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1C" w:rsidRDefault="002245F4" w:rsidP="00CC7351">
      <w:pPr>
        <w:tabs>
          <w:tab w:val="left" w:pos="6494"/>
        </w:tabs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2.5pt;margin-top:19.5pt;width:201pt;height:203.3pt;z-index:251663360">
            <v:textbox style="mso-next-textbox:#_x0000_s1034">
              <w:txbxContent>
                <w:p w:rsidR="00C81C82" w:rsidRPr="00B15BFB" w:rsidRDefault="00C81C82" w:rsidP="00C81C82">
                  <w:pPr>
                    <w:jc w:val="center"/>
                    <w:rPr>
                      <w:sz w:val="200"/>
                    </w:rPr>
                  </w:pPr>
                  <w:r>
                    <w:rPr>
                      <w:sz w:val="56"/>
                    </w:rPr>
                    <w:fldChar w:fldCharType="begin"/>
                  </w:r>
                  <w:r>
                    <w:rPr>
                      <w:sz w:val="56"/>
                    </w:rPr>
                    <w:instrText xml:space="preserve"> HYPERLINK "mailto:</w:instrText>
                  </w:r>
                  <w:r w:rsidRPr="00C81C82">
                    <w:rPr>
                      <w:sz w:val="56"/>
                    </w:rPr>
                    <w:instrText>RAMYA.368065@2freemail.com</w:instrText>
                  </w:r>
                  <w:r>
                    <w:rPr>
                      <w:sz w:val="56"/>
                    </w:rPr>
                    <w:instrText xml:space="preserve">" </w:instrText>
                  </w:r>
                  <w:r>
                    <w:rPr>
                      <w:sz w:val="56"/>
                    </w:rPr>
                    <w:fldChar w:fldCharType="separate"/>
                  </w:r>
                  <w:r w:rsidRPr="00D51D0B">
                    <w:rPr>
                      <w:rStyle w:val="Hyperlink"/>
                      <w:sz w:val="56"/>
                    </w:rPr>
                    <w:t>RAMYA.368065@2freemail.com</w:t>
                  </w:r>
                  <w:r>
                    <w:rPr>
                      <w:sz w:val="56"/>
                    </w:rPr>
                    <w:fldChar w:fldCharType="end"/>
                  </w:r>
                  <w:r>
                    <w:rPr>
                      <w:sz w:val="56"/>
                    </w:rPr>
                    <w:t xml:space="preserve"> </w:t>
                  </w:r>
                  <w:r>
                    <w:rPr>
                      <w:sz w:val="56"/>
                    </w:rPr>
                    <w:t xml:space="preserve"> </w:t>
                  </w:r>
                </w:p>
                <w:p w:rsidR="003B1440" w:rsidRPr="003B1440" w:rsidRDefault="003B1440" w:rsidP="00746C1C">
                  <w:pPr>
                    <w:pStyle w:val="KeyPoint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color w:val="92D050"/>
                      <w:sz w:val="32"/>
                      <w:szCs w:val="30"/>
                    </w:rPr>
                  </w:pPr>
                  <w:r w:rsidRPr="003B1440">
                    <w:rPr>
                      <w:rFonts w:ascii="Arial" w:hAnsi="Arial" w:cs="Arial"/>
                      <w:b/>
                      <w:color w:val="92D050"/>
                      <w:sz w:val="32"/>
                      <w:szCs w:val="30"/>
                    </w:rPr>
                    <w:t xml:space="preserve">HR ASSISTANT / </w:t>
                  </w:r>
                  <w:r w:rsidR="009A55A3">
                    <w:rPr>
                      <w:rFonts w:ascii="Arial" w:hAnsi="Arial" w:cs="Arial"/>
                      <w:b/>
                      <w:color w:val="92D050"/>
                      <w:sz w:val="32"/>
                      <w:szCs w:val="30"/>
                    </w:rPr>
                    <w:t>ADMIN</w:t>
                  </w:r>
                </w:p>
                <w:p w:rsidR="00746C1C" w:rsidRPr="00B15BFB" w:rsidRDefault="00746C1C" w:rsidP="00746C1C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sz w:val="28"/>
                      <w:szCs w:val="26"/>
                    </w:rPr>
                  </w:pPr>
                </w:p>
                <w:p w:rsidR="00746C1C" w:rsidRDefault="00746C1C" w:rsidP="00746C1C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szCs w:val="26"/>
                      <w:u w:val="single"/>
                    </w:rPr>
                  </w:pPr>
                  <w:r w:rsidRPr="0022469A">
                    <w:rPr>
                      <w:b/>
                      <w:szCs w:val="26"/>
                      <w:u w:val="single"/>
                    </w:rPr>
                    <w:t>AREAS OF EXPERTIESE</w:t>
                  </w:r>
                </w:p>
                <w:p w:rsidR="00A52893" w:rsidRDefault="000F2EB3" w:rsidP="0005113A">
                  <w:pPr>
                    <w:pStyle w:val="KeyPoint"/>
                    <w:numPr>
                      <w:ilvl w:val="0"/>
                      <w:numId w:val="15"/>
                    </w:numPr>
                    <w:rPr>
                      <w:b/>
                      <w:szCs w:val="26"/>
                      <w:u w:val="single"/>
                    </w:rPr>
                  </w:pPr>
                  <w:r>
                    <w:rPr>
                      <w:b/>
                      <w:szCs w:val="26"/>
                      <w:u w:val="single"/>
                    </w:rPr>
                    <w:t>RECRUITING</w:t>
                  </w:r>
                </w:p>
                <w:p w:rsidR="000F2EB3" w:rsidRDefault="000F2EB3" w:rsidP="0005113A">
                  <w:pPr>
                    <w:pStyle w:val="KeyPoint"/>
                    <w:numPr>
                      <w:ilvl w:val="0"/>
                      <w:numId w:val="15"/>
                    </w:numPr>
                    <w:rPr>
                      <w:b/>
                      <w:szCs w:val="26"/>
                      <w:u w:val="single"/>
                    </w:rPr>
                  </w:pPr>
                  <w:r>
                    <w:rPr>
                      <w:b/>
                      <w:szCs w:val="26"/>
                      <w:u w:val="single"/>
                    </w:rPr>
                    <w:t>SCREENING</w:t>
                  </w:r>
                </w:p>
                <w:p w:rsidR="000F2EB3" w:rsidRDefault="000F2EB3" w:rsidP="0005113A">
                  <w:pPr>
                    <w:pStyle w:val="KeyPoint"/>
                    <w:numPr>
                      <w:ilvl w:val="0"/>
                      <w:numId w:val="15"/>
                    </w:numPr>
                    <w:rPr>
                      <w:b/>
                      <w:szCs w:val="26"/>
                      <w:u w:val="single"/>
                    </w:rPr>
                  </w:pPr>
                  <w:r>
                    <w:rPr>
                      <w:b/>
                      <w:szCs w:val="26"/>
                      <w:u w:val="single"/>
                    </w:rPr>
                    <w:t>EMPLOYEE RELATIONS</w:t>
                  </w:r>
                </w:p>
                <w:p w:rsidR="000F2EB3" w:rsidRDefault="000F2EB3" w:rsidP="0005113A">
                  <w:pPr>
                    <w:pStyle w:val="KeyPoint"/>
                    <w:numPr>
                      <w:ilvl w:val="0"/>
                      <w:numId w:val="15"/>
                    </w:numPr>
                    <w:rPr>
                      <w:b/>
                      <w:szCs w:val="26"/>
                      <w:u w:val="single"/>
                    </w:rPr>
                  </w:pPr>
                  <w:r>
                    <w:rPr>
                      <w:b/>
                      <w:szCs w:val="26"/>
                      <w:u w:val="single"/>
                    </w:rPr>
                    <w:t>ONBOARDING</w:t>
                  </w:r>
                </w:p>
                <w:p w:rsidR="00204898" w:rsidRDefault="00204898" w:rsidP="00204898">
                  <w:pPr>
                    <w:pStyle w:val="KeyPoint"/>
                    <w:numPr>
                      <w:ilvl w:val="0"/>
                      <w:numId w:val="0"/>
                    </w:numPr>
                    <w:ind w:left="720"/>
                    <w:rPr>
                      <w:b/>
                      <w:szCs w:val="26"/>
                      <w:u w:val="single"/>
                    </w:rPr>
                  </w:pPr>
                </w:p>
                <w:p w:rsidR="004C0725" w:rsidRDefault="004C0725" w:rsidP="006A684C">
                  <w:pPr>
                    <w:pStyle w:val="KeyPoint"/>
                    <w:numPr>
                      <w:ilvl w:val="0"/>
                      <w:numId w:val="0"/>
                    </w:numPr>
                    <w:ind w:left="360"/>
                    <w:rPr>
                      <w:b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5" type="#_x0000_t202" style="position:absolute;margin-left:159.15pt;margin-top:19.5pt;width:335.35pt;height:460.75pt;z-index:251664384;mso-width-relative:margin;mso-height-relative:margin" strokecolor="black [3213]">
            <v:textbox style="mso-next-textbox:#_x0000_s1035">
              <w:txbxContent>
                <w:p w:rsidR="00746C1C" w:rsidRPr="004C07CE" w:rsidRDefault="00746C1C" w:rsidP="00746C1C">
                  <w:pPr>
                    <w:pStyle w:val="SectionHeading"/>
                    <w:spacing w:after="0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4"/>
                      <w:u w:val="single"/>
                    </w:rPr>
                  </w:pPr>
                  <w:r w:rsidRPr="004C07CE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4"/>
                      <w:u w:val="single"/>
                    </w:rPr>
                    <w:t>SUMMARY</w:t>
                  </w:r>
                  <w:r w:rsidR="00B820C8" w:rsidRPr="00B820C8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4"/>
                    </w:rPr>
                    <w:t xml:space="preserve">  </w:t>
                  </w:r>
                  <w:r w:rsidR="00B820C8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4"/>
                    </w:rPr>
                    <w:t xml:space="preserve">                                </w:t>
                  </w:r>
                  <w:r w:rsidR="00B820C8" w:rsidRPr="00B820C8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r w:rsidR="003B1440">
                    <w:rPr>
                      <w:rFonts w:cs="Calibri"/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1052423" cy="1277261"/>
                        <wp:effectExtent l="0" t="0" r="0" b="0"/>
                        <wp:docPr id="7" name="Picture 7" descr="New Doc 1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 Doc 12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28" t="7994" r="6128" b="43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651" cy="1277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C1C" w:rsidRPr="00A4549D" w:rsidRDefault="00746C1C" w:rsidP="00746C1C">
                  <w:pPr>
                    <w:pStyle w:val="SectionHeading"/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746C1C" w:rsidRDefault="00746C1C" w:rsidP="00746C1C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4549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 </w:t>
                  </w:r>
                  <w:r w:rsidR="003B14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HR Assistant</w:t>
                  </w:r>
                  <w:r w:rsidRPr="00A4549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with </w:t>
                  </w:r>
                  <w:r w:rsidR="003B14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 w:rsidR="00857FD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.5</w:t>
                  </w:r>
                  <w:r w:rsidRPr="00A454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years experience</w:t>
                  </w:r>
                  <w:r w:rsidRPr="00A4549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in </w:t>
                  </w:r>
                  <w:r w:rsidR="00857F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Human </w:t>
                  </w:r>
                  <w:proofErr w:type="gramStart"/>
                  <w:r w:rsidR="00857F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Resource </w:t>
                  </w:r>
                  <w:r w:rsidRPr="00A4549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857F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in</w:t>
                  </w:r>
                  <w:proofErr w:type="gramEnd"/>
                  <w:r w:rsidR="00857F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India. </w:t>
                  </w:r>
                </w:p>
                <w:p w:rsidR="00746C1C" w:rsidRDefault="00746C1C" w:rsidP="00746C1C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746C1C" w:rsidRDefault="00A52893" w:rsidP="00746C1C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Worked in </w:t>
                  </w:r>
                  <w:proofErr w:type="spellStart"/>
                  <w:r w:rsidR="00857FD7" w:rsidRPr="00E8756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Justdia</w:t>
                  </w:r>
                  <w:r w:rsidR="00857F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</w:t>
                  </w:r>
                  <w:proofErr w:type="spellEnd"/>
                  <w:r w:rsidR="00746C1C" w:rsidRPr="00A4549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as</w:t>
                  </w:r>
                  <w:r w:rsidR="00857F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57F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Assistant </w:t>
                  </w:r>
                  <w:r w:rsidR="00746C1C" w:rsidRPr="00A4549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7FD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Officer</w:t>
                  </w:r>
                </w:p>
                <w:p w:rsidR="003503D1" w:rsidRDefault="003503D1" w:rsidP="00746C1C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Worked in </w:t>
                  </w:r>
                  <w:r w:rsidR="00857FD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Value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Point Knowledge Works as HR Officer</w:t>
                  </w:r>
                </w:p>
                <w:p w:rsidR="00962F6C" w:rsidRDefault="00962F6C" w:rsidP="00746C1C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746C1C" w:rsidRDefault="00746C1C" w:rsidP="00746C1C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4549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Looking for a position with a company with industry-leading talent, unparalleled portfolio and unmatched commitment to client Requirement.</w:t>
                  </w:r>
                </w:p>
                <w:p w:rsidR="00A54D4B" w:rsidRDefault="00A54D4B" w:rsidP="00746C1C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746C1C" w:rsidRDefault="00746C1C" w:rsidP="00746C1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A4549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TOTAL Experience – </w:t>
                  </w:r>
                  <w:r w:rsidR="00A5289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4.</w:t>
                  </w:r>
                  <w:r w:rsidR="0020489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A5289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A4549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Years</w:t>
                  </w:r>
                </w:p>
                <w:p w:rsidR="00746C1C" w:rsidRDefault="00746C1C" w:rsidP="00746C1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746C1C" w:rsidRPr="00A656A4" w:rsidRDefault="00A656A4" w:rsidP="00746C1C">
                  <w:pPr>
                    <w:spacing w:after="0"/>
                    <w:rPr>
                      <w:b/>
                      <w:sz w:val="32"/>
                    </w:rPr>
                  </w:pPr>
                  <w:r w:rsidRPr="00A656A4">
                    <w:rPr>
                      <w:b/>
                      <w:sz w:val="32"/>
                    </w:rPr>
                    <w:t xml:space="preserve">JULY 2012 - </w:t>
                  </w:r>
                  <w:r w:rsidR="003503D1">
                    <w:rPr>
                      <w:b/>
                      <w:sz w:val="32"/>
                    </w:rPr>
                    <w:t>JULY</w:t>
                  </w:r>
                  <w:r w:rsidRPr="00A656A4">
                    <w:rPr>
                      <w:b/>
                      <w:sz w:val="32"/>
                    </w:rPr>
                    <w:t xml:space="preserve"> 2015</w:t>
                  </w:r>
                  <w:r w:rsidR="00746C1C" w:rsidRPr="00A656A4">
                    <w:rPr>
                      <w:b/>
                      <w:sz w:val="32"/>
                    </w:rPr>
                    <w:t xml:space="preserve">  </w:t>
                  </w:r>
                </w:p>
                <w:p w:rsidR="00746C1C" w:rsidRPr="00A656A4" w:rsidRDefault="00A656A4" w:rsidP="00746C1C">
                  <w:pPr>
                    <w:spacing w:after="0"/>
                    <w:rPr>
                      <w:b/>
                      <w:sz w:val="24"/>
                    </w:rPr>
                  </w:pPr>
                  <w:r w:rsidRPr="00A656A4">
                    <w:rPr>
                      <w:b/>
                      <w:sz w:val="24"/>
                    </w:rPr>
                    <w:t>JUST DIAL , BANGALORE</w:t>
                  </w:r>
                </w:p>
                <w:p w:rsidR="00746C1C" w:rsidRDefault="00746C1C" w:rsidP="00350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</w:rPr>
                  </w:pPr>
                  <w:r w:rsidRPr="00A656A4">
                    <w:rPr>
                      <w:b/>
                      <w:sz w:val="24"/>
                    </w:rPr>
                    <w:t xml:space="preserve">ROLE:  </w:t>
                  </w:r>
                  <w:r w:rsidR="003503D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Assistant Human Resource Officer</w:t>
                  </w:r>
                </w:p>
                <w:p w:rsidR="003503D1" w:rsidRDefault="003503D1" w:rsidP="003503D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  <w:p w:rsidR="003503D1" w:rsidRDefault="003503D1" w:rsidP="003503D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  <w:p w:rsidR="003503D1" w:rsidRPr="00A656A4" w:rsidRDefault="003503D1" w:rsidP="003503D1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SEPTEMBER</w:t>
                  </w:r>
                  <w:r w:rsidRPr="00A656A4">
                    <w:rPr>
                      <w:b/>
                      <w:sz w:val="32"/>
                    </w:rPr>
                    <w:t xml:space="preserve"> 201</w:t>
                  </w:r>
                  <w:r>
                    <w:rPr>
                      <w:b/>
                      <w:sz w:val="32"/>
                    </w:rPr>
                    <w:t>5</w:t>
                  </w:r>
                  <w:r w:rsidRPr="00A656A4">
                    <w:rPr>
                      <w:b/>
                      <w:sz w:val="32"/>
                    </w:rPr>
                    <w:t xml:space="preserve"> - </w:t>
                  </w:r>
                  <w:r>
                    <w:rPr>
                      <w:b/>
                      <w:sz w:val="32"/>
                    </w:rPr>
                    <w:t>DECEMBER</w:t>
                  </w:r>
                  <w:r w:rsidRPr="00A656A4">
                    <w:rPr>
                      <w:b/>
                      <w:sz w:val="32"/>
                    </w:rPr>
                    <w:t xml:space="preserve"> 201</w:t>
                  </w:r>
                  <w:r>
                    <w:rPr>
                      <w:b/>
                      <w:sz w:val="32"/>
                    </w:rPr>
                    <w:t>6</w:t>
                  </w:r>
                  <w:r w:rsidRPr="00A656A4">
                    <w:rPr>
                      <w:b/>
                      <w:sz w:val="32"/>
                    </w:rPr>
                    <w:t xml:space="preserve">  </w:t>
                  </w:r>
                </w:p>
                <w:p w:rsidR="003503D1" w:rsidRPr="00A656A4" w:rsidRDefault="00204898" w:rsidP="003503D1">
                  <w:pPr>
                    <w:spacing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VALUE POINT</w:t>
                  </w:r>
                  <w:r w:rsidRPr="00A656A4">
                    <w:rPr>
                      <w:b/>
                      <w:sz w:val="24"/>
                    </w:rPr>
                    <w:t xml:space="preserve"> </w:t>
                  </w:r>
                  <w:r w:rsidR="0005373D">
                    <w:rPr>
                      <w:b/>
                      <w:sz w:val="24"/>
                    </w:rPr>
                    <w:t>KNOWLEDGE WORKS</w:t>
                  </w:r>
                  <w:r w:rsidR="003503D1" w:rsidRPr="00A656A4">
                    <w:rPr>
                      <w:b/>
                      <w:sz w:val="24"/>
                    </w:rPr>
                    <w:t>, BANGALORE</w:t>
                  </w:r>
                </w:p>
                <w:p w:rsidR="003503D1" w:rsidRDefault="003503D1" w:rsidP="00350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</w:rPr>
                  </w:pPr>
                  <w:r w:rsidRPr="00A656A4">
                    <w:rPr>
                      <w:b/>
                      <w:sz w:val="24"/>
                    </w:rPr>
                    <w:t xml:space="preserve">ROLE: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Human Resource Officer</w:t>
                  </w:r>
                </w:p>
                <w:p w:rsidR="003503D1" w:rsidRDefault="003503D1" w:rsidP="003503D1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  <w:p w:rsidR="00746C1C" w:rsidRDefault="00746C1C" w:rsidP="00746C1C">
                  <w:pPr>
                    <w:spacing w:after="0"/>
                    <w:rPr>
                      <w:b/>
                    </w:rPr>
                  </w:pPr>
                </w:p>
                <w:p w:rsidR="00746C1C" w:rsidRDefault="00746C1C" w:rsidP="00746C1C">
                  <w:pPr>
                    <w:spacing w:after="0"/>
                  </w:pPr>
                </w:p>
              </w:txbxContent>
            </v:textbox>
          </v:shape>
        </w:pict>
      </w:r>
      <w:r w:rsidR="00CC7351">
        <w:tab/>
      </w:r>
    </w:p>
    <w:p w:rsidR="00746C1C" w:rsidRDefault="002245F4">
      <w:r>
        <w:rPr>
          <w:noProof/>
          <w:lang w:val="en-US"/>
        </w:rPr>
        <w:pict>
          <v:shape id="_x0000_s1059" type="#_x0000_t202" style="position:absolute;margin-left:-52.5pt;margin-top:210.95pt;width:207.6pt;height:520.25pt;z-index:251683840;mso-width-relative:margin;mso-height-relative:margin" strokecolor="black [3213]">
            <v:stroke dashstyle="1 1" endcap="round"/>
            <v:textbox style="mso-next-textbox:#_x0000_s1059">
              <w:txbxContent>
                <w:p w:rsidR="004C0725" w:rsidRDefault="004C0725" w:rsidP="004C0725">
                  <w:pPr>
                    <w:pStyle w:val="KeyPoint"/>
                    <w:numPr>
                      <w:ilvl w:val="0"/>
                      <w:numId w:val="0"/>
                    </w:numPr>
                    <w:rPr>
                      <w:color w:val="auto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4C0725" w:rsidRDefault="004C0725" w:rsidP="00C81C82">
                  <w:pPr>
                    <w:pStyle w:val="KeyPoint"/>
                    <w:numPr>
                      <w:ilvl w:val="0"/>
                      <w:numId w:val="0"/>
                    </w:numPr>
                    <w:rPr>
                      <w:color w:val="auto"/>
                      <w:sz w:val="28"/>
                      <w:szCs w:val="22"/>
                    </w:rPr>
                  </w:pPr>
                </w:p>
                <w:p w:rsidR="004C0725" w:rsidRDefault="004C0725" w:rsidP="004C0725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FF0000"/>
                      <w:sz w:val="28"/>
                      <w:szCs w:val="22"/>
                    </w:rPr>
                  </w:pPr>
                  <w:r>
                    <w:rPr>
                      <w:b/>
                      <w:color w:val="FF0000"/>
                      <w:sz w:val="28"/>
                      <w:szCs w:val="22"/>
                    </w:rPr>
                    <w:t xml:space="preserve">VISA – </w:t>
                  </w:r>
                  <w:proofErr w:type="gramStart"/>
                  <w:r>
                    <w:rPr>
                      <w:b/>
                      <w:color w:val="FF0000"/>
                      <w:sz w:val="28"/>
                      <w:szCs w:val="22"/>
                    </w:rPr>
                    <w:t>VISIT  VISA</w:t>
                  </w:r>
                  <w:proofErr w:type="gramEnd"/>
                  <w:r w:rsidRPr="0004555F">
                    <w:rPr>
                      <w:b/>
                      <w:color w:val="FFFFFF" w:themeColor="background1"/>
                      <w:sz w:val="28"/>
                      <w:szCs w:val="22"/>
                    </w:rPr>
                    <w:t>-</w:t>
                  </w:r>
                  <w:r w:rsidRPr="00AC2C47">
                    <w:rPr>
                      <w:b/>
                      <w:color w:val="FF0000"/>
                      <w:sz w:val="28"/>
                      <w:szCs w:val="22"/>
                    </w:rPr>
                    <w:t>UAE</w:t>
                  </w:r>
                </w:p>
                <w:p w:rsidR="004C0725" w:rsidRDefault="004C0725" w:rsidP="004C0725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FF0000"/>
                      <w:sz w:val="28"/>
                      <w:szCs w:val="22"/>
                    </w:rPr>
                  </w:pPr>
                </w:p>
                <w:p w:rsidR="004C0725" w:rsidRPr="00AC2C47" w:rsidRDefault="004C0725" w:rsidP="004C0725">
                  <w:pPr>
                    <w:pStyle w:val="KeyPoint"/>
                    <w:numPr>
                      <w:ilvl w:val="0"/>
                      <w:numId w:val="0"/>
                    </w:numPr>
                    <w:rPr>
                      <w:b/>
                      <w:color w:val="FF0000"/>
                      <w:sz w:val="28"/>
                      <w:szCs w:val="22"/>
                    </w:rPr>
                  </w:pPr>
                </w:p>
                <w:p w:rsidR="004C0725" w:rsidRPr="009A5A72" w:rsidRDefault="004C0725" w:rsidP="004C0725">
                  <w:pPr>
                    <w:pStyle w:val="KeyPoint"/>
                    <w:numPr>
                      <w:ilvl w:val="0"/>
                      <w:numId w:val="0"/>
                    </w:numPr>
                    <w:rPr>
                      <w:color w:val="auto"/>
                      <w:sz w:val="28"/>
                      <w:szCs w:val="22"/>
                    </w:rPr>
                  </w:pPr>
                </w:p>
                <w:p w:rsidR="004C0725" w:rsidRPr="00743270" w:rsidRDefault="004C0725" w:rsidP="004C0725"/>
              </w:txbxContent>
            </v:textbox>
          </v:shape>
        </w:pict>
      </w:r>
      <w:r>
        <w:rPr>
          <w:noProof/>
          <w:lang w:val="en-US"/>
        </w:rPr>
        <w:pict>
          <v:shape id="_x0000_s1061" type="#_x0000_t202" style="position:absolute;margin-left:159.15pt;margin-top:608.3pt;width:335.35pt;height:122.9pt;z-index:251685888;mso-width-relative:margin;mso-height-relative:margin" strokecolor="black [3213]">
            <v:textbox style="mso-next-textbox:#_x0000_s1061">
              <w:txbxContent>
                <w:tbl>
                  <w:tblPr>
                    <w:tblW w:w="3794" w:type="dxa"/>
                    <w:tblLook w:val="04A0" w:firstRow="1" w:lastRow="0" w:firstColumn="1" w:lastColumn="0" w:noHBand="0" w:noVBand="1"/>
                  </w:tblPr>
                  <w:tblGrid>
                    <w:gridCol w:w="3794"/>
                  </w:tblGrid>
                  <w:tr w:rsidR="00FF6915" w:rsidRPr="00CA4BCE" w:rsidTr="00A52893">
                    <w:trPr>
                      <w:trHeight w:val="300"/>
                    </w:trPr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F6915" w:rsidRPr="004265D3" w:rsidRDefault="00FF6915" w:rsidP="00D82E5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FF6915" w:rsidRDefault="00FF6915" w:rsidP="00FF6915">
                  <w:pPr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 xml:space="preserve">COMPUTER </w:t>
                  </w:r>
                  <w:proofErr w:type="gramStart"/>
                  <w:r>
                    <w:rPr>
                      <w:rFonts w:cs="Calibri"/>
                      <w:sz w:val="24"/>
                    </w:rPr>
                    <w:t>SKILLS :</w:t>
                  </w:r>
                  <w:proofErr w:type="gramEnd"/>
                </w:p>
                <w:p w:rsidR="00FF6915" w:rsidRDefault="00FF6915" w:rsidP="00FF69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MICROSOFT EXCEL</w:t>
                  </w:r>
                </w:p>
                <w:p w:rsidR="00FF6915" w:rsidRDefault="00FF6915" w:rsidP="00FF69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MICROSOFT WORD</w:t>
                  </w:r>
                </w:p>
                <w:p w:rsidR="00FF6915" w:rsidRDefault="00FF6915" w:rsidP="00FF69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OUTLOOK</w:t>
                  </w:r>
                </w:p>
                <w:p w:rsidR="00FF6915" w:rsidRPr="0005113A" w:rsidRDefault="00FF6915" w:rsidP="00FF6915">
                  <w:pPr>
                    <w:pStyle w:val="ListParagraph"/>
                    <w:rPr>
                      <w:rFonts w:cs="Calibri"/>
                      <w:sz w:val="24"/>
                    </w:rPr>
                  </w:pPr>
                </w:p>
                <w:p w:rsidR="00FF6915" w:rsidRDefault="00FF6915" w:rsidP="00FF6915"/>
              </w:txbxContent>
            </v:textbox>
          </v:shape>
        </w:pict>
      </w:r>
      <w:r>
        <w:rPr>
          <w:noProof/>
          <w:lang w:val="en-US"/>
        </w:rPr>
        <w:pict>
          <v:shape id="_x0000_s1058" type="#_x0000_t202" style="position:absolute;margin-left:159.15pt;margin-top:460.9pt;width:335.35pt;height:140.6pt;z-index:251682816;mso-width-relative:margin;mso-height-relative:margin" strokecolor="black [3213]">
            <v:textbox style="mso-next-textbox:#_x0000_s1058">
              <w:txbxContent>
                <w:p w:rsidR="004C0725" w:rsidRDefault="004C0725" w:rsidP="004C0725">
                  <w:pPr>
                    <w:spacing w:line="360" w:lineRule="auto"/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b/>
                      <w:sz w:val="24"/>
                    </w:rPr>
                    <w:t>General HR Responsibilities</w:t>
                  </w:r>
                  <w:proofErr w:type="gramStart"/>
                  <w:r w:rsidRPr="00907F6D">
                    <w:rPr>
                      <w:rFonts w:cs="Calibri"/>
                      <w:b/>
                      <w:sz w:val="24"/>
                    </w:rPr>
                    <w:t>:</w:t>
                  </w:r>
                  <w:proofErr w:type="gramEnd"/>
                  <w:r w:rsidRPr="00907F6D">
                    <w:rPr>
                      <w:rFonts w:cs="Calibri"/>
                      <w:b/>
                      <w:sz w:val="24"/>
                    </w:rPr>
                    <w:br/>
                  </w:r>
                  <w:r w:rsidRPr="00907F6D">
                    <w:rPr>
                      <w:rFonts w:cs="Calibri"/>
                      <w:sz w:val="24"/>
                    </w:rPr>
                    <w:t>1. Taking care complete HR data and employee documentation.</w:t>
                  </w:r>
                  <w:r w:rsidRPr="00907F6D">
                    <w:rPr>
                      <w:rFonts w:cs="Calibri"/>
                      <w:sz w:val="24"/>
                    </w:rPr>
                    <w:br/>
                    <w:t>2. Taking care joining formalities and exit formalities.</w:t>
                  </w:r>
                  <w:r w:rsidRPr="00907F6D">
                    <w:rPr>
                      <w:rFonts w:cs="Calibri"/>
                      <w:sz w:val="24"/>
                    </w:rPr>
                    <w:br/>
                    <w:t>3. New joinee communication to organization.</w:t>
                  </w:r>
                  <w:r w:rsidRPr="00907F6D">
                    <w:rPr>
                      <w:rFonts w:cs="Calibri"/>
                      <w:sz w:val="24"/>
                    </w:rPr>
                    <w:br/>
                    <w:t>4. Coordinating in organization HR activities.</w:t>
                  </w:r>
                </w:p>
                <w:p w:rsidR="004C0725" w:rsidRPr="00C54116" w:rsidRDefault="004C0725" w:rsidP="004C0725">
                  <w:pPr>
                    <w:spacing w:after="0"/>
                    <w:jc w:val="both"/>
                    <w:rPr>
                      <w:rFonts w:ascii="Calibri" w:eastAsia="Calibri" w:hAnsi="Calibri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33" type="#_x0000_t202" style="position:absolute;margin-left:159.15pt;margin-top:-85.45pt;width:204.25pt;height:54.75pt;z-index:251662336;mso-width-relative:margin;mso-height-relative:margin" fillcolor="#bfbfbf [2412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746C1C" w:rsidRPr="00B15BFB" w:rsidRDefault="003B1440" w:rsidP="00746C1C">
                  <w:pPr>
                    <w:jc w:val="center"/>
                    <w:rPr>
                      <w:sz w:val="200"/>
                    </w:rPr>
                  </w:pPr>
                  <w:r>
                    <w:rPr>
                      <w:sz w:val="56"/>
                    </w:rPr>
                    <w:t xml:space="preserve">RAMYA </w:t>
                  </w:r>
                </w:p>
              </w:txbxContent>
            </v:textbox>
          </v:shape>
        </w:pict>
      </w:r>
      <w:r w:rsidR="00746C1C">
        <w:br w:type="page"/>
      </w:r>
    </w:p>
    <w:p w:rsidR="00746C1C" w:rsidRDefault="002245F4">
      <w:r>
        <w:rPr>
          <w:noProof/>
          <w:lang w:eastAsia="en-IN"/>
        </w:rPr>
        <w:lastRenderedPageBreak/>
        <w:pict>
          <v:shape id="_x0000_s1038" type="#_x0000_t202" style="position:absolute;margin-left:-29.9pt;margin-top:-56.25pt;width:509.9pt;height:274.95pt;z-index:251667456" strokecolor="black [3213]">
            <v:textbox style="mso-next-textbox:#_x0000_s1038">
              <w:txbxContent>
                <w:p w:rsidR="00746C1C" w:rsidRPr="00E16312" w:rsidRDefault="00746C1C" w:rsidP="00746C1C">
                  <w:pPr>
                    <w:rPr>
                      <w:u w:val="single"/>
                    </w:rPr>
                  </w:pPr>
                </w:p>
                <w:p w:rsidR="00746C1C" w:rsidRPr="00E16312" w:rsidRDefault="00A52893" w:rsidP="00746C1C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E16312">
                    <w:rPr>
                      <w:b/>
                      <w:sz w:val="24"/>
                      <w:u w:val="single"/>
                    </w:rPr>
                    <w:t>JUST DIAL</w:t>
                  </w:r>
                  <w:r w:rsidR="00746C1C" w:rsidRPr="00E16312">
                    <w:rPr>
                      <w:b/>
                      <w:sz w:val="24"/>
                      <w:u w:val="single"/>
                    </w:rPr>
                    <w:t xml:space="preserve"> – </w:t>
                  </w:r>
                  <w:r w:rsidR="00E87566" w:rsidRPr="00E16312">
                    <w:rPr>
                      <w:b/>
                      <w:sz w:val="24"/>
                      <w:u w:val="single"/>
                    </w:rPr>
                    <w:t>BANGALORE From</w:t>
                  </w:r>
                  <w:r w:rsidR="00746C1C" w:rsidRPr="00E16312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05373D" w:rsidRPr="00E16312">
                    <w:rPr>
                      <w:b/>
                      <w:sz w:val="24"/>
                      <w:u w:val="single"/>
                    </w:rPr>
                    <w:t>JULY 2012 to JULY 2015</w:t>
                  </w:r>
                  <w:r w:rsidR="00204898">
                    <w:rPr>
                      <w:b/>
                      <w:sz w:val="24"/>
                      <w:u w:val="single"/>
                    </w:rPr>
                    <w:t xml:space="preserve"> -</w:t>
                  </w:r>
                  <w:r w:rsidR="00746C1C" w:rsidRPr="00E16312">
                    <w:rPr>
                      <w:b/>
                      <w:sz w:val="24"/>
                      <w:u w:val="single"/>
                    </w:rPr>
                    <w:t xml:space="preserve">  (</w:t>
                  </w:r>
                  <w:r w:rsidR="0005373D" w:rsidRPr="00E16312">
                    <w:rPr>
                      <w:b/>
                      <w:sz w:val="24"/>
                      <w:u w:val="single"/>
                    </w:rPr>
                    <w:t xml:space="preserve"> 3 YEARS </w:t>
                  </w:r>
                  <w:r w:rsidR="00746C1C" w:rsidRPr="00E16312">
                    <w:rPr>
                      <w:b/>
                      <w:sz w:val="24"/>
                      <w:u w:val="single"/>
                    </w:rPr>
                    <w:t>)</w:t>
                  </w:r>
                </w:p>
                <w:p w:rsidR="003503D1" w:rsidRDefault="003503D1" w:rsidP="003503D1">
                  <w:pPr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sz w:val="24"/>
                    </w:rPr>
                    <w:t>Perform full cycle of recruitment for IT, ITES and Non IT professionals.</w:t>
                  </w:r>
                </w:p>
                <w:p w:rsidR="003503D1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sz w:val="24"/>
                    </w:rPr>
                    <w:t>Scrutinizing resumes from various portals.</w:t>
                  </w:r>
                </w:p>
                <w:p w:rsidR="003503D1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3C11FB">
                    <w:rPr>
                      <w:rFonts w:cs="Calibri"/>
                      <w:sz w:val="24"/>
                    </w:rPr>
                    <w:t>Analyzing the requirement of organization.</w:t>
                  </w:r>
                </w:p>
                <w:p w:rsidR="003503D1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3C11FB">
                    <w:rPr>
                      <w:rFonts w:cs="Calibri"/>
                      <w:sz w:val="24"/>
                    </w:rPr>
                    <w:t>Analyze the quality people and contact them through phone, Email.</w:t>
                  </w:r>
                </w:p>
                <w:p w:rsidR="003503D1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sz w:val="24"/>
                    </w:rPr>
                    <w:t>Short listing candidates as per the requisition.</w:t>
                  </w:r>
                </w:p>
                <w:p w:rsidR="003503D1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sz w:val="24"/>
                    </w:rPr>
                    <w:t>Taking preliminary rounds of interviews.</w:t>
                  </w:r>
                </w:p>
                <w:p w:rsidR="003503D1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sz w:val="24"/>
                    </w:rPr>
                    <w:t>Ensuring proper co-ordination in recruitment process, salary negotiation, reference check.</w:t>
                  </w:r>
                </w:p>
                <w:p w:rsidR="003503D1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sz w:val="24"/>
                    </w:rPr>
                    <w:t>Handling recruitment on wide range of skill set for junior, middle and senior level positions.</w:t>
                  </w:r>
                </w:p>
                <w:p w:rsidR="003503D1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sz w:val="24"/>
                    </w:rPr>
                    <w:t>Sourcing, screening, confirming, interviewing and placing the qualified candidates.</w:t>
                  </w:r>
                </w:p>
                <w:p w:rsidR="003503D1" w:rsidRPr="00907F6D" w:rsidRDefault="003503D1" w:rsidP="004C0725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57" w:hanging="357"/>
                    <w:rPr>
                      <w:rFonts w:cs="Calibri"/>
                      <w:sz w:val="24"/>
                    </w:rPr>
                  </w:pPr>
                  <w:r w:rsidRPr="00907F6D">
                    <w:rPr>
                      <w:rFonts w:cs="Calibri"/>
                      <w:sz w:val="24"/>
                    </w:rPr>
                    <w:t>Involved in Walk-in drives.</w:t>
                  </w:r>
                </w:p>
                <w:p w:rsidR="00746C1C" w:rsidRPr="00181652" w:rsidRDefault="00746C1C" w:rsidP="00746C1C">
                  <w:pPr>
                    <w:spacing w:after="480" w:line="300" w:lineRule="auto"/>
                    <w:rPr>
                      <w:rFonts w:ascii="Calibri" w:eastAsia="Calibri" w:hAnsi="Calibri" w:cs="Times New Roman"/>
                    </w:rPr>
                  </w:pPr>
                </w:p>
                <w:p w:rsidR="00746C1C" w:rsidRPr="00181652" w:rsidRDefault="00746C1C" w:rsidP="00746C1C">
                  <w:pPr>
                    <w:rPr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p w:rsidR="000836CA" w:rsidRPr="00857FD7" w:rsidRDefault="002245F4" w:rsidP="004C0725">
      <w:r>
        <w:rPr>
          <w:noProof/>
          <w:lang w:val="en-US"/>
        </w:rPr>
        <w:pict>
          <v:shape id="_x0000_s1060" type="#_x0000_t202" style="position:absolute;margin-left:-29.9pt;margin-top:524.75pt;width:509.9pt;height:211.9pt;z-index:251684864;mso-width-relative:margin;mso-height-relative:margin" strokecolor="black [3213]">
            <v:textbox style="mso-next-textbox:#_x0000_s1060">
              <w:txbxContent>
                <w:p w:rsidR="004C0725" w:rsidRPr="004C07CE" w:rsidRDefault="004C0725" w:rsidP="004C0725">
                  <w:pPr>
                    <w:pStyle w:val="SectionHeading"/>
                    <w:rPr>
                      <w:b/>
                      <w:sz w:val="28"/>
                      <w:szCs w:val="24"/>
                      <w:u w:val="single"/>
                    </w:rPr>
                  </w:pPr>
                  <w:r w:rsidRPr="004C07CE">
                    <w:rPr>
                      <w:b/>
                      <w:sz w:val="28"/>
                      <w:szCs w:val="24"/>
                      <w:u w:val="single"/>
                    </w:rPr>
                    <w:t>Education</w:t>
                  </w:r>
                </w:p>
                <w:p w:rsidR="004C0725" w:rsidRPr="004C07CE" w:rsidRDefault="004C0725" w:rsidP="004C0725">
                  <w:pPr>
                    <w:pStyle w:val="ResumeDate"/>
                    <w:rPr>
                      <w:sz w:val="24"/>
                      <w:szCs w:val="24"/>
                    </w:rPr>
                  </w:pPr>
                </w:p>
                <w:p w:rsidR="004C0725" w:rsidRDefault="004C0725" w:rsidP="004C072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DIPLOMA IN INFORMATION SCIENCE </w:t>
                  </w:r>
                </w:p>
                <w:p w:rsidR="004C0725" w:rsidRPr="00907F6D" w:rsidRDefault="004C0725" w:rsidP="004C0725">
                  <w:pPr>
                    <w:rPr>
                      <w:rFonts w:cs="Calibri"/>
                      <w:sz w:val="24"/>
                    </w:rPr>
                  </w:pPr>
                  <w:proofErr w:type="gramStart"/>
                  <w:r w:rsidRPr="00907F6D">
                    <w:rPr>
                      <w:rFonts w:cs="Calibri"/>
                      <w:sz w:val="24"/>
                    </w:rPr>
                    <w:t xml:space="preserve">Diploma course in Information science &amp; technology from Vivekananda Polytechnic, </w:t>
                  </w:r>
                  <w:proofErr w:type="spellStart"/>
                  <w:r w:rsidRPr="00907F6D">
                    <w:rPr>
                      <w:rFonts w:cs="Calibri"/>
                      <w:sz w:val="24"/>
                    </w:rPr>
                    <w:t>Puttur</w:t>
                  </w:r>
                  <w:proofErr w:type="spellEnd"/>
                  <w:r w:rsidRPr="00907F6D">
                    <w:rPr>
                      <w:rFonts w:cs="Calibri"/>
                      <w:sz w:val="24"/>
                    </w:rPr>
                    <w:t xml:space="preserve">, </w:t>
                  </w:r>
                  <w:proofErr w:type="spellStart"/>
                  <w:r w:rsidRPr="00907F6D">
                    <w:rPr>
                      <w:rFonts w:cs="Calibri"/>
                      <w:sz w:val="24"/>
                    </w:rPr>
                    <w:t>Dakshina</w:t>
                  </w:r>
                  <w:proofErr w:type="spellEnd"/>
                  <w:r w:rsidRPr="00907F6D">
                    <w:rPr>
                      <w:rFonts w:cs="Calibri"/>
                      <w:sz w:val="24"/>
                    </w:rPr>
                    <w:t xml:space="preserve"> Kannada.</w:t>
                  </w:r>
                  <w:proofErr w:type="gramEnd"/>
                  <w:r w:rsidRPr="00907F6D">
                    <w:rPr>
                      <w:rFonts w:cs="Calibri"/>
                      <w:sz w:val="24"/>
                    </w:rPr>
                    <w:t xml:space="preserve"> </w:t>
                  </w:r>
                  <w:r w:rsidRPr="00907F6D">
                    <w:rPr>
                      <w:rFonts w:cs="Calibri"/>
                      <w:b/>
                      <w:sz w:val="24"/>
                    </w:rPr>
                    <w:t>Aggregate 68.03%</w:t>
                  </w:r>
                </w:p>
                <w:p w:rsidR="004C0725" w:rsidRPr="00E87566" w:rsidRDefault="004C0725" w:rsidP="004C0725">
                  <w:pPr>
                    <w:pStyle w:val="Subsection"/>
                    <w:rPr>
                      <w:sz w:val="24"/>
                      <w:szCs w:val="24"/>
                    </w:rPr>
                  </w:pPr>
                  <w:r w:rsidRPr="00E87566">
                    <w:rPr>
                      <w:sz w:val="24"/>
                      <w:szCs w:val="24"/>
                    </w:rPr>
                    <w:t>SCHOOL</w:t>
                  </w:r>
                </w:p>
                <w:p w:rsidR="004C0725" w:rsidRDefault="004C0725" w:rsidP="004C0725">
                  <w:pPr>
                    <w:pStyle w:val="ListBullet"/>
                    <w:numPr>
                      <w:ilvl w:val="0"/>
                      <w:numId w:val="0"/>
                    </w:numPr>
                    <w:ind w:left="216" w:hanging="216"/>
                    <w:rPr>
                      <w:rStyle w:val="Emphasis"/>
                      <w:rFonts w:eastAsia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Sree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Rama</w:t>
                  </w:r>
                  <w:r w:rsidRPr="00EB2000">
                    <w:rPr>
                      <w:rStyle w:val="Emphasis"/>
                      <w:rFonts w:eastAsia="Calibri" w:cs="Times New Roman"/>
                      <w:sz w:val="24"/>
                      <w:szCs w:val="24"/>
                    </w:rPr>
                    <w:t xml:space="preserve"> high school</w:t>
                  </w:r>
                  <w:r>
                    <w:rPr>
                      <w:rStyle w:val="Emphasis"/>
                      <w:rFonts w:eastAsia="Calibri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eastAsia="Calibri" w:cs="Times New Roman"/>
                      <w:sz w:val="24"/>
                      <w:szCs w:val="24"/>
                    </w:rPr>
                    <w:t>Kalladka</w:t>
                  </w:r>
                  <w:proofErr w:type="spellEnd"/>
                  <w:r w:rsidRPr="00EB2000">
                    <w:rPr>
                      <w:rStyle w:val="Emphasis"/>
                      <w:rFonts w:eastAsia="Calibri" w:cs="Times New Roman"/>
                      <w:sz w:val="24"/>
                      <w:szCs w:val="24"/>
                    </w:rPr>
                    <w:t>, Mangalore.(2004-2006)</w:t>
                  </w:r>
                </w:p>
                <w:p w:rsidR="004C0725" w:rsidRDefault="004C0725" w:rsidP="004C0725">
                  <w:pPr>
                    <w:pStyle w:val="ListBullet"/>
                    <w:numPr>
                      <w:ilvl w:val="0"/>
                      <w:numId w:val="0"/>
                    </w:numPr>
                    <w:ind w:left="216" w:hanging="216"/>
                    <w:rPr>
                      <w:rStyle w:val="Emphasis"/>
                      <w:rFonts w:eastAsia="Calibri" w:cs="Times New Roman"/>
                      <w:sz w:val="24"/>
                      <w:szCs w:val="24"/>
                    </w:rPr>
                  </w:pPr>
                </w:p>
                <w:p w:rsidR="004C0725" w:rsidRDefault="004C0725" w:rsidP="004C0725">
                  <w:pPr>
                    <w:pStyle w:val="ListBullet"/>
                    <w:numPr>
                      <w:ilvl w:val="0"/>
                      <w:numId w:val="0"/>
                    </w:numPr>
                    <w:ind w:left="216" w:hanging="216"/>
                    <w:rPr>
                      <w:b/>
                      <w:sz w:val="28"/>
                      <w:szCs w:val="24"/>
                      <w:u w:val="single"/>
                    </w:rPr>
                  </w:pPr>
                  <w:r>
                    <w:rPr>
                      <w:b/>
                      <w:sz w:val="28"/>
                      <w:szCs w:val="24"/>
                      <w:u w:val="single"/>
                    </w:rPr>
                    <w:t>REFERENCES:</w:t>
                  </w:r>
                </w:p>
                <w:p w:rsidR="004C0725" w:rsidRDefault="004C0725" w:rsidP="004C0725">
                  <w:pPr>
                    <w:pStyle w:val="ListBullet"/>
                    <w:numPr>
                      <w:ilvl w:val="0"/>
                      <w:numId w:val="0"/>
                    </w:numPr>
                    <w:ind w:left="216" w:hanging="21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Will be provided on request.</w:t>
                  </w:r>
                </w:p>
                <w:p w:rsidR="004C0725" w:rsidRPr="007056BD" w:rsidRDefault="004C0725" w:rsidP="004C072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3" type="#_x0000_t202" style="position:absolute;margin-left:-29.9pt;margin-top:200.75pt;width:509.9pt;height:316.5pt;z-index:251678720">
            <v:textbox style="mso-next-textbox:#_x0000_s1053">
              <w:txbxContent>
                <w:p w:rsidR="003503D1" w:rsidRPr="00E16312" w:rsidRDefault="00E16312" w:rsidP="003503D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16312">
                    <w:rPr>
                      <w:rFonts w:cs="Arial"/>
                      <w:b/>
                      <w:bCs/>
                      <w:sz w:val="24"/>
                      <w:szCs w:val="24"/>
                      <w:u w:val="single"/>
                    </w:rPr>
                    <w:t>Value Point Knowledge Works</w:t>
                  </w:r>
                  <w:r w:rsidRPr="00E16312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3503D1" w:rsidRPr="00E16312">
                    <w:rPr>
                      <w:b/>
                      <w:sz w:val="24"/>
                      <w:szCs w:val="24"/>
                      <w:u w:val="single"/>
                    </w:rPr>
                    <w:t xml:space="preserve">– </w:t>
                  </w:r>
                  <w:proofErr w:type="gramStart"/>
                  <w:r w:rsidR="003503D1" w:rsidRPr="00E16312">
                    <w:rPr>
                      <w:b/>
                      <w:sz w:val="24"/>
                      <w:szCs w:val="24"/>
                      <w:u w:val="single"/>
                    </w:rPr>
                    <w:t>BANGALORE</w:t>
                  </w:r>
                  <w:r w:rsidR="0005373D" w:rsidRPr="00E16312">
                    <w:rPr>
                      <w:b/>
                      <w:sz w:val="24"/>
                      <w:szCs w:val="24"/>
                      <w:u w:val="single"/>
                    </w:rPr>
                    <w:t xml:space="preserve">  SEPTEMBER</w:t>
                  </w:r>
                  <w:proofErr w:type="gramEnd"/>
                  <w:r w:rsidR="0005373D" w:rsidRPr="00E16312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3503D1" w:rsidRPr="00E16312">
                    <w:rPr>
                      <w:b/>
                      <w:sz w:val="24"/>
                      <w:szCs w:val="24"/>
                      <w:u w:val="single"/>
                    </w:rPr>
                    <w:t xml:space="preserve"> 201</w:t>
                  </w:r>
                  <w:r w:rsidR="0005373D" w:rsidRPr="00E16312">
                    <w:rPr>
                      <w:b/>
                      <w:sz w:val="24"/>
                      <w:szCs w:val="24"/>
                      <w:u w:val="single"/>
                    </w:rPr>
                    <w:t>5 To DECEMBER 2016  -</w:t>
                  </w:r>
                  <w:r w:rsidR="00B62D2D" w:rsidRPr="00E16312">
                    <w:rPr>
                      <w:b/>
                      <w:sz w:val="24"/>
                      <w:szCs w:val="24"/>
                      <w:u w:val="single"/>
                    </w:rPr>
                    <w:t xml:space="preserve">  (1 Year 3</w:t>
                  </w:r>
                  <w:r w:rsidR="003503D1" w:rsidRPr="00E16312">
                    <w:rPr>
                      <w:b/>
                      <w:sz w:val="24"/>
                      <w:szCs w:val="24"/>
                      <w:u w:val="single"/>
                    </w:rPr>
                    <w:t xml:space="preserve"> Months)</w:t>
                  </w:r>
                </w:p>
                <w:p w:rsidR="003503D1" w:rsidRPr="00E16312" w:rsidRDefault="003503D1" w:rsidP="003503D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E16312">
                    <w:rPr>
                      <w:rFonts w:cs="Calibri"/>
                      <w:sz w:val="24"/>
                      <w:szCs w:val="24"/>
                    </w:rPr>
                    <w:t>Perform full cycle of recruitment for IT, ITES and Non IT professionals.</w:t>
                  </w:r>
                </w:p>
                <w:p w:rsidR="003503D1" w:rsidRPr="00E16312" w:rsidRDefault="003503D1" w:rsidP="003503D1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cs="Calibri"/>
                      <w:sz w:val="24"/>
                      <w:szCs w:val="24"/>
                    </w:rPr>
                  </w:pPr>
                  <w:r w:rsidRPr="00E16312">
                    <w:rPr>
                      <w:rFonts w:cs="Calibri"/>
                      <w:b/>
                      <w:sz w:val="24"/>
                      <w:szCs w:val="24"/>
                    </w:rPr>
                    <w:t>Recruitment Responsibilities</w:t>
                  </w:r>
                  <w:proofErr w:type="gramStart"/>
                  <w:r w:rsidRPr="00E16312">
                    <w:rPr>
                      <w:rFonts w:cs="Calibri"/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Pr="00E16312">
                    <w:rPr>
                      <w:rFonts w:cs="Calibri"/>
                      <w:b/>
                      <w:sz w:val="24"/>
                      <w:szCs w:val="24"/>
                    </w:rPr>
                    <w:br/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t>1. Sourcing Candidates for internal and Outsource requirements of respective departments.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2. Search for new avenues or areas of sourcing right candidates.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3. Pre-screening of the profiles.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4. Salary Negotiation. 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5. Maintaining &amp; updating relevant MIS data on timely basis.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6. Proper Documentation of the relevant files/documents.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7. Daily, Weekly, Monthly report to concern department heads/Leads.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8. Coordinate the interview process with functional department Managers.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9. Conducting first round of interview.</w:t>
                  </w:r>
                  <w:r w:rsidRPr="00E16312">
                    <w:rPr>
                      <w:rFonts w:cs="Calibri"/>
                      <w:sz w:val="24"/>
                      <w:szCs w:val="24"/>
                    </w:rPr>
                    <w:br/>
                    <w:t>10. Interacting and obtaining the new hiring plan from reporting manager and follow up.</w:t>
                  </w:r>
                </w:p>
              </w:txbxContent>
            </v:textbox>
          </v:shape>
        </w:pict>
      </w:r>
    </w:p>
    <w:sectPr w:rsidR="000836CA" w:rsidRPr="00857FD7" w:rsidSect="00083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F4" w:rsidRDefault="002245F4" w:rsidP="00746C1C">
      <w:pPr>
        <w:spacing w:after="0" w:line="240" w:lineRule="auto"/>
      </w:pPr>
      <w:r>
        <w:separator/>
      </w:r>
    </w:p>
  </w:endnote>
  <w:endnote w:type="continuationSeparator" w:id="0">
    <w:p w:rsidR="002245F4" w:rsidRDefault="002245F4" w:rsidP="0074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F4" w:rsidRDefault="002245F4" w:rsidP="00746C1C">
      <w:pPr>
        <w:spacing w:after="0" w:line="240" w:lineRule="auto"/>
      </w:pPr>
      <w:r>
        <w:separator/>
      </w:r>
    </w:p>
  </w:footnote>
  <w:footnote w:type="continuationSeparator" w:id="0">
    <w:p w:rsidR="002245F4" w:rsidRDefault="002245F4" w:rsidP="0074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566"/>
    <w:multiLevelType w:val="hybridMultilevel"/>
    <w:tmpl w:val="384E8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05E1"/>
    <w:multiLevelType w:val="hybridMultilevel"/>
    <w:tmpl w:val="BA4439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2FA1"/>
    <w:multiLevelType w:val="hybridMultilevel"/>
    <w:tmpl w:val="029C9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C49"/>
    <w:multiLevelType w:val="hybridMultilevel"/>
    <w:tmpl w:val="ABC89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144A"/>
    <w:multiLevelType w:val="hybridMultilevel"/>
    <w:tmpl w:val="DB1692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1EC"/>
    <w:multiLevelType w:val="hybridMultilevel"/>
    <w:tmpl w:val="946C58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4C92"/>
    <w:multiLevelType w:val="hybridMultilevel"/>
    <w:tmpl w:val="9C526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21F61"/>
    <w:multiLevelType w:val="hybridMultilevel"/>
    <w:tmpl w:val="258AA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3683"/>
    <w:multiLevelType w:val="hybridMultilevel"/>
    <w:tmpl w:val="15F4B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562D2"/>
    <w:multiLevelType w:val="hybridMultilevel"/>
    <w:tmpl w:val="C37864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403053"/>
    <w:multiLevelType w:val="hybridMultilevel"/>
    <w:tmpl w:val="328EB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E0400E"/>
    <w:multiLevelType w:val="hybridMultilevel"/>
    <w:tmpl w:val="4E9C0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D4E70"/>
    <w:multiLevelType w:val="hybridMultilevel"/>
    <w:tmpl w:val="A5AA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9358C"/>
    <w:multiLevelType w:val="hybridMultilevel"/>
    <w:tmpl w:val="0FC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91A94"/>
    <w:multiLevelType w:val="hybridMultilevel"/>
    <w:tmpl w:val="8ACE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1C"/>
    <w:rsid w:val="00001FA9"/>
    <w:rsid w:val="00003DF5"/>
    <w:rsid w:val="0000491B"/>
    <w:rsid w:val="00005D32"/>
    <w:rsid w:val="0001167C"/>
    <w:rsid w:val="00012F6C"/>
    <w:rsid w:val="00013705"/>
    <w:rsid w:val="00021EE9"/>
    <w:rsid w:val="00024A94"/>
    <w:rsid w:val="00025ACF"/>
    <w:rsid w:val="00025C36"/>
    <w:rsid w:val="0002602D"/>
    <w:rsid w:val="00026935"/>
    <w:rsid w:val="0003504B"/>
    <w:rsid w:val="0003708E"/>
    <w:rsid w:val="00041941"/>
    <w:rsid w:val="00044EDD"/>
    <w:rsid w:val="0004555F"/>
    <w:rsid w:val="000461C6"/>
    <w:rsid w:val="00047066"/>
    <w:rsid w:val="00047DB5"/>
    <w:rsid w:val="00050368"/>
    <w:rsid w:val="00050A48"/>
    <w:rsid w:val="0005113A"/>
    <w:rsid w:val="00051D1A"/>
    <w:rsid w:val="0005373D"/>
    <w:rsid w:val="000624C6"/>
    <w:rsid w:val="00072F42"/>
    <w:rsid w:val="0007762C"/>
    <w:rsid w:val="000820FA"/>
    <w:rsid w:val="000836CA"/>
    <w:rsid w:val="000857C7"/>
    <w:rsid w:val="0008749F"/>
    <w:rsid w:val="00091104"/>
    <w:rsid w:val="00091F13"/>
    <w:rsid w:val="000929F6"/>
    <w:rsid w:val="000A1C73"/>
    <w:rsid w:val="000B1112"/>
    <w:rsid w:val="000B1734"/>
    <w:rsid w:val="000B234A"/>
    <w:rsid w:val="000B2755"/>
    <w:rsid w:val="000B5617"/>
    <w:rsid w:val="000B5EA0"/>
    <w:rsid w:val="000C1FBC"/>
    <w:rsid w:val="000C20F8"/>
    <w:rsid w:val="000D1636"/>
    <w:rsid w:val="000E2467"/>
    <w:rsid w:val="000F1C09"/>
    <w:rsid w:val="000F2EB3"/>
    <w:rsid w:val="00103E11"/>
    <w:rsid w:val="001151E3"/>
    <w:rsid w:val="00115FCD"/>
    <w:rsid w:val="00117134"/>
    <w:rsid w:val="00120D0C"/>
    <w:rsid w:val="001224A3"/>
    <w:rsid w:val="00122690"/>
    <w:rsid w:val="001231A0"/>
    <w:rsid w:val="00124F5F"/>
    <w:rsid w:val="00126125"/>
    <w:rsid w:val="001328B1"/>
    <w:rsid w:val="00133767"/>
    <w:rsid w:val="0013699D"/>
    <w:rsid w:val="00140C17"/>
    <w:rsid w:val="001421D4"/>
    <w:rsid w:val="0014272C"/>
    <w:rsid w:val="00145E23"/>
    <w:rsid w:val="0014640F"/>
    <w:rsid w:val="00152221"/>
    <w:rsid w:val="00154042"/>
    <w:rsid w:val="0015583F"/>
    <w:rsid w:val="0015599C"/>
    <w:rsid w:val="00156B17"/>
    <w:rsid w:val="00156F41"/>
    <w:rsid w:val="00164149"/>
    <w:rsid w:val="0016505B"/>
    <w:rsid w:val="001674CF"/>
    <w:rsid w:val="00173854"/>
    <w:rsid w:val="001740C8"/>
    <w:rsid w:val="00182C85"/>
    <w:rsid w:val="00183802"/>
    <w:rsid w:val="00192E8A"/>
    <w:rsid w:val="001932B9"/>
    <w:rsid w:val="0019622D"/>
    <w:rsid w:val="00197953"/>
    <w:rsid w:val="001A04DF"/>
    <w:rsid w:val="001B1E42"/>
    <w:rsid w:val="001B2D37"/>
    <w:rsid w:val="001B40AF"/>
    <w:rsid w:val="001B7B6F"/>
    <w:rsid w:val="001C0959"/>
    <w:rsid w:val="001C1379"/>
    <w:rsid w:val="001C3953"/>
    <w:rsid w:val="001C6DD7"/>
    <w:rsid w:val="001C75FF"/>
    <w:rsid w:val="001D09E3"/>
    <w:rsid w:val="001D2690"/>
    <w:rsid w:val="001D2B31"/>
    <w:rsid w:val="001D4128"/>
    <w:rsid w:val="001D66D2"/>
    <w:rsid w:val="001E2154"/>
    <w:rsid w:val="001E60BF"/>
    <w:rsid w:val="001E7CC6"/>
    <w:rsid w:val="001F2B43"/>
    <w:rsid w:val="001F2F35"/>
    <w:rsid w:val="001F354F"/>
    <w:rsid w:val="001F434C"/>
    <w:rsid w:val="001F62AE"/>
    <w:rsid w:val="001F76EB"/>
    <w:rsid w:val="00201567"/>
    <w:rsid w:val="00204477"/>
    <w:rsid w:val="00204898"/>
    <w:rsid w:val="0020521D"/>
    <w:rsid w:val="002055FB"/>
    <w:rsid w:val="002115FD"/>
    <w:rsid w:val="00216822"/>
    <w:rsid w:val="00216D59"/>
    <w:rsid w:val="00216D6D"/>
    <w:rsid w:val="002172C5"/>
    <w:rsid w:val="00222AA5"/>
    <w:rsid w:val="002245F4"/>
    <w:rsid w:val="002308B7"/>
    <w:rsid w:val="00230B33"/>
    <w:rsid w:val="00232AFA"/>
    <w:rsid w:val="00233C16"/>
    <w:rsid w:val="0024117D"/>
    <w:rsid w:val="00242CFA"/>
    <w:rsid w:val="002437F8"/>
    <w:rsid w:val="002444F5"/>
    <w:rsid w:val="00244B49"/>
    <w:rsid w:val="00245827"/>
    <w:rsid w:val="002537EC"/>
    <w:rsid w:val="00254ABB"/>
    <w:rsid w:val="00254B29"/>
    <w:rsid w:val="00262588"/>
    <w:rsid w:val="00267B33"/>
    <w:rsid w:val="00267BAD"/>
    <w:rsid w:val="00273992"/>
    <w:rsid w:val="002829E4"/>
    <w:rsid w:val="0028463B"/>
    <w:rsid w:val="00290265"/>
    <w:rsid w:val="00293E04"/>
    <w:rsid w:val="002A58D3"/>
    <w:rsid w:val="002A661D"/>
    <w:rsid w:val="002A727D"/>
    <w:rsid w:val="002B0AC1"/>
    <w:rsid w:val="002B1A74"/>
    <w:rsid w:val="002B30FD"/>
    <w:rsid w:val="002C4B45"/>
    <w:rsid w:val="002D1608"/>
    <w:rsid w:val="002D1CB6"/>
    <w:rsid w:val="002D1EF6"/>
    <w:rsid w:val="002D3389"/>
    <w:rsid w:val="002D3526"/>
    <w:rsid w:val="002F02FD"/>
    <w:rsid w:val="002F10C6"/>
    <w:rsid w:val="002F138C"/>
    <w:rsid w:val="002F1567"/>
    <w:rsid w:val="002F1728"/>
    <w:rsid w:val="002F17D2"/>
    <w:rsid w:val="002F28CE"/>
    <w:rsid w:val="00300E1A"/>
    <w:rsid w:val="00302984"/>
    <w:rsid w:val="00307359"/>
    <w:rsid w:val="003126CA"/>
    <w:rsid w:val="00314782"/>
    <w:rsid w:val="00315560"/>
    <w:rsid w:val="003221CB"/>
    <w:rsid w:val="0032325D"/>
    <w:rsid w:val="00327122"/>
    <w:rsid w:val="00327C29"/>
    <w:rsid w:val="003465BD"/>
    <w:rsid w:val="003503D1"/>
    <w:rsid w:val="0035238E"/>
    <w:rsid w:val="003538AB"/>
    <w:rsid w:val="00354F62"/>
    <w:rsid w:val="003661D8"/>
    <w:rsid w:val="003707FA"/>
    <w:rsid w:val="0037359C"/>
    <w:rsid w:val="0037381E"/>
    <w:rsid w:val="003771EB"/>
    <w:rsid w:val="00380A44"/>
    <w:rsid w:val="00386C6B"/>
    <w:rsid w:val="00386C8F"/>
    <w:rsid w:val="003870A3"/>
    <w:rsid w:val="00391B4B"/>
    <w:rsid w:val="00394A62"/>
    <w:rsid w:val="00396CC7"/>
    <w:rsid w:val="003A0B5E"/>
    <w:rsid w:val="003A53E7"/>
    <w:rsid w:val="003A567D"/>
    <w:rsid w:val="003B10EB"/>
    <w:rsid w:val="003B1440"/>
    <w:rsid w:val="003B178D"/>
    <w:rsid w:val="003B5B92"/>
    <w:rsid w:val="003B7AC7"/>
    <w:rsid w:val="003C22F9"/>
    <w:rsid w:val="003C2F97"/>
    <w:rsid w:val="003C4702"/>
    <w:rsid w:val="003C4753"/>
    <w:rsid w:val="003D09EB"/>
    <w:rsid w:val="003D1DDF"/>
    <w:rsid w:val="003D3BCB"/>
    <w:rsid w:val="003D463F"/>
    <w:rsid w:val="003D4F12"/>
    <w:rsid w:val="003D713F"/>
    <w:rsid w:val="003D7A01"/>
    <w:rsid w:val="003E0015"/>
    <w:rsid w:val="003E03FB"/>
    <w:rsid w:val="003E3BC6"/>
    <w:rsid w:val="003E5E42"/>
    <w:rsid w:val="003F1324"/>
    <w:rsid w:val="003F69DE"/>
    <w:rsid w:val="00406202"/>
    <w:rsid w:val="00406A4C"/>
    <w:rsid w:val="00411B39"/>
    <w:rsid w:val="00411C9C"/>
    <w:rsid w:val="00416B56"/>
    <w:rsid w:val="00422D7B"/>
    <w:rsid w:val="004254EF"/>
    <w:rsid w:val="00425E18"/>
    <w:rsid w:val="00427C5B"/>
    <w:rsid w:val="00430CCC"/>
    <w:rsid w:val="00432B20"/>
    <w:rsid w:val="004341F7"/>
    <w:rsid w:val="00434696"/>
    <w:rsid w:val="0043602C"/>
    <w:rsid w:val="00441CE6"/>
    <w:rsid w:val="00451DBA"/>
    <w:rsid w:val="00454509"/>
    <w:rsid w:val="00462054"/>
    <w:rsid w:val="00464C9F"/>
    <w:rsid w:val="00470C78"/>
    <w:rsid w:val="0047270A"/>
    <w:rsid w:val="0048025A"/>
    <w:rsid w:val="00482E39"/>
    <w:rsid w:val="00483AE8"/>
    <w:rsid w:val="004930D4"/>
    <w:rsid w:val="004A1689"/>
    <w:rsid w:val="004A2B98"/>
    <w:rsid w:val="004A30CE"/>
    <w:rsid w:val="004A554F"/>
    <w:rsid w:val="004A575B"/>
    <w:rsid w:val="004A5B02"/>
    <w:rsid w:val="004B0943"/>
    <w:rsid w:val="004B22C1"/>
    <w:rsid w:val="004B2BF5"/>
    <w:rsid w:val="004B3248"/>
    <w:rsid w:val="004B4CC2"/>
    <w:rsid w:val="004C0725"/>
    <w:rsid w:val="004C5077"/>
    <w:rsid w:val="004D0233"/>
    <w:rsid w:val="004D46B2"/>
    <w:rsid w:val="004E03A6"/>
    <w:rsid w:val="004E05E6"/>
    <w:rsid w:val="004E1628"/>
    <w:rsid w:val="004E4CE6"/>
    <w:rsid w:val="004F7FDD"/>
    <w:rsid w:val="00502140"/>
    <w:rsid w:val="005021AF"/>
    <w:rsid w:val="0050493E"/>
    <w:rsid w:val="00511535"/>
    <w:rsid w:val="00511678"/>
    <w:rsid w:val="0051187A"/>
    <w:rsid w:val="00513088"/>
    <w:rsid w:val="005136CC"/>
    <w:rsid w:val="005149BD"/>
    <w:rsid w:val="00515EDE"/>
    <w:rsid w:val="00516401"/>
    <w:rsid w:val="00516F29"/>
    <w:rsid w:val="00524A5A"/>
    <w:rsid w:val="00527ABA"/>
    <w:rsid w:val="00532650"/>
    <w:rsid w:val="00547E52"/>
    <w:rsid w:val="00550EEC"/>
    <w:rsid w:val="00551EDA"/>
    <w:rsid w:val="005523D6"/>
    <w:rsid w:val="00553D26"/>
    <w:rsid w:val="00557DE2"/>
    <w:rsid w:val="00560847"/>
    <w:rsid w:val="00562DF4"/>
    <w:rsid w:val="005635C9"/>
    <w:rsid w:val="00563B6A"/>
    <w:rsid w:val="00570ED5"/>
    <w:rsid w:val="00573E1C"/>
    <w:rsid w:val="00574783"/>
    <w:rsid w:val="00584584"/>
    <w:rsid w:val="00584853"/>
    <w:rsid w:val="00591DD0"/>
    <w:rsid w:val="005941CB"/>
    <w:rsid w:val="005A6E29"/>
    <w:rsid w:val="005B3709"/>
    <w:rsid w:val="005C2144"/>
    <w:rsid w:val="005C7CD0"/>
    <w:rsid w:val="005D764C"/>
    <w:rsid w:val="005E124B"/>
    <w:rsid w:val="005E3831"/>
    <w:rsid w:val="005E5756"/>
    <w:rsid w:val="005E6ABA"/>
    <w:rsid w:val="005F1781"/>
    <w:rsid w:val="005F66AD"/>
    <w:rsid w:val="005F7136"/>
    <w:rsid w:val="005F7369"/>
    <w:rsid w:val="00600A32"/>
    <w:rsid w:val="00612DA4"/>
    <w:rsid w:val="00613F88"/>
    <w:rsid w:val="00620C32"/>
    <w:rsid w:val="00623805"/>
    <w:rsid w:val="00625895"/>
    <w:rsid w:val="00626FB9"/>
    <w:rsid w:val="00633E76"/>
    <w:rsid w:val="0063477D"/>
    <w:rsid w:val="006410A8"/>
    <w:rsid w:val="006470DD"/>
    <w:rsid w:val="0064788B"/>
    <w:rsid w:val="0065109F"/>
    <w:rsid w:val="00651D7B"/>
    <w:rsid w:val="00652045"/>
    <w:rsid w:val="0065453B"/>
    <w:rsid w:val="00656D95"/>
    <w:rsid w:val="00663D1F"/>
    <w:rsid w:val="006659CA"/>
    <w:rsid w:val="00671126"/>
    <w:rsid w:val="0067516A"/>
    <w:rsid w:val="006807DC"/>
    <w:rsid w:val="00680B48"/>
    <w:rsid w:val="00681916"/>
    <w:rsid w:val="00685618"/>
    <w:rsid w:val="00693F40"/>
    <w:rsid w:val="006A2A26"/>
    <w:rsid w:val="006A3FD6"/>
    <w:rsid w:val="006A5821"/>
    <w:rsid w:val="006A5E8F"/>
    <w:rsid w:val="006A60EB"/>
    <w:rsid w:val="006A684C"/>
    <w:rsid w:val="006A742D"/>
    <w:rsid w:val="006B1EB0"/>
    <w:rsid w:val="006B216C"/>
    <w:rsid w:val="006B4E98"/>
    <w:rsid w:val="006B798C"/>
    <w:rsid w:val="006C6133"/>
    <w:rsid w:val="006C6FA2"/>
    <w:rsid w:val="006C7CF4"/>
    <w:rsid w:val="006D173C"/>
    <w:rsid w:val="006D236D"/>
    <w:rsid w:val="006E1C9C"/>
    <w:rsid w:val="006E20FA"/>
    <w:rsid w:val="006E661A"/>
    <w:rsid w:val="006F1A70"/>
    <w:rsid w:val="006F5F27"/>
    <w:rsid w:val="006F7A22"/>
    <w:rsid w:val="00700EDC"/>
    <w:rsid w:val="00703AEE"/>
    <w:rsid w:val="007044D1"/>
    <w:rsid w:val="00704EE8"/>
    <w:rsid w:val="0071717D"/>
    <w:rsid w:val="0072048F"/>
    <w:rsid w:val="00725191"/>
    <w:rsid w:val="00730F7D"/>
    <w:rsid w:val="007312DD"/>
    <w:rsid w:val="00732C4E"/>
    <w:rsid w:val="007350DF"/>
    <w:rsid w:val="00740624"/>
    <w:rsid w:val="00741BA8"/>
    <w:rsid w:val="00742A89"/>
    <w:rsid w:val="00746C1C"/>
    <w:rsid w:val="00752106"/>
    <w:rsid w:val="007531CE"/>
    <w:rsid w:val="007535A9"/>
    <w:rsid w:val="00755CD8"/>
    <w:rsid w:val="00757117"/>
    <w:rsid w:val="007634D2"/>
    <w:rsid w:val="0076519C"/>
    <w:rsid w:val="00772158"/>
    <w:rsid w:val="007754A6"/>
    <w:rsid w:val="00776AE9"/>
    <w:rsid w:val="00777561"/>
    <w:rsid w:val="007929BF"/>
    <w:rsid w:val="00792EF2"/>
    <w:rsid w:val="00794228"/>
    <w:rsid w:val="007972CD"/>
    <w:rsid w:val="007A4172"/>
    <w:rsid w:val="007A5C3D"/>
    <w:rsid w:val="007A6437"/>
    <w:rsid w:val="007B112B"/>
    <w:rsid w:val="007B21BA"/>
    <w:rsid w:val="007B3DB3"/>
    <w:rsid w:val="007B4849"/>
    <w:rsid w:val="007C08FF"/>
    <w:rsid w:val="007C11C8"/>
    <w:rsid w:val="007C3143"/>
    <w:rsid w:val="007C3269"/>
    <w:rsid w:val="007C69CB"/>
    <w:rsid w:val="007C780B"/>
    <w:rsid w:val="007D10C3"/>
    <w:rsid w:val="007D160E"/>
    <w:rsid w:val="007D24DC"/>
    <w:rsid w:val="007D50F0"/>
    <w:rsid w:val="007D72D5"/>
    <w:rsid w:val="007D7D5D"/>
    <w:rsid w:val="007E010A"/>
    <w:rsid w:val="007E2CB3"/>
    <w:rsid w:val="007E3B78"/>
    <w:rsid w:val="007E3F51"/>
    <w:rsid w:val="007E4960"/>
    <w:rsid w:val="007E66AB"/>
    <w:rsid w:val="007F11D6"/>
    <w:rsid w:val="007F3575"/>
    <w:rsid w:val="008021A0"/>
    <w:rsid w:val="00802C6F"/>
    <w:rsid w:val="00802C91"/>
    <w:rsid w:val="008052B9"/>
    <w:rsid w:val="008059F5"/>
    <w:rsid w:val="0080725B"/>
    <w:rsid w:val="00807F6F"/>
    <w:rsid w:val="00813ED3"/>
    <w:rsid w:val="0081641C"/>
    <w:rsid w:val="00821AFF"/>
    <w:rsid w:val="00822E03"/>
    <w:rsid w:val="00822EC1"/>
    <w:rsid w:val="00824384"/>
    <w:rsid w:val="0082627A"/>
    <w:rsid w:val="008310B9"/>
    <w:rsid w:val="00832149"/>
    <w:rsid w:val="00836800"/>
    <w:rsid w:val="00842163"/>
    <w:rsid w:val="008425A7"/>
    <w:rsid w:val="00843945"/>
    <w:rsid w:val="00844D73"/>
    <w:rsid w:val="008460D6"/>
    <w:rsid w:val="00852193"/>
    <w:rsid w:val="008572AB"/>
    <w:rsid w:val="00857FD7"/>
    <w:rsid w:val="008657AE"/>
    <w:rsid w:val="0087375A"/>
    <w:rsid w:val="008750F3"/>
    <w:rsid w:val="008802AB"/>
    <w:rsid w:val="0088216E"/>
    <w:rsid w:val="008870AA"/>
    <w:rsid w:val="00896E0D"/>
    <w:rsid w:val="008A0287"/>
    <w:rsid w:val="008A08BB"/>
    <w:rsid w:val="008A2BF8"/>
    <w:rsid w:val="008A431F"/>
    <w:rsid w:val="008A4736"/>
    <w:rsid w:val="008A62F5"/>
    <w:rsid w:val="008B0FFC"/>
    <w:rsid w:val="008B79D4"/>
    <w:rsid w:val="008C1126"/>
    <w:rsid w:val="008C26F8"/>
    <w:rsid w:val="008C53B7"/>
    <w:rsid w:val="008D0926"/>
    <w:rsid w:val="008D56B8"/>
    <w:rsid w:val="008E3799"/>
    <w:rsid w:val="008E3DFB"/>
    <w:rsid w:val="008E5C11"/>
    <w:rsid w:val="008F14B2"/>
    <w:rsid w:val="008F21F6"/>
    <w:rsid w:val="008F3155"/>
    <w:rsid w:val="008F453B"/>
    <w:rsid w:val="008F61B1"/>
    <w:rsid w:val="00901D7E"/>
    <w:rsid w:val="009069A9"/>
    <w:rsid w:val="009079E7"/>
    <w:rsid w:val="009113BE"/>
    <w:rsid w:val="0091190C"/>
    <w:rsid w:val="009150E5"/>
    <w:rsid w:val="00920AA8"/>
    <w:rsid w:val="00921C54"/>
    <w:rsid w:val="00930B78"/>
    <w:rsid w:val="00946163"/>
    <w:rsid w:val="009479F8"/>
    <w:rsid w:val="009517F6"/>
    <w:rsid w:val="00956FA3"/>
    <w:rsid w:val="009572C3"/>
    <w:rsid w:val="00957F0D"/>
    <w:rsid w:val="00960C08"/>
    <w:rsid w:val="00962A9D"/>
    <w:rsid w:val="00962E0D"/>
    <w:rsid w:val="00962F6C"/>
    <w:rsid w:val="00965C47"/>
    <w:rsid w:val="00972BBD"/>
    <w:rsid w:val="0097550E"/>
    <w:rsid w:val="00975C33"/>
    <w:rsid w:val="00983450"/>
    <w:rsid w:val="00984EE2"/>
    <w:rsid w:val="009861B7"/>
    <w:rsid w:val="009948C7"/>
    <w:rsid w:val="00996747"/>
    <w:rsid w:val="00997157"/>
    <w:rsid w:val="009A0730"/>
    <w:rsid w:val="009A2686"/>
    <w:rsid w:val="009A3860"/>
    <w:rsid w:val="009A3E1C"/>
    <w:rsid w:val="009A55A3"/>
    <w:rsid w:val="009A6F51"/>
    <w:rsid w:val="009B570B"/>
    <w:rsid w:val="009B5786"/>
    <w:rsid w:val="009C3123"/>
    <w:rsid w:val="009C57FA"/>
    <w:rsid w:val="009C6ED4"/>
    <w:rsid w:val="009D428B"/>
    <w:rsid w:val="009D4AF2"/>
    <w:rsid w:val="009D5EE2"/>
    <w:rsid w:val="009E12EA"/>
    <w:rsid w:val="009E1C9B"/>
    <w:rsid w:val="009E30BB"/>
    <w:rsid w:val="009E3F94"/>
    <w:rsid w:val="009E4780"/>
    <w:rsid w:val="009E58C2"/>
    <w:rsid w:val="009F105F"/>
    <w:rsid w:val="009F5000"/>
    <w:rsid w:val="009F675D"/>
    <w:rsid w:val="009F7EB6"/>
    <w:rsid w:val="00A05737"/>
    <w:rsid w:val="00A0729E"/>
    <w:rsid w:val="00A12276"/>
    <w:rsid w:val="00A16E7E"/>
    <w:rsid w:val="00A207EA"/>
    <w:rsid w:val="00A21FEC"/>
    <w:rsid w:val="00A24C25"/>
    <w:rsid w:val="00A2783F"/>
    <w:rsid w:val="00A30246"/>
    <w:rsid w:val="00A338F1"/>
    <w:rsid w:val="00A34010"/>
    <w:rsid w:val="00A35730"/>
    <w:rsid w:val="00A357EA"/>
    <w:rsid w:val="00A37033"/>
    <w:rsid w:val="00A44B3F"/>
    <w:rsid w:val="00A44E54"/>
    <w:rsid w:val="00A520A4"/>
    <w:rsid w:val="00A527DD"/>
    <w:rsid w:val="00A52893"/>
    <w:rsid w:val="00A530AD"/>
    <w:rsid w:val="00A54D4B"/>
    <w:rsid w:val="00A55DE5"/>
    <w:rsid w:val="00A60BB3"/>
    <w:rsid w:val="00A61E29"/>
    <w:rsid w:val="00A64CE2"/>
    <w:rsid w:val="00A656A4"/>
    <w:rsid w:val="00A71D51"/>
    <w:rsid w:val="00A730BC"/>
    <w:rsid w:val="00A750FE"/>
    <w:rsid w:val="00A7790F"/>
    <w:rsid w:val="00A83641"/>
    <w:rsid w:val="00A84DE7"/>
    <w:rsid w:val="00A85825"/>
    <w:rsid w:val="00A876F1"/>
    <w:rsid w:val="00A92759"/>
    <w:rsid w:val="00AA0998"/>
    <w:rsid w:val="00AA32F2"/>
    <w:rsid w:val="00AA3D9B"/>
    <w:rsid w:val="00AA6813"/>
    <w:rsid w:val="00AB3818"/>
    <w:rsid w:val="00AB4DB5"/>
    <w:rsid w:val="00AC59A4"/>
    <w:rsid w:val="00AC5CFB"/>
    <w:rsid w:val="00AC72F9"/>
    <w:rsid w:val="00AC74F4"/>
    <w:rsid w:val="00AD065D"/>
    <w:rsid w:val="00AD4993"/>
    <w:rsid w:val="00AD5273"/>
    <w:rsid w:val="00AD63E9"/>
    <w:rsid w:val="00AD71BD"/>
    <w:rsid w:val="00AD7CB7"/>
    <w:rsid w:val="00AE0D74"/>
    <w:rsid w:val="00AE2EED"/>
    <w:rsid w:val="00AE7E96"/>
    <w:rsid w:val="00AF00B2"/>
    <w:rsid w:val="00AF0B71"/>
    <w:rsid w:val="00AF1CC4"/>
    <w:rsid w:val="00AF4AD5"/>
    <w:rsid w:val="00AF7F24"/>
    <w:rsid w:val="00B00C56"/>
    <w:rsid w:val="00B031C2"/>
    <w:rsid w:val="00B04EB0"/>
    <w:rsid w:val="00B0796B"/>
    <w:rsid w:val="00B11AEE"/>
    <w:rsid w:val="00B129A0"/>
    <w:rsid w:val="00B135CD"/>
    <w:rsid w:val="00B1700C"/>
    <w:rsid w:val="00B23032"/>
    <w:rsid w:val="00B245C0"/>
    <w:rsid w:val="00B434B7"/>
    <w:rsid w:val="00B47C7E"/>
    <w:rsid w:val="00B5348B"/>
    <w:rsid w:val="00B551E2"/>
    <w:rsid w:val="00B56F9A"/>
    <w:rsid w:val="00B57DB6"/>
    <w:rsid w:val="00B62D2D"/>
    <w:rsid w:val="00B66403"/>
    <w:rsid w:val="00B66E8D"/>
    <w:rsid w:val="00B67079"/>
    <w:rsid w:val="00B67685"/>
    <w:rsid w:val="00B7330C"/>
    <w:rsid w:val="00B74DC5"/>
    <w:rsid w:val="00B754D5"/>
    <w:rsid w:val="00B75B0A"/>
    <w:rsid w:val="00B776CB"/>
    <w:rsid w:val="00B81CC6"/>
    <w:rsid w:val="00B820C8"/>
    <w:rsid w:val="00B82E57"/>
    <w:rsid w:val="00B83E7A"/>
    <w:rsid w:val="00B86895"/>
    <w:rsid w:val="00B96F2F"/>
    <w:rsid w:val="00BB02F6"/>
    <w:rsid w:val="00BB079A"/>
    <w:rsid w:val="00BC2024"/>
    <w:rsid w:val="00BC64B4"/>
    <w:rsid w:val="00BD0531"/>
    <w:rsid w:val="00BD38E3"/>
    <w:rsid w:val="00BD4FD6"/>
    <w:rsid w:val="00BD572A"/>
    <w:rsid w:val="00BD5753"/>
    <w:rsid w:val="00BD59EE"/>
    <w:rsid w:val="00BD5DE8"/>
    <w:rsid w:val="00BD693B"/>
    <w:rsid w:val="00BD6C83"/>
    <w:rsid w:val="00BD7BAD"/>
    <w:rsid w:val="00BE1009"/>
    <w:rsid w:val="00BE18F1"/>
    <w:rsid w:val="00BE1F61"/>
    <w:rsid w:val="00BE4830"/>
    <w:rsid w:val="00BE57F8"/>
    <w:rsid w:val="00BE7079"/>
    <w:rsid w:val="00BF04A0"/>
    <w:rsid w:val="00BF04A3"/>
    <w:rsid w:val="00BF0A20"/>
    <w:rsid w:val="00BF1D9B"/>
    <w:rsid w:val="00BF24C2"/>
    <w:rsid w:val="00BF53C7"/>
    <w:rsid w:val="00C1152B"/>
    <w:rsid w:val="00C17668"/>
    <w:rsid w:val="00C25122"/>
    <w:rsid w:val="00C252FB"/>
    <w:rsid w:val="00C256A6"/>
    <w:rsid w:val="00C30454"/>
    <w:rsid w:val="00C3060B"/>
    <w:rsid w:val="00C30BA4"/>
    <w:rsid w:val="00C33974"/>
    <w:rsid w:val="00C3728A"/>
    <w:rsid w:val="00C5370D"/>
    <w:rsid w:val="00C54116"/>
    <w:rsid w:val="00C5563B"/>
    <w:rsid w:val="00C62BBD"/>
    <w:rsid w:val="00C63207"/>
    <w:rsid w:val="00C647C9"/>
    <w:rsid w:val="00C720F0"/>
    <w:rsid w:val="00C72C57"/>
    <w:rsid w:val="00C74FB0"/>
    <w:rsid w:val="00C77B8E"/>
    <w:rsid w:val="00C81C82"/>
    <w:rsid w:val="00C8276A"/>
    <w:rsid w:val="00C8406B"/>
    <w:rsid w:val="00C90D6B"/>
    <w:rsid w:val="00C93AA8"/>
    <w:rsid w:val="00C94873"/>
    <w:rsid w:val="00C95EB7"/>
    <w:rsid w:val="00CA074C"/>
    <w:rsid w:val="00CA3C30"/>
    <w:rsid w:val="00CA3E4F"/>
    <w:rsid w:val="00CA3E64"/>
    <w:rsid w:val="00CA5D07"/>
    <w:rsid w:val="00CA6863"/>
    <w:rsid w:val="00CB4F5D"/>
    <w:rsid w:val="00CB60C9"/>
    <w:rsid w:val="00CC0DC1"/>
    <w:rsid w:val="00CC3394"/>
    <w:rsid w:val="00CC353F"/>
    <w:rsid w:val="00CC44F6"/>
    <w:rsid w:val="00CC59EB"/>
    <w:rsid w:val="00CC6F8F"/>
    <w:rsid w:val="00CC7351"/>
    <w:rsid w:val="00CD7F68"/>
    <w:rsid w:val="00CE268E"/>
    <w:rsid w:val="00CE2D60"/>
    <w:rsid w:val="00CE3957"/>
    <w:rsid w:val="00CF0780"/>
    <w:rsid w:val="00CF0A1A"/>
    <w:rsid w:val="00CF27D9"/>
    <w:rsid w:val="00CF4681"/>
    <w:rsid w:val="00CF60EB"/>
    <w:rsid w:val="00D00EA5"/>
    <w:rsid w:val="00D04989"/>
    <w:rsid w:val="00D05876"/>
    <w:rsid w:val="00D07408"/>
    <w:rsid w:val="00D117CF"/>
    <w:rsid w:val="00D13471"/>
    <w:rsid w:val="00D14352"/>
    <w:rsid w:val="00D17D47"/>
    <w:rsid w:val="00D202B3"/>
    <w:rsid w:val="00D210EA"/>
    <w:rsid w:val="00D22D1A"/>
    <w:rsid w:val="00D259A3"/>
    <w:rsid w:val="00D30CFF"/>
    <w:rsid w:val="00D32C3B"/>
    <w:rsid w:val="00D3698F"/>
    <w:rsid w:val="00D37D0A"/>
    <w:rsid w:val="00D40149"/>
    <w:rsid w:val="00D40E24"/>
    <w:rsid w:val="00D4222A"/>
    <w:rsid w:val="00D4530A"/>
    <w:rsid w:val="00D5268C"/>
    <w:rsid w:val="00D548F9"/>
    <w:rsid w:val="00D65167"/>
    <w:rsid w:val="00D66FE7"/>
    <w:rsid w:val="00D72C17"/>
    <w:rsid w:val="00D73EA7"/>
    <w:rsid w:val="00D74361"/>
    <w:rsid w:val="00D7767A"/>
    <w:rsid w:val="00D777B1"/>
    <w:rsid w:val="00D83C56"/>
    <w:rsid w:val="00D8559A"/>
    <w:rsid w:val="00D860FA"/>
    <w:rsid w:val="00D86A33"/>
    <w:rsid w:val="00D908E5"/>
    <w:rsid w:val="00D9226C"/>
    <w:rsid w:val="00D93B39"/>
    <w:rsid w:val="00D9465F"/>
    <w:rsid w:val="00D95C5B"/>
    <w:rsid w:val="00DA0D50"/>
    <w:rsid w:val="00DA22F8"/>
    <w:rsid w:val="00DA362E"/>
    <w:rsid w:val="00DA7515"/>
    <w:rsid w:val="00DA792A"/>
    <w:rsid w:val="00DB6BB4"/>
    <w:rsid w:val="00DC5893"/>
    <w:rsid w:val="00DC61C0"/>
    <w:rsid w:val="00DC62D6"/>
    <w:rsid w:val="00DD063D"/>
    <w:rsid w:val="00DD608E"/>
    <w:rsid w:val="00DD651E"/>
    <w:rsid w:val="00DD76F9"/>
    <w:rsid w:val="00DE2A93"/>
    <w:rsid w:val="00DE35E7"/>
    <w:rsid w:val="00DE5608"/>
    <w:rsid w:val="00DE7208"/>
    <w:rsid w:val="00E04438"/>
    <w:rsid w:val="00E058F3"/>
    <w:rsid w:val="00E06E86"/>
    <w:rsid w:val="00E11889"/>
    <w:rsid w:val="00E133CD"/>
    <w:rsid w:val="00E14F85"/>
    <w:rsid w:val="00E16312"/>
    <w:rsid w:val="00E17360"/>
    <w:rsid w:val="00E30087"/>
    <w:rsid w:val="00E33F54"/>
    <w:rsid w:val="00E37993"/>
    <w:rsid w:val="00E37CD8"/>
    <w:rsid w:val="00E41E52"/>
    <w:rsid w:val="00E425D7"/>
    <w:rsid w:val="00E42C7B"/>
    <w:rsid w:val="00E441B9"/>
    <w:rsid w:val="00E44E3D"/>
    <w:rsid w:val="00E50D3B"/>
    <w:rsid w:val="00E50DB4"/>
    <w:rsid w:val="00E51F97"/>
    <w:rsid w:val="00E5372A"/>
    <w:rsid w:val="00E53BAD"/>
    <w:rsid w:val="00E6201F"/>
    <w:rsid w:val="00E662A4"/>
    <w:rsid w:val="00E747F4"/>
    <w:rsid w:val="00E820C9"/>
    <w:rsid w:val="00E84342"/>
    <w:rsid w:val="00E8452B"/>
    <w:rsid w:val="00E85CAC"/>
    <w:rsid w:val="00E86C6D"/>
    <w:rsid w:val="00E87478"/>
    <w:rsid w:val="00E87566"/>
    <w:rsid w:val="00E87AFD"/>
    <w:rsid w:val="00E93C2C"/>
    <w:rsid w:val="00E967A7"/>
    <w:rsid w:val="00E96A15"/>
    <w:rsid w:val="00EA1512"/>
    <w:rsid w:val="00EA4927"/>
    <w:rsid w:val="00EA587A"/>
    <w:rsid w:val="00EA67F6"/>
    <w:rsid w:val="00EB01B7"/>
    <w:rsid w:val="00EB072E"/>
    <w:rsid w:val="00EB1A6A"/>
    <w:rsid w:val="00EB49B9"/>
    <w:rsid w:val="00EB66F0"/>
    <w:rsid w:val="00EB7CD7"/>
    <w:rsid w:val="00EC1152"/>
    <w:rsid w:val="00ED7E3A"/>
    <w:rsid w:val="00EE0D19"/>
    <w:rsid w:val="00EE2AFF"/>
    <w:rsid w:val="00EE3219"/>
    <w:rsid w:val="00EE395D"/>
    <w:rsid w:val="00EE3C55"/>
    <w:rsid w:val="00EE6B68"/>
    <w:rsid w:val="00EF03D6"/>
    <w:rsid w:val="00EF1620"/>
    <w:rsid w:val="00EF1BF8"/>
    <w:rsid w:val="00EF5DBC"/>
    <w:rsid w:val="00F00646"/>
    <w:rsid w:val="00F0296C"/>
    <w:rsid w:val="00F04AC6"/>
    <w:rsid w:val="00F10167"/>
    <w:rsid w:val="00F119A3"/>
    <w:rsid w:val="00F13698"/>
    <w:rsid w:val="00F22F56"/>
    <w:rsid w:val="00F23338"/>
    <w:rsid w:val="00F246AC"/>
    <w:rsid w:val="00F320FE"/>
    <w:rsid w:val="00F33201"/>
    <w:rsid w:val="00F34A47"/>
    <w:rsid w:val="00F36EC8"/>
    <w:rsid w:val="00F37F05"/>
    <w:rsid w:val="00F425C9"/>
    <w:rsid w:val="00F44974"/>
    <w:rsid w:val="00F456A7"/>
    <w:rsid w:val="00F45C37"/>
    <w:rsid w:val="00F54A99"/>
    <w:rsid w:val="00F54B09"/>
    <w:rsid w:val="00F54CFA"/>
    <w:rsid w:val="00F56749"/>
    <w:rsid w:val="00F57EFD"/>
    <w:rsid w:val="00F633AD"/>
    <w:rsid w:val="00F671DF"/>
    <w:rsid w:val="00F73969"/>
    <w:rsid w:val="00F74C36"/>
    <w:rsid w:val="00F93F9D"/>
    <w:rsid w:val="00F97103"/>
    <w:rsid w:val="00FA1400"/>
    <w:rsid w:val="00FA3076"/>
    <w:rsid w:val="00FA4223"/>
    <w:rsid w:val="00FA51B2"/>
    <w:rsid w:val="00FA69D3"/>
    <w:rsid w:val="00FA6CAC"/>
    <w:rsid w:val="00FB053C"/>
    <w:rsid w:val="00FB2910"/>
    <w:rsid w:val="00FB521B"/>
    <w:rsid w:val="00FC1A11"/>
    <w:rsid w:val="00FC3F35"/>
    <w:rsid w:val="00FC59A4"/>
    <w:rsid w:val="00FC64F1"/>
    <w:rsid w:val="00FD07F7"/>
    <w:rsid w:val="00FD0BCA"/>
    <w:rsid w:val="00FD1F31"/>
    <w:rsid w:val="00FD42C5"/>
    <w:rsid w:val="00FD6B52"/>
    <w:rsid w:val="00FE56C1"/>
    <w:rsid w:val="00FE6F03"/>
    <w:rsid w:val="00FF0B48"/>
    <w:rsid w:val="00FF20FF"/>
    <w:rsid w:val="00FF3AE7"/>
    <w:rsid w:val="00FF489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Point">
    <w:name w:val="Key Point"/>
    <w:basedOn w:val="Normal"/>
    <w:uiPriority w:val="2"/>
    <w:qFormat/>
    <w:rsid w:val="00746C1C"/>
    <w:pPr>
      <w:numPr>
        <w:numId w:val="1"/>
      </w:numPr>
      <w:spacing w:before="60" w:after="60" w:line="300" w:lineRule="auto"/>
    </w:pPr>
    <w:rPr>
      <w:color w:val="7F7F7F" w:themeColor="text1" w:themeTint="80"/>
      <w:sz w:val="26"/>
      <w:szCs w:val="20"/>
      <w:lang w:val="en-US" w:eastAsia="ja-JP"/>
    </w:rPr>
  </w:style>
  <w:style w:type="paragraph" w:customStyle="1" w:styleId="SectionHeading">
    <w:name w:val="Section Heading"/>
    <w:basedOn w:val="Normal"/>
    <w:qFormat/>
    <w:rsid w:val="00746C1C"/>
    <w:pPr>
      <w:spacing w:after="60" w:line="240" w:lineRule="auto"/>
      <w:outlineLvl w:val="0"/>
    </w:pPr>
    <w:rPr>
      <w:caps/>
      <w:color w:val="9BBB59" w:themeColor="accent3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4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1C"/>
  </w:style>
  <w:style w:type="paragraph" w:styleId="Footer">
    <w:name w:val="footer"/>
    <w:basedOn w:val="Normal"/>
    <w:link w:val="FooterChar"/>
    <w:uiPriority w:val="99"/>
    <w:unhideWhenUsed/>
    <w:rsid w:val="00746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1C"/>
  </w:style>
  <w:style w:type="paragraph" w:styleId="ListParagraph">
    <w:name w:val="List Paragraph"/>
    <w:basedOn w:val="Normal"/>
    <w:uiPriority w:val="34"/>
    <w:qFormat/>
    <w:rsid w:val="00746C1C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2C4B45"/>
    <w:pPr>
      <w:numPr>
        <w:numId w:val="7"/>
      </w:numPr>
      <w:spacing w:after="480" w:line="300" w:lineRule="auto"/>
      <w:contextualSpacing/>
    </w:pPr>
    <w:rPr>
      <w:color w:val="000000" w:themeColor="text1"/>
      <w:sz w:val="20"/>
      <w:szCs w:val="20"/>
      <w:lang w:val="en-US" w:eastAsia="ja-JP"/>
    </w:rPr>
  </w:style>
  <w:style w:type="paragraph" w:customStyle="1" w:styleId="ResumeDate">
    <w:name w:val="Resume Date"/>
    <w:basedOn w:val="Normal"/>
    <w:uiPriority w:val="2"/>
    <w:qFormat/>
    <w:rsid w:val="002C4B45"/>
    <w:pPr>
      <w:keepNext/>
      <w:keepLines/>
      <w:spacing w:after="0" w:line="300" w:lineRule="auto"/>
    </w:pPr>
    <w:rPr>
      <w:color w:val="000000" w:themeColor="text1"/>
      <w:sz w:val="18"/>
      <w:szCs w:val="20"/>
      <w:lang w:val="en-US" w:eastAsia="ja-JP"/>
    </w:rPr>
  </w:style>
  <w:style w:type="paragraph" w:customStyle="1" w:styleId="Subsection">
    <w:name w:val="Subsection"/>
    <w:basedOn w:val="Normal"/>
    <w:uiPriority w:val="2"/>
    <w:qFormat/>
    <w:rsid w:val="002C4B45"/>
    <w:pPr>
      <w:keepNext/>
      <w:keepLines/>
      <w:spacing w:after="0" w:line="300" w:lineRule="auto"/>
    </w:pPr>
    <w:rPr>
      <w:b/>
      <w:bCs/>
      <w:color w:val="000000" w:themeColor="text1"/>
      <w:sz w:val="18"/>
      <w:szCs w:val="20"/>
      <w:lang w:val="en-US" w:eastAsia="ja-JP"/>
    </w:rPr>
  </w:style>
  <w:style w:type="character" w:styleId="Emphasis">
    <w:name w:val="Emphasis"/>
    <w:basedOn w:val="DefaultParagraphFont"/>
    <w:uiPriority w:val="20"/>
    <w:qFormat/>
    <w:rsid w:val="002C4B45"/>
    <w:rPr>
      <w:i/>
      <w:iCs/>
    </w:rPr>
  </w:style>
  <w:style w:type="character" w:styleId="Hyperlink">
    <w:name w:val="Hyperlink"/>
    <w:basedOn w:val="DefaultParagraphFont"/>
    <w:uiPriority w:val="99"/>
    <w:unhideWhenUsed/>
    <w:rsid w:val="00B03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Pavanraj C.K</dc:creator>
  <cp:lastModifiedBy>602HRDESK</cp:lastModifiedBy>
  <cp:revision>39</cp:revision>
  <cp:lastPrinted>2017-04-25T19:51:00Z</cp:lastPrinted>
  <dcterms:created xsi:type="dcterms:W3CDTF">2015-09-27T17:55:00Z</dcterms:created>
  <dcterms:modified xsi:type="dcterms:W3CDTF">2017-05-15T13:29:00Z</dcterms:modified>
</cp:coreProperties>
</file>