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25" w:rsidRDefault="00B6408B" w:rsidP="00B6408B">
      <w:pPr>
        <w:shd w:val="clear" w:color="auto" w:fill="FFFFFF"/>
        <w:spacing w:after="0" w:line="420" w:lineRule="atLeast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>Muhammad</w:t>
      </w:r>
    </w:p>
    <w:p w:rsidR="00B6408B" w:rsidRPr="00B6408B" w:rsidRDefault="00BD5025" w:rsidP="00B6408B">
      <w:pPr>
        <w:shd w:val="clear" w:color="auto" w:fill="FFFFFF"/>
        <w:spacing w:after="0" w:line="420" w:lineRule="atLeast"/>
        <w:rPr>
          <w:rFonts w:eastAsia="Times New Roman" w:cs="Helvetica"/>
          <w:color w:val="000000"/>
          <w:sz w:val="24"/>
          <w:szCs w:val="24"/>
          <w:lang w:val="en-US"/>
        </w:rPr>
      </w:pPr>
      <w:hyperlink r:id="rId6" w:history="1">
        <w:r w:rsidRPr="00F2342B">
          <w:rPr>
            <w:rStyle w:val="Hyperlink"/>
            <w:rFonts w:eastAsia="Times New Roman" w:cs="Helvetica"/>
            <w:sz w:val="24"/>
            <w:szCs w:val="24"/>
            <w:lang w:val="en-US"/>
          </w:rPr>
          <w:t>Muhammad.368095@2freemail.com</w:t>
        </w:r>
      </w:hyperlink>
      <w:r>
        <w:rPr>
          <w:rFonts w:eastAsia="Times New Roman" w:cs="Helvetica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eastAsia="Times New Roman" w:cs="Helvetica"/>
          <w:color w:val="000000"/>
          <w:sz w:val="24"/>
          <w:szCs w:val="24"/>
          <w:lang w:val="en-US"/>
        </w:rPr>
        <w:t xml:space="preserve">                  </w:t>
      </w:r>
      <w:r w:rsidR="00B6408B"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 </w:t>
      </w:r>
    </w:p>
    <w:p w:rsidR="00B6408B" w:rsidRPr="00B6408B" w:rsidRDefault="00B6408B" w:rsidP="00B6408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B6408B" w:rsidRPr="00B6408B" w:rsidRDefault="00BE0BE4" w:rsidP="00B6408B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 xml:space="preserve">Personal summary </w:t>
      </w:r>
    </w:p>
    <w:p w:rsidR="00BE0BE4" w:rsidRPr="00C1445F" w:rsidRDefault="00BE0BE4" w:rsidP="00C1445F">
      <w:pPr>
        <w:shd w:val="clear" w:color="auto" w:fill="FFFFFF"/>
        <w:spacing w:after="0" w:line="390" w:lineRule="atLeast"/>
        <w:ind w:right="45"/>
      </w:pPr>
      <w:r w:rsidRPr="00C1445F">
        <w:t xml:space="preserve">A </w:t>
      </w:r>
      <w:r w:rsidR="00C1445F" w:rsidRPr="00C1445F">
        <w:t>well-presented</w:t>
      </w:r>
      <w:r w:rsidRPr="00C1445F">
        <w:t xml:space="preserve"> and coherent Helpdesk support professional with more than one year of experience of performing investigative and solving </w:t>
      </w:r>
      <w:r w:rsidR="00C1445F" w:rsidRPr="00C1445F">
        <w:t>customer’s</w:t>
      </w:r>
      <w:r w:rsidRPr="00C1445F">
        <w:t xml:space="preserve"> technical issues </w:t>
      </w:r>
      <w:r w:rsidR="00C1445F" w:rsidRPr="00C1445F">
        <w:t>through Telephone, email and face to face. Having a proven track record in finding the root cause of the issue and solving it at the earliest.</w:t>
      </w:r>
    </w:p>
    <w:p w:rsidR="00B6552F" w:rsidRPr="00C1445F" w:rsidRDefault="00B6552F" w:rsidP="00C1445F">
      <w:pPr>
        <w:shd w:val="clear" w:color="auto" w:fill="FFFFFF"/>
        <w:spacing w:after="0" w:line="390" w:lineRule="atLeast"/>
        <w:ind w:right="45"/>
      </w:pPr>
      <w:r w:rsidRPr="00C1445F">
        <w:t xml:space="preserve">Looking forward to an opportunity for working in a dynamic, challenging environment, which provides me with the opportunity to utilize my skills for developing my career </w:t>
      </w:r>
      <w:r w:rsidR="00C1445F" w:rsidRPr="00C1445F">
        <w:t xml:space="preserve">further </w:t>
      </w:r>
      <w:r w:rsidRPr="00C1445F">
        <w:t>and for the growth of the organization</w:t>
      </w:r>
    </w:p>
    <w:p w:rsidR="003B217D" w:rsidRDefault="003B217D" w:rsidP="00B6552F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3B217D" w:rsidRPr="005F5C80" w:rsidRDefault="003B217D" w:rsidP="003B217D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 xml:space="preserve">Work Experience </w:t>
      </w:r>
    </w:p>
    <w:p w:rsidR="003B217D" w:rsidRPr="003B217D" w:rsidRDefault="002D3DA7" w:rsidP="003B217D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i/>
          <w:iCs/>
          <w:color w:val="000000"/>
          <w:sz w:val="24"/>
          <w:szCs w:val="24"/>
          <w:lang w:val="en-US"/>
        </w:rPr>
      </w:pPr>
      <w:proofErr w:type="spellStart"/>
      <w:r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>Technomate</w:t>
      </w:r>
      <w:proofErr w:type="spellEnd"/>
      <w:r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 xml:space="preserve"> IT services                   </w:t>
      </w:r>
      <w:r w:rsidR="003B217D" w:rsidRPr="003B217D"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 xml:space="preserve">    Faisalabad </w:t>
      </w:r>
    </w:p>
    <w:p w:rsidR="003B217D" w:rsidRPr="003B217D" w:rsidRDefault="00005671" w:rsidP="003B217D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i/>
          <w:iCs/>
          <w:color w:val="000000"/>
          <w:sz w:val="24"/>
          <w:szCs w:val="24"/>
          <w:lang w:val="en-US"/>
        </w:rPr>
      </w:pPr>
      <w:r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>IT Helpdesk / CUSTOMER SERVICES/REPAIRNING TECHNICAN</w:t>
      </w:r>
      <w:r w:rsidR="002D3DA7"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 xml:space="preserve">                            </w:t>
      </w:r>
      <w:r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br/>
      </w:r>
      <w:r w:rsidR="002D3DA7"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>March</w:t>
      </w:r>
      <w:r w:rsidR="003B217D" w:rsidRPr="003B217D">
        <w:rPr>
          <w:rFonts w:eastAsia="Times New Roman" w:cs="Helvetica"/>
          <w:i/>
          <w:iCs/>
          <w:color w:val="000000"/>
          <w:sz w:val="24"/>
          <w:szCs w:val="24"/>
          <w:lang w:val="en-US"/>
        </w:rPr>
        <w:t xml:space="preserve"> 2015 to August 2016</w:t>
      </w:r>
    </w:p>
    <w:p w:rsidR="003B217D" w:rsidRDefault="003B217D" w:rsidP="003B217D">
      <w:pPr>
        <w:shd w:val="clear" w:color="auto" w:fill="FFFFFF"/>
        <w:spacing w:after="0" w:line="390" w:lineRule="atLeast"/>
        <w:ind w:left="90" w:right="45"/>
      </w:pPr>
    </w:p>
    <w:p w:rsidR="003B217D" w:rsidRPr="003B217D" w:rsidRDefault="003B217D" w:rsidP="003B217D">
      <w:pPr>
        <w:shd w:val="clear" w:color="auto" w:fill="FFFFFF"/>
        <w:spacing w:after="0" w:line="390" w:lineRule="atLeast"/>
        <w:ind w:right="45"/>
        <w:rPr>
          <w:u w:val="single"/>
        </w:rPr>
      </w:pPr>
      <w:r w:rsidRPr="003B217D">
        <w:rPr>
          <w:u w:val="single"/>
        </w:rPr>
        <w:t xml:space="preserve">Key Responsibilities </w:t>
      </w:r>
    </w:p>
    <w:p w:rsidR="00BE0BE4" w:rsidRDefault="00BE0BE4" w:rsidP="003B217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>Handling incoming incidents via the phone and e-mail quickly and effectively.</w:t>
      </w:r>
    </w:p>
    <w:p w:rsidR="00BE0BE4" w:rsidRDefault="00BE0BE4" w:rsidP="003B217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>Providing technical support over the phone to all IT users</w:t>
      </w:r>
    </w:p>
    <w:p w:rsidR="00BE0BE4" w:rsidRDefault="00BE0BE4" w:rsidP="003B217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>Diagnosing and resolving a wide range of technical issues over the phone</w:t>
      </w:r>
    </w:p>
    <w:p w:rsidR="00BE0BE4" w:rsidRDefault="00BE0BE4" w:rsidP="003B217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>Mounting calls and issues to senior managers &amp; team leaders as per the requirement</w:t>
      </w:r>
    </w:p>
    <w:p w:rsidR="00BE0BE4" w:rsidRDefault="00BE0BE4" w:rsidP="003B217D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 xml:space="preserve">Updating support documentation and system </w:t>
      </w:r>
    </w:p>
    <w:p w:rsidR="00BE0BE4" w:rsidRDefault="00BE0BE4" w:rsidP="00BE0BE4">
      <w:pPr>
        <w:pStyle w:val="ListParagraph"/>
        <w:numPr>
          <w:ilvl w:val="0"/>
          <w:numId w:val="6"/>
        </w:numPr>
        <w:shd w:val="clear" w:color="auto" w:fill="FFFFFF"/>
        <w:spacing w:after="0" w:line="390" w:lineRule="atLeast"/>
        <w:ind w:right="45"/>
      </w:pPr>
      <w:r>
        <w:t xml:space="preserve">Providing configurationally support to client desktop and networking environment </w:t>
      </w:r>
    </w:p>
    <w:p w:rsidR="003B217D" w:rsidRPr="00B6552F" w:rsidRDefault="003B217D" w:rsidP="00B6552F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B6552F" w:rsidRPr="005F5C80" w:rsidRDefault="00B6552F" w:rsidP="00B6552F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F5C80" w:rsidRPr="005F5C80" w:rsidRDefault="005F5C80" w:rsidP="005F5C80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 xml:space="preserve">Academic Qualification  </w:t>
      </w:r>
    </w:p>
    <w:p w:rsidR="005F5C80" w:rsidRPr="005F5C80" w:rsidRDefault="005F5C80" w:rsidP="005F5C80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>Diploma in Information Technology from Belgravia College London in 2013</w:t>
      </w:r>
    </w:p>
    <w:p w:rsidR="005F5C80" w:rsidRPr="00B6408B" w:rsidRDefault="005F5C80" w:rsidP="005F5C80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High school secondary from </w:t>
      </w:r>
      <w:proofErr w:type="spellStart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>Misali</w:t>
      </w:r>
      <w:proofErr w:type="spellEnd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 </w:t>
      </w:r>
      <w:proofErr w:type="spellStart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>Zakariya</w:t>
      </w:r>
      <w:proofErr w:type="spellEnd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 higher secondary school 2010</w:t>
      </w:r>
    </w:p>
    <w:p w:rsidR="005F5C80" w:rsidRPr="005F5C80" w:rsidRDefault="005F5C80" w:rsidP="00B6408B">
      <w:pPr>
        <w:spacing w:after="0" w:line="240" w:lineRule="auto"/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5F5C80" w:rsidRPr="005F5C80" w:rsidRDefault="005F5C80" w:rsidP="005F5C80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 xml:space="preserve">Professional Certification </w:t>
      </w:r>
    </w:p>
    <w:p w:rsidR="005F5C80" w:rsidRPr="005F5C80" w:rsidRDefault="005F5C80" w:rsidP="005F5C80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Cisco CCNA routing and switching training from </w:t>
      </w:r>
      <w:proofErr w:type="spellStart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>Aptech</w:t>
      </w:r>
      <w:proofErr w:type="spellEnd"/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 in 2016</w:t>
      </w:r>
    </w:p>
    <w:p w:rsidR="005F5C80" w:rsidRPr="005F5C80" w:rsidRDefault="005F5C80" w:rsidP="005F5C80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>IELTS in 2015</w:t>
      </w:r>
    </w:p>
    <w:p w:rsidR="00B6408B" w:rsidRDefault="00B6408B" w:rsidP="00B6408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C1445F" w:rsidRPr="005F5C80" w:rsidRDefault="00C1445F" w:rsidP="00B6408B">
      <w:pPr>
        <w:spacing w:after="0" w:line="240" w:lineRule="auto"/>
        <w:rPr>
          <w:rFonts w:eastAsia="Times New Roman" w:cs="Times New Roman"/>
          <w:sz w:val="24"/>
          <w:szCs w:val="24"/>
          <w:lang w:val="en-US"/>
        </w:rPr>
      </w:pPr>
    </w:p>
    <w:p w:rsidR="00B6408B" w:rsidRPr="00B6408B" w:rsidRDefault="00B6408B" w:rsidP="00B6408B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lastRenderedPageBreak/>
        <w:t>Skills</w:t>
      </w:r>
    </w:p>
    <w:p w:rsidR="00B6408B" w:rsidRPr="005F5C80" w:rsidRDefault="00B6408B" w:rsidP="00B6408B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Professional communication skills </w:t>
      </w:r>
    </w:p>
    <w:p w:rsidR="00B6408B" w:rsidRPr="005F5C80" w:rsidRDefault="00B6408B" w:rsidP="00B6408B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B6408B">
        <w:rPr>
          <w:rFonts w:eastAsia="Times New Roman" w:cs="Helvetica"/>
          <w:color w:val="000000"/>
          <w:sz w:val="24"/>
          <w:szCs w:val="24"/>
          <w:lang w:val="en-US"/>
        </w:rPr>
        <w:t>Quick learn</w:t>
      </w:r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er, </w:t>
      </w:r>
      <w:r w:rsidRPr="005F5C80">
        <w:rPr>
          <w:rFonts w:cs="Helvetica"/>
          <w:color w:val="000000"/>
          <w:sz w:val="24"/>
          <w:szCs w:val="24"/>
          <w:shd w:val="clear" w:color="auto" w:fill="FFFFFF"/>
        </w:rPr>
        <w:t>Highly motivated and eager to learn new things</w:t>
      </w:r>
    </w:p>
    <w:p w:rsidR="00B6408B" w:rsidRPr="00B6408B" w:rsidRDefault="00B6408B" w:rsidP="00B6408B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B6408B">
        <w:rPr>
          <w:rFonts w:eastAsia="Times New Roman" w:cs="Helvetica"/>
          <w:color w:val="000000"/>
          <w:sz w:val="24"/>
          <w:szCs w:val="24"/>
          <w:lang w:val="en-US"/>
        </w:rPr>
        <w:t>Strong problem solving ability</w:t>
      </w:r>
    </w:p>
    <w:p w:rsidR="00B6552F" w:rsidRDefault="00B6408B" w:rsidP="00B6552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cs="Helvetica"/>
          <w:color w:val="000000"/>
          <w:sz w:val="24"/>
          <w:szCs w:val="24"/>
          <w:shd w:val="clear" w:color="auto" w:fill="FFFFFF"/>
        </w:rPr>
        <w:t>Strong motivational and leadership skills</w:t>
      </w:r>
    </w:p>
    <w:p w:rsidR="00B6552F" w:rsidRPr="00BE0BE4" w:rsidRDefault="00B6552F" w:rsidP="00B6552F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cs="Helvetica"/>
          <w:color w:val="000000"/>
          <w:sz w:val="24"/>
          <w:szCs w:val="24"/>
          <w:shd w:val="clear" w:color="auto" w:fill="FFFFFF"/>
        </w:rPr>
      </w:pPr>
      <w:r w:rsidRPr="00BE0BE4">
        <w:rPr>
          <w:rFonts w:cs="Helvetica"/>
          <w:color w:val="000000"/>
          <w:sz w:val="24"/>
          <w:szCs w:val="24"/>
          <w:shd w:val="clear" w:color="auto" w:fill="FFFFFF"/>
        </w:rPr>
        <w:t xml:space="preserve">Commendable presentation and analytical skills </w:t>
      </w:r>
    </w:p>
    <w:p w:rsidR="00710D2F" w:rsidRPr="005F5C80" w:rsidRDefault="00710D2F" w:rsidP="00FE6912">
      <w:p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</w:p>
    <w:p w:rsidR="00B6408B" w:rsidRPr="00B6408B" w:rsidRDefault="00B6408B" w:rsidP="00B6408B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 w:rsidRPr="00B6408B"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>Technical Skills</w:t>
      </w:r>
    </w:p>
    <w:p w:rsidR="00B6408B" w:rsidRPr="005F5C80" w:rsidRDefault="00B6408B" w:rsidP="00B6408B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B6408B">
        <w:rPr>
          <w:rFonts w:eastAsia="Times New Roman" w:cs="Helvetica"/>
          <w:color w:val="000000"/>
          <w:sz w:val="24"/>
          <w:szCs w:val="24"/>
          <w:lang w:val="en-US"/>
        </w:rPr>
        <w:t>MS Office</w:t>
      </w:r>
    </w:p>
    <w:p w:rsidR="00FE6912" w:rsidRDefault="00FE6912" w:rsidP="00B6408B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 w:rsidRPr="005F5C80">
        <w:rPr>
          <w:rFonts w:eastAsia="Times New Roman" w:cs="Helvetica"/>
          <w:color w:val="000000"/>
          <w:sz w:val="24"/>
          <w:szCs w:val="24"/>
          <w:lang w:val="en-US"/>
        </w:rPr>
        <w:t xml:space="preserve">CCNA routing and switching knowledge </w:t>
      </w:r>
    </w:p>
    <w:p w:rsidR="00226C99" w:rsidRPr="00B6408B" w:rsidRDefault="00226C99" w:rsidP="00B6408B">
      <w:pPr>
        <w:numPr>
          <w:ilvl w:val="0"/>
          <w:numId w:val="3"/>
        </w:numPr>
        <w:shd w:val="clear" w:color="auto" w:fill="FFFFFF"/>
        <w:spacing w:after="0" w:line="390" w:lineRule="atLeast"/>
        <w:ind w:left="90" w:right="45"/>
        <w:rPr>
          <w:rFonts w:eastAsia="Times New Roman" w:cs="Helvetica"/>
          <w:color w:val="000000"/>
          <w:sz w:val="24"/>
          <w:szCs w:val="24"/>
          <w:lang w:val="en-US"/>
        </w:rPr>
      </w:pPr>
      <w:r>
        <w:rPr>
          <w:rFonts w:eastAsia="Times New Roman" w:cs="Helvetica"/>
          <w:color w:val="000000"/>
          <w:sz w:val="24"/>
          <w:szCs w:val="24"/>
          <w:lang w:val="en-US"/>
        </w:rPr>
        <w:t>Laptop &amp; Phone Repairing Skills</w:t>
      </w:r>
    </w:p>
    <w:p w:rsidR="00B67207" w:rsidRPr="005F5C80" w:rsidRDefault="00B67207">
      <w:pPr>
        <w:rPr>
          <w:sz w:val="24"/>
          <w:szCs w:val="24"/>
        </w:rPr>
      </w:pPr>
    </w:p>
    <w:p w:rsidR="00B67207" w:rsidRPr="00B67207" w:rsidRDefault="00B67207" w:rsidP="00B67207">
      <w:pPr>
        <w:shd w:val="clear" w:color="auto" w:fill="D3D3D3"/>
        <w:spacing w:line="240" w:lineRule="auto"/>
        <w:jc w:val="center"/>
        <w:rPr>
          <w:rFonts w:eastAsia="Times New Roman" w:cs="Helvetica"/>
          <w:b/>
          <w:bCs/>
          <w:color w:val="000000"/>
          <w:sz w:val="24"/>
          <w:szCs w:val="24"/>
          <w:lang w:val="en-US"/>
        </w:rPr>
      </w:pPr>
      <w:r w:rsidRPr="00B67207">
        <w:rPr>
          <w:rFonts w:eastAsia="Times New Roman" w:cs="Helvetica"/>
          <w:b/>
          <w:bCs/>
          <w:color w:val="000000"/>
          <w:sz w:val="24"/>
          <w:szCs w:val="24"/>
          <w:lang w:val="en-US"/>
        </w:rPr>
        <w:t>Personal Details</w:t>
      </w:r>
    </w:p>
    <w:p w:rsidR="00B67207" w:rsidRPr="005F5C80" w:rsidRDefault="00B67207" w:rsidP="00B67207">
      <w:pPr>
        <w:rPr>
          <w:sz w:val="24"/>
          <w:szCs w:val="24"/>
        </w:rPr>
      </w:pPr>
      <w:r w:rsidRPr="005F5C80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Date </w:t>
      </w:r>
      <w:r w:rsidR="005F5C80" w:rsidRPr="005F5C80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>of</w:t>
      </w:r>
      <w:r w:rsidRPr="005F5C80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Birth:</w:t>
      </w:r>
      <w:r w:rsidR="005F5C80" w:rsidRPr="005F5C80">
        <w:rPr>
          <w:rFonts w:eastAsia="Times New Roman" w:cs="Helvetica"/>
          <w:color w:val="000000"/>
          <w:sz w:val="24"/>
          <w:szCs w:val="24"/>
          <w:shd w:val="clear" w:color="auto" w:fill="FFFFFF"/>
          <w:lang w:val="en-US"/>
        </w:rPr>
        <w:t xml:space="preserve"> 23 Sept 1992</w:t>
      </w:r>
      <w:r w:rsidRPr="005F5C80">
        <w:rPr>
          <w:rFonts w:eastAsia="Times New Roman" w:cs="Helvetica"/>
          <w:color w:val="000000"/>
          <w:sz w:val="24"/>
          <w:szCs w:val="24"/>
          <w:lang w:val="en-US"/>
        </w:rPr>
        <w:br/>
      </w:r>
      <w:r w:rsidRPr="005F5C80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>Languages Known:</w:t>
      </w:r>
      <w:r w:rsidRPr="005F5C80">
        <w:rPr>
          <w:rFonts w:eastAsia="Times New Roman" w:cs="Helvetica"/>
          <w:color w:val="000000"/>
          <w:sz w:val="24"/>
          <w:szCs w:val="24"/>
          <w:shd w:val="clear" w:color="auto" w:fill="FFFFFF"/>
          <w:lang w:val="en-US"/>
        </w:rPr>
        <w:t> </w:t>
      </w:r>
      <w:r w:rsidR="005F5C80" w:rsidRPr="005F5C80">
        <w:rPr>
          <w:rFonts w:eastAsia="Times New Roman" w:cs="Helvetica"/>
          <w:color w:val="000000"/>
          <w:sz w:val="24"/>
          <w:szCs w:val="24"/>
          <w:shd w:val="clear" w:color="auto" w:fill="FFFFFF"/>
          <w:lang w:val="en-US"/>
        </w:rPr>
        <w:t xml:space="preserve">English and Urdu </w:t>
      </w:r>
      <w:r w:rsidRPr="005F5C80">
        <w:rPr>
          <w:rFonts w:eastAsia="Times New Roman" w:cs="Helvetica"/>
          <w:color w:val="000000"/>
          <w:sz w:val="24"/>
          <w:szCs w:val="24"/>
          <w:lang w:val="en-US"/>
        </w:rPr>
        <w:br/>
      </w:r>
      <w:r w:rsidRPr="005F5C80">
        <w:rPr>
          <w:rFonts w:eastAsia="Times New Roman" w:cs="Helvetica"/>
          <w:b/>
          <w:bCs/>
          <w:color w:val="000000"/>
          <w:sz w:val="24"/>
          <w:szCs w:val="24"/>
          <w:shd w:val="clear" w:color="auto" w:fill="FFFFFF"/>
          <w:lang w:val="en-US"/>
        </w:rPr>
        <w:t>Contact Address:</w:t>
      </w:r>
      <w:r w:rsidR="005F5C80" w:rsidRPr="005F5C80">
        <w:rPr>
          <w:rFonts w:eastAsia="Times New Roman" w:cs="Helvetica"/>
          <w:color w:val="000000"/>
          <w:sz w:val="24"/>
          <w:szCs w:val="24"/>
          <w:shd w:val="clear" w:color="auto" w:fill="FFFFFF"/>
          <w:lang w:val="en-US"/>
        </w:rPr>
        <w:t xml:space="preserve"> Dubai UAE</w:t>
      </w:r>
    </w:p>
    <w:sectPr w:rsidR="00B67207" w:rsidRPr="005F5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9F5"/>
    <w:multiLevelType w:val="multilevel"/>
    <w:tmpl w:val="08842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46C41"/>
    <w:multiLevelType w:val="multilevel"/>
    <w:tmpl w:val="A1D0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E20D84"/>
    <w:multiLevelType w:val="hybridMultilevel"/>
    <w:tmpl w:val="6A06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0D07"/>
    <w:multiLevelType w:val="hybridMultilevel"/>
    <w:tmpl w:val="FA90209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52D04539"/>
    <w:multiLevelType w:val="multilevel"/>
    <w:tmpl w:val="ADEA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C00E21"/>
    <w:multiLevelType w:val="multilevel"/>
    <w:tmpl w:val="8386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8B"/>
    <w:rsid w:val="00005671"/>
    <w:rsid w:val="00036BA8"/>
    <w:rsid w:val="00062ECB"/>
    <w:rsid w:val="00066185"/>
    <w:rsid w:val="0008274E"/>
    <w:rsid w:val="00083B47"/>
    <w:rsid w:val="00091B65"/>
    <w:rsid w:val="000972F8"/>
    <w:rsid w:val="000A3468"/>
    <w:rsid w:val="000A3E68"/>
    <w:rsid w:val="000B46FB"/>
    <w:rsid w:val="000C2D9C"/>
    <w:rsid w:val="000D6C07"/>
    <w:rsid w:val="000D71EC"/>
    <w:rsid w:val="000F563E"/>
    <w:rsid w:val="00116FC8"/>
    <w:rsid w:val="00146587"/>
    <w:rsid w:val="00194727"/>
    <w:rsid w:val="00194960"/>
    <w:rsid w:val="001D2248"/>
    <w:rsid w:val="001D22A1"/>
    <w:rsid w:val="001F55A3"/>
    <w:rsid w:val="0021490C"/>
    <w:rsid w:val="00220059"/>
    <w:rsid w:val="00226C99"/>
    <w:rsid w:val="0022777B"/>
    <w:rsid w:val="00233359"/>
    <w:rsid w:val="002442E5"/>
    <w:rsid w:val="002608D7"/>
    <w:rsid w:val="002861BA"/>
    <w:rsid w:val="00295C70"/>
    <w:rsid w:val="002C5402"/>
    <w:rsid w:val="002D3DA7"/>
    <w:rsid w:val="002F56AF"/>
    <w:rsid w:val="002F586C"/>
    <w:rsid w:val="00304FC2"/>
    <w:rsid w:val="003578B3"/>
    <w:rsid w:val="00363229"/>
    <w:rsid w:val="00364D27"/>
    <w:rsid w:val="003B192C"/>
    <w:rsid w:val="003B217D"/>
    <w:rsid w:val="003B407F"/>
    <w:rsid w:val="003C0410"/>
    <w:rsid w:val="003C2200"/>
    <w:rsid w:val="003C5331"/>
    <w:rsid w:val="00421DC6"/>
    <w:rsid w:val="004235EC"/>
    <w:rsid w:val="00433C33"/>
    <w:rsid w:val="00435530"/>
    <w:rsid w:val="00435E86"/>
    <w:rsid w:val="00447FE0"/>
    <w:rsid w:val="00465D1B"/>
    <w:rsid w:val="00477566"/>
    <w:rsid w:val="0048456E"/>
    <w:rsid w:val="004A32B6"/>
    <w:rsid w:val="004A351A"/>
    <w:rsid w:val="004A6287"/>
    <w:rsid w:val="004D36CA"/>
    <w:rsid w:val="004D4E06"/>
    <w:rsid w:val="004D62D3"/>
    <w:rsid w:val="004E4380"/>
    <w:rsid w:val="004F22AC"/>
    <w:rsid w:val="00503570"/>
    <w:rsid w:val="00511EAA"/>
    <w:rsid w:val="0053326F"/>
    <w:rsid w:val="0054209C"/>
    <w:rsid w:val="00543007"/>
    <w:rsid w:val="00547EE7"/>
    <w:rsid w:val="00557159"/>
    <w:rsid w:val="005720DD"/>
    <w:rsid w:val="00576BCE"/>
    <w:rsid w:val="005779F9"/>
    <w:rsid w:val="0058714E"/>
    <w:rsid w:val="005A1CCE"/>
    <w:rsid w:val="005A7EFF"/>
    <w:rsid w:val="005B7DC4"/>
    <w:rsid w:val="005D2DB6"/>
    <w:rsid w:val="005F5C80"/>
    <w:rsid w:val="00606C52"/>
    <w:rsid w:val="00627329"/>
    <w:rsid w:val="00646C51"/>
    <w:rsid w:val="00650B50"/>
    <w:rsid w:val="00665E53"/>
    <w:rsid w:val="00696F4E"/>
    <w:rsid w:val="006A598E"/>
    <w:rsid w:val="006B5C2B"/>
    <w:rsid w:val="006D0C32"/>
    <w:rsid w:val="006D4884"/>
    <w:rsid w:val="006E3221"/>
    <w:rsid w:val="006F1169"/>
    <w:rsid w:val="006F7BA2"/>
    <w:rsid w:val="00704387"/>
    <w:rsid w:val="007067BA"/>
    <w:rsid w:val="00710D2F"/>
    <w:rsid w:val="00712794"/>
    <w:rsid w:val="007225A3"/>
    <w:rsid w:val="0074137F"/>
    <w:rsid w:val="0074191D"/>
    <w:rsid w:val="007447D6"/>
    <w:rsid w:val="007559DC"/>
    <w:rsid w:val="00757F42"/>
    <w:rsid w:val="00773B71"/>
    <w:rsid w:val="00780FA6"/>
    <w:rsid w:val="00793453"/>
    <w:rsid w:val="007936E8"/>
    <w:rsid w:val="007B4179"/>
    <w:rsid w:val="007D3202"/>
    <w:rsid w:val="007D5398"/>
    <w:rsid w:val="007D71DC"/>
    <w:rsid w:val="007E7B06"/>
    <w:rsid w:val="007F4706"/>
    <w:rsid w:val="007F68C5"/>
    <w:rsid w:val="008001D5"/>
    <w:rsid w:val="008072A0"/>
    <w:rsid w:val="00810B7C"/>
    <w:rsid w:val="00823C38"/>
    <w:rsid w:val="00852F4C"/>
    <w:rsid w:val="00854D0F"/>
    <w:rsid w:val="00856F5D"/>
    <w:rsid w:val="00865370"/>
    <w:rsid w:val="008671B7"/>
    <w:rsid w:val="00896F60"/>
    <w:rsid w:val="00897B30"/>
    <w:rsid w:val="008B4677"/>
    <w:rsid w:val="008B4D7C"/>
    <w:rsid w:val="008B4ED4"/>
    <w:rsid w:val="008B5DFF"/>
    <w:rsid w:val="008B5F6E"/>
    <w:rsid w:val="008B710E"/>
    <w:rsid w:val="008C3926"/>
    <w:rsid w:val="008C57C9"/>
    <w:rsid w:val="008C580A"/>
    <w:rsid w:val="008D4F06"/>
    <w:rsid w:val="008E5738"/>
    <w:rsid w:val="00900200"/>
    <w:rsid w:val="0090768D"/>
    <w:rsid w:val="0091046F"/>
    <w:rsid w:val="00910927"/>
    <w:rsid w:val="0092088F"/>
    <w:rsid w:val="00921969"/>
    <w:rsid w:val="00935EC0"/>
    <w:rsid w:val="00943A15"/>
    <w:rsid w:val="009478EA"/>
    <w:rsid w:val="009509FB"/>
    <w:rsid w:val="00961023"/>
    <w:rsid w:val="00961EC6"/>
    <w:rsid w:val="00966425"/>
    <w:rsid w:val="0097173F"/>
    <w:rsid w:val="00972BE6"/>
    <w:rsid w:val="00986D1A"/>
    <w:rsid w:val="00996A69"/>
    <w:rsid w:val="009A43BF"/>
    <w:rsid w:val="009C3F23"/>
    <w:rsid w:val="009C4880"/>
    <w:rsid w:val="009D6B02"/>
    <w:rsid w:val="009D79D6"/>
    <w:rsid w:val="009D7F2C"/>
    <w:rsid w:val="009E6062"/>
    <w:rsid w:val="009F2C4D"/>
    <w:rsid w:val="00A05631"/>
    <w:rsid w:val="00A0567B"/>
    <w:rsid w:val="00A066F9"/>
    <w:rsid w:val="00A47F70"/>
    <w:rsid w:val="00A521D5"/>
    <w:rsid w:val="00A61914"/>
    <w:rsid w:val="00A755AB"/>
    <w:rsid w:val="00AA5CC9"/>
    <w:rsid w:val="00AB45D6"/>
    <w:rsid w:val="00AC30D7"/>
    <w:rsid w:val="00AC4765"/>
    <w:rsid w:val="00AF60D8"/>
    <w:rsid w:val="00AF66FC"/>
    <w:rsid w:val="00B15DAA"/>
    <w:rsid w:val="00B210C4"/>
    <w:rsid w:val="00B247E1"/>
    <w:rsid w:val="00B35DD8"/>
    <w:rsid w:val="00B47B4D"/>
    <w:rsid w:val="00B63E09"/>
    <w:rsid w:val="00B6408B"/>
    <w:rsid w:val="00B6510E"/>
    <w:rsid w:val="00B6552F"/>
    <w:rsid w:val="00B65789"/>
    <w:rsid w:val="00B657B5"/>
    <w:rsid w:val="00B67207"/>
    <w:rsid w:val="00B718A9"/>
    <w:rsid w:val="00B734E2"/>
    <w:rsid w:val="00BA23C5"/>
    <w:rsid w:val="00BD5025"/>
    <w:rsid w:val="00BE0BE4"/>
    <w:rsid w:val="00BE1641"/>
    <w:rsid w:val="00BE2E47"/>
    <w:rsid w:val="00BE72EC"/>
    <w:rsid w:val="00BF0BC9"/>
    <w:rsid w:val="00BF3B53"/>
    <w:rsid w:val="00BF70C0"/>
    <w:rsid w:val="00C1445F"/>
    <w:rsid w:val="00C15759"/>
    <w:rsid w:val="00C272E1"/>
    <w:rsid w:val="00C32783"/>
    <w:rsid w:val="00C37C56"/>
    <w:rsid w:val="00C51789"/>
    <w:rsid w:val="00C57B2A"/>
    <w:rsid w:val="00C60717"/>
    <w:rsid w:val="00C704EC"/>
    <w:rsid w:val="00C76215"/>
    <w:rsid w:val="00C81B9C"/>
    <w:rsid w:val="00CA4203"/>
    <w:rsid w:val="00CB19C3"/>
    <w:rsid w:val="00CC7321"/>
    <w:rsid w:val="00CF1FBC"/>
    <w:rsid w:val="00CF797A"/>
    <w:rsid w:val="00D16EC6"/>
    <w:rsid w:val="00D61185"/>
    <w:rsid w:val="00D61C42"/>
    <w:rsid w:val="00DC77B4"/>
    <w:rsid w:val="00DC7EDA"/>
    <w:rsid w:val="00DF28ED"/>
    <w:rsid w:val="00E04A5B"/>
    <w:rsid w:val="00E07D13"/>
    <w:rsid w:val="00E212B8"/>
    <w:rsid w:val="00E2305B"/>
    <w:rsid w:val="00E25813"/>
    <w:rsid w:val="00E34AC2"/>
    <w:rsid w:val="00E35600"/>
    <w:rsid w:val="00E718B3"/>
    <w:rsid w:val="00E8073F"/>
    <w:rsid w:val="00E87C59"/>
    <w:rsid w:val="00E916FF"/>
    <w:rsid w:val="00EB4A95"/>
    <w:rsid w:val="00EC348F"/>
    <w:rsid w:val="00ED3414"/>
    <w:rsid w:val="00EE2CBF"/>
    <w:rsid w:val="00EF35C8"/>
    <w:rsid w:val="00EF6678"/>
    <w:rsid w:val="00F04831"/>
    <w:rsid w:val="00F12223"/>
    <w:rsid w:val="00F17143"/>
    <w:rsid w:val="00F262F4"/>
    <w:rsid w:val="00F51CA1"/>
    <w:rsid w:val="00F63224"/>
    <w:rsid w:val="00F674AC"/>
    <w:rsid w:val="00F977BE"/>
    <w:rsid w:val="00FB3436"/>
    <w:rsid w:val="00FB6393"/>
    <w:rsid w:val="00FE6912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08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67207"/>
  </w:style>
  <w:style w:type="paragraph" w:styleId="ListParagraph">
    <w:name w:val="List Paragraph"/>
    <w:basedOn w:val="Normal"/>
    <w:uiPriority w:val="34"/>
    <w:qFormat/>
    <w:rsid w:val="00B6552F"/>
    <w:pPr>
      <w:spacing w:after="200" w:line="276" w:lineRule="auto"/>
      <w:ind w:left="720"/>
      <w:contextualSpacing/>
    </w:pPr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08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67207"/>
  </w:style>
  <w:style w:type="paragraph" w:styleId="ListParagraph">
    <w:name w:val="List Paragraph"/>
    <w:basedOn w:val="Normal"/>
    <w:uiPriority w:val="34"/>
    <w:qFormat/>
    <w:rsid w:val="00B6552F"/>
    <w:pPr>
      <w:spacing w:after="200" w:line="276" w:lineRule="auto"/>
      <w:ind w:left="720"/>
      <w:contextualSpacing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1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78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.3680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602HRDESK</cp:lastModifiedBy>
  <cp:revision>10</cp:revision>
  <dcterms:created xsi:type="dcterms:W3CDTF">2017-03-26T07:37:00Z</dcterms:created>
  <dcterms:modified xsi:type="dcterms:W3CDTF">2017-05-15T12:15:00Z</dcterms:modified>
</cp:coreProperties>
</file>