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A" w:rsidRPr="00D73CDA" w:rsidRDefault="000A00E5" w:rsidP="00D73CDA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60960" distB="60960" distL="215444" distR="140903" simplePos="0" relativeHeight="251654144" behindDoc="0" locked="0" layoutInCell="1" allowOverlap="1" wp14:anchorId="24D63F08" wp14:editId="4A3CCC61">
            <wp:simplePos x="0" y="0"/>
            <wp:positionH relativeFrom="column">
              <wp:posOffset>4977765</wp:posOffset>
            </wp:positionH>
            <wp:positionV relativeFrom="paragraph">
              <wp:posOffset>-147955</wp:posOffset>
            </wp:positionV>
            <wp:extent cx="1420495" cy="1828800"/>
            <wp:effectExtent l="114300" t="76200" r="46355" b="76200"/>
            <wp:wrapSquare wrapText="bothSides"/>
            <wp:docPr id="8" name="Picture 3" descr="C:\Users\ruan.c\Downloads\IMG_6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uan.c\Downloads\IMG_63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87" w:rsidRPr="000A00E5" w:rsidRDefault="000A00E5" w:rsidP="000A00E5">
      <w:pPr>
        <w:rPr>
          <w:sz w:val="44"/>
          <w:szCs w:val="44"/>
        </w:rPr>
      </w:pPr>
      <w:r w:rsidRPr="000A00E5">
        <w:rPr>
          <w:rFonts w:ascii="Century Gothic" w:hAnsi="Century Gothic"/>
          <w:b/>
          <w:sz w:val="44"/>
          <w:szCs w:val="44"/>
        </w:rPr>
        <w:t xml:space="preserve">DARWIN </w:t>
      </w:r>
    </w:p>
    <w:p w:rsidR="000A00E5" w:rsidRPr="000A00E5" w:rsidRDefault="000A00E5" w:rsidP="000A00E5">
      <w:pPr>
        <w:rPr>
          <w:sz w:val="44"/>
          <w:szCs w:val="44"/>
        </w:rPr>
      </w:pPr>
      <w:hyperlink r:id="rId11" w:history="1">
        <w:r w:rsidRPr="000A00E5">
          <w:rPr>
            <w:rStyle w:val="Hyperlink"/>
            <w:rFonts w:ascii="Century Gothic" w:hAnsi="Century Gothic"/>
            <w:b/>
            <w:sz w:val="44"/>
            <w:szCs w:val="44"/>
          </w:rPr>
          <w:t>DARWIN.368368@2freemail.com</w:t>
        </w:r>
      </w:hyperlink>
      <w:r w:rsidRPr="000A00E5">
        <w:rPr>
          <w:rFonts w:ascii="Century Gothic" w:hAnsi="Century Gothic"/>
          <w:b/>
          <w:sz w:val="44"/>
          <w:szCs w:val="44"/>
        </w:rPr>
        <w:t xml:space="preserve"> </w:t>
      </w:r>
      <w:r w:rsidRPr="000A00E5">
        <w:rPr>
          <w:rFonts w:ascii="Century Gothic" w:hAnsi="Century Gothic"/>
          <w:b/>
          <w:sz w:val="44"/>
          <w:szCs w:val="44"/>
        </w:rPr>
        <w:t xml:space="preserve"> </w:t>
      </w:r>
    </w:p>
    <w:p w:rsidR="000A00E5" w:rsidRDefault="000A00E5" w:rsidP="0065417E">
      <w:pPr>
        <w:spacing w:after="0" w:line="240" w:lineRule="auto"/>
        <w:rPr>
          <w:rFonts w:ascii="Century Gothic" w:hAnsi="Century Gothic"/>
          <w:b/>
        </w:rPr>
      </w:pPr>
    </w:p>
    <w:p w:rsidR="0065417E" w:rsidRDefault="0065417E" w:rsidP="00544E87">
      <w:pPr>
        <w:spacing w:after="0" w:line="240" w:lineRule="auto"/>
        <w:rPr>
          <w:rFonts w:ascii="Century Gothic" w:hAnsi="Century Gothic"/>
          <w:b/>
        </w:rPr>
      </w:pPr>
    </w:p>
    <w:p w:rsidR="002D30A7" w:rsidRDefault="007E7161" w:rsidP="00544E87">
      <w:pPr>
        <w:spacing w:after="0" w:line="240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-389255</wp:posOffset>
                </wp:positionH>
                <wp:positionV relativeFrom="paragraph">
                  <wp:posOffset>159385</wp:posOffset>
                </wp:positionV>
                <wp:extent cx="6738620" cy="280670"/>
                <wp:effectExtent l="29845" t="25400" r="13335" b="825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8620" cy="28067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D30A7" w:rsidRPr="00E47201" w:rsidRDefault="002D30A7" w:rsidP="002D30A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</w:pPr>
                            <w:r w:rsidRPr="00E47201"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  <w:t>OBJECTIVES</w:t>
                            </w:r>
                          </w:p>
                          <w:p w:rsidR="002D30A7" w:rsidRPr="00A345D0" w:rsidRDefault="002D30A7" w:rsidP="002D30A7">
                            <w:pPr>
                              <w:ind w:firstLine="720"/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-30.65pt;margin-top:12.55pt;width:530.6pt;height:22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8O0wIAAN4FAAAOAAAAZHJzL2Uyb0RvYy54bWysVMlu2zAQvRfoPxC8N5LteIkQOUjtpCjQ&#10;JWha9ExRlESUItkhbTn9+g4p2VGWU1ERELjMDN+becPLq0OryF6Ak0bndHKWUiI0N6XUdU5/fL99&#10;t6LEeaZLpowWOX0Qjl6t37657GwmpqYxqhRAMIh2WWdz2nhvsyRxvBEtc2fGCo2HlYGWeVxCnZTA&#10;OozeqmSapoukM1BaMFw4h7vb/pCuY/yqEtx/rSonPFE5RWw+/iH+i/BP1pcsq4HZRvIBBvsHFC2T&#10;Gi89hdoyz8gO5ItQreRgnKn8GTdtYqpKchE5IJtJ+ozNfcOsiFwwOc6e0uT+X1j+ZX8HRJY5XVCi&#10;WYslulWm4w0Dn5G7PrFkEfLUWZeh+b29g8DU2U+G/3JEm03DdC2uAUzXCFYiukmwT544hIVDV1J0&#10;n02J17CdNzFlhwraEBCTQQ6xMg+nyoiDJxw3F8vZajHFAnI8m67SxTKWLmHZ0duC8x+EaUmY5LRC&#10;EogL/EAh3sT2n5wPyFh2NB9qVt5KpQgY/1P6JqY9kIiHDn36CbEGuaVx20FdbBSQPUNhvd+EETmj&#10;AtzYejZP0z7QE49tGsarHpM0fC8vudmGMXJBFvURnJKaYBEQNGYp+hPHmRJY174WUZmRZUCnNOly&#10;Opss55QwVWPncg/9lUbJk9kTyDHsEbIbm7XSYw8r2eZ01V8euypo4UaXce6ZVP0cUSsdMIjYnUNy&#10;zQ5D3DdlRwq1g28Mcc9TDEZJKUM5ZytMS1hg605CTvE7Qi+APqvcK9lbYbRVv8+UbVhfuNkFfkNK&#10;B7JRHSc4cTVCGjUdZNy3gz8UB+QXtF2Y8gHVjRKKEsYnESeNgT+UdPi85NT93jEQlKiPGlV0MTk/&#10;RwY+Ls7ny6BtGJ8U4xOmOYbqq4R1DouN71+xnQVZN3hXrzJtrrGvKhll/ohr6EZ8RCKj4cELr9R4&#10;Ha0en+X1XwAAAP//AwBQSwMEFAAGAAgAAAAhAB2yyiHeAAAACQEAAA8AAABkcnMvZG93bnJldi54&#10;bWxMj01PwzAMhu9I/IfISNy2tJtaraXuNPFx4gID7mmTtRWJU5psK/x6zIn5ZvnR6+ettrOz4mSm&#10;MHhCSJcJCEOt1wN1CO9vT4sNiBAVaWU9GYRvE2BbX19VqtT+TK/mtI+d4BAKpULoYxxLKUPbG6fC&#10;0o+G+Hbwk1OR16mTelJnDndWrpIkl04NxB96NZr73rSf+6NDaLLdRme2/Xj4ObyMz0X4yudHhXh7&#10;M+/uQEQzx38Y/vRZHWp2avyRdBAWYZGna0YRVlkKgoGCB0SDkBdrkHUlLxvUvwAAAP//AwBQSwEC&#10;LQAUAAYACAAAACEAtoM4kv4AAADhAQAAEwAAAAAAAAAAAAAAAAAAAAAAW0NvbnRlbnRfVHlwZXNd&#10;LnhtbFBLAQItABQABgAIAAAAIQA4/SH/1gAAAJQBAAALAAAAAAAAAAAAAAAAAC8BAABfcmVscy8u&#10;cmVsc1BLAQItABQABgAIAAAAIQCu708O0wIAAN4FAAAOAAAAAAAAAAAAAAAAAC4CAABkcnMvZTJv&#10;RG9jLnhtbFBLAQItABQABgAIAAAAIQAdssoh3gAAAAkBAAAPAAAAAAAAAAAAAAAAAC0FAABkcnMv&#10;ZG93bnJldi54bWxQSwUGAAAAAAQABADzAAAAOAYAAAAA&#10;" fillcolor="#bcbcbc" strokeweight=".25pt">
                <v:fill color2="#ededed" rotate="t" angle="180" colors="0 #bcbcbc;22938f #d0d0d0;1 #ededed" focus="100%" type="gradient"/>
                <v:shadow on="t" opacity="26213f" origin=".5,.5" offset="-.74836mm,-.74836mm"/>
                <v:textbox>
                  <w:txbxContent>
                    <w:p w:rsidR="002D30A7" w:rsidRPr="00E47201" w:rsidRDefault="002D30A7" w:rsidP="002D30A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7365D"/>
                        </w:rPr>
                      </w:pPr>
                      <w:r w:rsidRPr="00E47201">
                        <w:rPr>
                          <w:rFonts w:ascii="Century Gothic" w:hAnsi="Century Gothic"/>
                          <w:b/>
                          <w:color w:val="17365D"/>
                        </w:rPr>
                        <w:t>OBJECTIVES</w:t>
                      </w:r>
                    </w:p>
                    <w:p w:rsidR="002D30A7" w:rsidRPr="00A345D0" w:rsidRDefault="002D30A7" w:rsidP="002D30A7">
                      <w:pPr>
                        <w:ind w:firstLine="720"/>
                        <w:rPr>
                          <w:rFonts w:ascii="Arabic Typesetting" w:hAnsi="Arabic Typesetting" w:cs="Arabic Typesetting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BE5" w:rsidRDefault="00263BE5" w:rsidP="00263BE5">
      <w:pPr>
        <w:spacing w:after="0" w:line="240" w:lineRule="auto"/>
        <w:rPr>
          <w:rFonts w:ascii="Century Gothic" w:hAnsi="Century Gothic"/>
        </w:rPr>
      </w:pPr>
    </w:p>
    <w:p w:rsidR="00263BE5" w:rsidRDefault="00263BE5" w:rsidP="00263BE5">
      <w:pPr>
        <w:spacing w:after="0" w:line="240" w:lineRule="auto"/>
        <w:rPr>
          <w:rFonts w:ascii="Century Gothic" w:hAnsi="Century Gothic"/>
        </w:rPr>
      </w:pPr>
    </w:p>
    <w:p w:rsidR="00263BE5" w:rsidRDefault="001E11D1" w:rsidP="002D30A7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 work with a company for its advancement and progression while bringing out my fullest potentials and capabilities.</w:t>
      </w:r>
    </w:p>
    <w:p w:rsidR="002D30A7" w:rsidRPr="00263BE5" w:rsidRDefault="00263BE5" w:rsidP="002D30A7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And t</w:t>
      </w:r>
      <w:r w:rsidR="002D30A7" w:rsidRPr="00263BE5">
        <w:rPr>
          <w:rFonts w:ascii="Century Gothic" w:hAnsi="Century Gothic"/>
        </w:rPr>
        <w:t xml:space="preserve">o seek a challenging position in a firm that offers countless opportunities of learning and growth to its employees. </w:t>
      </w:r>
    </w:p>
    <w:p w:rsidR="00523875" w:rsidRDefault="007E7161" w:rsidP="00544E87">
      <w:pPr>
        <w:spacing w:after="0" w:line="240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-389890</wp:posOffset>
                </wp:positionH>
                <wp:positionV relativeFrom="paragraph">
                  <wp:posOffset>165100</wp:posOffset>
                </wp:positionV>
                <wp:extent cx="6739255" cy="280670"/>
                <wp:effectExtent l="29210" t="29845" r="13335" b="13335"/>
                <wp:wrapNone/>
                <wp:docPr id="5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255" cy="28067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061F6" w:rsidRPr="00E47201" w:rsidRDefault="002061F6" w:rsidP="002061F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</w:pPr>
                            <w:r w:rsidRPr="00E47201"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  <w:t>EXPERIENCES</w:t>
                            </w:r>
                          </w:p>
                          <w:p w:rsidR="002061F6" w:rsidRPr="00A345D0" w:rsidRDefault="002061F6" w:rsidP="002061F6">
                            <w:pPr>
                              <w:ind w:firstLine="720"/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lowchart: Process 4" o:spid="_x0000_s1027" type="#_x0000_t109" style="position:absolute;margin-left:-30.7pt;margin-top:13pt;width:530.65pt;height:22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a+1QIAAOUFAAAOAAAAZHJzL2Uyb0RvYy54bWysVNtu3CAQfa/Uf0C8N/beN1a8UbqbVJXS&#10;Nmpa9XmMsY2KgQK73uTrO2DvZnN5qmokiwFmOGfmDBeX+1aSHbdOaJXT0VlKCVdMl0LVOf354+bD&#10;khLnQZUgteI5feCOXq7ev7voTMbHutGy5JZgEOWyzuS08d5kSeJYw1twZ9pwhZuVti14NG2dlBY6&#10;jN7KZJym86TTtjRWM+4crm76TbqK8auKM/+tqhz3ROYUsfn4t/FfhH+yuoCstmAawQYY8A8oWhAK&#10;Lz2G2oAHsrXiVahWMKudrvwZ022iq0owHjkgm1H6gs19A4ZHLpgcZ45pcv8vLPu6u7NElDmdUaKg&#10;xRLdSN2xBqzPyF2fWDINeeqMy/D4vbmzgakzt5r9dkTpdQOq5lfW6q7hUCK6UTifPHMIhkNXUnRf&#10;dInXwNbrmLJ9ZdsQEJNB9rEyD8fK8L0nDBfni8n5eIYQGe6Nl+l8EUuXQHbwNtb5T1y3JExyWiEJ&#10;xGX9QCHeBLtb5wMyyA7Hh5qVN0JKYrX/JXwT0x5IxE2HPv2EGI3c0rjsbF2spSU7QGF9XIcROaMC&#10;3OnpySxN+0DPPDZpGG96jNLwvb7kehPGiQuyqA/gpFAEi4Cg59gVwZ84BpJjXftaRGVGlgGdVKTL&#10;6WS0wIyCrLFzmbf9lVqK47FnkGPYA2R3eqwVHntYijany/7y2FVBC9eqjHMPQvZzRC1VwMBjdw7J&#10;1VsMcd+UHSnk1n6HoMcUg1FSilDOyRLTEgxs3VHIKX4H6IWlLyr3RvaWGG3Zr4M0DfSFm5zjN6R0&#10;IBvVcYQTrROkUdNBxn07+H2xj80TkxwkXujyAUWOSopKxpcRJ422j5R0+Mrk1P3ZguWUyM8KxXQ+&#10;mk6RiI/GdLYYo2FPd4rTHVAMQ/XFwnIHY+37x2xrrKgbvKsXm9JX2F6ViGp/wjU0Jb4lkdjw7oXH&#10;6tSOp55e59VfAAAA//8DAFBLAwQUAAYACAAAACEA9B6HiN0AAAAJAQAADwAAAGRycy9kb3ducmV2&#10;LnhtbEyPTU/DMAyG70j8h8hI3LZ0FStbqTtNfJy4sAF3t8naisYpTbYVfj3mBL5ZfvT6eYvN5Hp1&#10;smPoPCMs5gkoy7U3HTcIb69PsxWoEIkN9Z4twpcNsCkvLwrKjT/zzp72sVESwiEnhDbGIdc61K11&#10;FOZ+sCy3gx8dRVnHRpuRzhLuep0mSaYddSwfWhrsfWvrj/3RIVTL7cos+/r94fvwMjyvw2c2PRLi&#10;9dW0vQMV7RT/YPjVF3UoxanyRzZB9QizbHEjKEKaSScB1jKgKoTbJAVdFvp/g/IHAAD//wMAUEsB&#10;Ai0AFAAGAAgAAAAhALaDOJL+AAAA4QEAABMAAAAAAAAAAAAAAAAAAAAAAFtDb250ZW50X1R5cGVz&#10;XS54bWxQSwECLQAUAAYACAAAACEAOP0h/9YAAACUAQAACwAAAAAAAAAAAAAAAAAvAQAAX3JlbHMv&#10;LnJlbHNQSwECLQAUAAYACAAAACEAWDnGvtUCAADlBQAADgAAAAAAAAAAAAAAAAAuAgAAZHJzL2Uy&#10;b0RvYy54bWxQSwECLQAUAAYACAAAACEA9B6HiN0AAAAJAQAADwAAAAAAAAAAAAAAAAAvBQAAZHJz&#10;L2Rvd25yZXYueG1sUEsFBgAAAAAEAAQA8wAAADkGAAAAAA==&#10;" fillcolor="#bcbcbc" strokeweight=".25pt">
                <v:fill color2="#ededed" rotate="t" angle="180" colors="0 #bcbcbc;22938f #d0d0d0;1 #ededed" focus="100%" type="gradient"/>
                <v:shadow on="t" opacity="26213f" origin=".5,.5" offset="-.74836mm,-.74836mm"/>
                <v:textbox>
                  <w:txbxContent>
                    <w:p w:rsidR="002061F6" w:rsidRPr="00E47201" w:rsidRDefault="002061F6" w:rsidP="002061F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7365D"/>
                        </w:rPr>
                      </w:pPr>
                      <w:r w:rsidRPr="00E47201">
                        <w:rPr>
                          <w:rFonts w:ascii="Century Gothic" w:hAnsi="Century Gothic"/>
                          <w:b/>
                          <w:color w:val="17365D"/>
                        </w:rPr>
                        <w:t>EXPERIENCES</w:t>
                      </w:r>
                    </w:p>
                    <w:p w:rsidR="002061F6" w:rsidRPr="00A345D0" w:rsidRDefault="002061F6" w:rsidP="002061F6">
                      <w:pPr>
                        <w:ind w:firstLine="720"/>
                        <w:rPr>
                          <w:rFonts w:ascii="Arabic Typesetting" w:hAnsi="Arabic Typesetting" w:cs="Arabic Typesetting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875" w:rsidRDefault="00523875" w:rsidP="0052387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412BEE" w:rsidRDefault="00412BEE" w:rsidP="0052387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4A63C0" w:rsidRDefault="004A63C0" w:rsidP="0052387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412BEE" w:rsidRPr="008740F5" w:rsidRDefault="007E7161" w:rsidP="0052387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710565" cy="332740"/>
            <wp:effectExtent l="0" t="0" r="0" b="0"/>
            <wp:wrapSquare wrapText="bothSides"/>
            <wp:docPr id="10" name="Picture 1" descr="Description: Image result for ibm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ibm philippi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F5">
        <w:rPr>
          <w:rFonts w:ascii="Century Gothic" w:hAnsi="Century Gothic" w:cs="Calibri"/>
          <w:b/>
          <w:sz w:val="20"/>
          <w:szCs w:val="20"/>
        </w:rPr>
        <w:t>IBM PHILIPPINES</w:t>
      </w:r>
      <w:r w:rsidR="008740F5" w:rsidRPr="008740F5">
        <w:rPr>
          <w:rFonts w:ascii="Century Gothic" w:hAnsi="Century Gothic" w:cs="Calibri"/>
          <w:b/>
          <w:sz w:val="20"/>
          <w:szCs w:val="20"/>
        </w:rPr>
        <w:tab/>
      </w:r>
      <w:r w:rsidR="008740F5" w:rsidRPr="008740F5">
        <w:rPr>
          <w:rFonts w:ascii="Century Gothic" w:hAnsi="Century Gothic" w:cs="Calibri"/>
          <w:b/>
          <w:sz w:val="20"/>
          <w:szCs w:val="20"/>
        </w:rPr>
        <w:tab/>
      </w:r>
      <w:r w:rsidR="008740F5" w:rsidRPr="008740F5">
        <w:rPr>
          <w:rFonts w:ascii="Century Gothic" w:hAnsi="Century Gothic" w:cs="Calibri"/>
          <w:b/>
          <w:sz w:val="20"/>
          <w:szCs w:val="20"/>
        </w:rPr>
        <w:tab/>
      </w:r>
      <w:r w:rsidR="008740F5" w:rsidRPr="008740F5">
        <w:rPr>
          <w:rFonts w:ascii="Century Gothic" w:hAnsi="Century Gothic" w:cs="Calibri"/>
          <w:b/>
          <w:sz w:val="20"/>
          <w:szCs w:val="20"/>
        </w:rPr>
        <w:tab/>
        <w:t>September 02, 2013 – April 18, 2017</w:t>
      </w:r>
    </w:p>
    <w:p w:rsidR="008740F5" w:rsidRDefault="008740F5" w:rsidP="008740F5">
      <w:pPr>
        <w:spacing w:after="0" w:line="240" w:lineRule="auto"/>
        <w:ind w:left="360"/>
        <w:jc w:val="both"/>
        <w:rPr>
          <w:rFonts w:ascii="Century Gothic" w:hAnsi="Century Gothic" w:cs="Calibri"/>
          <w:sz w:val="20"/>
          <w:szCs w:val="20"/>
        </w:rPr>
      </w:pPr>
      <w:proofErr w:type="gramStart"/>
      <w:r>
        <w:rPr>
          <w:rFonts w:ascii="Century Gothic" w:hAnsi="Century Gothic" w:cs="Calibri"/>
          <w:sz w:val="20"/>
          <w:szCs w:val="20"/>
        </w:rPr>
        <w:t>Position :</w:t>
      </w:r>
      <w:proofErr w:type="gramEnd"/>
      <w:r>
        <w:rPr>
          <w:rFonts w:ascii="Century Gothic" w:hAnsi="Century Gothic" w:cs="Calibri"/>
          <w:sz w:val="20"/>
          <w:szCs w:val="20"/>
        </w:rPr>
        <w:t xml:space="preserve"> Customer Services Associates</w:t>
      </w:r>
    </w:p>
    <w:p w:rsidR="00412BEE" w:rsidRDefault="00412BEE" w:rsidP="008740F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412BEE" w:rsidRPr="00412BEE" w:rsidRDefault="00412BEE" w:rsidP="0052387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  <w:r w:rsidRPr="00412BEE">
        <w:rPr>
          <w:rFonts w:ascii="Century Gothic" w:hAnsi="Century Gothic" w:cs="Calibri"/>
          <w:b/>
          <w:sz w:val="20"/>
          <w:szCs w:val="20"/>
        </w:rPr>
        <w:t>Duties &amp; Responsibilities</w:t>
      </w:r>
    </w:p>
    <w:p w:rsidR="00523875" w:rsidRPr="00263BE5" w:rsidRDefault="00523875" w:rsidP="008121F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>De-escalate the customer complaints and handle issues over the telephone.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 xml:space="preserve">Retaining the members who wanted to cancel their account (Dial up, </w:t>
      </w:r>
      <w:proofErr w:type="spellStart"/>
      <w:r w:rsidRPr="00263BE5">
        <w:rPr>
          <w:rFonts w:ascii="Century Gothic" w:hAnsi="Century Gothic" w:cs="Calibri"/>
          <w:sz w:val="18"/>
          <w:szCs w:val="18"/>
        </w:rPr>
        <w:t>Wifi</w:t>
      </w:r>
      <w:proofErr w:type="spellEnd"/>
      <w:r w:rsidRPr="00263BE5">
        <w:rPr>
          <w:rFonts w:ascii="Century Gothic" w:hAnsi="Century Gothic" w:cs="Calibri"/>
          <w:sz w:val="18"/>
          <w:szCs w:val="18"/>
        </w:rPr>
        <w:t xml:space="preserve"> &amp; DSL).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>Report improper agent activity so that agents can receive constructive feedback.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>Floor support in assisting new agents and bottom performers.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>Provides necessary coaching, training and feedback. With the main goal of having these agents improve and hit all goals within the time frame given.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 xml:space="preserve">Professional customer relation skills in resolving customer’s related problems and inquiries and hitting Clients standards. 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>Maintaining customer retention and loyalty and focusing on customer satisfaction.</w:t>
      </w:r>
    </w:p>
    <w:p w:rsidR="00523875" w:rsidRPr="00263BE5" w:rsidRDefault="00523875" w:rsidP="00523875">
      <w:pPr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63BE5">
        <w:rPr>
          <w:rFonts w:ascii="Century Gothic" w:hAnsi="Century Gothic" w:cs="Calibri"/>
          <w:sz w:val="18"/>
          <w:szCs w:val="18"/>
        </w:rPr>
        <w:t xml:space="preserve">Doing cross-selling and upselling for the Product. </w:t>
      </w:r>
    </w:p>
    <w:p w:rsidR="008740F5" w:rsidRDefault="008740F5" w:rsidP="008740F5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A63C0" w:rsidRDefault="004A63C0" w:rsidP="008740F5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8740F5" w:rsidRDefault="007E7161" w:rsidP="008740F5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123825</wp:posOffset>
            </wp:positionV>
            <wp:extent cx="800100" cy="368935"/>
            <wp:effectExtent l="0" t="0" r="0" b="0"/>
            <wp:wrapSquare wrapText="bothSides"/>
            <wp:docPr id="11" name="Picture 2" descr="Description: Image result for convergy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convergys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F5" w:rsidRPr="008740F5" w:rsidRDefault="002539B3" w:rsidP="008740F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CONVERGYS</w:t>
      </w:r>
      <w:r w:rsidR="004A63C0">
        <w:rPr>
          <w:rFonts w:ascii="Century Gothic" w:hAnsi="Century Gothic" w:cs="Calibri"/>
          <w:b/>
          <w:sz w:val="20"/>
          <w:szCs w:val="20"/>
        </w:rPr>
        <w:t xml:space="preserve"> </w:t>
      </w:r>
      <w:r w:rsidR="00C25572">
        <w:rPr>
          <w:rFonts w:ascii="Century Gothic" w:hAnsi="Century Gothic" w:cs="Calibri"/>
          <w:b/>
          <w:sz w:val="20"/>
          <w:szCs w:val="20"/>
        </w:rPr>
        <w:t>PHILIPPINES</w:t>
      </w:r>
      <w:r w:rsidR="008740F5">
        <w:rPr>
          <w:rFonts w:ascii="Century Gothic" w:hAnsi="Century Gothic" w:cs="Calibri"/>
          <w:b/>
          <w:sz w:val="20"/>
          <w:szCs w:val="20"/>
        </w:rPr>
        <w:tab/>
      </w:r>
      <w:r>
        <w:rPr>
          <w:rFonts w:ascii="Century Gothic" w:hAnsi="Century Gothic" w:cs="Calibri"/>
          <w:b/>
          <w:sz w:val="20"/>
          <w:szCs w:val="20"/>
        </w:rPr>
        <w:tab/>
      </w:r>
      <w:r>
        <w:rPr>
          <w:rFonts w:ascii="Century Gothic" w:hAnsi="Century Gothic" w:cs="Calibri"/>
          <w:b/>
          <w:sz w:val="20"/>
          <w:szCs w:val="20"/>
        </w:rPr>
        <w:tab/>
      </w:r>
      <w:r w:rsidR="008740F5">
        <w:rPr>
          <w:rFonts w:ascii="Century Gothic" w:hAnsi="Century Gothic" w:cs="Calibri"/>
          <w:b/>
          <w:sz w:val="20"/>
          <w:szCs w:val="20"/>
        </w:rPr>
        <w:t>November 2010 – September 2013</w:t>
      </w:r>
    </w:p>
    <w:p w:rsidR="008740F5" w:rsidRDefault="008740F5" w:rsidP="008740F5">
      <w:pPr>
        <w:spacing w:after="0" w:line="240" w:lineRule="auto"/>
        <w:ind w:left="360"/>
        <w:jc w:val="both"/>
        <w:rPr>
          <w:rFonts w:ascii="Century Gothic" w:hAnsi="Century Gothic" w:cs="Calibri"/>
          <w:sz w:val="20"/>
          <w:szCs w:val="20"/>
        </w:rPr>
      </w:pPr>
      <w:proofErr w:type="gramStart"/>
      <w:r>
        <w:rPr>
          <w:rFonts w:ascii="Century Gothic" w:hAnsi="Century Gothic" w:cs="Calibri"/>
          <w:sz w:val="20"/>
          <w:szCs w:val="20"/>
        </w:rPr>
        <w:t>Position :</w:t>
      </w:r>
      <w:proofErr w:type="gramEnd"/>
      <w:r>
        <w:rPr>
          <w:rFonts w:ascii="Century Gothic" w:hAnsi="Century Gothic" w:cs="Calibri"/>
          <w:sz w:val="20"/>
          <w:szCs w:val="20"/>
        </w:rPr>
        <w:t xml:space="preserve"> Customer Services Associates</w:t>
      </w:r>
    </w:p>
    <w:p w:rsidR="00C552B2" w:rsidRDefault="00C552B2" w:rsidP="00263BE5">
      <w:pPr>
        <w:tabs>
          <w:tab w:val="right" w:pos="84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lang w:val="en-AU"/>
        </w:rPr>
      </w:pPr>
    </w:p>
    <w:p w:rsidR="008740F5" w:rsidRDefault="008740F5" w:rsidP="008740F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8740F5" w:rsidRDefault="008740F5" w:rsidP="008740F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  <w:r w:rsidRPr="00412BEE">
        <w:rPr>
          <w:rFonts w:ascii="Century Gothic" w:hAnsi="Century Gothic" w:cs="Calibri"/>
          <w:b/>
          <w:sz w:val="20"/>
          <w:szCs w:val="20"/>
        </w:rPr>
        <w:t>Duties &amp; Responsibilities</w:t>
      </w:r>
    </w:p>
    <w:p w:rsid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06E1A">
        <w:rPr>
          <w:rFonts w:ascii="Century Gothic" w:hAnsi="Century Gothic"/>
          <w:sz w:val="18"/>
          <w:szCs w:val="18"/>
        </w:rPr>
        <w:t xml:space="preserve">Consistently maximize work output through efficient use of time and resources. </w:t>
      </w:r>
    </w:p>
    <w:p w:rsid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 xml:space="preserve">Respond to customer calls and emails in a timely manner within the required performance targets of the department. </w:t>
      </w:r>
    </w:p>
    <w:p w:rsid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 xml:space="preserve">Investigate customer’s problems, providing accurate and factual replies. </w:t>
      </w:r>
    </w:p>
    <w:p w:rsid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 xml:space="preserve">Escalate customer queries as required. </w:t>
      </w:r>
    </w:p>
    <w:p w:rsid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>Identify growing problems and b</w:t>
      </w:r>
      <w:r w:rsidR="00263BE5">
        <w:rPr>
          <w:rFonts w:ascii="Century Gothic" w:hAnsi="Century Gothic"/>
          <w:sz w:val="18"/>
          <w:szCs w:val="18"/>
        </w:rPr>
        <w:t>ring these to the attention of the</w:t>
      </w:r>
      <w:r w:rsidRPr="00263BE5">
        <w:rPr>
          <w:rFonts w:ascii="Century Gothic" w:hAnsi="Century Gothic"/>
          <w:sz w:val="18"/>
          <w:szCs w:val="18"/>
        </w:rPr>
        <w:t xml:space="preserve"> Team Manager or Second Level Technical Support. </w:t>
      </w:r>
    </w:p>
    <w:p w:rsid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 xml:space="preserve">Continually improve knowledge of the technologies developed by </w:t>
      </w:r>
      <w:r w:rsidR="00263BE5" w:rsidRPr="00263BE5">
        <w:rPr>
          <w:rFonts w:ascii="Century Gothic" w:hAnsi="Century Gothic"/>
          <w:sz w:val="18"/>
          <w:szCs w:val="18"/>
        </w:rPr>
        <w:t>Direct TV</w:t>
      </w:r>
      <w:r w:rsidRPr="00263BE5">
        <w:rPr>
          <w:rFonts w:ascii="Century Gothic" w:hAnsi="Century Gothic"/>
          <w:sz w:val="18"/>
          <w:szCs w:val="18"/>
        </w:rPr>
        <w:t xml:space="preserve"> </w:t>
      </w:r>
    </w:p>
    <w:p w:rsidR="00263BE5" w:rsidRPr="00263BE5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 xml:space="preserve">Propose knowledge support articles for all members of the team to use. </w:t>
      </w:r>
    </w:p>
    <w:p w:rsidR="00645AF7" w:rsidRDefault="00306E1A" w:rsidP="00306E1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63BE5">
        <w:rPr>
          <w:rFonts w:ascii="Century Gothic" w:hAnsi="Century Gothic"/>
          <w:sz w:val="18"/>
          <w:szCs w:val="18"/>
        </w:rPr>
        <w:t>Other duties as and when requested by Manager</w:t>
      </w:r>
    </w:p>
    <w:p w:rsidR="0009122D" w:rsidRDefault="0009122D" w:rsidP="0009122D">
      <w:pPr>
        <w:spacing w:after="0" w:line="24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09122D" w:rsidRPr="00263BE5" w:rsidRDefault="0009122D" w:rsidP="0009122D">
      <w:pPr>
        <w:spacing w:after="0" w:line="24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4A63C0" w:rsidRDefault="004A63C0" w:rsidP="008740F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</w:p>
    <w:p w:rsidR="004A63C0" w:rsidRDefault="004A63C0" w:rsidP="00DC1ADC">
      <w:p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4A63C0" w:rsidRDefault="004A63C0" w:rsidP="008740F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</w:p>
    <w:p w:rsidR="004A63C0" w:rsidRDefault="007E7161" w:rsidP="004A63C0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755015" cy="330835"/>
            <wp:effectExtent l="0" t="0" r="6985" b="0"/>
            <wp:wrapSquare wrapText="bothSides"/>
            <wp:docPr id="15" name="Picture 15" descr="t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72">
        <w:rPr>
          <w:rFonts w:ascii="Century Gothic" w:hAnsi="Century Gothic" w:cs="Calibri"/>
          <w:b/>
          <w:sz w:val="20"/>
          <w:szCs w:val="20"/>
        </w:rPr>
        <w:t xml:space="preserve">Sykes </w:t>
      </w:r>
      <w:proofErr w:type="spellStart"/>
      <w:r w:rsidR="00C25572">
        <w:rPr>
          <w:rFonts w:ascii="Century Gothic" w:hAnsi="Century Gothic" w:cs="Calibri"/>
          <w:b/>
          <w:sz w:val="20"/>
          <w:szCs w:val="20"/>
        </w:rPr>
        <w:t>Enterpises</w:t>
      </w:r>
      <w:proofErr w:type="spellEnd"/>
      <w:r w:rsidR="00412976">
        <w:rPr>
          <w:rFonts w:ascii="Century Gothic" w:hAnsi="Century Gothic" w:cs="Calibri"/>
          <w:b/>
          <w:sz w:val="20"/>
          <w:szCs w:val="20"/>
        </w:rPr>
        <w:tab/>
      </w:r>
      <w:r w:rsidR="00412976">
        <w:rPr>
          <w:rFonts w:ascii="Century Gothic" w:hAnsi="Century Gothic" w:cs="Calibri"/>
          <w:b/>
          <w:sz w:val="20"/>
          <w:szCs w:val="20"/>
        </w:rPr>
        <w:tab/>
      </w:r>
      <w:r w:rsidR="00412976">
        <w:rPr>
          <w:rFonts w:ascii="Century Gothic" w:hAnsi="Century Gothic" w:cs="Calibri"/>
          <w:b/>
          <w:sz w:val="20"/>
          <w:szCs w:val="20"/>
        </w:rPr>
        <w:tab/>
      </w:r>
      <w:r w:rsidR="00412976">
        <w:rPr>
          <w:rFonts w:ascii="Century Gothic" w:hAnsi="Century Gothic" w:cs="Calibri"/>
          <w:b/>
          <w:sz w:val="20"/>
          <w:szCs w:val="20"/>
        </w:rPr>
        <w:tab/>
        <w:t xml:space="preserve">     </w:t>
      </w:r>
      <w:r w:rsidR="009A4BE3">
        <w:rPr>
          <w:rFonts w:ascii="Century Gothic" w:hAnsi="Century Gothic" w:cs="Calibri"/>
          <w:b/>
          <w:sz w:val="20"/>
          <w:szCs w:val="20"/>
        </w:rPr>
        <w:t xml:space="preserve">January 2010 </w:t>
      </w:r>
      <w:r w:rsidR="00951B63">
        <w:rPr>
          <w:rFonts w:ascii="Century Gothic" w:hAnsi="Century Gothic" w:cs="Calibri"/>
          <w:b/>
          <w:sz w:val="20"/>
          <w:szCs w:val="20"/>
        </w:rPr>
        <w:t xml:space="preserve">– </w:t>
      </w:r>
      <w:r w:rsidR="009A4BE3">
        <w:rPr>
          <w:rFonts w:ascii="Century Gothic" w:hAnsi="Century Gothic" w:cs="Calibri"/>
          <w:b/>
          <w:sz w:val="20"/>
          <w:szCs w:val="20"/>
        </w:rPr>
        <w:t>October</w:t>
      </w:r>
      <w:r w:rsidR="00951B63">
        <w:rPr>
          <w:rFonts w:ascii="Century Gothic" w:hAnsi="Century Gothic" w:cs="Calibri"/>
          <w:b/>
          <w:sz w:val="20"/>
          <w:szCs w:val="20"/>
        </w:rPr>
        <w:t xml:space="preserve"> 2010</w:t>
      </w:r>
    </w:p>
    <w:p w:rsidR="00C552B2" w:rsidRPr="004A63C0" w:rsidRDefault="00C552B2" w:rsidP="008A353C">
      <w:p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proofErr w:type="gramStart"/>
      <w:r w:rsidRPr="004A63C0">
        <w:rPr>
          <w:rFonts w:ascii="Century Gothic" w:hAnsi="Century Gothic" w:cs="Calibri"/>
          <w:sz w:val="20"/>
          <w:szCs w:val="20"/>
        </w:rPr>
        <w:t>Position</w:t>
      </w:r>
      <w:r w:rsidR="004A63C0">
        <w:rPr>
          <w:rFonts w:ascii="Century Gothic" w:hAnsi="Century Gothic" w:cs="Calibri"/>
          <w:sz w:val="20"/>
          <w:szCs w:val="20"/>
        </w:rPr>
        <w:t xml:space="preserve"> </w:t>
      </w:r>
      <w:r w:rsidRPr="004A63C0">
        <w:rPr>
          <w:rFonts w:ascii="Century Gothic" w:hAnsi="Century Gothic" w:cs="Calibri"/>
          <w:sz w:val="20"/>
          <w:szCs w:val="20"/>
        </w:rPr>
        <w:t>:</w:t>
      </w:r>
      <w:proofErr w:type="gramEnd"/>
      <w:r w:rsidR="004A63C0">
        <w:rPr>
          <w:rFonts w:ascii="Century Gothic" w:hAnsi="Century Gothic" w:cs="Calibri"/>
          <w:sz w:val="20"/>
          <w:szCs w:val="20"/>
        </w:rPr>
        <w:t xml:space="preserve"> </w:t>
      </w:r>
      <w:r w:rsidR="008A353C">
        <w:rPr>
          <w:rFonts w:ascii="Century Gothic" w:hAnsi="Century Gothic" w:cs="Calibri"/>
          <w:sz w:val="20"/>
          <w:szCs w:val="20"/>
        </w:rPr>
        <w:t>Shop Assistant</w:t>
      </w:r>
      <w:r w:rsidRPr="004A63C0">
        <w:rPr>
          <w:sz w:val="18"/>
          <w:szCs w:val="18"/>
        </w:rPr>
        <w:tab/>
      </w:r>
      <w:r w:rsidRPr="004A63C0">
        <w:rPr>
          <w:sz w:val="18"/>
          <w:szCs w:val="18"/>
        </w:rPr>
        <w:tab/>
      </w:r>
      <w:r w:rsidRPr="004A63C0">
        <w:rPr>
          <w:sz w:val="18"/>
          <w:szCs w:val="18"/>
        </w:rPr>
        <w:tab/>
        <w:t xml:space="preserve">                       </w:t>
      </w:r>
      <w:r w:rsidRPr="004A63C0">
        <w:rPr>
          <w:sz w:val="18"/>
          <w:szCs w:val="18"/>
        </w:rPr>
        <w:tab/>
      </w:r>
      <w:r w:rsidRPr="004A63C0">
        <w:rPr>
          <w:sz w:val="18"/>
          <w:szCs w:val="18"/>
        </w:rPr>
        <w:tab/>
      </w:r>
      <w:r w:rsidRPr="004A63C0">
        <w:rPr>
          <w:sz w:val="18"/>
          <w:szCs w:val="18"/>
        </w:rPr>
        <w:tab/>
      </w:r>
      <w:r w:rsidRPr="004A63C0">
        <w:rPr>
          <w:rFonts w:ascii="Tahoma" w:hAnsi="Tahoma" w:cs="Tahoma"/>
          <w:bCs/>
          <w:sz w:val="18"/>
          <w:szCs w:val="18"/>
        </w:rPr>
        <w:tab/>
      </w:r>
    </w:p>
    <w:p w:rsidR="00C552B2" w:rsidRDefault="00C552B2" w:rsidP="00C552B2">
      <w:pPr>
        <w:spacing w:after="0" w:line="240" w:lineRule="auto"/>
        <w:ind w:firstLine="360"/>
        <w:jc w:val="both"/>
        <w:rPr>
          <w:rFonts w:ascii="Verdana" w:hAnsi="Verdana"/>
          <w:b/>
          <w:sz w:val="18"/>
          <w:szCs w:val="18"/>
        </w:rPr>
      </w:pPr>
    </w:p>
    <w:p w:rsidR="00C552B2" w:rsidRPr="00C552B2" w:rsidRDefault="00C552B2" w:rsidP="00C552B2">
      <w:pPr>
        <w:spacing w:after="0" w:line="240" w:lineRule="auto"/>
        <w:ind w:firstLine="360"/>
        <w:jc w:val="both"/>
        <w:rPr>
          <w:rFonts w:ascii="Century Gothic" w:hAnsi="Century Gothic" w:cs="Calibri"/>
          <w:b/>
          <w:sz w:val="20"/>
          <w:szCs w:val="20"/>
        </w:rPr>
      </w:pPr>
      <w:r w:rsidRPr="00C552B2">
        <w:rPr>
          <w:rFonts w:ascii="Century Gothic" w:hAnsi="Century Gothic" w:cs="Calibri"/>
          <w:b/>
          <w:sz w:val="20"/>
          <w:szCs w:val="20"/>
        </w:rPr>
        <w:t>Duties &amp; Responsibilities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Advising &amp; serving customers.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Processing payments.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Assisting customers in order to help them find what they need.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Ensuring stock levels are well maintained.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Promoting store cards or special offers.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Providing customers with information on pricing and product availability.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Arranging window displays.</w:t>
      </w:r>
    </w:p>
    <w:p w:rsidR="00F1361B" w:rsidRPr="00F1361B" w:rsidRDefault="00F1361B" w:rsidP="00F1361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 w:cs="Arial"/>
          <w:sz w:val="20"/>
          <w:szCs w:val="20"/>
        </w:rPr>
      </w:pPr>
      <w:r w:rsidRPr="00F1361B">
        <w:rPr>
          <w:rFonts w:ascii="Century Gothic" w:eastAsia="Times New Roman" w:hAnsi="Century Gothic" w:cs="Arial"/>
          <w:sz w:val="20"/>
          <w:szCs w:val="20"/>
        </w:rPr>
        <w:t>Handling customer complaints or handing customers on to management.</w:t>
      </w:r>
    </w:p>
    <w:p w:rsidR="00C552B2" w:rsidRDefault="00C552B2" w:rsidP="00F1361B">
      <w:pPr>
        <w:tabs>
          <w:tab w:val="num" w:pos="360"/>
        </w:tabs>
        <w:spacing w:after="0" w:line="240" w:lineRule="auto"/>
        <w:ind w:left="360" w:hanging="720"/>
        <w:jc w:val="both"/>
        <w:rPr>
          <w:rFonts w:ascii="Century Gothic" w:hAnsi="Century Gothic" w:cs="Calibri"/>
          <w:b/>
          <w:sz w:val="20"/>
          <w:szCs w:val="20"/>
        </w:rPr>
      </w:pPr>
    </w:p>
    <w:p w:rsidR="00263BE5" w:rsidRDefault="00263BE5" w:rsidP="008740F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</w:p>
    <w:p w:rsidR="00951B63" w:rsidRDefault="007E7161" w:rsidP="008740F5">
      <w:pPr>
        <w:spacing w:after="0" w:line="240" w:lineRule="auto"/>
        <w:ind w:left="36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139700</wp:posOffset>
            </wp:positionV>
            <wp:extent cx="917575" cy="365760"/>
            <wp:effectExtent l="0" t="0" r="0" b="0"/>
            <wp:wrapSquare wrapText="bothSides"/>
            <wp:docPr id="14" name="Picture 14" descr="07header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headerBl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76" w:rsidRDefault="008A353C" w:rsidP="00306E1A">
      <w:pPr>
        <w:spacing w:after="0" w:line="240" w:lineRule="auto"/>
        <w:ind w:left="36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Gateway Mall</w:t>
      </w:r>
      <w:r w:rsidR="00412976">
        <w:rPr>
          <w:rFonts w:ascii="Century Gothic" w:hAnsi="Century Gothic" w:cs="Calibri"/>
          <w:b/>
          <w:sz w:val="20"/>
          <w:szCs w:val="20"/>
        </w:rPr>
        <w:tab/>
      </w:r>
      <w:r w:rsidR="00412976">
        <w:rPr>
          <w:rFonts w:ascii="Century Gothic" w:hAnsi="Century Gothic" w:cs="Calibri"/>
          <w:b/>
          <w:sz w:val="20"/>
          <w:szCs w:val="20"/>
        </w:rPr>
        <w:tab/>
      </w:r>
      <w:r w:rsidR="003E2FDE">
        <w:rPr>
          <w:rFonts w:ascii="Century Gothic" w:hAnsi="Century Gothic" w:cs="Calibri"/>
          <w:b/>
          <w:sz w:val="20"/>
          <w:szCs w:val="20"/>
        </w:rPr>
        <w:t xml:space="preserve">            </w:t>
      </w:r>
      <w:r>
        <w:rPr>
          <w:rFonts w:ascii="Century Gothic" w:hAnsi="Century Gothic" w:cs="Calibri"/>
          <w:b/>
          <w:sz w:val="20"/>
          <w:szCs w:val="20"/>
        </w:rPr>
        <w:tab/>
      </w:r>
      <w:r>
        <w:rPr>
          <w:rFonts w:ascii="Century Gothic" w:hAnsi="Century Gothic" w:cs="Calibri"/>
          <w:b/>
          <w:sz w:val="20"/>
          <w:szCs w:val="20"/>
        </w:rPr>
        <w:tab/>
      </w:r>
      <w:r>
        <w:rPr>
          <w:rFonts w:ascii="Century Gothic" w:hAnsi="Century Gothic" w:cs="Calibri"/>
          <w:b/>
          <w:sz w:val="20"/>
          <w:szCs w:val="20"/>
        </w:rPr>
        <w:tab/>
      </w:r>
      <w:r w:rsidR="0032724A">
        <w:rPr>
          <w:rFonts w:ascii="Century Gothic" w:hAnsi="Century Gothic" w:cs="Calibri"/>
          <w:b/>
          <w:sz w:val="20"/>
          <w:szCs w:val="20"/>
        </w:rPr>
        <w:t>De</w:t>
      </w:r>
      <w:r w:rsidR="002539B3">
        <w:rPr>
          <w:rFonts w:ascii="Century Gothic" w:hAnsi="Century Gothic" w:cs="Calibri"/>
          <w:b/>
          <w:sz w:val="20"/>
          <w:szCs w:val="20"/>
        </w:rPr>
        <w:t>c</w:t>
      </w:r>
      <w:r w:rsidR="0032724A">
        <w:rPr>
          <w:rFonts w:ascii="Century Gothic" w:hAnsi="Century Gothic" w:cs="Calibri"/>
          <w:b/>
          <w:sz w:val="20"/>
          <w:szCs w:val="20"/>
        </w:rPr>
        <w:t xml:space="preserve">ember </w:t>
      </w:r>
      <w:r w:rsidR="00BE69B2">
        <w:rPr>
          <w:rFonts w:ascii="Century Gothic" w:hAnsi="Century Gothic" w:cs="Calibri"/>
          <w:b/>
          <w:sz w:val="20"/>
          <w:szCs w:val="20"/>
        </w:rPr>
        <w:t xml:space="preserve">2008 – </w:t>
      </w:r>
      <w:proofErr w:type="gramStart"/>
      <w:r w:rsidR="003E2FDE">
        <w:rPr>
          <w:rFonts w:ascii="Century Gothic" w:hAnsi="Century Gothic" w:cs="Calibri"/>
          <w:b/>
          <w:sz w:val="20"/>
          <w:szCs w:val="20"/>
        </w:rPr>
        <w:t>December</w:t>
      </w:r>
      <w:r w:rsidR="0032724A">
        <w:rPr>
          <w:rFonts w:ascii="Century Gothic" w:hAnsi="Century Gothic" w:cs="Calibri"/>
          <w:b/>
          <w:sz w:val="20"/>
          <w:szCs w:val="20"/>
        </w:rPr>
        <w:t xml:space="preserve"> </w:t>
      </w:r>
      <w:r w:rsidR="003E2FDE">
        <w:rPr>
          <w:rFonts w:ascii="Century Gothic" w:hAnsi="Century Gothic" w:cs="Calibri"/>
          <w:b/>
          <w:sz w:val="20"/>
          <w:szCs w:val="20"/>
        </w:rPr>
        <w:t xml:space="preserve"> </w:t>
      </w:r>
      <w:r w:rsidR="00BE69B2">
        <w:rPr>
          <w:rFonts w:ascii="Century Gothic" w:hAnsi="Century Gothic" w:cs="Calibri"/>
          <w:b/>
          <w:sz w:val="20"/>
          <w:szCs w:val="20"/>
        </w:rPr>
        <w:t>2009</w:t>
      </w:r>
      <w:proofErr w:type="gramEnd"/>
      <w:r w:rsidR="00BE69B2">
        <w:rPr>
          <w:rFonts w:ascii="Century Gothic" w:hAnsi="Century Gothic" w:cs="Calibri"/>
          <w:b/>
          <w:sz w:val="20"/>
          <w:szCs w:val="20"/>
        </w:rPr>
        <w:t xml:space="preserve"> </w:t>
      </w:r>
      <w:r w:rsidR="00306E1A">
        <w:rPr>
          <w:rFonts w:ascii="Century Gothic" w:hAnsi="Century Gothic" w:cs="Calibri"/>
          <w:sz w:val="20"/>
          <w:szCs w:val="20"/>
        </w:rPr>
        <w:t xml:space="preserve"> </w:t>
      </w:r>
    </w:p>
    <w:p w:rsidR="008A353C" w:rsidRDefault="008A353C" w:rsidP="00306E1A">
      <w:pPr>
        <w:spacing w:after="0" w:line="240" w:lineRule="auto"/>
        <w:ind w:left="36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Brand: </w:t>
      </w:r>
      <w:proofErr w:type="spellStart"/>
      <w:r>
        <w:rPr>
          <w:rFonts w:ascii="Century Gothic" w:hAnsi="Century Gothic" w:cs="Calibri"/>
          <w:sz w:val="20"/>
          <w:szCs w:val="20"/>
        </w:rPr>
        <w:t>Mossimo</w:t>
      </w:r>
      <w:proofErr w:type="spellEnd"/>
    </w:p>
    <w:p w:rsidR="00BE69B2" w:rsidRDefault="00306E1A" w:rsidP="008A353C">
      <w:pPr>
        <w:spacing w:after="0" w:line="240" w:lineRule="auto"/>
        <w:ind w:left="36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Position: </w:t>
      </w:r>
      <w:r w:rsidR="008A353C">
        <w:rPr>
          <w:rFonts w:ascii="Century Gothic" w:hAnsi="Century Gothic" w:cs="Calibri"/>
          <w:sz w:val="20"/>
          <w:szCs w:val="20"/>
        </w:rPr>
        <w:t>Sales Assistant</w:t>
      </w:r>
      <w:r w:rsidR="004D1F25" w:rsidRPr="00306E1A">
        <w:rPr>
          <w:rFonts w:ascii="Century Gothic" w:hAnsi="Century Gothic" w:cs="Calibri"/>
          <w:sz w:val="20"/>
          <w:szCs w:val="20"/>
        </w:rPr>
        <w:t xml:space="preserve"> </w:t>
      </w:r>
    </w:p>
    <w:p w:rsidR="00F1361B" w:rsidRDefault="00F1361B" w:rsidP="00F1361B">
      <w:pPr>
        <w:spacing w:after="0" w:line="240" w:lineRule="auto"/>
        <w:ind w:firstLine="360"/>
        <w:jc w:val="both"/>
        <w:rPr>
          <w:rFonts w:ascii="Century Gothic" w:hAnsi="Century Gothic" w:cs="Calibri"/>
          <w:b/>
          <w:sz w:val="20"/>
          <w:szCs w:val="20"/>
        </w:rPr>
      </w:pPr>
    </w:p>
    <w:p w:rsidR="00F1361B" w:rsidRPr="00C552B2" w:rsidRDefault="00F1361B" w:rsidP="00F1361B">
      <w:pPr>
        <w:spacing w:after="0" w:line="240" w:lineRule="auto"/>
        <w:ind w:firstLine="360"/>
        <w:jc w:val="both"/>
        <w:rPr>
          <w:rFonts w:ascii="Century Gothic" w:hAnsi="Century Gothic" w:cs="Calibri"/>
          <w:b/>
          <w:sz w:val="20"/>
          <w:szCs w:val="20"/>
        </w:rPr>
      </w:pPr>
      <w:r w:rsidRPr="00C552B2">
        <w:rPr>
          <w:rFonts w:ascii="Century Gothic" w:hAnsi="Century Gothic" w:cs="Calibri"/>
          <w:b/>
          <w:sz w:val="20"/>
          <w:szCs w:val="20"/>
        </w:rPr>
        <w:t>Duties &amp; Responsibilities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Greeting customers who enter the shop.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Be involved in stock control and management.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Assisting shoppers to find the goods and products they are looking for.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Being responsible for processing cash and card payments.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Stocking shelves with merchandise.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Answering queries from customers.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Reporting discrepancies and problems to the supervisor.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Giving advice and guidance on product selection to customers.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Balancing cash registers with receipts.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Dealing with customer refunds.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Keeping the store tidy and clean, this includes hovering and mopping.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Responsible dealing with customer complaints.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Working within established guidelines, particularly with brands.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Attaching price tags to merchandise on the shop floor.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 xml:space="preserve">Responsible for security within the store and being on the </w:t>
      </w:r>
      <w:proofErr w:type="spellStart"/>
      <w:r w:rsidRPr="008A353C">
        <w:rPr>
          <w:rFonts w:ascii="Century Gothic" w:eastAsia="Times New Roman" w:hAnsi="Century Gothic"/>
          <w:sz w:val="18"/>
          <w:szCs w:val="18"/>
        </w:rPr>
        <w:t>look out</w:t>
      </w:r>
      <w:proofErr w:type="spellEnd"/>
      <w:r w:rsidRPr="008A353C">
        <w:rPr>
          <w:rFonts w:ascii="Century Gothic" w:eastAsia="Times New Roman" w:hAnsi="Century Gothic"/>
          <w:sz w:val="18"/>
          <w:szCs w:val="18"/>
        </w:rPr>
        <w:t xml:space="preserve"> for sh</w:t>
      </w:r>
      <w:r>
        <w:rPr>
          <w:rFonts w:ascii="Century Gothic" w:eastAsia="Times New Roman" w:hAnsi="Century Gothic"/>
          <w:sz w:val="18"/>
          <w:szCs w:val="18"/>
        </w:rPr>
        <w:t xml:space="preserve">oplifters and fraudulent credit </w:t>
      </w:r>
      <w:r w:rsidRPr="008A353C">
        <w:rPr>
          <w:rFonts w:ascii="Century Gothic" w:eastAsia="Times New Roman" w:hAnsi="Century Gothic"/>
          <w:sz w:val="18"/>
          <w:szCs w:val="18"/>
        </w:rPr>
        <w:t>cards etc.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Receiving and storing the delivery of large amounts of stock</w:t>
      </w:r>
    </w:p>
    <w:p w:rsidR="008A353C" w:rsidRPr="008A353C" w:rsidRDefault="008A353C" w:rsidP="008A353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rPr>
          <w:rFonts w:ascii="Century Gothic" w:eastAsia="Times New Roman" w:hAnsi="Century Gothic"/>
          <w:sz w:val="18"/>
          <w:szCs w:val="18"/>
        </w:rPr>
      </w:pPr>
      <w:r w:rsidRPr="008A353C">
        <w:rPr>
          <w:rFonts w:ascii="Century Gothic" w:eastAsia="Times New Roman" w:hAnsi="Century Gothic"/>
          <w:sz w:val="18"/>
          <w:szCs w:val="18"/>
        </w:rPr>
        <w:t>Keeping up to date with special promotions and putting up displays.</w:t>
      </w:r>
    </w:p>
    <w:p w:rsidR="00523875" w:rsidRDefault="007E7161" w:rsidP="0052387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-389890</wp:posOffset>
                </wp:positionH>
                <wp:positionV relativeFrom="paragraph">
                  <wp:posOffset>227330</wp:posOffset>
                </wp:positionV>
                <wp:extent cx="6713220" cy="280670"/>
                <wp:effectExtent l="29210" t="26035" r="10795" b="7620"/>
                <wp:wrapNone/>
                <wp:docPr id="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8067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23875" w:rsidRPr="00E47201" w:rsidRDefault="00523875" w:rsidP="0052387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</w:pPr>
                            <w:r w:rsidRPr="00E47201"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  <w:t>EDUCATION</w:t>
                            </w:r>
                          </w:p>
                          <w:p w:rsidR="00523875" w:rsidRPr="00A345D0" w:rsidRDefault="00523875" w:rsidP="00523875">
                            <w:pPr>
                              <w:ind w:firstLine="720"/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lowchart: Process 5" o:spid="_x0000_s1028" type="#_x0000_t109" style="position:absolute;margin-left:-30.7pt;margin-top:17.9pt;width:528.6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Qd1gIAAOUFAAAOAAAAZHJzL2Uyb0RvYy54bWysVMlu2zAQvRfoPxC8N5K8xREiB6mdFAW6&#10;BE2LnimKkohSJDukLadf3yElO85yKioCApeZ4Xszb3h5te8U2Qlw0uiCZmcpJUJzU0ndFPTH99t3&#10;S0qcZ7piymhR0Afh6NXq7ZvL3uZiYlqjKgEEg2iX97agrfc2TxLHW9Exd2as0HhYG+iYxyU0SQWs&#10;x+idSiZpukh6A5UFw4VzuLsZDukqxq9rwf3XunbCE1VQxObjH+K/DP9kdcnyBphtJR9hsH9A0TGp&#10;8dJjqA3zjGxBvgjVSQ7GmdqfcdMlpq4lF5EDssnSZ2zuW2ZF5ILJcfaYJvf/wvIvuzsgsirojBLN&#10;OizRrTI9bxn4nNwNiSXzkKfeuhzN7+0dBKbOfjL8lyParFumG3ENYPpWsArRZcE+eeIQFg5dSdl/&#10;NhVew7bexJTta+hCQEwG2cfKPBwrI/aecNxcnGfTyQQLyPFsskwX57F0CcsP3hac/yBMR8KkoDWS&#10;QFzgRwrxJrb75HxAxvKD+Viz6lYqRcD4n9K3Me2BRDx06DNMiDXILY3bDppyrYDsGArr/TqMyBkV&#10;4E6tp/M0HQI98dikYbzqkaXhe3nJzSaMExdk0RzAKakJFgFBL7Argj9xnCmBdR1qEZUZWQZ0SpO+&#10;oNPsfE4JUw12LvcwXGmUPJo9gRzDHiC7U7NOeuxhJbuCLofLY1cFLdzoKs49k2qYI2qlAwYRu3NM&#10;rtliiPu26kmptvCNIe55isEoqWQo53SJaQkLbN0s5BS/A/QS6LPKvZK9JUZbDvtM2ZYNhZte4Dem&#10;dCQb1XGEE1cnSKOmg4yHdvD7ch+bZxKCBImXpnpAkaOSopLxZcRJa+APJT2+MgV1v7cMBCXqo0Yx&#10;XWSzGRLxcTGbnweJw+lJeXrCNMdQQ7Gw3GGx9sNjtrUgmxbvGsSmzTW2Vy2j2h9xjU2Jb0kkNr57&#10;4bE6XUerx9d59RcAAP//AwBQSwMEFAAGAAgAAAAhAFrjm3LeAAAACQEAAA8AAABkcnMvZG93bnJl&#10;di54bWxMj01PwzAMhu9I/IfISNy2ZECrttSdJj5OXNiAu9t4bUWTlCbbCr+e7AQ3W370+nnL9WwG&#10;ceTJ984irJYKBNvG6d62CO9vz4sMhA9kNQ3OMsI3e1hXlxclFdqd7JaPu9CKGGJ9QQhdCGMhpW86&#10;NuSXbmQbb3s3GQpxnVqpJzrFcDPIG6VSaai38UNHIz903HzuDgahTjaZTobm4/Fn/zq+5P4rnZ8I&#10;8fpq3tyDCDyHPxjO+lEdquhUu4PVXgwIi3R1F1GE2yRWiECen4caIVMKZFXK/w2qXwAAAP//AwBQ&#10;SwECLQAUAAYACAAAACEAtoM4kv4AAADhAQAAEwAAAAAAAAAAAAAAAAAAAAAAW0NvbnRlbnRfVHlw&#10;ZXNdLnhtbFBLAQItABQABgAIAAAAIQA4/SH/1gAAAJQBAAALAAAAAAAAAAAAAAAAAC8BAABfcmVs&#10;cy8ucmVsc1BLAQItABQABgAIAAAAIQDPoEQd1gIAAOUFAAAOAAAAAAAAAAAAAAAAAC4CAABkcnMv&#10;ZTJvRG9jLnhtbFBLAQItABQABgAIAAAAIQBa45ty3gAAAAkBAAAPAAAAAAAAAAAAAAAAADAFAABk&#10;cnMvZG93bnJldi54bWxQSwUGAAAAAAQABADzAAAAOwYAAAAA&#10;" fillcolor="#bcbcbc" strokeweight=".25pt">
                <v:fill color2="#ededed" rotate="t" angle="180" colors="0 #bcbcbc;22938f #d0d0d0;1 #ededed" focus="100%" type="gradient"/>
                <v:shadow on="t" opacity="26213f" origin=".5,.5" offset="-.74836mm,-.74836mm"/>
                <v:textbox>
                  <w:txbxContent>
                    <w:p w:rsidR="00523875" w:rsidRPr="00E47201" w:rsidRDefault="00523875" w:rsidP="0052387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7365D"/>
                        </w:rPr>
                      </w:pPr>
                      <w:r w:rsidRPr="00E47201">
                        <w:rPr>
                          <w:rFonts w:ascii="Century Gothic" w:hAnsi="Century Gothic"/>
                          <w:b/>
                          <w:color w:val="17365D"/>
                        </w:rPr>
                        <w:t>EDUCATION</w:t>
                      </w:r>
                    </w:p>
                    <w:p w:rsidR="00523875" w:rsidRPr="00A345D0" w:rsidRDefault="00523875" w:rsidP="00523875">
                      <w:pPr>
                        <w:ind w:firstLine="720"/>
                        <w:rPr>
                          <w:rFonts w:ascii="Arabic Typesetting" w:hAnsi="Arabic Typesetting" w:cs="Arabic Typesetting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875" w:rsidRDefault="00523875" w:rsidP="00523875">
      <w:pPr>
        <w:rPr>
          <w:rFonts w:ascii="Century Gothic" w:hAnsi="Century Gothic"/>
        </w:rPr>
      </w:pPr>
    </w:p>
    <w:p w:rsidR="00E47201" w:rsidRPr="00523875" w:rsidRDefault="00523875" w:rsidP="00E4720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47201">
        <w:rPr>
          <w:rFonts w:ascii="Century Gothic" w:hAnsi="Century Gothic" w:cs="Calibri"/>
          <w:b/>
        </w:rPr>
        <w:t>College</w:t>
      </w:r>
      <w:r w:rsidR="00E47201">
        <w:rPr>
          <w:rFonts w:ascii="Century Gothic" w:hAnsi="Century Gothic" w:cs="Calibri"/>
          <w:b/>
        </w:rPr>
        <w:tab/>
      </w:r>
      <w:r w:rsidR="00E47201" w:rsidRPr="00523875">
        <w:rPr>
          <w:rFonts w:ascii="Century Gothic" w:hAnsi="Century Gothic" w:cs="Calibri"/>
        </w:rPr>
        <w:t>Philippine School of Business Administration</w:t>
      </w:r>
      <w:r w:rsidR="00E47201">
        <w:rPr>
          <w:rFonts w:ascii="Century Gothic" w:hAnsi="Century Gothic" w:cs="Calibri"/>
        </w:rPr>
        <w:tab/>
      </w:r>
      <w:r w:rsidR="00E47201">
        <w:rPr>
          <w:rFonts w:ascii="Century Gothic" w:hAnsi="Century Gothic" w:cs="Calibri"/>
        </w:rPr>
        <w:tab/>
      </w:r>
      <w:r w:rsidR="00E47201">
        <w:rPr>
          <w:rFonts w:ascii="Century Gothic" w:hAnsi="Century Gothic" w:cs="Calibri"/>
        </w:rPr>
        <w:tab/>
      </w:r>
      <w:r w:rsidR="00E47201" w:rsidRPr="00E47201">
        <w:rPr>
          <w:rFonts w:ascii="Century Gothic" w:hAnsi="Century Gothic" w:cs="Calibri"/>
          <w:b/>
        </w:rPr>
        <w:t>1996 to 2001</w:t>
      </w:r>
    </w:p>
    <w:p w:rsidR="00E47201" w:rsidRDefault="00E47201" w:rsidP="00E4720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Bachelor of Science </w:t>
      </w:r>
    </w:p>
    <w:p w:rsidR="00523875" w:rsidRPr="00523875" w:rsidRDefault="00E47201" w:rsidP="00E4720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Major in Marketing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</w:p>
    <w:p w:rsidR="00523875" w:rsidRPr="00523875" w:rsidRDefault="00523875" w:rsidP="005238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2D30A7" w:rsidRPr="005E1598" w:rsidRDefault="00E47201" w:rsidP="00E47201">
      <w:pPr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Secondary</w:t>
      </w:r>
      <w:r w:rsidR="005E1598">
        <w:rPr>
          <w:rFonts w:ascii="Century Gothic" w:hAnsi="Century Gothic" w:cs="Calibri"/>
          <w:b/>
        </w:rPr>
        <w:tab/>
      </w:r>
      <w:r w:rsidR="005E1598">
        <w:rPr>
          <w:rFonts w:ascii="Century Gothic" w:hAnsi="Century Gothic" w:cs="Calibri"/>
        </w:rPr>
        <w:t>Santo Tomas de Villanueva High School</w:t>
      </w:r>
      <w:r w:rsidR="005E1598">
        <w:rPr>
          <w:rFonts w:ascii="Century Gothic" w:hAnsi="Century Gothic" w:cs="Calibri"/>
        </w:rPr>
        <w:tab/>
      </w:r>
      <w:r w:rsidR="005E1598">
        <w:rPr>
          <w:rFonts w:ascii="Century Gothic" w:hAnsi="Century Gothic" w:cs="Calibri"/>
        </w:rPr>
        <w:tab/>
      </w:r>
      <w:r w:rsidR="005E1598">
        <w:rPr>
          <w:rFonts w:ascii="Century Gothic" w:hAnsi="Century Gothic" w:cs="Calibri"/>
        </w:rPr>
        <w:tab/>
      </w:r>
      <w:r w:rsidR="005E1598">
        <w:rPr>
          <w:rFonts w:ascii="Century Gothic" w:hAnsi="Century Gothic" w:cs="Calibri"/>
        </w:rPr>
        <w:tab/>
      </w:r>
      <w:r w:rsidR="002B18E2">
        <w:rPr>
          <w:rFonts w:ascii="Century Gothic" w:hAnsi="Century Gothic" w:cs="Calibri"/>
          <w:b/>
        </w:rPr>
        <w:t>1992</w:t>
      </w:r>
      <w:r w:rsidR="005E1598" w:rsidRPr="00263BE5">
        <w:rPr>
          <w:rFonts w:ascii="Century Gothic" w:hAnsi="Century Gothic" w:cs="Calibri"/>
          <w:b/>
        </w:rPr>
        <w:t xml:space="preserve"> to 1995</w:t>
      </w:r>
    </w:p>
    <w:p w:rsidR="00F3327E" w:rsidRDefault="00E47201" w:rsidP="00E47201">
      <w:pPr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Primary</w:t>
      </w:r>
      <w:r w:rsidR="005E1598">
        <w:rPr>
          <w:rFonts w:ascii="Century Gothic" w:hAnsi="Century Gothic" w:cs="Calibri"/>
          <w:b/>
        </w:rPr>
        <w:tab/>
      </w:r>
      <w:proofErr w:type="spellStart"/>
      <w:r w:rsidR="005E1598">
        <w:rPr>
          <w:rFonts w:ascii="Century Gothic" w:hAnsi="Century Gothic" w:cs="Calibri"/>
        </w:rPr>
        <w:t>Santolan</w:t>
      </w:r>
      <w:proofErr w:type="spellEnd"/>
      <w:r w:rsidR="005E1598">
        <w:rPr>
          <w:rFonts w:ascii="Century Gothic" w:hAnsi="Century Gothic" w:cs="Calibri"/>
        </w:rPr>
        <w:t xml:space="preserve"> Elementary School</w:t>
      </w:r>
      <w:r w:rsidR="003A4941">
        <w:rPr>
          <w:rFonts w:ascii="Century Gothic" w:hAnsi="Century Gothic" w:cs="Calibri"/>
        </w:rPr>
        <w:tab/>
      </w:r>
      <w:r w:rsidR="003A4941">
        <w:rPr>
          <w:rFonts w:ascii="Century Gothic" w:hAnsi="Century Gothic" w:cs="Calibri"/>
        </w:rPr>
        <w:tab/>
      </w:r>
      <w:r w:rsidR="003A4941">
        <w:rPr>
          <w:rFonts w:ascii="Century Gothic" w:hAnsi="Century Gothic" w:cs="Calibri"/>
        </w:rPr>
        <w:tab/>
      </w:r>
      <w:r w:rsidR="003A4941">
        <w:rPr>
          <w:rFonts w:ascii="Century Gothic" w:hAnsi="Century Gothic" w:cs="Calibri"/>
        </w:rPr>
        <w:tab/>
      </w:r>
      <w:r w:rsidR="003A4941">
        <w:rPr>
          <w:rFonts w:ascii="Century Gothic" w:hAnsi="Century Gothic" w:cs="Calibri"/>
        </w:rPr>
        <w:tab/>
      </w:r>
      <w:r w:rsidR="002B18E2">
        <w:rPr>
          <w:rFonts w:ascii="Century Gothic" w:hAnsi="Century Gothic" w:cs="Calibri"/>
          <w:b/>
        </w:rPr>
        <w:t>1986 to 1991</w:t>
      </w:r>
    </w:p>
    <w:p w:rsidR="00263BE5" w:rsidRDefault="00263BE5" w:rsidP="00E47201">
      <w:pPr>
        <w:rPr>
          <w:rFonts w:ascii="Century Gothic" w:hAnsi="Century Gothic" w:cs="Calibri"/>
        </w:rPr>
      </w:pPr>
    </w:p>
    <w:p w:rsidR="00263BE5" w:rsidRDefault="00263BE5" w:rsidP="00E47201">
      <w:pPr>
        <w:rPr>
          <w:rFonts w:ascii="Century Gothic" w:hAnsi="Century Gothic" w:cs="Calibri"/>
        </w:rPr>
      </w:pPr>
    </w:p>
    <w:p w:rsidR="00263BE5" w:rsidRDefault="00263BE5" w:rsidP="00E47201">
      <w:pPr>
        <w:rPr>
          <w:rFonts w:ascii="Century Gothic" w:hAnsi="Century Gothic" w:cs="Calibri"/>
        </w:rPr>
      </w:pPr>
    </w:p>
    <w:p w:rsidR="00F3327E" w:rsidRDefault="007E7161" w:rsidP="006B3E37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-394970</wp:posOffset>
                </wp:positionH>
                <wp:positionV relativeFrom="paragraph">
                  <wp:posOffset>635</wp:posOffset>
                </wp:positionV>
                <wp:extent cx="6704330" cy="280670"/>
                <wp:effectExtent l="24130" t="27305" r="5715" b="6350"/>
                <wp:wrapNone/>
                <wp:docPr id="3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330" cy="28067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3327E" w:rsidRPr="00E47201" w:rsidRDefault="00F3327E" w:rsidP="00F332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  <w:t>PERSONAL INFORMATION</w:t>
                            </w:r>
                          </w:p>
                          <w:p w:rsidR="00F3327E" w:rsidRPr="00A345D0" w:rsidRDefault="00F3327E" w:rsidP="00F3327E">
                            <w:pPr>
                              <w:ind w:firstLine="720"/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lowchart: Process 7" o:spid="_x0000_s1029" type="#_x0000_t109" style="position:absolute;margin-left:-31.1pt;margin-top:.05pt;width:527.9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nu0QIAAOUFAAAOAAAAZHJzL2Uyb0RvYy54bWysVFtv2yAUfp+0/4B4X+3cmtSqU3VJO03a&#10;pVo37RljbKNhYAcSp/v1O2AndS9P04xkceBcvu9cuLw6tIrsBThpdE4nZyklQnNTSl3n9Mf323cr&#10;SpxnumTKaJHTB+Ho1frtm8vOZmJqGqNKAQSdaJd1NqeN9zZLEscb0TJ3ZqzQeFkZaJlHEeqkBNah&#10;91Yl0zQ9TzoDpQXDhXN4uu0v6Tr6ryrB/deqcsITlVPE5uMf4r8I/2R9ybIamG0kH2Cwf0DRMqkx&#10;6MnVlnlGdiBfuGolB+NM5c+4aRNTVZKLyAHZTNJnbO4bZkXkgslx9pQm9//c8i/7OyCyzOmMEs1a&#10;LNGtMh1vGPiM3PWJJcuQp866DNXv7R0Eps5+MvyXI9psGqZrcQ1gukawEtFNgn7yxCAIDk1J0X02&#10;JYZhO29iyg4VtMEhJoMcYmUeTpURB084Hp4v0/lshgXkeDddpSjHECw7Wltw/oMwLQmbnFZIAnGB&#10;HyjESGz/yfmAjGVH9aFm5a1UioDxP6VvYtoDiXjp0KbfEGuQWxqPHdTFRgHZM2ys95uwBkC1G2vP&#10;FmnaO3pisU3DetVikobvZZCbbVgjE2RRH8EpqQkWAUGf41QEe+I4UwLr2tcidmZkGdApTTqs+GS5&#10;oISpGieXe+hDGiVPak8gR7dHyG6s1kqPM6xkm9NVHzxOVeiFG13GvWdS9XtErXTAIOJ0Dsk1O3Rx&#10;35QdKdQOvjHEvUjRGSWlDOWcrTAtQcDRnYSc4neEXgB9VrlXsrdCb6v+nCnbsL5wswv8hpQOZGN3&#10;nOBEaYQ09nRo434c/KE4DMODNEOLF6Z8wCbHToqdjC8jbhoDfyjp8JXJqfu9YyAoUR81NtPFZD5H&#10;Ij4K88VyigKMb4rxDdMcXfXFwnIHYeP7x2xnQdYNxuqbTZtrHK9Kxm5/xDUMJb4lkdjw7oXHaixH&#10;rcfXef0XAAD//wMAUEsDBBQABgAIAAAAIQC4W0tH3AAAAAcBAAAPAAAAZHJzL2Rvd25yZXYueG1s&#10;TI5NT8MwEETvSPwHa5G4tQ5pGzUhTlXxceJCC9w38TaJsNchdtvAr8c9wXH0RjOv3EzWiBONvnes&#10;4G6egCBunO65VfD+9jxbg/ABWaNxTAq+ycOmur4qsdDuzDs67UMr4gj7AhV0IQyFlL7pyKKfu4E4&#10;soMbLYYYx1bqEc9x3BqZJkkmLfYcHzoc6KGj5nN/tArq1XatV6b5ePw5vA4vuf/KpidU6vZm2t6D&#10;CDSFvzJc9KM6VNGpdkfWXhgFsyxNY/UCRMR5vshA1AqWywXIqpT//atfAAAA//8DAFBLAQItABQA&#10;BgAIAAAAIQC2gziS/gAAAOEBAAATAAAAAAAAAAAAAAAAAAAAAABbQ29udGVudF9UeXBlc10ueG1s&#10;UEsBAi0AFAAGAAgAAAAhADj9If/WAAAAlAEAAAsAAAAAAAAAAAAAAAAALwEAAF9yZWxzLy5yZWxz&#10;UEsBAi0AFAAGAAgAAAAhAF/wue7RAgAA5QUAAA4AAAAAAAAAAAAAAAAALgIAAGRycy9lMm9Eb2Mu&#10;eG1sUEsBAi0AFAAGAAgAAAAhALhbS0fcAAAABwEAAA8AAAAAAAAAAAAAAAAAKwUAAGRycy9kb3du&#10;cmV2LnhtbFBLBQYAAAAABAAEAPMAAAA0BgAAAAA=&#10;" fillcolor="#bcbcbc" strokeweight=".25pt">
                <v:fill color2="#ededed" rotate="t" angle="180" colors="0 #bcbcbc;22938f #d0d0d0;1 #ededed" focus="100%" type="gradient"/>
                <v:shadow on="t" opacity="26213f" origin=".5,.5" offset="-.74836mm,-.74836mm"/>
                <v:textbox>
                  <w:txbxContent>
                    <w:p w:rsidR="00F3327E" w:rsidRPr="00E47201" w:rsidRDefault="00F3327E" w:rsidP="00F3327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7365D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/>
                        </w:rPr>
                        <w:t>PERSONAL INFORMATION</w:t>
                      </w:r>
                    </w:p>
                    <w:p w:rsidR="00F3327E" w:rsidRPr="00A345D0" w:rsidRDefault="00F3327E" w:rsidP="00F3327E">
                      <w:pPr>
                        <w:ind w:firstLine="720"/>
                        <w:rPr>
                          <w:rFonts w:ascii="Arabic Typesetting" w:hAnsi="Arabic Typesetting" w:cs="Arabic Typesetting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900" w:hanging="720"/>
        <w:jc w:val="both"/>
        <w:rPr>
          <w:rFonts w:ascii="Century Gothic" w:hAnsi="Century Gothic" w:cs="Calibri"/>
          <w:b/>
          <w:bCs/>
        </w:rPr>
      </w:pPr>
      <w:r w:rsidRPr="00F3327E">
        <w:rPr>
          <w:rFonts w:ascii="Century Gothic" w:hAnsi="Century Gothic" w:cs="Calibri"/>
          <w:b/>
          <w:bCs/>
        </w:rPr>
        <w:t>Date of Birth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>September 29, 1979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</w:rPr>
      </w:pPr>
      <w:r w:rsidRPr="00F3327E">
        <w:rPr>
          <w:rFonts w:ascii="Century Gothic" w:hAnsi="Century Gothic" w:cs="Calibri"/>
          <w:b/>
          <w:bCs/>
        </w:rPr>
        <w:t>Citizenship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>Filipino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  <w:b/>
          <w:bCs/>
        </w:rPr>
      </w:pPr>
      <w:r w:rsidRPr="00F3327E">
        <w:rPr>
          <w:rFonts w:ascii="Century Gothic" w:hAnsi="Century Gothic" w:cs="Calibri"/>
          <w:b/>
          <w:bCs/>
        </w:rPr>
        <w:t>Gender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>Male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  <w:b/>
          <w:bCs/>
        </w:rPr>
      </w:pPr>
      <w:r w:rsidRPr="00F3327E">
        <w:rPr>
          <w:rFonts w:ascii="Century Gothic" w:hAnsi="Century Gothic" w:cs="Calibri"/>
          <w:b/>
          <w:bCs/>
        </w:rPr>
        <w:t>Status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>Single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</w:rPr>
      </w:pPr>
      <w:bookmarkStart w:id="0" w:name="_GoBack"/>
      <w:r w:rsidRPr="00F3327E">
        <w:rPr>
          <w:rFonts w:ascii="Century Gothic" w:hAnsi="Century Gothic" w:cs="Calibri"/>
          <w:b/>
          <w:bCs/>
        </w:rPr>
        <w:t>Religious Affiliation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 xml:space="preserve">Christian 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</w:rPr>
      </w:pPr>
      <w:r w:rsidRPr="00F3327E">
        <w:rPr>
          <w:rFonts w:ascii="Century Gothic" w:hAnsi="Century Gothic" w:cs="Calibri"/>
          <w:b/>
          <w:bCs/>
        </w:rPr>
        <w:t>Languages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 xml:space="preserve">English, </w:t>
      </w:r>
      <w:r>
        <w:rPr>
          <w:rFonts w:ascii="Century Gothic" w:hAnsi="Century Gothic" w:cs="Calibri"/>
        </w:rPr>
        <w:t>Filipino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</w:rPr>
      </w:pPr>
      <w:r w:rsidRPr="00F3327E">
        <w:rPr>
          <w:rFonts w:ascii="Century Gothic" w:hAnsi="Century Gothic" w:cs="Calibri"/>
          <w:b/>
          <w:bCs/>
        </w:rPr>
        <w:t xml:space="preserve">Visa </w:t>
      </w:r>
      <w:bookmarkEnd w:id="0"/>
      <w:r w:rsidRPr="00F3327E">
        <w:rPr>
          <w:rFonts w:ascii="Century Gothic" w:hAnsi="Century Gothic" w:cs="Calibri"/>
          <w:b/>
          <w:bCs/>
        </w:rPr>
        <w:t>Status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>
        <w:rPr>
          <w:rFonts w:ascii="Century Gothic" w:hAnsi="Century Gothic" w:cs="Calibri"/>
        </w:rPr>
        <w:t>Visit</w:t>
      </w:r>
      <w:r w:rsidRPr="00F3327E">
        <w:rPr>
          <w:rFonts w:ascii="Century Gothic" w:hAnsi="Century Gothic" w:cs="Calibri"/>
        </w:rPr>
        <w:t xml:space="preserve"> Visa</w:t>
      </w:r>
    </w:p>
    <w:p w:rsidR="00F3327E" w:rsidRPr="00F3327E" w:rsidRDefault="00F3327E" w:rsidP="00F3327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entury Gothic" w:hAnsi="Century Gothic" w:cs="Calibri"/>
        </w:rPr>
      </w:pPr>
      <w:r w:rsidRPr="00F3327E">
        <w:rPr>
          <w:rFonts w:ascii="Century Gothic" w:hAnsi="Century Gothic" w:cs="Calibri"/>
          <w:b/>
          <w:bCs/>
        </w:rPr>
        <w:t>Availability</w:t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  <w:b/>
          <w:bCs/>
        </w:rPr>
        <w:tab/>
      </w:r>
      <w:r w:rsidRPr="00F3327E">
        <w:rPr>
          <w:rFonts w:ascii="Century Gothic" w:hAnsi="Century Gothic" w:cs="Calibri"/>
        </w:rPr>
        <w:t>Immediate</w:t>
      </w:r>
    </w:p>
    <w:p w:rsidR="00F3327E" w:rsidRDefault="007E7161" w:rsidP="006B3E37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308610</wp:posOffset>
                </wp:positionV>
                <wp:extent cx="6699885" cy="280670"/>
                <wp:effectExtent l="28575" t="29210" r="5715" b="13970"/>
                <wp:wrapNone/>
                <wp:docPr id="2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8067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E47201" w:rsidRPr="00E47201" w:rsidRDefault="006B3E37" w:rsidP="00E4720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  <w:t>REFERENCES</w:t>
                            </w:r>
                          </w:p>
                          <w:p w:rsidR="00E47201" w:rsidRPr="00A345D0" w:rsidRDefault="00E47201" w:rsidP="00E47201">
                            <w:pPr>
                              <w:ind w:firstLine="720"/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109" style="position:absolute;margin-left:-30.75pt;margin-top:24.3pt;width:527.55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/1QIAAOUFAAAOAAAAZHJzL2Uyb0RvYy54bWysVNtu3CAQfa/Uf0C8N/bevVa8UbqbVJV6&#10;iZpWfcYY26gYKLDrTb++A3g3zuWpqpEsBmaGc+Z2eXXsBDowY7mSBZ5cpBgxSVXFZVPgH99v32UY&#10;WUdkRYSSrMAPzOKrzds3l73O2VS1SlTMIHAibd7rArfO6TxJLG1ZR+yF0kzCZa1MRxyIpkkqQ3rw&#10;3olkmqbLpFem0kZRZi2c7uIl3gT/dc2o+1rXljkkCgzYXPib8C/9P9lckrwxRLecDjDIP6DoCJfw&#10;6NnVjjiC9oa/cNVxapRVtbugqktUXXPKAgdgM0mfsblviWaBCwTH6nOY7P9zS78c7gziVYGnGEnS&#10;QYpuheppS4zL0V0MLFr5OPXa5qB+r++MZ2r1J0V/WSTVtiWyYdfGqL5lpAJ0E6+fPDHwggVTVPaf&#10;VQXPkL1TIWTH2nTeIQQDHUNmHs6ZYUeHKBwul+t1li0wonA3zdLlKqQuIfnJWhvrPjDVIb8pcA0k&#10;AJdxA4XwEjl8ss4jI/lJfchZdcuFQEa5n9y1IeyeRLi0YBM3SCvgloZja5pyKww6ECis91u/Ameo&#10;ADvWni3SNDp6YrFL/XrVYpL67+UjNzu/RibAojmBE1wiSAKAXkJXeHtkKREM8hpzESozsPTohER9&#10;gWeTFUSUiAY6lzoTn1SCn9WeQA5uT5DtWK3jDnpY8K7AWXw8dJWvhRtZhb0jXMQ9oBbSY2ChO4fg&#10;qj24uG+rHpVib74RwL1IwRlGFffpnGUQFi9A6058TOE7QS8Nfpa5V6KXgbcsnhOhWxITN1vDN4R0&#10;IBuq4wwnSCOkoaZ9Gcd2cMfyGJpn7p34Ei9V9QBFDpUUKhkmI2xaZf5g1MOUKbD9vSeGYSQ+Siim&#10;9WQ+ByIuCPPFagqCGd+U4xsiKbiKyYJ0e2Hr4jDba8ObFt6KxSbVNbRXzUO1P+IamhJmSSA2zD0/&#10;rMZy0Hqczpu/AAAA//8DAFBLAwQUAAYACAAAACEAjOFc4t4AAAAJAQAADwAAAGRycy9kb3ducmV2&#10;LnhtbEyPTU/DMAyG70j8h8hI3LZ0g1ZtaTpNfJy4sAF3t8naisQpTbYVfj3mBLfX8qPXj6vN7Kw4&#10;mSkMnhSslgkIQ63XA3UK3l6fFjmIEJE0Wk9GwZcJsKkvLyostT/Tzpz2sRNcQqFEBX2MYyllaHvj&#10;MCz9aIh3Bz85jDxOndQTnrncWblOkkw6HIgv9Dia+960H/ujU9Ck21yntn1/+D68jM9F+MzmR1Tq&#10;+mre3oGIZo5/MPzqszrU7NT4I+kgrIJFtkoZVXCbZyAYKIobDg2HdQ6yruT/D+ofAAAA//8DAFBL&#10;AQItABQABgAIAAAAIQC2gziS/gAAAOEBAAATAAAAAAAAAAAAAAAAAAAAAABbQ29udGVudF9UeXBl&#10;c10ueG1sUEsBAi0AFAAGAAgAAAAhADj9If/WAAAAlAEAAAsAAAAAAAAAAAAAAAAALwEAAF9yZWxz&#10;Ly5yZWxzUEsBAi0AFAAGAAgAAAAhALEElz/VAgAA5QUAAA4AAAAAAAAAAAAAAAAALgIAAGRycy9l&#10;Mm9Eb2MueG1sUEsBAi0AFAAGAAgAAAAhAIzhXOLeAAAACQEAAA8AAAAAAAAAAAAAAAAALwUAAGRy&#10;cy9kb3ducmV2LnhtbFBLBQYAAAAABAAEAPMAAAA6BgAAAAA=&#10;" fillcolor="#bcbcbc" strokeweight=".25pt">
                <v:fill color2="#ededed" rotate="t" angle="180" colors="0 #bcbcbc;22938f #d0d0d0;1 #ededed" focus="100%" type="gradient"/>
                <v:shadow on="t" opacity="26213f" origin=".5,.5" offset="-.74836mm,-.74836mm"/>
                <v:textbox>
                  <w:txbxContent>
                    <w:p w:rsidR="00E47201" w:rsidRPr="00E47201" w:rsidRDefault="006B3E37" w:rsidP="00E4720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7365D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/>
                        </w:rPr>
                        <w:t>REFERENCES</w:t>
                      </w:r>
                    </w:p>
                    <w:p w:rsidR="00E47201" w:rsidRPr="00A345D0" w:rsidRDefault="00E47201" w:rsidP="00E47201">
                      <w:pPr>
                        <w:ind w:firstLine="720"/>
                        <w:rPr>
                          <w:rFonts w:ascii="Arabic Typesetting" w:hAnsi="Arabic Typesetting" w:cs="Arabic Typesetting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E37" w:rsidRDefault="006B3E37" w:rsidP="006B3E37">
      <w:pPr>
        <w:rPr>
          <w:rFonts w:ascii="Century Gothic" w:hAnsi="Century Gothic"/>
        </w:rPr>
      </w:pPr>
    </w:p>
    <w:p w:rsidR="00E47201" w:rsidRPr="006B3E37" w:rsidRDefault="006B3E37" w:rsidP="006B3E37">
      <w:pPr>
        <w:rPr>
          <w:rFonts w:ascii="Century Gothic" w:hAnsi="Century Gothic"/>
        </w:rPr>
      </w:pPr>
      <w:r>
        <w:rPr>
          <w:rFonts w:ascii="Century Gothic" w:hAnsi="Century Gothic"/>
        </w:rPr>
        <w:t>Available upon request only</w:t>
      </w:r>
    </w:p>
    <w:sectPr w:rsidR="00E47201" w:rsidRPr="006B3E37" w:rsidSect="00263BE5">
      <w:footerReference w:type="default" r:id="rId16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F4" w:rsidRDefault="00BF50F4" w:rsidP="008121F5">
      <w:pPr>
        <w:spacing w:after="0" w:line="240" w:lineRule="auto"/>
      </w:pPr>
      <w:r>
        <w:separator/>
      </w:r>
    </w:p>
  </w:endnote>
  <w:endnote w:type="continuationSeparator" w:id="0">
    <w:p w:rsidR="00BF50F4" w:rsidRDefault="00BF50F4" w:rsidP="008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DC" w:rsidRDefault="007E71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13335" t="13335" r="20955" b="19050"/>
              <wp:wrapNone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0A3B8EE" id="Rectangle 40" o:spid="_x0000_s1026" style="position:absolute;margin-left:0;margin-top:0;width:578.55pt;height:749.7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w1hAIAAAsFAAAOAAAAZHJzL2Uyb0RvYy54bWysVFFv2yAQfp+0/4B4T22nTpNYdaoqTqZJ&#10;3Vat2w8ggG00DAxInG7af9+BkzRZX6ZptoQ5cxzfd/cdt3f7TqIdt05oVeLsKsWIK6qZUE2Jv35Z&#10;j2YYOU8UI1IrXuJn7vDd4u2b294UfKxbLRm3CIIoV/SmxK33pkgSR1veEXelDVewWGvbEQ+mbRJm&#10;SQ/RO5mM0/Qm6bVlxmrKnYO/1bCIFzF+XXPqP9W14x7JEgM2H0cbx00Yk8UtKRpLTCvoAQb5BxQd&#10;EQoOPYWqiCdoa8WrUJ2gVjtd+yuqu0TXtaA8cgA2WfoHm6eWGB65QHKcOaXJ/b+w9OPu0SLBoHYY&#10;KdJBiT5D0ohqJEd5zE9vXAFuT+bRBobOPGj6zSGlly248Xtrdd9ywgBVFvKZXGwIhoOtaNN/0AzC&#10;k63XMVX72nYhICQB7WNFnk8V4XuPKPycXufTyWyCEYW1+WScZfOIKSHFcbuxzr/jukNhUmIL6GN4&#10;sntwPsAhxdElnKb0WkgZyy4V6ks8nuQpKIPIBgRMvY2bnZaCBcfI2DabpbRoR0BE1Sy8kSfk4tyt&#10;Ex6kLEVX4lkankFcITUrxeKJngg5zAGVVCE4MAWch9kgmZ/zdL6arWb5KB/frEZ5WlWj+/UyH92s&#10;s+mkuq6Wyyr7FXBmedEKxrgKUI/yzfK/k8ehkQbhnQR8QcmdM1/H5zXz5BJGzDiwOn4ju6iJIIPQ&#10;mK7YaPYMkrB66Ee4P2DSavsDox56scTu+5ZYjpF8r0BW8ywHKSIfjXwyHYNhz1c25ytEUQg11BIN&#10;xtIPLb81VjQtnJXFKit9D2KsRZTJC66DhKHjIofD7RBa+tyOXi932OI3AAAA//8DAFBLAwQUAAYA&#10;CAAAACEAsGRI8dsAAAAHAQAADwAAAGRycy9kb3ducmV2LnhtbEyPQU/DMAyF70j8h8hIu7G0aANW&#10;mk5o0m6IiTHuXuO1FYlTkqwr/PplXOBiPetZ730ul6M1YiAfOscK8mkGgrh2uuNGwe59ffsIIkRk&#10;jcYxKfimAMvq+qrEQrsTv9GwjY1IIRwKVNDG2BdShroli2HqeuLkHZy3GNPqG6k9nlK4NfIuy+6l&#10;xY5TQ4s9rVqqP7dHq8DsEP3my+qPnzgfXl5DJ5vDSqnJzfj8BCLSGP+O4YKf0KFKTHt3ZB2EUZAe&#10;ib/z4uXzhxzEPqnZYjEDWZXyP391BgAA//8DAFBLAQItABQABgAIAAAAIQC2gziS/gAAAOEBAAAT&#10;AAAAAAAAAAAAAAAAAAAAAABbQ29udGVudF9UeXBlc10ueG1sUEsBAi0AFAAGAAgAAAAhADj9If/W&#10;AAAAlAEAAAsAAAAAAAAAAAAAAAAALwEAAF9yZWxzLy5yZWxzUEsBAi0AFAAGAAgAAAAhAOm6XDWE&#10;AgAACwUAAA4AAAAAAAAAAAAAAAAALgIAAGRycy9lMm9Eb2MueG1sUEsBAi0AFAAGAAgAAAAhALBk&#10;SPHbAAAABwEAAA8AAAAAAAAAAAAAAAAA3gQAAGRycy9kb3ducmV2LnhtbFBLBQYAAAAABAAEAPMA&#10;AADmBQAAAAA=&#10;" filled="f" strokecolor="#d8d8d8" strokeweight="2pt">
              <w10:wrap anchorx="page" anchory="page"/>
            </v:rect>
          </w:pict>
        </mc:Fallback>
      </mc:AlternateContent>
    </w:r>
    <w:r w:rsidR="0009122D" w:rsidRPr="0009122D">
      <w:rPr>
        <w:rFonts w:ascii="Cambria" w:eastAsia="Times New Roman" w:hAnsi="Cambria"/>
        <w:color w:val="4F81BD"/>
      </w:rPr>
      <w:t xml:space="preserve"> </w:t>
    </w:r>
    <w:r w:rsidR="0009122D" w:rsidRPr="0009122D">
      <w:rPr>
        <w:rFonts w:ascii="Cambria" w:eastAsia="Times New Roman" w:hAnsi="Cambria"/>
        <w:color w:val="4F81BD"/>
        <w:sz w:val="20"/>
        <w:szCs w:val="20"/>
      </w:rPr>
      <w:t xml:space="preserve">pg. </w:t>
    </w:r>
    <w:r w:rsidR="0009122D" w:rsidRPr="0009122D">
      <w:rPr>
        <w:rFonts w:ascii="Cambria" w:eastAsia="Times New Roman" w:hAnsi="Cambria"/>
        <w:color w:val="4F81BD"/>
        <w:sz w:val="20"/>
        <w:szCs w:val="20"/>
      </w:rPr>
      <w:fldChar w:fldCharType="begin"/>
    </w:r>
    <w:r w:rsidR="0009122D" w:rsidRPr="0009122D">
      <w:rPr>
        <w:rFonts w:ascii="Cambria" w:eastAsia="Times New Roman" w:hAnsi="Cambria"/>
        <w:color w:val="4F81BD"/>
        <w:sz w:val="20"/>
        <w:szCs w:val="20"/>
      </w:rPr>
      <w:instrText xml:space="preserve"> PAGE    \* MERGEFORMAT </w:instrText>
    </w:r>
    <w:r w:rsidR="0009122D" w:rsidRPr="0009122D">
      <w:rPr>
        <w:rFonts w:ascii="Cambria" w:eastAsia="Times New Roman" w:hAnsi="Cambria"/>
        <w:color w:val="4F81BD"/>
        <w:sz w:val="20"/>
        <w:szCs w:val="20"/>
      </w:rPr>
      <w:fldChar w:fldCharType="separate"/>
    </w:r>
    <w:r w:rsidR="000A00E5">
      <w:rPr>
        <w:rFonts w:ascii="Cambria" w:eastAsia="Times New Roman" w:hAnsi="Cambria"/>
        <w:noProof/>
        <w:color w:val="4F81BD"/>
        <w:sz w:val="20"/>
        <w:szCs w:val="20"/>
      </w:rPr>
      <w:t>3</w:t>
    </w:r>
    <w:r w:rsidR="0009122D" w:rsidRPr="0009122D">
      <w:rPr>
        <w:rFonts w:ascii="Cambria" w:eastAsia="Times New Roman" w:hAnsi="Cambria"/>
        <w:noProof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F4" w:rsidRDefault="00BF50F4" w:rsidP="008121F5">
      <w:pPr>
        <w:spacing w:after="0" w:line="240" w:lineRule="auto"/>
      </w:pPr>
      <w:r>
        <w:separator/>
      </w:r>
    </w:p>
  </w:footnote>
  <w:footnote w:type="continuationSeparator" w:id="0">
    <w:p w:rsidR="00BF50F4" w:rsidRDefault="00BF50F4" w:rsidP="0081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6DF"/>
    <w:multiLevelType w:val="multilevel"/>
    <w:tmpl w:val="A95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21FC2"/>
    <w:multiLevelType w:val="hybridMultilevel"/>
    <w:tmpl w:val="006E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FA3"/>
    <w:multiLevelType w:val="hybridMultilevel"/>
    <w:tmpl w:val="044E6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1F88"/>
    <w:multiLevelType w:val="multilevel"/>
    <w:tmpl w:val="ACAE2C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210D9"/>
    <w:multiLevelType w:val="hybridMultilevel"/>
    <w:tmpl w:val="F8F441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073E83"/>
    <w:multiLevelType w:val="multilevel"/>
    <w:tmpl w:val="B7F6FB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A0EEE"/>
    <w:multiLevelType w:val="hybridMultilevel"/>
    <w:tmpl w:val="FB440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972B3"/>
    <w:multiLevelType w:val="hybridMultilevel"/>
    <w:tmpl w:val="4D1809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E3644A"/>
    <w:multiLevelType w:val="hybridMultilevel"/>
    <w:tmpl w:val="7A72E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2A77"/>
    <w:multiLevelType w:val="multilevel"/>
    <w:tmpl w:val="989C0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D19A3"/>
    <w:multiLevelType w:val="hybridMultilevel"/>
    <w:tmpl w:val="966C5B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9B2B96"/>
    <w:multiLevelType w:val="hybridMultilevel"/>
    <w:tmpl w:val="25A24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86618"/>
    <w:multiLevelType w:val="multilevel"/>
    <w:tmpl w:val="EB48D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812D9"/>
    <w:multiLevelType w:val="hybridMultilevel"/>
    <w:tmpl w:val="D33C352E"/>
    <w:lvl w:ilvl="0" w:tplc="D810576A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F57EDB"/>
    <w:multiLevelType w:val="hybridMultilevel"/>
    <w:tmpl w:val="23FE1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E2EF8"/>
    <w:multiLevelType w:val="multilevel"/>
    <w:tmpl w:val="5CC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7"/>
    <w:rsid w:val="00023413"/>
    <w:rsid w:val="0003260C"/>
    <w:rsid w:val="0009122D"/>
    <w:rsid w:val="000A00E5"/>
    <w:rsid w:val="001A4950"/>
    <w:rsid w:val="001E11D1"/>
    <w:rsid w:val="002061F6"/>
    <w:rsid w:val="00211946"/>
    <w:rsid w:val="002539B3"/>
    <w:rsid w:val="00263BE5"/>
    <w:rsid w:val="002B18E2"/>
    <w:rsid w:val="002D30A7"/>
    <w:rsid w:val="00306E1A"/>
    <w:rsid w:val="0032724A"/>
    <w:rsid w:val="00333232"/>
    <w:rsid w:val="003361CC"/>
    <w:rsid w:val="003A4941"/>
    <w:rsid w:val="003E2FDE"/>
    <w:rsid w:val="00412976"/>
    <w:rsid w:val="00412BEE"/>
    <w:rsid w:val="0046402F"/>
    <w:rsid w:val="004A63C0"/>
    <w:rsid w:val="004C0CC3"/>
    <w:rsid w:val="004C2FAE"/>
    <w:rsid w:val="004D1F25"/>
    <w:rsid w:val="00523875"/>
    <w:rsid w:val="00526253"/>
    <w:rsid w:val="00544E87"/>
    <w:rsid w:val="00583FA8"/>
    <w:rsid w:val="005E1598"/>
    <w:rsid w:val="00645AF7"/>
    <w:rsid w:val="0065417E"/>
    <w:rsid w:val="006767BB"/>
    <w:rsid w:val="006B3E37"/>
    <w:rsid w:val="007278B1"/>
    <w:rsid w:val="007E7161"/>
    <w:rsid w:val="008121F5"/>
    <w:rsid w:val="00844742"/>
    <w:rsid w:val="008740F5"/>
    <w:rsid w:val="00890B9F"/>
    <w:rsid w:val="008A353C"/>
    <w:rsid w:val="008C574C"/>
    <w:rsid w:val="00921C9E"/>
    <w:rsid w:val="00951B63"/>
    <w:rsid w:val="009777CA"/>
    <w:rsid w:val="00977AF1"/>
    <w:rsid w:val="009A4BE3"/>
    <w:rsid w:val="00A45098"/>
    <w:rsid w:val="00B4045B"/>
    <w:rsid w:val="00BE69B2"/>
    <w:rsid w:val="00BF50F4"/>
    <w:rsid w:val="00C25572"/>
    <w:rsid w:val="00C552B2"/>
    <w:rsid w:val="00D1497C"/>
    <w:rsid w:val="00D40CB2"/>
    <w:rsid w:val="00D73CDA"/>
    <w:rsid w:val="00DC1ADC"/>
    <w:rsid w:val="00E47201"/>
    <w:rsid w:val="00EA389C"/>
    <w:rsid w:val="00F1361B"/>
    <w:rsid w:val="00F3327E"/>
    <w:rsid w:val="00F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A00E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552B2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21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21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21F5"/>
    <w:rPr>
      <w:sz w:val="22"/>
      <w:szCs w:val="22"/>
    </w:rPr>
  </w:style>
  <w:style w:type="character" w:customStyle="1" w:styleId="Heading4Char">
    <w:name w:val="Heading 4 Char"/>
    <w:link w:val="Heading4"/>
    <w:rsid w:val="00C552B2"/>
    <w:rPr>
      <w:rFonts w:ascii="Tahoma" w:eastAsia="Times New Roman" w:hAnsi="Tahoma" w:cs="Tahoma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A353C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A00E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552B2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21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21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21F5"/>
    <w:rPr>
      <w:sz w:val="22"/>
      <w:szCs w:val="22"/>
    </w:rPr>
  </w:style>
  <w:style w:type="character" w:customStyle="1" w:styleId="Heading4Char">
    <w:name w:val="Heading 4 Char"/>
    <w:link w:val="Heading4"/>
    <w:rsid w:val="00C552B2"/>
    <w:rPr>
      <w:rFonts w:ascii="Tahoma" w:eastAsia="Times New Roman" w:hAnsi="Tahoma" w:cs="Tahoma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A353C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WIN.368368@2freemail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855B18-DBD0-4EE4-9483-44DB4E91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ruan.c</dc:creator>
  <cp:keywords/>
  <cp:lastModifiedBy>602HRDESK</cp:lastModifiedBy>
  <cp:revision>5</cp:revision>
  <cp:lastPrinted>2017-05-03T16:04:00Z</cp:lastPrinted>
  <dcterms:created xsi:type="dcterms:W3CDTF">2017-04-28T13:17:00Z</dcterms:created>
  <dcterms:modified xsi:type="dcterms:W3CDTF">2017-05-21T09:22:00Z</dcterms:modified>
</cp:coreProperties>
</file>