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C54156" w14:textId="14406F4E" w:rsidR="00F73BD7" w:rsidRDefault="00F73BD7">
      <w:pPr>
        <w:tabs>
          <w:tab w:val="left" w:pos="360"/>
        </w:tabs>
        <w:spacing w:line="360" w:lineRule="auto"/>
        <w:jc w:val="center"/>
        <w:rPr>
          <w:b/>
          <w:smallCaps/>
          <w:sz w:val="44"/>
          <w:szCs w:val="44"/>
        </w:rPr>
      </w:pPr>
    </w:p>
    <w:p w14:paraId="0B687429" w14:textId="77B15019" w:rsidR="00F73BD7" w:rsidRDefault="0090400E">
      <w:pPr>
        <w:tabs>
          <w:tab w:val="left" w:pos="360"/>
        </w:tabs>
        <w:spacing w:line="360" w:lineRule="auto"/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 xml:space="preserve">FAHAD </w:t>
      </w:r>
    </w:p>
    <w:p w14:paraId="413CFC4C" w14:textId="48E4F68F" w:rsidR="00F73BD7" w:rsidRDefault="00E63C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UAE.</w:t>
      </w:r>
      <w:proofErr w:type="gramEnd"/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Email: </w:t>
      </w:r>
      <w:hyperlink r:id="rId6" w:history="1">
        <w:r w:rsidR="0090400E" w:rsidRPr="00E4088B">
          <w:rPr>
            <w:rStyle w:val="Hyperlink"/>
            <w:sz w:val="24"/>
            <w:szCs w:val="24"/>
          </w:rPr>
          <w:t>fahad.368502@2freemail.com</w:t>
        </w:r>
      </w:hyperlink>
      <w:r w:rsidR="0090400E">
        <w:rPr>
          <w:sz w:val="24"/>
          <w:szCs w:val="24"/>
        </w:rPr>
        <w:t xml:space="preserve"> </w:t>
      </w:r>
    </w:p>
    <w:p w14:paraId="4CA36C93" w14:textId="77777777" w:rsidR="00F73BD7" w:rsidRDefault="00F73BD7">
      <w:pPr>
        <w:tabs>
          <w:tab w:val="left" w:pos="360"/>
        </w:tabs>
        <w:spacing w:line="360" w:lineRule="auto"/>
        <w:rPr>
          <w:b/>
          <w:sz w:val="22"/>
          <w:szCs w:val="22"/>
          <w:u w:val="single"/>
        </w:rPr>
      </w:pPr>
    </w:p>
    <w:p w14:paraId="34891141" w14:textId="77777777" w:rsidR="00F73BD7" w:rsidRDefault="00F73BD7">
      <w:pPr>
        <w:tabs>
          <w:tab w:val="left" w:pos="360"/>
        </w:tabs>
        <w:spacing w:line="360" w:lineRule="auto"/>
        <w:rPr>
          <w:b/>
          <w:sz w:val="22"/>
          <w:szCs w:val="22"/>
          <w:u w:val="single"/>
        </w:rPr>
      </w:pPr>
    </w:p>
    <w:p w14:paraId="0967B9E4" w14:textId="77777777" w:rsidR="00F73BD7" w:rsidRDefault="00E63C3C">
      <w:pPr>
        <w:tabs>
          <w:tab w:val="left" w:pos="360"/>
        </w:tabs>
        <w:spacing w:line="360" w:lineRule="auto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1394DE6" wp14:editId="2E6E2229">
                <wp:simplePos x="0" y="0"/>
                <wp:positionH relativeFrom="margin">
                  <wp:posOffset>254000</wp:posOffset>
                </wp:positionH>
                <wp:positionV relativeFrom="paragraph">
                  <wp:posOffset>0</wp:posOffset>
                </wp:positionV>
                <wp:extent cx="5588000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0413" y="3780000"/>
                          <a:ext cx="55911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1175" h="1" extrusionOk="0">
                              <a:moveTo>
                                <a:pt x="0" y="0"/>
                              </a:moveTo>
                              <a:lnTo>
                                <a:pt x="5591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74FC4114" id="Freeform 2" o:spid="_x0000_s1026" style="position:absolute;margin-left:20pt;margin-top:0;width:440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5911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" o:allowincell="f" path="m,l5591175,e" strokeweight="1.5pt">
                <v:path arrowok="t" o:extrusionok="f" textboxrect="0,0,5591175,1"/>
                <w10:wrap anchorx="margin"/>
              </v:shape>
            </w:pict>
          </mc:Fallback>
        </mc:AlternateContent>
      </w:r>
    </w:p>
    <w:p w14:paraId="6B531A0C" w14:textId="77777777" w:rsidR="00F73BD7" w:rsidRDefault="00F73BD7">
      <w:pPr>
        <w:tabs>
          <w:tab w:val="left" w:pos="360"/>
        </w:tabs>
        <w:spacing w:line="360" w:lineRule="auto"/>
        <w:rPr>
          <w:b/>
          <w:sz w:val="22"/>
          <w:szCs w:val="22"/>
          <w:u w:val="single"/>
        </w:rPr>
      </w:pPr>
    </w:p>
    <w:p w14:paraId="6E1B1D5E" w14:textId="77777777" w:rsidR="00F73BD7" w:rsidRPr="001D6FA6" w:rsidRDefault="00E63C3C">
      <w:pPr>
        <w:spacing w:line="239" w:lineRule="auto"/>
        <w:ind w:left="7"/>
        <w:rPr>
          <w:b/>
          <w:sz w:val="28"/>
          <w:szCs w:val="28"/>
          <w:u w:val="single"/>
        </w:rPr>
      </w:pPr>
      <w:r w:rsidRPr="001D6FA6">
        <w:rPr>
          <w:b/>
          <w:sz w:val="28"/>
          <w:szCs w:val="28"/>
          <w:u w:val="single"/>
        </w:rPr>
        <w:t>Career Objective:</w:t>
      </w:r>
    </w:p>
    <w:p w14:paraId="21428547" w14:textId="77777777" w:rsidR="00F73BD7" w:rsidRDefault="00F73BD7">
      <w:pPr>
        <w:spacing w:line="239" w:lineRule="auto"/>
        <w:ind w:left="7"/>
        <w:rPr>
          <w:sz w:val="36"/>
          <w:szCs w:val="36"/>
        </w:rPr>
      </w:pPr>
    </w:p>
    <w:p w14:paraId="0FFFBE73" w14:textId="77777777" w:rsidR="00F73BD7" w:rsidRDefault="00E63C3C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 xml:space="preserve">To achieve a challenging &amp; career prospective placement, where I shall enjoy satisfaction enabling me to attain higher knowledge, learn new and novel techniques &amp; gain more experience paving way to adorn higher slot in the realm of </w:t>
      </w:r>
      <w:r>
        <w:rPr>
          <w:b/>
          <w:sz w:val="24"/>
          <w:szCs w:val="24"/>
        </w:rPr>
        <w:t>Electrical &amp; Electronics Engineering.</w:t>
      </w:r>
    </w:p>
    <w:p w14:paraId="613A0A75" w14:textId="77777777" w:rsidR="00F73BD7" w:rsidRDefault="00F73BD7">
      <w:pPr>
        <w:spacing w:line="266" w:lineRule="auto"/>
        <w:rPr>
          <w:sz w:val="32"/>
          <w:szCs w:val="32"/>
        </w:rPr>
      </w:pPr>
    </w:p>
    <w:p w14:paraId="0AB00BB1" w14:textId="77777777" w:rsidR="00F73BD7" w:rsidRDefault="00F73BD7">
      <w:pPr>
        <w:spacing w:line="239" w:lineRule="auto"/>
        <w:ind w:left="7"/>
        <w:rPr>
          <w:b/>
          <w:sz w:val="22"/>
          <w:szCs w:val="22"/>
          <w:u w:val="single"/>
        </w:rPr>
      </w:pPr>
    </w:p>
    <w:p w14:paraId="1EBD28F8" w14:textId="77777777" w:rsidR="00F73BD7" w:rsidRPr="001D6FA6" w:rsidRDefault="00E63C3C">
      <w:pPr>
        <w:spacing w:line="239" w:lineRule="auto"/>
        <w:ind w:left="7"/>
        <w:rPr>
          <w:sz w:val="28"/>
          <w:szCs w:val="28"/>
        </w:rPr>
      </w:pPr>
      <w:r w:rsidRPr="001D6FA6">
        <w:rPr>
          <w:b/>
          <w:sz w:val="28"/>
          <w:szCs w:val="28"/>
          <w:u w:val="single"/>
        </w:rPr>
        <w:t>Skills:</w:t>
      </w:r>
    </w:p>
    <w:p w14:paraId="59D97740" w14:textId="77777777" w:rsidR="00F73BD7" w:rsidRPr="001D6FA6" w:rsidRDefault="00E63C3C">
      <w:pPr>
        <w:widowControl/>
        <w:numPr>
          <w:ilvl w:val="0"/>
          <w:numId w:val="3"/>
        </w:numPr>
        <w:tabs>
          <w:tab w:val="left" w:pos="3150"/>
        </w:tabs>
        <w:spacing w:before="280"/>
        <w:ind w:hanging="360"/>
        <w:rPr>
          <w:sz w:val="22"/>
          <w:szCs w:val="22"/>
        </w:rPr>
      </w:pPr>
      <w:r w:rsidRPr="001D6FA6">
        <w:rPr>
          <w:sz w:val="22"/>
          <w:szCs w:val="22"/>
        </w:rPr>
        <w:t>Electrical Quality Inspections, attending FATs and Pre-qualification visits for SEWA,</w:t>
      </w:r>
    </w:p>
    <w:p w14:paraId="06C0C532" w14:textId="77777777" w:rsidR="00F73BD7" w:rsidRPr="001D6FA6" w:rsidRDefault="00E63C3C">
      <w:pPr>
        <w:widowControl/>
        <w:numPr>
          <w:ilvl w:val="0"/>
          <w:numId w:val="3"/>
        </w:numPr>
        <w:tabs>
          <w:tab w:val="left" w:pos="3150"/>
        </w:tabs>
        <w:ind w:hanging="360"/>
        <w:rPr>
          <w:sz w:val="22"/>
          <w:szCs w:val="22"/>
        </w:rPr>
      </w:pPr>
      <w:r w:rsidRPr="001D6FA6">
        <w:rPr>
          <w:sz w:val="22"/>
          <w:szCs w:val="22"/>
        </w:rPr>
        <w:t>Reviewing of technical submittals and modification of specifications as per latest standards</w:t>
      </w:r>
    </w:p>
    <w:p w14:paraId="2C59B4B4" w14:textId="77777777" w:rsidR="00F73BD7" w:rsidRPr="001D6FA6" w:rsidRDefault="00E63C3C">
      <w:pPr>
        <w:widowControl/>
        <w:numPr>
          <w:ilvl w:val="0"/>
          <w:numId w:val="3"/>
        </w:numPr>
        <w:tabs>
          <w:tab w:val="left" w:pos="3150"/>
        </w:tabs>
        <w:ind w:hanging="360"/>
        <w:rPr>
          <w:sz w:val="22"/>
          <w:szCs w:val="22"/>
        </w:rPr>
      </w:pPr>
      <w:r w:rsidRPr="001D6FA6">
        <w:rPr>
          <w:sz w:val="22"/>
          <w:szCs w:val="22"/>
        </w:rPr>
        <w:t>Reviewing of technical Pre-qualification documents submittals in SEWA Govt. Of Sharjah,</w:t>
      </w:r>
    </w:p>
    <w:p w14:paraId="0876374F" w14:textId="77777777" w:rsidR="00F73BD7" w:rsidRPr="001D6FA6" w:rsidRDefault="00E63C3C">
      <w:pPr>
        <w:widowControl/>
        <w:numPr>
          <w:ilvl w:val="0"/>
          <w:numId w:val="3"/>
        </w:numPr>
        <w:tabs>
          <w:tab w:val="left" w:pos="3150"/>
        </w:tabs>
        <w:ind w:hanging="360"/>
        <w:rPr>
          <w:sz w:val="22"/>
          <w:szCs w:val="22"/>
        </w:rPr>
      </w:pPr>
      <w:r w:rsidRPr="001D6FA6">
        <w:rPr>
          <w:sz w:val="22"/>
          <w:szCs w:val="22"/>
        </w:rPr>
        <w:t>Testing and commissioning of Transformers, Switchgears, Reactors etc. and trouble shooting and failure analysis of LV, MV, and HV systems.</w:t>
      </w:r>
    </w:p>
    <w:p w14:paraId="3A3483FA" w14:textId="77777777" w:rsidR="00F73BD7" w:rsidRPr="001D6FA6" w:rsidRDefault="00E63C3C">
      <w:pPr>
        <w:widowControl/>
        <w:numPr>
          <w:ilvl w:val="0"/>
          <w:numId w:val="3"/>
        </w:numPr>
        <w:tabs>
          <w:tab w:val="left" w:pos="3150"/>
        </w:tabs>
        <w:ind w:hanging="360"/>
        <w:rPr>
          <w:sz w:val="22"/>
          <w:szCs w:val="22"/>
        </w:rPr>
      </w:pPr>
      <w:r w:rsidRPr="001D6FA6">
        <w:rPr>
          <w:sz w:val="22"/>
          <w:szCs w:val="22"/>
        </w:rPr>
        <w:t>Coordinating multiple site activities,</w:t>
      </w:r>
    </w:p>
    <w:p w14:paraId="0BB7E318" w14:textId="77777777" w:rsidR="00F73BD7" w:rsidRPr="001D6FA6" w:rsidRDefault="00E63C3C">
      <w:pPr>
        <w:widowControl/>
        <w:numPr>
          <w:ilvl w:val="0"/>
          <w:numId w:val="3"/>
        </w:numPr>
        <w:tabs>
          <w:tab w:val="left" w:pos="3150"/>
        </w:tabs>
        <w:ind w:hanging="360"/>
        <w:rPr>
          <w:sz w:val="22"/>
          <w:szCs w:val="22"/>
        </w:rPr>
      </w:pPr>
      <w:r w:rsidRPr="001D6FA6">
        <w:rPr>
          <w:sz w:val="22"/>
          <w:szCs w:val="22"/>
        </w:rPr>
        <w:t>Implementation of QHSE policies,</w:t>
      </w:r>
    </w:p>
    <w:p w14:paraId="288FB7F5" w14:textId="77777777" w:rsidR="00F73BD7" w:rsidRPr="001D6FA6" w:rsidRDefault="00E63C3C">
      <w:pPr>
        <w:widowControl/>
        <w:numPr>
          <w:ilvl w:val="0"/>
          <w:numId w:val="3"/>
        </w:numPr>
        <w:tabs>
          <w:tab w:val="left" w:pos="3150"/>
        </w:tabs>
        <w:ind w:hanging="360"/>
        <w:rPr>
          <w:sz w:val="22"/>
          <w:szCs w:val="22"/>
        </w:rPr>
      </w:pPr>
      <w:r w:rsidRPr="001D6FA6">
        <w:rPr>
          <w:sz w:val="22"/>
          <w:szCs w:val="22"/>
        </w:rPr>
        <w:t>Construction, maintenance and planning of all Electrical and MEP works,</w:t>
      </w:r>
    </w:p>
    <w:p w14:paraId="2C90FA3C" w14:textId="77777777" w:rsidR="00F73BD7" w:rsidRPr="001D6FA6" w:rsidRDefault="00E63C3C">
      <w:pPr>
        <w:widowControl/>
        <w:numPr>
          <w:ilvl w:val="0"/>
          <w:numId w:val="3"/>
        </w:numPr>
        <w:tabs>
          <w:tab w:val="left" w:pos="3150"/>
        </w:tabs>
        <w:spacing w:after="280"/>
        <w:ind w:hanging="360"/>
        <w:rPr>
          <w:sz w:val="22"/>
          <w:szCs w:val="22"/>
        </w:rPr>
      </w:pPr>
      <w:r w:rsidRPr="001D6FA6">
        <w:rPr>
          <w:sz w:val="22"/>
          <w:szCs w:val="22"/>
        </w:rPr>
        <w:t>Can do hard works easily with smart thinking,</w:t>
      </w:r>
    </w:p>
    <w:p w14:paraId="50DCAD88" w14:textId="77777777" w:rsidR="00F73BD7" w:rsidRPr="001D6FA6" w:rsidRDefault="00F73BD7">
      <w:pPr>
        <w:spacing w:line="200" w:lineRule="auto"/>
        <w:rPr>
          <w:sz w:val="28"/>
          <w:szCs w:val="28"/>
        </w:rPr>
      </w:pPr>
    </w:p>
    <w:p w14:paraId="3CFA1D2A" w14:textId="77777777" w:rsidR="00F73BD7" w:rsidRPr="001D6FA6" w:rsidRDefault="00E63C3C">
      <w:pPr>
        <w:spacing w:line="239" w:lineRule="auto"/>
        <w:ind w:left="7"/>
        <w:rPr>
          <w:b/>
          <w:sz w:val="28"/>
          <w:szCs w:val="28"/>
          <w:u w:val="single"/>
        </w:rPr>
      </w:pPr>
      <w:proofErr w:type="gramStart"/>
      <w:r w:rsidRPr="001D6FA6">
        <w:rPr>
          <w:b/>
          <w:sz w:val="28"/>
          <w:szCs w:val="28"/>
          <w:u w:val="single"/>
        </w:rPr>
        <w:t>IT</w:t>
      </w:r>
      <w:proofErr w:type="gramEnd"/>
      <w:r w:rsidRPr="001D6FA6">
        <w:rPr>
          <w:b/>
          <w:sz w:val="28"/>
          <w:szCs w:val="28"/>
          <w:u w:val="single"/>
        </w:rPr>
        <w:t xml:space="preserve"> Skills:</w:t>
      </w:r>
    </w:p>
    <w:p w14:paraId="623D972B" w14:textId="77777777" w:rsidR="00F73BD7" w:rsidRDefault="00F73BD7">
      <w:pPr>
        <w:spacing w:line="239" w:lineRule="auto"/>
        <w:ind w:left="7"/>
        <w:rPr>
          <w:sz w:val="32"/>
          <w:szCs w:val="32"/>
        </w:rPr>
      </w:pPr>
    </w:p>
    <w:p w14:paraId="6FDD2E53" w14:textId="77777777" w:rsidR="00F73BD7" w:rsidRDefault="00E63C3C">
      <w:pPr>
        <w:numPr>
          <w:ilvl w:val="0"/>
          <w:numId w:val="1"/>
        </w:numPr>
        <w:spacing w:line="276" w:lineRule="auto"/>
        <w:ind w:hanging="360"/>
        <w:jc w:val="both"/>
      </w:pPr>
      <w:r>
        <w:rPr>
          <w:sz w:val="22"/>
          <w:szCs w:val="22"/>
        </w:rPr>
        <w:t xml:space="preserve"> MS Office (Word, Excel, Power Point) </w:t>
      </w:r>
    </w:p>
    <w:p w14:paraId="134720F6" w14:textId="77777777" w:rsidR="00F73BD7" w:rsidRDefault="00E63C3C">
      <w:pPr>
        <w:numPr>
          <w:ilvl w:val="0"/>
          <w:numId w:val="1"/>
        </w:numPr>
        <w:spacing w:line="276" w:lineRule="auto"/>
        <w:ind w:hanging="360"/>
        <w:jc w:val="both"/>
      </w:pPr>
      <w:r>
        <w:rPr>
          <w:sz w:val="22"/>
          <w:szCs w:val="22"/>
        </w:rPr>
        <w:t>AutoCAD 2014</w:t>
      </w:r>
    </w:p>
    <w:p w14:paraId="2AC84C1E" w14:textId="77777777" w:rsidR="00F73BD7" w:rsidRDefault="00E63C3C">
      <w:pPr>
        <w:numPr>
          <w:ilvl w:val="0"/>
          <w:numId w:val="1"/>
        </w:numPr>
        <w:spacing w:line="276" w:lineRule="auto"/>
        <w:ind w:hanging="360"/>
        <w:jc w:val="both"/>
      </w:pPr>
      <w:r>
        <w:rPr>
          <w:sz w:val="22"/>
          <w:szCs w:val="22"/>
        </w:rPr>
        <w:t xml:space="preserve">Internet Applications </w:t>
      </w:r>
    </w:p>
    <w:p w14:paraId="611CF110" w14:textId="77777777" w:rsidR="00F73BD7" w:rsidRDefault="00E63C3C">
      <w:pPr>
        <w:numPr>
          <w:ilvl w:val="0"/>
          <w:numId w:val="1"/>
        </w:numPr>
        <w:spacing w:line="276" w:lineRule="auto"/>
        <w:ind w:hanging="360"/>
        <w:jc w:val="both"/>
      </w:pPr>
      <w:bookmarkStart w:id="0" w:name="_gjdgxs" w:colFirst="0" w:colLast="0"/>
      <w:bookmarkEnd w:id="0"/>
      <w:r>
        <w:rPr>
          <w:sz w:val="22"/>
          <w:szCs w:val="22"/>
        </w:rPr>
        <w:t xml:space="preserve">Expertise in Office Organization &amp; Administration. </w:t>
      </w:r>
    </w:p>
    <w:p w14:paraId="2E58EEAC" w14:textId="77777777" w:rsidR="00F73BD7" w:rsidRDefault="00E63C3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</w:t>
      </w:r>
    </w:p>
    <w:p w14:paraId="24C8F9A1" w14:textId="77777777" w:rsidR="00F73BD7" w:rsidRPr="001D6FA6" w:rsidRDefault="00E63C3C">
      <w:pPr>
        <w:ind w:left="7"/>
        <w:rPr>
          <w:b/>
          <w:sz w:val="28"/>
          <w:szCs w:val="28"/>
          <w:u w:val="single"/>
        </w:rPr>
      </w:pPr>
      <w:r w:rsidRPr="001D6FA6">
        <w:rPr>
          <w:b/>
          <w:sz w:val="28"/>
          <w:szCs w:val="28"/>
          <w:u w:val="single"/>
        </w:rPr>
        <w:t>Educational Qualification:</w:t>
      </w:r>
    </w:p>
    <w:p w14:paraId="4D1D515B" w14:textId="77777777" w:rsidR="00F73BD7" w:rsidRDefault="00F73BD7">
      <w:pPr>
        <w:tabs>
          <w:tab w:val="left" w:pos="3150"/>
        </w:tabs>
        <w:ind w:left="720"/>
        <w:jc w:val="both"/>
        <w:rPr>
          <w:rFonts w:ascii="Tahoma" w:eastAsia="Tahoma" w:hAnsi="Tahoma" w:cs="Tahoma"/>
          <w:sz w:val="22"/>
          <w:szCs w:val="22"/>
        </w:rPr>
      </w:pPr>
    </w:p>
    <w:p w14:paraId="78C6EEEA" w14:textId="77777777" w:rsidR="00F73BD7" w:rsidRDefault="005E59CF">
      <w:pPr>
        <w:ind w:left="7"/>
        <w:rPr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    Bachelor of Technology (B-</w:t>
      </w:r>
      <w:r w:rsidR="00E63C3C">
        <w:rPr>
          <w:rFonts w:ascii="Tahoma" w:eastAsia="Tahoma" w:hAnsi="Tahoma" w:cs="Tahoma"/>
          <w:b/>
          <w:sz w:val="22"/>
          <w:szCs w:val="22"/>
        </w:rPr>
        <w:t>Tech) in the year 2013,</w:t>
      </w:r>
    </w:p>
    <w:p w14:paraId="02C88591" w14:textId="77777777" w:rsidR="00F73BD7" w:rsidRDefault="00F73BD7">
      <w:pPr>
        <w:spacing w:line="200" w:lineRule="auto"/>
        <w:rPr>
          <w:sz w:val="32"/>
          <w:szCs w:val="32"/>
        </w:rPr>
      </w:pPr>
    </w:p>
    <w:p w14:paraId="61B8B735" w14:textId="77777777" w:rsidR="00F73BD7" w:rsidRDefault="00E63C3C">
      <w:pPr>
        <w:ind w:left="347"/>
        <w:rPr>
          <w:sz w:val="32"/>
          <w:szCs w:val="32"/>
        </w:rPr>
      </w:pPr>
      <w:r>
        <w:rPr>
          <w:sz w:val="24"/>
          <w:szCs w:val="24"/>
        </w:rPr>
        <w:t>From Jawaharlal Nehru Tech</w:t>
      </w:r>
      <w:r w:rsidR="005E59CF">
        <w:rPr>
          <w:sz w:val="24"/>
          <w:szCs w:val="24"/>
        </w:rPr>
        <w:t>nological University, Hyderabad</w:t>
      </w:r>
      <w:r>
        <w:rPr>
          <w:sz w:val="24"/>
          <w:szCs w:val="24"/>
        </w:rPr>
        <w:t>,</w:t>
      </w:r>
      <w:r w:rsidR="005E59CF">
        <w:rPr>
          <w:sz w:val="24"/>
          <w:szCs w:val="24"/>
        </w:rPr>
        <w:t xml:space="preserve"> </w:t>
      </w:r>
      <w:r>
        <w:rPr>
          <w:sz w:val="24"/>
          <w:szCs w:val="24"/>
        </w:rPr>
        <w:t>India.</w:t>
      </w:r>
    </w:p>
    <w:p w14:paraId="06595A8E" w14:textId="77777777" w:rsidR="00F73BD7" w:rsidRDefault="00F73BD7">
      <w:pPr>
        <w:spacing w:line="124" w:lineRule="auto"/>
        <w:rPr>
          <w:sz w:val="32"/>
          <w:szCs w:val="32"/>
        </w:rPr>
      </w:pPr>
    </w:p>
    <w:p w14:paraId="2CF3AC17" w14:textId="77777777" w:rsidR="00F73BD7" w:rsidRDefault="00E63C3C">
      <w:pPr>
        <w:ind w:left="7"/>
        <w:rPr>
          <w:i/>
        </w:rPr>
      </w:pPr>
      <w:r>
        <w:rPr>
          <w:b/>
        </w:rPr>
        <w:t xml:space="preserve">       Note: </w:t>
      </w:r>
      <w:r>
        <w:rPr>
          <w:i/>
        </w:rPr>
        <w:t xml:space="preserve">Degree are attested from HRD Govt. of Hyderabad, (India) and also from United Arab Emirates.     </w:t>
      </w:r>
    </w:p>
    <w:p w14:paraId="1B1DB22B" w14:textId="77777777" w:rsidR="00F73BD7" w:rsidRDefault="00F73BD7">
      <w:pPr>
        <w:rPr>
          <w:i/>
        </w:rPr>
      </w:pPr>
    </w:p>
    <w:p w14:paraId="5D48DDDB" w14:textId="77777777" w:rsidR="00F73BD7" w:rsidRDefault="00F73BD7">
      <w:pPr>
        <w:rPr>
          <w:i/>
        </w:rPr>
      </w:pPr>
    </w:p>
    <w:p w14:paraId="4F740A47" w14:textId="77777777" w:rsidR="00E63C3C" w:rsidRDefault="00E63C3C">
      <w:pPr>
        <w:rPr>
          <w:i/>
        </w:rPr>
      </w:pPr>
    </w:p>
    <w:p w14:paraId="31BB18F7" w14:textId="77777777" w:rsidR="00E63C3C" w:rsidRDefault="00E63C3C">
      <w:pPr>
        <w:rPr>
          <w:i/>
        </w:rPr>
      </w:pPr>
    </w:p>
    <w:p w14:paraId="71B98708" w14:textId="77777777" w:rsidR="00F73BD7" w:rsidRDefault="00E63C3C">
      <w:pPr>
        <w:rPr>
          <w:b/>
          <w:sz w:val="22"/>
          <w:szCs w:val="22"/>
          <w:u w:val="single"/>
        </w:rPr>
      </w:pPr>
      <w:r w:rsidRPr="001D6FA6">
        <w:rPr>
          <w:b/>
          <w:sz w:val="28"/>
          <w:szCs w:val="28"/>
          <w:u w:val="single"/>
        </w:rPr>
        <w:t>Achievement</w:t>
      </w:r>
      <w:r>
        <w:rPr>
          <w:b/>
          <w:sz w:val="22"/>
          <w:szCs w:val="22"/>
          <w:u w:val="single"/>
        </w:rPr>
        <w:t xml:space="preserve">: </w:t>
      </w:r>
    </w:p>
    <w:p w14:paraId="757E2CCC" w14:textId="77777777" w:rsidR="00F73BD7" w:rsidRDefault="00E63C3C">
      <w:pPr>
        <w:tabs>
          <w:tab w:val="left" w:pos="3150"/>
        </w:tabs>
        <w:ind w:left="720"/>
        <w:rPr>
          <w:i/>
          <w:sz w:val="22"/>
          <w:szCs w:val="22"/>
        </w:rPr>
      </w:pPr>
      <w:r>
        <w:rPr>
          <w:i/>
        </w:rPr>
        <w:lastRenderedPageBreak/>
        <w:t xml:space="preserve"> </w:t>
      </w:r>
      <w:r>
        <w:rPr>
          <w:i/>
          <w:sz w:val="22"/>
          <w:szCs w:val="22"/>
        </w:rPr>
        <w:t xml:space="preserve"> </w:t>
      </w:r>
    </w:p>
    <w:p w14:paraId="048987B9" w14:textId="77777777" w:rsidR="00F73BD7" w:rsidRDefault="00F73BD7">
      <w:pPr>
        <w:tabs>
          <w:tab w:val="left" w:pos="3150"/>
        </w:tabs>
        <w:ind w:left="720"/>
        <w:rPr>
          <w:sz w:val="22"/>
          <w:szCs w:val="22"/>
        </w:rPr>
      </w:pPr>
    </w:p>
    <w:p w14:paraId="2B287031" w14:textId="77777777" w:rsidR="00F73BD7" w:rsidRDefault="00E63C3C">
      <w:pPr>
        <w:numPr>
          <w:ilvl w:val="0"/>
          <w:numId w:val="4"/>
        </w:numPr>
        <w:tabs>
          <w:tab w:val="left" w:pos="3150"/>
        </w:tabs>
        <w:ind w:hanging="360"/>
        <w:contextualSpacing/>
        <w:rPr>
          <w:i/>
        </w:rPr>
      </w:pPr>
      <w:r>
        <w:rPr>
          <w:sz w:val="22"/>
          <w:szCs w:val="22"/>
        </w:rPr>
        <w:t>Graduate Engineering Training at Crompton Greaves Limited Power Transformers Division awarded by certification.</w:t>
      </w:r>
    </w:p>
    <w:p w14:paraId="4964D32E" w14:textId="77777777" w:rsidR="00F73BD7" w:rsidRDefault="00E63C3C">
      <w:pPr>
        <w:numPr>
          <w:ilvl w:val="0"/>
          <w:numId w:val="4"/>
        </w:numPr>
        <w:tabs>
          <w:tab w:val="left" w:pos="3150"/>
        </w:tabs>
        <w:ind w:hanging="360"/>
        <w:contextualSpacing/>
        <w:rPr>
          <w:i/>
        </w:rPr>
      </w:pPr>
      <w:r>
        <w:rPr>
          <w:sz w:val="22"/>
          <w:szCs w:val="22"/>
        </w:rPr>
        <w:t>Audit training from BSI and awarded by certification.</w:t>
      </w:r>
    </w:p>
    <w:p w14:paraId="3C065B36" w14:textId="77777777" w:rsidR="00F73BD7" w:rsidRDefault="00E63C3C">
      <w:pPr>
        <w:numPr>
          <w:ilvl w:val="0"/>
          <w:numId w:val="4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Electrical equipment training from L&amp;T organization and awarded by certification.</w:t>
      </w:r>
    </w:p>
    <w:p w14:paraId="5AE5F5BD" w14:textId="77777777" w:rsidR="00F73BD7" w:rsidRDefault="00E63C3C">
      <w:pPr>
        <w:numPr>
          <w:ilvl w:val="0"/>
          <w:numId w:val="4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Attended KNX International training of Asset Management.</w:t>
      </w:r>
    </w:p>
    <w:p w14:paraId="43114CAB" w14:textId="77777777" w:rsidR="00F73BD7" w:rsidRDefault="00F73BD7">
      <w:pPr>
        <w:ind w:left="7"/>
        <w:rPr>
          <w:i/>
        </w:rPr>
      </w:pPr>
    </w:p>
    <w:p w14:paraId="09B72360" w14:textId="77777777" w:rsidR="00F73BD7" w:rsidRDefault="00E63C3C">
      <w:pPr>
        <w:ind w:left="7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</w:p>
    <w:p w14:paraId="51D4D8E4" w14:textId="77777777" w:rsidR="00F73BD7" w:rsidRDefault="00F73BD7">
      <w:pPr>
        <w:ind w:left="7"/>
        <w:rPr>
          <w:i/>
        </w:rPr>
      </w:pPr>
    </w:p>
    <w:p w14:paraId="6D917373" w14:textId="77777777" w:rsidR="00F73BD7" w:rsidRPr="00F54D27" w:rsidRDefault="00F73BD7">
      <w:pPr>
        <w:ind w:left="7"/>
        <w:rPr>
          <w:i/>
          <w:sz w:val="28"/>
          <w:szCs w:val="28"/>
        </w:rPr>
      </w:pPr>
    </w:p>
    <w:p w14:paraId="0006EDB4" w14:textId="77777777" w:rsidR="00F73BD7" w:rsidRPr="00F54D27" w:rsidRDefault="00E63C3C">
      <w:pPr>
        <w:ind w:left="7"/>
        <w:rPr>
          <w:sz w:val="28"/>
          <w:szCs w:val="28"/>
        </w:rPr>
      </w:pPr>
      <w:r w:rsidRPr="00F54D27">
        <w:rPr>
          <w:b/>
          <w:sz w:val="28"/>
          <w:szCs w:val="28"/>
          <w:u w:val="single"/>
        </w:rPr>
        <w:t>Professional Experience:</w:t>
      </w:r>
      <w:r w:rsidRPr="00F54D27">
        <w:rPr>
          <w:sz w:val="28"/>
          <w:szCs w:val="28"/>
        </w:rPr>
        <w:t xml:space="preserve"> </w:t>
      </w:r>
      <w:r w:rsidRPr="00F54D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2213BCF" wp14:editId="600067E3">
                <wp:simplePos x="0" y="0"/>
                <wp:positionH relativeFrom="margin">
                  <wp:posOffset>-863599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49259" y="4102580"/>
                          <a:ext cx="0" cy="9413874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type w14:anchorId="4D978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68pt;margin-top:0;width:1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" o:allowincell="f" filled="t">
                <w10:wrap anchorx="margin"/>
              </v:shape>
            </w:pict>
          </mc:Fallback>
        </mc:AlternateContent>
      </w:r>
      <w:r w:rsidRPr="00F54D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0A9E5AB1" wp14:editId="7809E900">
                <wp:simplePos x="0" y="0"/>
                <wp:positionH relativeFrom="margin">
                  <wp:posOffset>-863599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30910" y="4102580"/>
                          <a:ext cx="0" cy="9413874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3F22C3A8" id="Straight Arrow Connector 9" o:spid="_x0000_s1026" type="#_x0000_t32" style="position:absolute;margin-left:-68pt;margin-top:0;width:1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" o:allowincell="f" filled="t">
                <w10:wrap anchorx="margin"/>
              </v:shape>
            </w:pict>
          </mc:Fallback>
        </mc:AlternateContent>
      </w:r>
      <w:r w:rsidRPr="00F54D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2F3CA7C0" wp14:editId="44FC493E">
                <wp:simplePos x="0" y="0"/>
                <wp:positionH relativeFrom="margin">
                  <wp:posOffset>-863599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25830" y="4107025"/>
                          <a:ext cx="71278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4693B657" id="Straight Arrow Connector 8" o:spid="_x0000_s1026" type="#_x0000_t32" style="position:absolute;margin-left:-68pt;margin-top:0;width:1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" o:allowincell="f" filled="t">
                <w10:wrap anchorx="margin"/>
              </v:shape>
            </w:pict>
          </mc:Fallback>
        </mc:AlternateContent>
      </w:r>
      <w:r w:rsidRPr="00F54D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1D9296DC" wp14:editId="1BB22667">
                <wp:simplePos x="0" y="0"/>
                <wp:positionH relativeFrom="margin">
                  <wp:posOffset>-863599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08050" y="4089244"/>
                          <a:ext cx="716406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61BF7975" id="Straight Arrow Connector 3" o:spid="_x0000_s1026" type="#_x0000_t32" style="position:absolute;margin-left:-68pt;margin-top:0;width:1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" o:allowincell="f" filled="t">
                <w10:wrap anchorx="margin"/>
              </v:shape>
            </w:pict>
          </mc:Fallback>
        </mc:AlternateContent>
      </w:r>
      <w:r w:rsidRPr="00F54D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1C7804E7" wp14:editId="4360D055">
                <wp:simplePos x="0" y="0"/>
                <wp:positionH relativeFrom="margin">
                  <wp:posOffset>-863599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67040" y="4084800"/>
                          <a:ext cx="0" cy="945006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3DAF5020" id="Straight Arrow Connector 7" o:spid="_x0000_s1026" type="#_x0000_t32" style="position:absolute;margin-left:-68pt;margin-top:0;width:1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" o:allowincell="f" filled="t">
                <w10:wrap anchorx="margin"/>
              </v:shape>
            </w:pict>
          </mc:Fallback>
        </mc:AlternateContent>
      </w:r>
      <w:r w:rsidRPr="00F54D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7425327B" wp14:editId="520E7E36">
                <wp:simplePos x="0" y="0"/>
                <wp:positionH relativeFrom="margin">
                  <wp:posOffset>-863599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12494" y="4084800"/>
                          <a:ext cx="0" cy="945006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 w14:anchorId="41C89B0A" id="Straight Arrow Connector 5" o:spid="_x0000_s1026" type="#_x0000_t32" style="position:absolute;margin-left:-68pt;margin-top:0;width:1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" o:allowincell="f" filled="t">
                <w10:wrap anchorx="margin"/>
              </v:shape>
            </w:pict>
          </mc:Fallback>
        </mc:AlternateContent>
      </w:r>
    </w:p>
    <w:p w14:paraId="24D9CDA9" w14:textId="77777777" w:rsidR="00F73BD7" w:rsidRDefault="00F73BD7">
      <w:pPr>
        <w:ind w:left="7"/>
        <w:rPr>
          <w:sz w:val="24"/>
          <w:szCs w:val="24"/>
        </w:rPr>
      </w:pPr>
    </w:p>
    <w:p w14:paraId="52B399DF" w14:textId="77777777" w:rsidR="00F73BD7" w:rsidRDefault="00E63C3C">
      <w:pPr>
        <w:widowControl/>
        <w:numPr>
          <w:ilvl w:val="0"/>
          <w:numId w:val="5"/>
        </w:numPr>
        <w:tabs>
          <w:tab w:val="left" w:pos="3150"/>
        </w:tabs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Sharjah Electricity and Water Authority SEWA –                    Sharjah Emirate, UAE.</w:t>
      </w:r>
    </w:p>
    <w:p w14:paraId="4F22E072" w14:textId="77777777" w:rsidR="00F73BD7" w:rsidRDefault="00E63C3C">
      <w:pPr>
        <w:tabs>
          <w:tab w:val="left" w:pos="31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Currently working as </w:t>
      </w:r>
      <w:r>
        <w:rPr>
          <w:b/>
          <w:sz w:val="24"/>
          <w:szCs w:val="24"/>
        </w:rPr>
        <w:t>Electrical Quality Engineer                             May2016-Present</w:t>
      </w:r>
    </w:p>
    <w:p w14:paraId="0809467D" w14:textId="77777777" w:rsidR="00F73BD7" w:rsidRDefault="00E63C3C">
      <w:pPr>
        <w:tabs>
          <w:tab w:val="left" w:pos="3150"/>
        </w:tabs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Reporting to the H.E. CHAIRMAN SEWA</w:t>
      </w:r>
    </w:p>
    <w:p w14:paraId="66E1F16A" w14:textId="77777777" w:rsidR="00F73BD7" w:rsidRDefault="00F73BD7">
      <w:pPr>
        <w:ind w:left="7"/>
        <w:rPr>
          <w:sz w:val="24"/>
          <w:szCs w:val="24"/>
        </w:rPr>
      </w:pPr>
    </w:p>
    <w:p w14:paraId="04F75EB5" w14:textId="77777777" w:rsidR="00F73BD7" w:rsidRDefault="00F73BD7">
      <w:pPr>
        <w:rPr>
          <w:sz w:val="24"/>
          <w:szCs w:val="24"/>
        </w:rPr>
      </w:pPr>
    </w:p>
    <w:p w14:paraId="20F8E826" w14:textId="77777777" w:rsidR="00F73BD7" w:rsidRDefault="00F73BD7">
      <w:pPr>
        <w:ind w:left="7"/>
        <w:rPr>
          <w:sz w:val="24"/>
          <w:szCs w:val="24"/>
        </w:rPr>
      </w:pPr>
    </w:p>
    <w:p w14:paraId="07EEBB98" w14:textId="77777777" w:rsidR="00F73BD7" w:rsidRDefault="00E63C3C">
      <w:pPr>
        <w:widowControl/>
        <w:numPr>
          <w:ilvl w:val="0"/>
          <w:numId w:val="5"/>
        </w:numPr>
        <w:tabs>
          <w:tab w:val="left" w:pos="3150"/>
        </w:tabs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Five Star General Contracting and Establishment –                          Abu Dhabi, UAE.</w:t>
      </w:r>
    </w:p>
    <w:p w14:paraId="6C9F7C20" w14:textId="77777777" w:rsidR="00F73BD7" w:rsidRDefault="00E63C3C">
      <w:pPr>
        <w:tabs>
          <w:tab w:val="left" w:pos="3150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Electrical Engineer                                                    Nov2015-May2016</w:t>
      </w:r>
    </w:p>
    <w:p w14:paraId="3D69C386" w14:textId="77777777" w:rsidR="00F73BD7" w:rsidRDefault="00E63C3C">
      <w:pPr>
        <w:tabs>
          <w:tab w:val="left" w:pos="315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Reporting to the Project Manager</w:t>
      </w:r>
    </w:p>
    <w:p w14:paraId="1D7EB4BD" w14:textId="77777777" w:rsidR="00F73BD7" w:rsidRDefault="00F73BD7">
      <w:pPr>
        <w:tabs>
          <w:tab w:val="left" w:pos="3150"/>
        </w:tabs>
        <w:ind w:left="1080"/>
        <w:jc w:val="both"/>
        <w:rPr>
          <w:b/>
          <w:sz w:val="24"/>
          <w:szCs w:val="24"/>
        </w:rPr>
      </w:pPr>
    </w:p>
    <w:p w14:paraId="20E86DF6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Co-ordination with the Sub contractor for Electrical works and the other MEP activities.</w:t>
      </w:r>
    </w:p>
    <w:p w14:paraId="0FCF2BCB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Arranging the material submittals and submitting to the Consultant.</w:t>
      </w:r>
    </w:p>
    <w:p w14:paraId="19CFD1C8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Working together with project schedules and programs, and prior execution plans with proper documentation.</w:t>
      </w:r>
    </w:p>
    <w:p w14:paraId="54AFA0A0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Handling the team with proper planning and safety and risk management methods.</w:t>
      </w:r>
    </w:p>
    <w:p w14:paraId="70B1F217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Coordination with Civil and Structural designs to reduce discrepancies on site.</w:t>
      </w:r>
    </w:p>
    <w:p w14:paraId="75A13FA2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Preparation of as built drawings for Electrical, Coordination drawings in final stage of the projects.</w:t>
      </w:r>
    </w:p>
    <w:p w14:paraId="46131D9E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Preparing of the material submittals to the consultant.</w:t>
      </w:r>
    </w:p>
    <w:p w14:paraId="6664024C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Inspecting the site as per approved drawings and carrying out the work.</w:t>
      </w:r>
    </w:p>
    <w:p w14:paraId="25B91DE3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Attending site visits to access the site condition and preparation of relevant designs.</w:t>
      </w:r>
    </w:p>
    <w:p w14:paraId="49BC661B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Submitting the inspections requests to the consultants for approval.</w:t>
      </w:r>
    </w:p>
    <w:p w14:paraId="5BA5EF13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Co-ordinate with client, consultant and subcontractor for site inspection.</w:t>
      </w:r>
    </w:p>
    <w:p w14:paraId="07D1A0DF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Promote safety awareness and safe performance among project team members.</w:t>
      </w:r>
    </w:p>
    <w:p w14:paraId="10152CE2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Consulting with project coordinator regarding the project.</w:t>
      </w:r>
    </w:p>
    <w:p w14:paraId="1767917A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Ordering the required material as per specifications.</w:t>
      </w:r>
    </w:p>
    <w:p w14:paraId="7B44B1B6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Attending site meetings with other trades and solving technical issues.</w:t>
      </w:r>
    </w:p>
    <w:p w14:paraId="15627C65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Coordinate with workers in the site through execution.</w:t>
      </w:r>
    </w:p>
    <w:p w14:paraId="7E4AEA1B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Follow up the material orders and the material delivery.</w:t>
      </w:r>
    </w:p>
    <w:p w14:paraId="1B040F96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 xml:space="preserve">Following the handing over process including testing and commissioning reports. </w:t>
      </w:r>
    </w:p>
    <w:p w14:paraId="05D6B80D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Preparation of as built drawings and preparation of Final Variations at the completion of Project.</w:t>
      </w:r>
    </w:p>
    <w:p w14:paraId="195F73F0" w14:textId="77777777" w:rsidR="00F73BD7" w:rsidRDefault="00E63C3C">
      <w:pPr>
        <w:widowControl/>
        <w:numPr>
          <w:ilvl w:val="0"/>
          <w:numId w:val="6"/>
        </w:numPr>
        <w:tabs>
          <w:tab w:val="left" w:pos="3150"/>
        </w:tabs>
        <w:ind w:hanging="360"/>
      </w:pPr>
      <w:r>
        <w:rPr>
          <w:sz w:val="22"/>
          <w:szCs w:val="22"/>
        </w:rPr>
        <w:t>Involved with the Technical Team for Tendering of New projects.</w:t>
      </w:r>
    </w:p>
    <w:p w14:paraId="7DEF6DEA" w14:textId="77777777" w:rsidR="00F73BD7" w:rsidRDefault="00F73BD7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65589EE5" w14:textId="77777777" w:rsidR="00F73BD7" w:rsidRDefault="00F73BD7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13D49ED2" w14:textId="77777777" w:rsidR="00F73BD7" w:rsidRDefault="00F73BD7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5EDD99C8" w14:textId="77777777" w:rsidR="00F73BD7" w:rsidRDefault="00F73BD7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76617009" w14:textId="77777777" w:rsidR="00F73BD7" w:rsidRDefault="00F73BD7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1313F612" w14:textId="77777777" w:rsidR="00F73BD7" w:rsidRDefault="00F73BD7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7FD3BA1F" w14:textId="77777777" w:rsidR="00E63C3C" w:rsidRDefault="00E63C3C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78983031" w14:textId="77777777" w:rsidR="00E63C3C" w:rsidRDefault="00E63C3C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017DCE9A" w14:textId="77777777" w:rsidR="00E63C3C" w:rsidRDefault="00E63C3C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526B94BB" w14:textId="77777777" w:rsidR="00E63C3C" w:rsidRDefault="00E63C3C">
      <w:pPr>
        <w:tabs>
          <w:tab w:val="left" w:pos="3150"/>
        </w:tabs>
        <w:jc w:val="both"/>
        <w:rPr>
          <w:b/>
          <w:sz w:val="24"/>
          <w:szCs w:val="24"/>
        </w:rPr>
      </w:pPr>
    </w:p>
    <w:p w14:paraId="043598EA" w14:textId="77777777" w:rsidR="00F73BD7" w:rsidRDefault="00E63C3C">
      <w:pPr>
        <w:widowControl/>
        <w:numPr>
          <w:ilvl w:val="0"/>
          <w:numId w:val="5"/>
        </w:numPr>
        <w:tabs>
          <w:tab w:val="left" w:pos="3150"/>
        </w:tabs>
        <w:ind w:hanging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Crompton Greaves Limited, T-3 Division–     </w:t>
      </w:r>
      <w:r w:rsidR="005E59CF">
        <w:rPr>
          <w:b/>
          <w:sz w:val="24"/>
          <w:szCs w:val="24"/>
        </w:rPr>
        <w:t xml:space="preserve">                    Mandideep (</w:t>
      </w:r>
      <w:r>
        <w:rPr>
          <w:b/>
          <w:sz w:val="24"/>
          <w:szCs w:val="24"/>
        </w:rPr>
        <w:t xml:space="preserve">M.P.) INDIA                                               </w:t>
      </w:r>
    </w:p>
    <w:p w14:paraId="1737F2D2" w14:textId="77777777" w:rsidR="00F73BD7" w:rsidRDefault="00E63C3C">
      <w:pPr>
        <w:tabs>
          <w:tab w:val="left" w:pos="3150"/>
        </w:tabs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Quality Assurance/ Site Engineer</w:t>
      </w:r>
      <w:r>
        <w:rPr>
          <w:sz w:val="24"/>
          <w:szCs w:val="24"/>
        </w:rPr>
        <w:t xml:space="preserve">,                                    </w:t>
      </w:r>
      <w:r>
        <w:rPr>
          <w:b/>
          <w:sz w:val="24"/>
          <w:szCs w:val="24"/>
        </w:rPr>
        <w:t>July 2013 - June 2015.</w:t>
      </w:r>
    </w:p>
    <w:p w14:paraId="586B2367" w14:textId="580A50C6" w:rsidR="00F73BD7" w:rsidRDefault="00E63C3C">
      <w:pPr>
        <w:tabs>
          <w:tab w:val="left" w:pos="3150"/>
        </w:tabs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 the Head of the De</w:t>
      </w:r>
      <w:r w:rsidR="00F54D27">
        <w:rPr>
          <w:b/>
          <w:sz w:val="24"/>
          <w:szCs w:val="24"/>
        </w:rPr>
        <w:t>partment and</w:t>
      </w:r>
      <w:r>
        <w:rPr>
          <w:b/>
          <w:sz w:val="24"/>
          <w:szCs w:val="24"/>
        </w:rPr>
        <w:t xml:space="preserve"> AGM.</w:t>
      </w:r>
    </w:p>
    <w:p w14:paraId="2139FA57" w14:textId="77777777" w:rsidR="00F73BD7" w:rsidRDefault="00F73BD7">
      <w:pPr>
        <w:tabs>
          <w:tab w:val="left" w:pos="3150"/>
        </w:tabs>
        <w:ind w:left="1080"/>
        <w:jc w:val="both"/>
        <w:rPr>
          <w:b/>
          <w:sz w:val="24"/>
          <w:szCs w:val="24"/>
        </w:rPr>
      </w:pPr>
    </w:p>
    <w:p w14:paraId="48459FDD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Inspection of materials at incoming stage as per approved drawings, Material Spec. and by Material Quality Plan.</w:t>
      </w:r>
    </w:p>
    <w:p w14:paraId="3212CD55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Raising Non-Conformity Report for the rejected material to get the immediate replacement.</w:t>
      </w:r>
    </w:p>
    <w:p w14:paraId="165C0CE0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Coordinate with designers for the drawings and specified materials.</w:t>
      </w:r>
    </w:p>
    <w:p w14:paraId="64669C6E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Inspection of Materials like frame fabrication, tank fabrication etc. at supplier’s end.</w:t>
      </w:r>
    </w:p>
    <w:p w14:paraId="4F8C047F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Developing the Quality Plans of Vendors and Supplier’s to produce best Quality.</w:t>
      </w:r>
    </w:p>
    <w:p w14:paraId="4995627D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Bill of Quantities Verification.</w:t>
      </w:r>
    </w:p>
    <w:p w14:paraId="02F033E6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Erection and Commissioning.</w:t>
      </w:r>
    </w:p>
    <w:p w14:paraId="5403B3E7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Ensuring the Site Testing Results and comparing it by factory test reports.</w:t>
      </w:r>
    </w:p>
    <w:p w14:paraId="2D198B59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Ensuring all site activities up to the charging clearance.</w:t>
      </w:r>
    </w:p>
    <w:p w14:paraId="4803AB6D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Ordering the required material at site after finding the faulty material.</w:t>
      </w:r>
    </w:p>
    <w:p w14:paraId="4FD4431F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Coordinate with the clients at each and every stage of work and getting approvals.</w:t>
      </w:r>
    </w:p>
    <w:p w14:paraId="1D1FE3E4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Execution under supervision of the client.</w:t>
      </w:r>
    </w:p>
    <w:p w14:paraId="6B765D52" w14:textId="77777777" w:rsidR="00F73BD7" w:rsidRDefault="00E63C3C">
      <w:pPr>
        <w:numPr>
          <w:ilvl w:val="0"/>
          <w:numId w:val="2"/>
        </w:numPr>
        <w:tabs>
          <w:tab w:val="left" w:pos="3150"/>
        </w:tabs>
        <w:ind w:hanging="360"/>
        <w:contextualSpacing/>
      </w:pPr>
      <w:r>
        <w:rPr>
          <w:sz w:val="22"/>
          <w:szCs w:val="22"/>
        </w:rPr>
        <w:t>Submitting the final project report after completion of each project.</w:t>
      </w:r>
    </w:p>
    <w:p w14:paraId="36E6F52C" w14:textId="77777777" w:rsidR="00F73BD7" w:rsidRDefault="00F73BD7">
      <w:pPr>
        <w:tabs>
          <w:tab w:val="left" w:pos="3150"/>
        </w:tabs>
        <w:ind w:left="1800"/>
        <w:rPr>
          <w:sz w:val="22"/>
          <w:szCs w:val="22"/>
        </w:rPr>
      </w:pPr>
    </w:p>
    <w:p w14:paraId="55585F7E" w14:textId="77777777" w:rsidR="00F73BD7" w:rsidRDefault="00F73BD7">
      <w:pPr>
        <w:tabs>
          <w:tab w:val="left" w:pos="3150"/>
        </w:tabs>
        <w:ind w:left="1800"/>
        <w:rPr>
          <w:sz w:val="22"/>
          <w:szCs w:val="22"/>
        </w:rPr>
      </w:pPr>
    </w:p>
    <w:p w14:paraId="3A543BB1" w14:textId="77777777" w:rsidR="00F73BD7" w:rsidRDefault="00F73BD7">
      <w:pPr>
        <w:widowControl/>
        <w:tabs>
          <w:tab w:val="left" w:pos="3150"/>
        </w:tabs>
        <w:rPr>
          <w:sz w:val="22"/>
          <w:szCs w:val="22"/>
        </w:rPr>
      </w:pPr>
    </w:p>
    <w:p w14:paraId="4C82C3C0" w14:textId="77777777" w:rsidR="00F73BD7" w:rsidRDefault="00E63C3C">
      <w:pPr>
        <w:widowControl/>
        <w:tabs>
          <w:tab w:val="left" w:pos="315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Projects: </w:t>
      </w:r>
    </w:p>
    <w:p w14:paraId="4F9C7D68" w14:textId="77777777" w:rsidR="00F73BD7" w:rsidRDefault="00F73BD7">
      <w:pPr>
        <w:tabs>
          <w:tab w:val="left" w:pos="3150"/>
        </w:tabs>
        <w:ind w:left="1080"/>
        <w:jc w:val="both"/>
        <w:rPr>
          <w:sz w:val="28"/>
          <w:szCs w:val="28"/>
        </w:rPr>
      </w:pPr>
    </w:p>
    <w:p w14:paraId="4183E4C2" w14:textId="77777777" w:rsidR="00F73BD7" w:rsidRDefault="00E63C3C">
      <w:pPr>
        <w:widowControl/>
        <w:numPr>
          <w:ilvl w:val="0"/>
          <w:numId w:val="7"/>
        </w:numPr>
        <w:tabs>
          <w:tab w:val="left" w:pos="315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Project                      :          Construction of Commercial Building Mr. Naser Salem Al                        </w:t>
      </w:r>
      <w:r>
        <w:rPr>
          <w:sz w:val="22"/>
          <w:szCs w:val="22"/>
        </w:rPr>
        <w:tab/>
        <w:t xml:space="preserve"> Mansoori.</w:t>
      </w:r>
    </w:p>
    <w:p w14:paraId="7BEBC87B" w14:textId="77777777" w:rsidR="00F73BD7" w:rsidRDefault="00E63C3C">
      <w:pPr>
        <w:tabs>
          <w:tab w:val="left" w:pos="315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Client                 :           ADCE.</w:t>
      </w:r>
    </w:p>
    <w:p w14:paraId="1F770701" w14:textId="77777777" w:rsidR="00F73BD7" w:rsidRDefault="00F73BD7">
      <w:pPr>
        <w:tabs>
          <w:tab w:val="left" w:pos="3150"/>
        </w:tabs>
        <w:ind w:left="720"/>
        <w:rPr>
          <w:color w:val="222222"/>
          <w:highlight w:val="white"/>
        </w:rPr>
      </w:pPr>
    </w:p>
    <w:p w14:paraId="34546FA1" w14:textId="33FABBC1" w:rsidR="00F73BD7" w:rsidRDefault="00E63C3C">
      <w:pPr>
        <w:widowControl/>
        <w:numPr>
          <w:ilvl w:val="0"/>
          <w:numId w:val="7"/>
        </w:numPr>
        <w:tabs>
          <w:tab w:val="left" w:pos="3000"/>
          <w:tab w:val="left" w:pos="315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Project                      :       </w:t>
      </w:r>
      <w:r w:rsidR="00555666">
        <w:rPr>
          <w:sz w:val="22"/>
          <w:szCs w:val="22"/>
        </w:rPr>
        <w:t xml:space="preserve">    Erection and Commissioning o</w:t>
      </w:r>
      <w:r>
        <w:rPr>
          <w:sz w:val="22"/>
          <w:szCs w:val="22"/>
        </w:rPr>
        <w:t xml:space="preserve">f Power Transformers 765 kV. </w:t>
      </w:r>
    </w:p>
    <w:p w14:paraId="264B4B28" w14:textId="77777777" w:rsidR="00F73BD7" w:rsidRDefault="00F73BD7">
      <w:pPr>
        <w:widowControl/>
        <w:tabs>
          <w:tab w:val="left" w:pos="3000"/>
          <w:tab w:val="left" w:pos="3150"/>
        </w:tabs>
        <w:ind w:left="720"/>
        <w:rPr>
          <w:sz w:val="22"/>
          <w:szCs w:val="22"/>
        </w:rPr>
      </w:pPr>
    </w:p>
    <w:p w14:paraId="318F04F0" w14:textId="3D977CCF" w:rsidR="00F73BD7" w:rsidRDefault="00E63C3C">
      <w:pPr>
        <w:tabs>
          <w:tab w:val="left" w:pos="3150"/>
          <w:tab w:val="left" w:pos="357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Client            </w:t>
      </w:r>
      <w:r w:rsidR="00555666">
        <w:rPr>
          <w:sz w:val="22"/>
          <w:szCs w:val="22"/>
        </w:rPr>
        <w:t xml:space="preserve">     :</w:t>
      </w:r>
      <w:r w:rsidR="00555666">
        <w:rPr>
          <w:sz w:val="22"/>
          <w:szCs w:val="22"/>
        </w:rPr>
        <w:tab/>
        <w:t xml:space="preserve"> Power Grid Corporation o</w:t>
      </w:r>
      <w:r>
        <w:rPr>
          <w:sz w:val="22"/>
          <w:szCs w:val="22"/>
        </w:rPr>
        <w:t>f India Limited.</w:t>
      </w:r>
    </w:p>
    <w:p w14:paraId="56BD48FF" w14:textId="77777777" w:rsidR="00F73BD7" w:rsidRDefault="00F73BD7">
      <w:pPr>
        <w:tabs>
          <w:tab w:val="left" w:pos="3150"/>
          <w:tab w:val="left" w:pos="3570"/>
        </w:tabs>
        <w:ind w:left="720"/>
        <w:rPr>
          <w:sz w:val="22"/>
          <w:szCs w:val="22"/>
        </w:rPr>
      </w:pPr>
    </w:p>
    <w:p w14:paraId="36A6485D" w14:textId="77777777" w:rsidR="00F73BD7" w:rsidRDefault="00E63C3C">
      <w:pPr>
        <w:widowControl/>
        <w:numPr>
          <w:ilvl w:val="0"/>
          <w:numId w:val="7"/>
        </w:numPr>
        <w:tabs>
          <w:tab w:val="left" w:pos="315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 Project                     :           Erection and Commissioning of Reactors 765 kV.</w:t>
      </w:r>
    </w:p>
    <w:p w14:paraId="2432D694" w14:textId="77777777" w:rsidR="00F73BD7" w:rsidRDefault="00E63C3C">
      <w:pPr>
        <w:widowControl/>
        <w:tabs>
          <w:tab w:val="left" w:pos="315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D5EA77C" w14:textId="00D92DD8" w:rsidR="00F73BD7" w:rsidRDefault="00E63C3C">
      <w:pPr>
        <w:widowControl/>
        <w:tabs>
          <w:tab w:val="left" w:pos="315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Client                :   </w:t>
      </w:r>
      <w:r w:rsidR="00555666">
        <w:rPr>
          <w:sz w:val="22"/>
          <w:szCs w:val="22"/>
        </w:rPr>
        <w:t xml:space="preserve">        Power Grid Corporation o</w:t>
      </w:r>
      <w:r>
        <w:rPr>
          <w:sz w:val="22"/>
          <w:szCs w:val="22"/>
        </w:rPr>
        <w:t>f India Limited.</w:t>
      </w:r>
    </w:p>
    <w:p w14:paraId="434C10F8" w14:textId="77777777" w:rsidR="00F73BD7" w:rsidRDefault="00E63C3C">
      <w:pPr>
        <w:ind w:left="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</w:p>
    <w:p w14:paraId="5833DA86" w14:textId="77777777" w:rsidR="00F73BD7" w:rsidRDefault="00E63C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 w14:paraId="58533E1D" w14:textId="77777777" w:rsidR="00F73BD7" w:rsidRDefault="00F73BD7">
      <w:pPr>
        <w:jc w:val="both"/>
        <w:rPr>
          <w:sz w:val="24"/>
          <w:szCs w:val="24"/>
        </w:rPr>
      </w:pPr>
    </w:p>
    <w:p w14:paraId="0C82CCE8" w14:textId="085526F0" w:rsidR="00F73BD7" w:rsidRPr="00985F3D" w:rsidRDefault="00E63C3C">
      <w:pPr>
        <w:rPr>
          <w:sz w:val="22"/>
          <w:szCs w:val="22"/>
        </w:rPr>
      </w:pPr>
      <w:r w:rsidRPr="00985F3D">
        <w:rPr>
          <w:sz w:val="22"/>
          <w:szCs w:val="22"/>
        </w:rPr>
        <w:t xml:space="preserve">  </w:t>
      </w:r>
      <w:r w:rsidR="00985F3D">
        <w:rPr>
          <w:sz w:val="22"/>
          <w:szCs w:val="22"/>
        </w:rPr>
        <w:t xml:space="preserve">   Date of Birth </w:t>
      </w:r>
      <w:r w:rsidR="00985F3D">
        <w:rPr>
          <w:sz w:val="22"/>
          <w:szCs w:val="22"/>
        </w:rPr>
        <w:tab/>
        <w:t xml:space="preserve">      : </w:t>
      </w:r>
      <w:r w:rsidR="00985F3D">
        <w:rPr>
          <w:sz w:val="22"/>
          <w:szCs w:val="22"/>
        </w:rPr>
        <w:tab/>
        <w:t xml:space="preserve">    </w:t>
      </w:r>
      <w:r w:rsidRPr="00985F3D">
        <w:rPr>
          <w:sz w:val="22"/>
          <w:szCs w:val="22"/>
        </w:rPr>
        <w:t>14</w:t>
      </w:r>
      <w:r w:rsidRPr="00985F3D">
        <w:rPr>
          <w:sz w:val="22"/>
          <w:szCs w:val="22"/>
          <w:vertAlign w:val="superscript"/>
        </w:rPr>
        <w:t>th</w:t>
      </w:r>
      <w:r w:rsidRPr="00985F3D">
        <w:rPr>
          <w:sz w:val="22"/>
          <w:szCs w:val="22"/>
        </w:rPr>
        <w:t xml:space="preserve"> October 1990</w:t>
      </w:r>
    </w:p>
    <w:p w14:paraId="10FBA91D" w14:textId="77777777" w:rsidR="00F73BD7" w:rsidRPr="00985F3D" w:rsidRDefault="00E63C3C">
      <w:pPr>
        <w:rPr>
          <w:sz w:val="22"/>
          <w:szCs w:val="22"/>
        </w:rPr>
      </w:pPr>
      <w:r w:rsidRPr="00985F3D">
        <w:rPr>
          <w:sz w:val="22"/>
          <w:szCs w:val="22"/>
        </w:rPr>
        <w:t xml:space="preserve">     Marital Status </w:t>
      </w:r>
      <w:r w:rsidRPr="00985F3D">
        <w:rPr>
          <w:sz w:val="22"/>
          <w:szCs w:val="22"/>
        </w:rPr>
        <w:tab/>
        <w:t xml:space="preserve">      :          Unmarried</w:t>
      </w:r>
    </w:p>
    <w:p w14:paraId="2193864B" w14:textId="77777777" w:rsidR="00F73BD7" w:rsidRPr="00985F3D" w:rsidRDefault="00E63C3C">
      <w:pPr>
        <w:rPr>
          <w:sz w:val="22"/>
          <w:szCs w:val="22"/>
        </w:rPr>
      </w:pPr>
      <w:r w:rsidRPr="00985F3D">
        <w:rPr>
          <w:sz w:val="22"/>
          <w:szCs w:val="22"/>
        </w:rPr>
        <w:t xml:space="preserve">     Langu</w:t>
      </w:r>
      <w:r w:rsidR="005E59CF" w:rsidRPr="00985F3D">
        <w:rPr>
          <w:sz w:val="22"/>
          <w:szCs w:val="22"/>
        </w:rPr>
        <w:t>ages</w:t>
      </w:r>
      <w:r w:rsidR="005E59CF" w:rsidRPr="00985F3D">
        <w:rPr>
          <w:sz w:val="22"/>
          <w:szCs w:val="22"/>
        </w:rPr>
        <w:tab/>
      </w:r>
      <w:r w:rsidR="005E59CF" w:rsidRPr="00985F3D">
        <w:rPr>
          <w:sz w:val="22"/>
          <w:szCs w:val="22"/>
        </w:rPr>
        <w:tab/>
        <w:t xml:space="preserve">      :          English, Urdu</w:t>
      </w:r>
      <w:r w:rsidRPr="00985F3D">
        <w:rPr>
          <w:sz w:val="22"/>
          <w:szCs w:val="22"/>
        </w:rPr>
        <w:t>,</w:t>
      </w:r>
    </w:p>
    <w:p w14:paraId="3393AD09" w14:textId="71C6CC6A" w:rsidR="00F73BD7" w:rsidRPr="00985F3D" w:rsidRDefault="00985F3D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E59CF" w:rsidRPr="00985F3D">
        <w:rPr>
          <w:sz w:val="22"/>
          <w:szCs w:val="22"/>
        </w:rPr>
        <w:t>Hindi</w:t>
      </w:r>
      <w:r w:rsidR="00E63C3C" w:rsidRPr="00985F3D">
        <w:rPr>
          <w:sz w:val="22"/>
          <w:szCs w:val="22"/>
        </w:rPr>
        <w:t>, Arabic (Elementary)</w:t>
      </w:r>
    </w:p>
    <w:p w14:paraId="4361F82E" w14:textId="12D39BD3" w:rsidR="00F73BD7" w:rsidRPr="00985F3D" w:rsidRDefault="00E63C3C">
      <w:pPr>
        <w:rPr>
          <w:sz w:val="22"/>
          <w:szCs w:val="22"/>
        </w:rPr>
      </w:pPr>
      <w:r w:rsidRPr="00985F3D">
        <w:rPr>
          <w:sz w:val="22"/>
          <w:szCs w:val="22"/>
        </w:rPr>
        <w:br/>
        <w:t xml:space="preserve">     Visa Status                 </w:t>
      </w:r>
      <w:r w:rsidR="00985F3D">
        <w:rPr>
          <w:sz w:val="22"/>
          <w:szCs w:val="22"/>
        </w:rPr>
        <w:t xml:space="preserve">    </w:t>
      </w:r>
      <w:r w:rsidR="00627767">
        <w:rPr>
          <w:sz w:val="22"/>
          <w:szCs w:val="22"/>
        </w:rPr>
        <w:t xml:space="preserve"> :          </w:t>
      </w:r>
      <w:r w:rsidR="009952CA">
        <w:rPr>
          <w:sz w:val="22"/>
          <w:szCs w:val="22"/>
        </w:rPr>
        <w:t>SEWA Government o</w:t>
      </w:r>
      <w:r w:rsidR="00627767">
        <w:rPr>
          <w:sz w:val="22"/>
          <w:szCs w:val="22"/>
        </w:rPr>
        <w:t xml:space="preserve">f Sharjah </w:t>
      </w:r>
      <w:r w:rsidRPr="00985F3D">
        <w:rPr>
          <w:sz w:val="22"/>
          <w:szCs w:val="22"/>
        </w:rPr>
        <w:t>(Quality Engineer)</w:t>
      </w:r>
    </w:p>
    <w:p w14:paraId="207AC23F" w14:textId="77777777" w:rsidR="00F73BD7" w:rsidRDefault="00F73BD7">
      <w:pPr>
        <w:rPr>
          <w:sz w:val="24"/>
          <w:szCs w:val="24"/>
        </w:rPr>
      </w:pPr>
      <w:bookmarkStart w:id="1" w:name="_GoBack"/>
      <w:bookmarkEnd w:id="1"/>
    </w:p>
    <w:sectPr w:rsidR="00F73BD7">
      <w:pgSz w:w="12240" w:h="15840"/>
      <w:pgMar w:top="900" w:right="1350" w:bottom="180" w:left="13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989"/>
    <w:multiLevelType w:val="multilevel"/>
    <w:tmpl w:val="3DD21278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27C45323"/>
    <w:multiLevelType w:val="multilevel"/>
    <w:tmpl w:val="4D0085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E617B1D"/>
    <w:multiLevelType w:val="multilevel"/>
    <w:tmpl w:val="902095D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6087FFC"/>
    <w:multiLevelType w:val="multilevel"/>
    <w:tmpl w:val="9C62D3F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F4A4B5E"/>
    <w:multiLevelType w:val="multilevel"/>
    <w:tmpl w:val="1E888A70"/>
    <w:lvl w:ilvl="0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7A834649"/>
    <w:multiLevelType w:val="multilevel"/>
    <w:tmpl w:val="35C2C7C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7C8D7867"/>
    <w:multiLevelType w:val="multilevel"/>
    <w:tmpl w:val="CB202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D7"/>
    <w:rsid w:val="001D6FA6"/>
    <w:rsid w:val="00555666"/>
    <w:rsid w:val="005E59CF"/>
    <w:rsid w:val="00627767"/>
    <w:rsid w:val="0088079F"/>
    <w:rsid w:val="0090400E"/>
    <w:rsid w:val="00985F3D"/>
    <w:rsid w:val="009952CA"/>
    <w:rsid w:val="00A107A2"/>
    <w:rsid w:val="00B90BD1"/>
    <w:rsid w:val="00E63C3C"/>
    <w:rsid w:val="00F54D27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7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07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0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ad.3685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Pasha</dc:creator>
  <cp:lastModifiedBy>348382427</cp:lastModifiedBy>
  <cp:revision>43</cp:revision>
  <dcterms:created xsi:type="dcterms:W3CDTF">2017-04-16T09:43:00Z</dcterms:created>
  <dcterms:modified xsi:type="dcterms:W3CDTF">2017-07-08T08:43:00Z</dcterms:modified>
</cp:coreProperties>
</file>