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EFBB" w14:textId="77777777" w:rsidR="00D64E7D" w:rsidRDefault="00D64E7D" w:rsidP="003229B8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SCARLET </w:t>
      </w:r>
      <w:r w:rsidR="00F25A8F">
        <w:rPr>
          <w:rFonts w:ascii="Times New Roman" w:hAnsi="Times New Roman" w:cs="Times New Roman"/>
          <w:b/>
          <w:sz w:val="32"/>
          <w:szCs w:val="32"/>
        </w:rPr>
        <w:tab/>
      </w:r>
    </w:p>
    <w:p w14:paraId="64236E81" w14:textId="66B97CBF" w:rsidR="00C04942" w:rsidRPr="00677EC9" w:rsidRDefault="00D64E7D" w:rsidP="003229B8">
      <w:pPr>
        <w:jc w:val="left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6477B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SCARLET.368546@2freemail.com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4E7D">
        <w:rPr>
          <w:rFonts w:ascii="Times New Roman" w:hAnsi="Times New Roman" w:cs="Times New Roman"/>
          <w:b/>
          <w:sz w:val="32"/>
          <w:szCs w:val="32"/>
        </w:rPr>
        <w:tab/>
      </w:r>
      <w:r w:rsidR="00F25A8F">
        <w:rPr>
          <w:rFonts w:ascii="Times New Roman" w:hAnsi="Times New Roman" w:cs="Times New Roman"/>
          <w:b/>
          <w:sz w:val="32"/>
          <w:szCs w:val="32"/>
        </w:rPr>
        <w:tab/>
      </w:r>
      <w:r w:rsidR="00F25A8F">
        <w:rPr>
          <w:rFonts w:ascii="Times New Roman" w:hAnsi="Times New Roman" w:cs="Times New Roman"/>
          <w:b/>
          <w:sz w:val="32"/>
          <w:szCs w:val="32"/>
        </w:rPr>
        <w:tab/>
      </w:r>
      <w:r w:rsidR="00F25A8F">
        <w:rPr>
          <w:rFonts w:ascii="Times New Roman" w:hAnsi="Times New Roman" w:cs="Times New Roman"/>
          <w:b/>
          <w:sz w:val="32"/>
          <w:szCs w:val="32"/>
        </w:rPr>
        <w:tab/>
      </w:r>
      <w:r w:rsidR="00F25A8F" w:rsidRPr="00F25A8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D51CA22" wp14:editId="35C43865">
            <wp:extent cx="1678181" cy="1533303"/>
            <wp:effectExtent l="19050" t="19050" r="17269" b="9747"/>
            <wp:docPr id="2" name="Picture 1" descr="F:\Picture 0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 032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2" t="16092" r="18403" b="27012"/>
                    <a:stretch/>
                  </pic:blipFill>
                  <pic:spPr bwMode="auto">
                    <a:xfrm>
                      <a:off x="0" y="0"/>
                      <a:ext cx="1690893" cy="15449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64438" w14:textId="77777777" w:rsidR="00C04942" w:rsidRPr="009D6303" w:rsidRDefault="00C04942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63F0E9" w14:textId="77777777" w:rsidR="00C04942" w:rsidRPr="009D6303" w:rsidRDefault="00C04942" w:rsidP="003229B8">
      <w:pPr>
        <w:pBdr>
          <w:bottom w:val="single" w:sz="4" w:space="1" w:color="auto"/>
        </w:pBdr>
        <w:tabs>
          <w:tab w:val="left" w:pos="563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D6303">
        <w:rPr>
          <w:rFonts w:ascii="Times New Roman" w:hAnsi="Times New Roman" w:cs="Times New Roman"/>
          <w:b/>
          <w:sz w:val="24"/>
          <w:szCs w:val="24"/>
        </w:rPr>
        <w:t>OBJECTIVE:</w:t>
      </w:r>
      <w:r w:rsidRPr="009D6303">
        <w:rPr>
          <w:rFonts w:ascii="Times New Roman" w:hAnsi="Times New Roman" w:cs="Times New Roman"/>
          <w:b/>
          <w:sz w:val="24"/>
          <w:szCs w:val="24"/>
        </w:rPr>
        <w:tab/>
      </w:r>
    </w:p>
    <w:p w14:paraId="6F1DE8F1" w14:textId="77777777" w:rsidR="00C04942" w:rsidRPr="009D6303" w:rsidRDefault="00C04942" w:rsidP="003229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7E5EA2" w14:textId="77777777" w:rsidR="00414866" w:rsidRDefault="005D17FE" w:rsidP="003229B8">
      <w:pPr>
        <w:jc w:val="left"/>
        <w:rPr>
          <w:rFonts w:ascii="Times New Roman" w:hAnsi="Times New Roman" w:cs="Times New Roman"/>
          <w:sz w:val="24"/>
          <w:szCs w:val="24"/>
        </w:rPr>
      </w:pPr>
      <w:r w:rsidRPr="005D17FE">
        <w:rPr>
          <w:rFonts w:ascii="Times New Roman" w:hAnsi="Times New Roman" w:cs="Times New Roman"/>
          <w:sz w:val="24"/>
          <w:szCs w:val="24"/>
        </w:rPr>
        <w:t>To work in reputable company and enhance my skills, acquire more knowledge and pursue a career for professional and personal growth.</w:t>
      </w:r>
    </w:p>
    <w:p w14:paraId="30015B13" w14:textId="77777777" w:rsidR="00C15E3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F0FA2CC" w14:textId="77777777" w:rsidR="00C15E33" w:rsidRDefault="00C15E33" w:rsidP="003229B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C15E33">
        <w:rPr>
          <w:rFonts w:ascii="Times New Roman" w:hAnsi="Times New Roman" w:cs="Times New Roman"/>
          <w:b/>
          <w:sz w:val="24"/>
          <w:szCs w:val="24"/>
        </w:rPr>
        <w:t>PERSONAL BACKGROUND:</w:t>
      </w:r>
    </w:p>
    <w:p w14:paraId="55E53D1B" w14:textId="77777777" w:rsidR="00C15E33" w:rsidRPr="005D17FE" w:rsidRDefault="00C15E33" w:rsidP="003229B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661C35" w14:textId="77777777" w:rsidR="00C15E3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="00885EBC">
        <w:rPr>
          <w:rFonts w:ascii="Times New Roman" w:hAnsi="Times New Roman" w:cs="Times New Roman"/>
          <w:sz w:val="24"/>
          <w:szCs w:val="24"/>
        </w:rPr>
        <w:t>December 10, 1994</w:t>
      </w:r>
    </w:p>
    <w:p w14:paraId="26551092" w14:textId="77777777" w:rsidR="00C15E3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85EBC">
        <w:rPr>
          <w:rFonts w:ascii="Times New Roman" w:hAnsi="Times New Roman" w:cs="Times New Roman"/>
          <w:sz w:val="24"/>
          <w:szCs w:val="24"/>
        </w:rPr>
        <w:t>Sta</w:t>
      </w:r>
      <w:proofErr w:type="spellEnd"/>
      <w:proofErr w:type="gramEnd"/>
      <w:r w:rsidR="00885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EBC">
        <w:rPr>
          <w:rFonts w:ascii="Times New Roman" w:hAnsi="Times New Roman" w:cs="Times New Roman"/>
          <w:sz w:val="24"/>
          <w:szCs w:val="24"/>
        </w:rPr>
        <w:t>Cruz</w:t>
      </w:r>
      <w:r w:rsidRPr="00C15E33">
        <w:rPr>
          <w:rFonts w:ascii="Times New Roman" w:hAnsi="Times New Roman" w:cs="Times New Roman"/>
          <w:sz w:val="24"/>
          <w:szCs w:val="24"/>
        </w:rPr>
        <w:t>Manila</w:t>
      </w:r>
      <w:proofErr w:type="spellEnd"/>
    </w:p>
    <w:p w14:paraId="2869796C" w14:textId="03C2CF04" w:rsidR="00C15E33" w:rsidRDefault="00885EBC" w:rsidP="003229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Age:</w:t>
      </w:r>
      <w:r w:rsidR="00FE5FDB">
        <w:rPr>
          <w:rFonts w:ascii="Times New Roman" w:hAnsi="Times New Roman" w:cs="Times New Roman"/>
          <w:sz w:val="24"/>
          <w:szCs w:val="24"/>
        </w:rPr>
        <w:t xml:space="preserve"> 22</w:t>
      </w:r>
      <w:r w:rsidR="0007703D">
        <w:rPr>
          <w:rFonts w:ascii="Times New Roman" w:hAnsi="Times New Roman" w:cs="Times New Roman"/>
          <w:sz w:val="24"/>
          <w:szCs w:val="24"/>
        </w:rPr>
        <w:t xml:space="preserve"> years old</w:t>
      </w:r>
    </w:p>
    <w:p w14:paraId="7163E98A" w14:textId="77777777" w:rsidR="002306E1" w:rsidRPr="002306E1" w:rsidRDefault="002306E1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6E1">
        <w:rPr>
          <w:rFonts w:ascii="Times New Roman" w:hAnsi="Times New Roman" w:cs="Times New Roman"/>
          <w:b/>
          <w:sz w:val="24"/>
          <w:szCs w:val="24"/>
        </w:rPr>
        <w:t>Gender</w:t>
      </w:r>
      <w:proofErr w:type="gramStart"/>
      <w:r w:rsidRPr="002306E1">
        <w:rPr>
          <w:rFonts w:ascii="Times New Roman" w:hAnsi="Times New Roman" w:cs="Times New Roman"/>
          <w:b/>
          <w:sz w:val="24"/>
          <w:szCs w:val="24"/>
        </w:rPr>
        <w:t>:</w:t>
      </w:r>
      <w:r w:rsidRPr="002306E1">
        <w:rPr>
          <w:rFonts w:ascii="Times New Roman" w:hAnsi="Times New Roman" w:cs="Times New Roman"/>
          <w:sz w:val="24"/>
          <w:szCs w:val="24"/>
        </w:rPr>
        <w:t>Female</w:t>
      </w:r>
      <w:proofErr w:type="spellEnd"/>
      <w:proofErr w:type="gramEnd"/>
    </w:p>
    <w:p w14:paraId="21035403" w14:textId="77777777" w:rsidR="00C15E3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Religion: </w:t>
      </w:r>
      <w:r w:rsidRPr="00C15E33">
        <w:rPr>
          <w:rFonts w:ascii="Times New Roman" w:hAnsi="Times New Roman" w:cs="Times New Roman"/>
          <w:sz w:val="24"/>
          <w:szCs w:val="24"/>
        </w:rPr>
        <w:t>Roman Catholic</w:t>
      </w:r>
    </w:p>
    <w:p w14:paraId="17BABAC1" w14:textId="77777777" w:rsidR="00C15E3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Citizenship: </w:t>
      </w:r>
      <w:r w:rsidRPr="00C15E33">
        <w:rPr>
          <w:rFonts w:ascii="Times New Roman" w:hAnsi="Times New Roman" w:cs="Times New Roman"/>
          <w:sz w:val="24"/>
          <w:szCs w:val="24"/>
        </w:rPr>
        <w:t>Filipino</w:t>
      </w:r>
    </w:p>
    <w:p w14:paraId="719B3269" w14:textId="77777777" w:rsidR="00C04942" w:rsidRDefault="00C15E33" w:rsidP="003229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31647" w:rsidRPr="00831647">
        <w:rPr>
          <w:rFonts w:ascii="Times New Roman" w:hAnsi="Times New Roman" w:cs="Times New Roman"/>
          <w:sz w:val="24"/>
          <w:szCs w:val="24"/>
        </w:rPr>
        <w:t>Single</w:t>
      </w:r>
      <w:proofErr w:type="spellEnd"/>
      <w:proofErr w:type="gramEnd"/>
    </w:p>
    <w:p w14:paraId="69E9DE1A" w14:textId="7AB29308" w:rsidR="00414866" w:rsidRDefault="00414866" w:rsidP="003229B8">
      <w:pPr>
        <w:jc w:val="left"/>
        <w:rPr>
          <w:rFonts w:ascii="Times New Roman" w:hAnsi="Times New Roman"/>
          <w:sz w:val="24"/>
          <w:szCs w:val="24"/>
        </w:rPr>
      </w:pPr>
      <w:r w:rsidRPr="00414866">
        <w:rPr>
          <w:rFonts w:ascii="Times New Roman" w:hAnsi="Times New Roman" w:cs="Times New Roman"/>
          <w:b/>
          <w:sz w:val="24"/>
          <w:szCs w:val="24"/>
        </w:rPr>
        <w:t xml:space="preserve">Skills &amp; </w:t>
      </w:r>
      <w:proofErr w:type="spellStart"/>
      <w:r w:rsidRPr="00414866">
        <w:rPr>
          <w:rFonts w:ascii="Times New Roman" w:hAnsi="Times New Roman" w:cs="Times New Roman"/>
          <w:b/>
          <w:sz w:val="24"/>
          <w:szCs w:val="24"/>
        </w:rPr>
        <w:t>Capabilities</w:t>
      </w:r>
      <w:proofErr w:type="gramStart"/>
      <w:r w:rsidRPr="00414866">
        <w:rPr>
          <w:rFonts w:ascii="Times New Roman" w:hAnsi="Times New Roman" w:cs="Times New Roman"/>
          <w:b/>
          <w:sz w:val="24"/>
          <w:szCs w:val="24"/>
        </w:rPr>
        <w:t>:</w:t>
      </w:r>
      <w:r w:rsidRPr="00414866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proofErr w:type="gramEnd"/>
      <w:r w:rsidRPr="00414866">
        <w:rPr>
          <w:rFonts w:ascii="Times New Roman" w:hAnsi="Times New Roman" w:cs="Times New Roman"/>
          <w:sz w:val="24"/>
          <w:szCs w:val="24"/>
        </w:rPr>
        <w:t xml:space="preserve">, </w:t>
      </w:r>
      <w:r w:rsidRPr="00414866">
        <w:rPr>
          <w:rFonts w:ascii="Times New Roman" w:eastAsia="Calibri" w:hAnsi="Times New Roman" w:cs="Times New Roman"/>
          <w:sz w:val="24"/>
          <w:szCs w:val="24"/>
        </w:rPr>
        <w:t xml:space="preserve">Proficient in MS word, MS PowerPoint, </w:t>
      </w:r>
      <w:proofErr w:type="spellStart"/>
      <w:r w:rsidRPr="00414866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414866">
        <w:rPr>
          <w:rFonts w:ascii="Times New Roman" w:eastAsia="Calibri" w:hAnsi="Times New Roman" w:cs="Times New Roman"/>
          <w:sz w:val="24"/>
          <w:szCs w:val="24"/>
        </w:rPr>
        <w:t xml:space="preserve"> Excel</w:t>
      </w:r>
      <w:r w:rsidR="00B56040">
        <w:rPr>
          <w:rFonts w:ascii="Times New Roman" w:hAnsi="Times New Roman"/>
          <w:sz w:val="24"/>
          <w:szCs w:val="24"/>
        </w:rPr>
        <w:t xml:space="preserve">, Internet Usage, Flexible and </w:t>
      </w:r>
      <w:r>
        <w:rPr>
          <w:rFonts w:ascii="Times New Roman" w:hAnsi="Times New Roman"/>
          <w:sz w:val="24"/>
          <w:szCs w:val="24"/>
        </w:rPr>
        <w:t>Eager to learn.</w:t>
      </w:r>
    </w:p>
    <w:p w14:paraId="4BFA844E" w14:textId="77777777" w:rsidR="00C15E33" w:rsidRPr="00DF67E1" w:rsidRDefault="00414866" w:rsidP="003229B8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14866">
        <w:rPr>
          <w:rFonts w:ascii="Times New Roman" w:hAnsi="Times New Roman"/>
          <w:b/>
          <w:sz w:val="24"/>
          <w:szCs w:val="24"/>
        </w:rPr>
        <w:t>Language:</w:t>
      </w:r>
      <w:r w:rsidR="00885EBC">
        <w:rPr>
          <w:rFonts w:ascii="Times New Roman" w:hAnsi="Times New Roman"/>
          <w:sz w:val="24"/>
          <w:szCs w:val="24"/>
        </w:rPr>
        <w:t xml:space="preserve"> English and Tagalog</w:t>
      </w:r>
    </w:p>
    <w:p w14:paraId="64B27DA6" w14:textId="77777777" w:rsidR="00C15E33" w:rsidRPr="009D6303" w:rsidRDefault="00C15E33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8B36ED" w14:textId="77777777" w:rsidR="00C04942" w:rsidRPr="009D6303" w:rsidRDefault="00C04942" w:rsidP="003229B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9D6303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2DC6F1F9" w14:textId="77777777" w:rsidR="00C04942" w:rsidRPr="009D6303" w:rsidRDefault="00C04942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3DA90F" w14:textId="77777777" w:rsidR="00C04942" w:rsidRDefault="00C04942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</w:t>
      </w:r>
    </w:p>
    <w:p w14:paraId="0C8B88DB" w14:textId="77777777" w:rsidR="00C04942" w:rsidRDefault="009C2E48" w:rsidP="003229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Lyceum of the Philippines University</w:t>
      </w:r>
    </w:p>
    <w:p w14:paraId="600DFC51" w14:textId="77777777" w:rsidR="009C2E48" w:rsidRDefault="00B44162" w:rsidP="003229B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Intramuros</w:t>
      </w:r>
      <w:r w:rsidR="009C2E48">
        <w:rPr>
          <w:rFonts w:ascii="Times New Roman" w:hAnsi="Times New Roman" w:cs="Times New Roman"/>
          <w:sz w:val="24"/>
          <w:szCs w:val="24"/>
        </w:rPr>
        <w:t>Manila</w:t>
      </w:r>
      <w:proofErr w:type="spellEnd"/>
    </w:p>
    <w:p w14:paraId="1395A990" w14:textId="576F5C01" w:rsidR="00AE3F96" w:rsidRPr="00AE3F96" w:rsidRDefault="00AE3F96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sz w:val="24"/>
          <w:szCs w:val="24"/>
        </w:rPr>
        <w:t>Bachelor of Science in International</w:t>
      </w:r>
      <w:r>
        <w:rPr>
          <w:rFonts w:ascii="Times New Roman" w:hAnsi="Times New Roman" w:cs="Times New Roman"/>
          <w:sz w:val="24"/>
          <w:szCs w:val="24"/>
        </w:rPr>
        <w:t xml:space="preserve"> Travel and Tourism Management</w:t>
      </w:r>
      <w:r>
        <w:rPr>
          <w:rFonts w:ascii="Times New Roman" w:hAnsi="Times New Roman" w:cs="Times New Roman"/>
          <w:sz w:val="24"/>
          <w:szCs w:val="24"/>
        </w:rPr>
        <w:tab/>
      </w:r>
      <w:r w:rsidR="00A70CAE" w:rsidRPr="00A70CAE">
        <w:rPr>
          <w:rFonts w:ascii="Times New Roman" w:hAnsi="Times New Roman" w:cs="Times New Roman"/>
          <w:b/>
          <w:sz w:val="24"/>
          <w:szCs w:val="24"/>
        </w:rPr>
        <w:t>SY:</w:t>
      </w:r>
      <w:r>
        <w:rPr>
          <w:rFonts w:ascii="Times New Roman" w:hAnsi="Times New Roman" w:cs="Times New Roman"/>
          <w:sz w:val="24"/>
          <w:szCs w:val="24"/>
        </w:rPr>
        <w:t xml:space="preserve"> 2013-201</w:t>
      </w:r>
      <w:r w:rsidR="002E0411">
        <w:rPr>
          <w:rFonts w:ascii="Times New Roman" w:hAnsi="Times New Roman" w:cs="Times New Roman"/>
          <w:sz w:val="24"/>
          <w:szCs w:val="24"/>
        </w:rPr>
        <w:t>6</w:t>
      </w:r>
    </w:p>
    <w:p w14:paraId="6F96AFA2" w14:textId="77777777" w:rsidR="00C04942" w:rsidRPr="009D6303" w:rsidRDefault="00C04942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D6303">
        <w:rPr>
          <w:rFonts w:ascii="Times New Roman" w:hAnsi="Times New Roman" w:cs="Times New Roman"/>
          <w:b/>
          <w:sz w:val="24"/>
          <w:szCs w:val="24"/>
        </w:rPr>
        <w:t>Secondary</w:t>
      </w:r>
    </w:p>
    <w:p w14:paraId="02DCCE25" w14:textId="77777777" w:rsidR="008A126D" w:rsidRDefault="00022AF0" w:rsidP="003229B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Juan National</w:t>
      </w:r>
      <w:r w:rsidR="00C0494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6BDD1151" w14:textId="77777777" w:rsidR="002306E1" w:rsidRPr="00A70CAE" w:rsidRDefault="00022AF0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Juan, Southern Leyte</w:t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sz w:val="24"/>
          <w:szCs w:val="24"/>
        </w:rPr>
        <w:tab/>
      </w:r>
      <w:r w:rsidR="00A70CAE">
        <w:rPr>
          <w:rFonts w:ascii="Times New Roman" w:hAnsi="Times New Roman" w:cs="Times New Roman"/>
          <w:b/>
          <w:sz w:val="24"/>
          <w:szCs w:val="24"/>
        </w:rPr>
        <w:t xml:space="preserve">SY: </w:t>
      </w:r>
      <w:r w:rsidR="00A70CAE" w:rsidRPr="00A70CAE">
        <w:rPr>
          <w:rFonts w:ascii="Times New Roman" w:hAnsi="Times New Roman" w:cs="Times New Roman"/>
          <w:sz w:val="24"/>
          <w:szCs w:val="24"/>
        </w:rPr>
        <w:t>2007-2011</w:t>
      </w:r>
    </w:p>
    <w:p w14:paraId="1AEE5341" w14:textId="77777777" w:rsidR="001E7B1C" w:rsidRDefault="001E7B1C" w:rsidP="003229B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FCB4B6" w14:textId="77777777" w:rsidR="001E7B1C" w:rsidRPr="001E7B1C" w:rsidRDefault="001E7B1C" w:rsidP="003229B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AD8AA0" w14:textId="77777777" w:rsidR="002D5C6B" w:rsidRDefault="002D5C6B" w:rsidP="003229B8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</w:rPr>
      </w:pPr>
      <w:r w:rsidRPr="00DF67E1">
        <w:rPr>
          <w:rFonts w:ascii="Times New Roman" w:hAnsi="Times New Roman" w:cs="Times New Roman"/>
          <w:b/>
          <w:sz w:val="24"/>
          <w:szCs w:val="24"/>
        </w:rPr>
        <w:t>Seminar Attended:</w:t>
      </w:r>
    </w:p>
    <w:p w14:paraId="2CABF42B" w14:textId="77777777" w:rsidR="002D5C6B" w:rsidRDefault="002D5C6B" w:rsidP="003229B8">
      <w:pPr>
        <w:pStyle w:val="NoSpacing"/>
        <w:rPr>
          <w:rFonts w:ascii="Times New Roman" w:hAnsi="Times New Roman"/>
          <w:sz w:val="24"/>
          <w:szCs w:val="24"/>
        </w:rPr>
      </w:pPr>
    </w:p>
    <w:p w14:paraId="5BC2D981" w14:textId="77777777" w:rsidR="002D5C6B" w:rsidRPr="008A126D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t>Pan Pacific Manila</w:t>
      </w:r>
    </w:p>
    <w:p w14:paraId="5D1F196E" w14:textId="77777777" w:rsidR="002D5C6B" w:rsidRPr="008A126D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t>(Actual Bed Making and Butler Service Seminar)</w:t>
      </w:r>
    </w:p>
    <w:p w14:paraId="0D1F7C90" w14:textId="77777777" w:rsidR="002D5C6B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lastRenderedPageBreak/>
        <w:t>March 2012 at Manila, Philippines</w:t>
      </w:r>
    </w:p>
    <w:p w14:paraId="0BFA4D7F" w14:textId="77777777" w:rsidR="002D5C6B" w:rsidRPr="008A126D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</w:p>
    <w:p w14:paraId="1C7BC8EC" w14:textId="77777777" w:rsidR="002D5C6B" w:rsidRPr="008A126D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t>Century Park Hotel</w:t>
      </w:r>
    </w:p>
    <w:p w14:paraId="53D7B9A9" w14:textId="77777777" w:rsidR="002D5C6B" w:rsidRPr="008A126D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t>(Hotel Familiarization Tour Housekeeping Seminar)</w:t>
      </w:r>
    </w:p>
    <w:p w14:paraId="15FA5D84" w14:textId="77777777" w:rsidR="002D5C6B" w:rsidRDefault="002D5C6B" w:rsidP="00C336D0">
      <w:pPr>
        <w:pStyle w:val="NoSpacing"/>
        <w:rPr>
          <w:rFonts w:ascii="Times New Roman" w:hAnsi="Times New Roman"/>
          <w:sz w:val="24"/>
          <w:szCs w:val="24"/>
        </w:rPr>
      </w:pPr>
      <w:r w:rsidRPr="008A126D">
        <w:rPr>
          <w:rFonts w:ascii="Times New Roman" w:hAnsi="Times New Roman"/>
          <w:sz w:val="24"/>
          <w:szCs w:val="24"/>
        </w:rPr>
        <w:t>December 2012 at Manila, Philippines</w:t>
      </w:r>
    </w:p>
    <w:p w14:paraId="40E2519E" w14:textId="77777777" w:rsidR="002D5C6B" w:rsidRDefault="002D5C6B" w:rsidP="00C336D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61EADF" w14:textId="77777777" w:rsidR="002D5C6B" w:rsidRDefault="002D5C6B" w:rsidP="00C336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87C49FF" w14:textId="77777777" w:rsidR="002D5C6B" w:rsidRDefault="002D5C6B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32FA570" w14:textId="77777777" w:rsidR="00976C14" w:rsidRDefault="00976C14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5EA7F72" w14:textId="77777777" w:rsidR="00B44162" w:rsidRDefault="00B44162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Certifications:</w:t>
      </w:r>
    </w:p>
    <w:p w14:paraId="50281660" w14:textId="77777777" w:rsidR="002D5C6B" w:rsidRPr="00B44162" w:rsidRDefault="002D5C6B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EF322C" w14:textId="77777777" w:rsidR="00DF67E1" w:rsidRDefault="00E81325" w:rsidP="001E1D61">
      <w:pPr>
        <w:pStyle w:val="NoSpacing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Front Office(Opera) </w:t>
      </w:r>
      <w:r w:rsidR="00DF67E1" w:rsidRPr="008A126D">
        <w:rPr>
          <w:rFonts w:ascii="Times New Roman" w:hAnsi="Times New Roman"/>
          <w:sz w:val="24"/>
          <w:szCs w:val="24"/>
        </w:rPr>
        <w:t>NC</w:t>
      </w:r>
      <w:r w:rsidR="003D229C">
        <w:rPr>
          <w:rFonts w:ascii="Times New Roman" w:hAnsi="Times New Roman"/>
          <w:sz w:val="24"/>
          <w:szCs w:val="24"/>
        </w:rPr>
        <w:t>I</w:t>
      </w:r>
      <w:r w:rsidR="003F634E">
        <w:rPr>
          <w:rFonts w:ascii="Times New Roman" w:hAnsi="Times New Roman"/>
          <w:sz w:val="24"/>
          <w:szCs w:val="24"/>
        </w:rPr>
        <w:t>I</w:t>
      </w:r>
    </w:p>
    <w:p w14:paraId="6F649EE5" w14:textId="77777777" w:rsidR="003D229C" w:rsidRDefault="00E81325" w:rsidP="00C336D0">
      <w:pPr>
        <w:pStyle w:val="NoSpacing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Events Management </w:t>
      </w:r>
      <w:r w:rsidR="003D229C" w:rsidRPr="003D229C">
        <w:rPr>
          <w:rFonts w:ascii="Times New Roman" w:hAnsi="Times New Roman"/>
          <w:sz w:val="24"/>
          <w:szCs w:val="24"/>
        </w:rPr>
        <w:t>NCIII</w:t>
      </w:r>
    </w:p>
    <w:p w14:paraId="02309A07" w14:textId="77777777" w:rsidR="003D229C" w:rsidRDefault="003D229C" w:rsidP="00C336D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D229C">
        <w:rPr>
          <w:rFonts w:ascii="Times New Roman" w:hAnsi="Times New Roman"/>
          <w:sz w:val="24"/>
          <w:szCs w:val="24"/>
        </w:rPr>
        <w:t>Food and Beverage NCII</w:t>
      </w:r>
    </w:p>
    <w:p w14:paraId="1D91A223" w14:textId="77777777" w:rsidR="00DF67E1" w:rsidRDefault="00E81325" w:rsidP="00C336D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1325">
        <w:rPr>
          <w:rFonts w:ascii="Times New Roman" w:hAnsi="Times New Roman"/>
          <w:sz w:val="24"/>
          <w:szCs w:val="24"/>
        </w:rPr>
        <w:t>AMADEUS Certificate</w:t>
      </w:r>
    </w:p>
    <w:p w14:paraId="61E09F96" w14:textId="4229C8AB" w:rsidR="005B33A4" w:rsidRDefault="005B33A4" w:rsidP="005B33A4">
      <w:pPr>
        <w:pStyle w:val="p3"/>
        <w:rPr>
          <w:rStyle w:val="s3"/>
        </w:rPr>
      </w:pPr>
      <w:r>
        <w:rPr>
          <w:rStyle w:val="s3"/>
        </w:rPr>
        <w:t> </w:t>
      </w:r>
    </w:p>
    <w:p w14:paraId="58042196" w14:textId="77777777" w:rsidR="005B33A4" w:rsidRPr="005B33A4" w:rsidRDefault="005B33A4" w:rsidP="005B33A4">
      <w:pPr>
        <w:pStyle w:val="p3"/>
        <w:rPr>
          <w:sz w:val="36"/>
          <w:szCs w:val="36"/>
        </w:rPr>
      </w:pPr>
    </w:p>
    <w:p w14:paraId="12872F2E" w14:textId="77777777" w:rsidR="00DF67E1" w:rsidRDefault="00DF67E1" w:rsidP="003229B8">
      <w:pPr>
        <w:jc w:val="left"/>
        <w:rPr>
          <w:rFonts w:ascii="Times New Roman" w:hAnsi="Times New Roman"/>
          <w:i/>
          <w:sz w:val="24"/>
          <w:szCs w:val="24"/>
        </w:rPr>
      </w:pPr>
    </w:p>
    <w:p w14:paraId="6729C2B6" w14:textId="77777777" w:rsidR="00A40979" w:rsidRDefault="00A40979" w:rsidP="003229B8">
      <w:pPr>
        <w:jc w:val="left"/>
        <w:rPr>
          <w:rFonts w:ascii="Times New Roman" w:hAnsi="Times New Roman"/>
          <w:i/>
          <w:sz w:val="24"/>
          <w:szCs w:val="24"/>
        </w:rPr>
      </w:pPr>
    </w:p>
    <w:p w14:paraId="481FB980" w14:textId="77777777" w:rsidR="00DF67E1" w:rsidRDefault="00DF67E1" w:rsidP="003229B8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hereby certify that the above information is true to the best of my knowledge...</w:t>
      </w:r>
    </w:p>
    <w:p w14:paraId="041C473C" w14:textId="77777777" w:rsidR="00DF67E1" w:rsidRDefault="00DF67E1" w:rsidP="003229B8">
      <w:pPr>
        <w:tabs>
          <w:tab w:val="left" w:pos="2681"/>
        </w:tabs>
        <w:jc w:val="left"/>
        <w:rPr>
          <w:rFonts w:ascii="Times New Roman" w:hAnsi="Times New Roman"/>
          <w:sz w:val="24"/>
          <w:szCs w:val="24"/>
        </w:rPr>
      </w:pPr>
    </w:p>
    <w:p w14:paraId="4BE57335" w14:textId="77777777" w:rsidR="00DF67E1" w:rsidRPr="009B0741" w:rsidRDefault="00DF67E1" w:rsidP="003229B8">
      <w:pPr>
        <w:pStyle w:val="NoSpacing"/>
        <w:spacing w:line="240" w:lineRule="atLeast"/>
        <w:rPr>
          <w:rFonts w:ascii="Calisto MT" w:hAnsi="Calisto MT"/>
          <w:b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5F706F" w14:textId="74F39016" w:rsidR="00DF67E1" w:rsidRPr="002306E1" w:rsidRDefault="00066DC8" w:rsidP="00D64E7D">
      <w:pPr>
        <w:tabs>
          <w:tab w:val="left" w:pos="2681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3D74" wp14:editId="75D718CF">
                <wp:simplePos x="0" y="0"/>
                <wp:positionH relativeFrom="column">
                  <wp:posOffset>4381500</wp:posOffset>
                </wp:positionH>
                <wp:positionV relativeFrom="paragraph">
                  <wp:posOffset>107315</wp:posOffset>
                </wp:positionV>
                <wp:extent cx="1706880" cy="635"/>
                <wp:effectExtent l="0" t="0" r="45720" b="501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452CFC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pt;margin-top:8.45pt;width:134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"/>
            </w:pict>
          </mc:Fallback>
        </mc:AlternateContent>
      </w:r>
      <w:bookmarkStart w:id="0" w:name="_GoBack"/>
      <w:bookmarkEnd w:id="0"/>
    </w:p>
    <w:p w14:paraId="05692234" w14:textId="77777777" w:rsidR="00DF67E1" w:rsidRPr="00DF67E1" w:rsidRDefault="00DF67E1" w:rsidP="003229B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DF67E1" w:rsidRPr="00DF67E1" w:rsidSect="003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37C"/>
    <w:multiLevelType w:val="hybridMultilevel"/>
    <w:tmpl w:val="EF3A0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3558D"/>
    <w:multiLevelType w:val="hybridMultilevel"/>
    <w:tmpl w:val="795C23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D81451"/>
    <w:multiLevelType w:val="hybridMultilevel"/>
    <w:tmpl w:val="A20E98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5E8187B"/>
    <w:multiLevelType w:val="hybridMultilevel"/>
    <w:tmpl w:val="CC348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71761"/>
    <w:multiLevelType w:val="hybridMultilevel"/>
    <w:tmpl w:val="22EA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5467"/>
    <w:multiLevelType w:val="hybridMultilevel"/>
    <w:tmpl w:val="677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42"/>
    <w:rsid w:val="00022AF0"/>
    <w:rsid w:val="00066DC8"/>
    <w:rsid w:val="00074249"/>
    <w:rsid w:val="0007703D"/>
    <w:rsid w:val="001D5257"/>
    <w:rsid w:val="001E1D61"/>
    <w:rsid w:val="001E7B1C"/>
    <w:rsid w:val="002306E1"/>
    <w:rsid w:val="00254A37"/>
    <w:rsid w:val="002D5C6B"/>
    <w:rsid w:val="002E0411"/>
    <w:rsid w:val="003229B8"/>
    <w:rsid w:val="00330038"/>
    <w:rsid w:val="00381712"/>
    <w:rsid w:val="0038413E"/>
    <w:rsid w:val="003935F5"/>
    <w:rsid w:val="003D229C"/>
    <w:rsid w:val="003F634E"/>
    <w:rsid w:val="00414866"/>
    <w:rsid w:val="0050014E"/>
    <w:rsid w:val="005B33A4"/>
    <w:rsid w:val="005B690F"/>
    <w:rsid w:val="005D17FE"/>
    <w:rsid w:val="00677EC9"/>
    <w:rsid w:val="006F19A1"/>
    <w:rsid w:val="00720748"/>
    <w:rsid w:val="007B024F"/>
    <w:rsid w:val="007E45BF"/>
    <w:rsid w:val="007E7FB4"/>
    <w:rsid w:val="008222FB"/>
    <w:rsid w:val="00831647"/>
    <w:rsid w:val="00885EBC"/>
    <w:rsid w:val="008A126D"/>
    <w:rsid w:val="008C4A3E"/>
    <w:rsid w:val="009200F5"/>
    <w:rsid w:val="00976C14"/>
    <w:rsid w:val="009B1322"/>
    <w:rsid w:val="009C2E48"/>
    <w:rsid w:val="009D7331"/>
    <w:rsid w:val="00A40979"/>
    <w:rsid w:val="00A70CAE"/>
    <w:rsid w:val="00A92679"/>
    <w:rsid w:val="00AA51E8"/>
    <w:rsid w:val="00AE3F96"/>
    <w:rsid w:val="00B1165E"/>
    <w:rsid w:val="00B44162"/>
    <w:rsid w:val="00B56040"/>
    <w:rsid w:val="00C04942"/>
    <w:rsid w:val="00C15E33"/>
    <w:rsid w:val="00C336D0"/>
    <w:rsid w:val="00C33AB8"/>
    <w:rsid w:val="00C710DE"/>
    <w:rsid w:val="00D15943"/>
    <w:rsid w:val="00D64E7D"/>
    <w:rsid w:val="00DB0864"/>
    <w:rsid w:val="00DE6588"/>
    <w:rsid w:val="00DF67E1"/>
    <w:rsid w:val="00E81325"/>
    <w:rsid w:val="00EA67FA"/>
    <w:rsid w:val="00ED214D"/>
    <w:rsid w:val="00F006FA"/>
    <w:rsid w:val="00F10AEB"/>
    <w:rsid w:val="00F25A8F"/>
    <w:rsid w:val="00F33F54"/>
    <w:rsid w:val="00F803E1"/>
    <w:rsid w:val="00FE311B"/>
    <w:rsid w:val="00FE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12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B33A4"/>
    <w:pPr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5B33A4"/>
    <w:pPr>
      <w:jc w:val="left"/>
    </w:pPr>
    <w:rPr>
      <w:rFonts w:ascii="Times New Roman" w:hAnsi="Times New Roman" w:cs="Times New Roman"/>
      <w:color w:val="0000EE"/>
      <w:sz w:val="18"/>
      <w:szCs w:val="18"/>
    </w:rPr>
  </w:style>
  <w:style w:type="paragraph" w:customStyle="1" w:styleId="p3">
    <w:name w:val="p3"/>
    <w:basedOn w:val="Normal"/>
    <w:rsid w:val="005B33A4"/>
    <w:pPr>
      <w:jc w:val="left"/>
    </w:pPr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u w:val="single"/>
      <w:rtl w:val="0"/>
    </w:rPr>
  </w:style>
  <w:style w:type="character" w:customStyle="1" w:styleId="s3">
    <w:name w:val="s3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12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6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B33A4"/>
    <w:pPr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5B33A4"/>
    <w:pPr>
      <w:jc w:val="left"/>
    </w:pPr>
    <w:rPr>
      <w:rFonts w:ascii="Times New Roman" w:hAnsi="Times New Roman" w:cs="Times New Roman"/>
      <w:color w:val="0000EE"/>
      <w:sz w:val="18"/>
      <w:szCs w:val="18"/>
    </w:rPr>
  </w:style>
  <w:style w:type="paragraph" w:customStyle="1" w:styleId="p3">
    <w:name w:val="p3"/>
    <w:basedOn w:val="Normal"/>
    <w:rsid w:val="005B33A4"/>
    <w:pPr>
      <w:jc w:val="left"/>
    </w:pPr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u w:val="single"/>
      <w:rtl w:val="0"/>
    </w:rPr>
  </w:style>
  <w:style w:type="character" w:customStyle="1" w:styleId="s3">
    <w:name w:val="s3"/>
    <w:basedOn w:val="DefaultParagraphFont"/>
    <w:rsid w:val="005B33A4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RLET.3685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602HRDESK</cp:lastModifiedBy>
  <cp:revision>4</cp:revision>
  <dcterms:created xsi:type="dcterms:W3CDTF">2017-05-02T08:11:00Z</dcterms:created>
  <dcterms:modified xsi:type="dcterms:W3CDTF">2017-07-09T12:25:00Z</dcterms:modified>
</cp:coreProperties>
</file>