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21" w:rsidRDefault="007B7E21" w:rsidP="00A76E77">
      <w:pPr>
        <w:tabs>
          <w:tab w:val="center" w:pos="4153"/>
          <w:tab w:val="center" w:pos="4288"/>
          <w:tab w:val="left" w:pos="5490"/>
          <w:tab w:val="right" w:pos="9180"/>
        </w:tabs>
        <w:bidi w:val="0"/>
        <w:ind w:right="-874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951928" w:rsidRDefault="00502BB4" w:rsidP="007B7E21">
      <w:pPr>
        <w:tabs>
          <w:tab w:val="center" w:pos="4153"/>
          <w:tab w:val="center" w:pos="4288"/>
          <w:tab w:val="left" w:pos="5490"/>
          <w:tab w:val="right" w:pos="9180"/>
        </w:tabs>
        <w:bidi w:val="0"/>
        <w:ind w:right="-874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Hamdi </w:t>
      </w:r>
    </w:p>
    <w:p w:rsidR="00502BB4" w:rsidRDefault="00502BB4" w:rsidP="00502BB4">
      <w:pPr>
        <w:tabs>
          <w:tab w:val="center" w:pos="4153"/>
          <w:tab w:val="center" w:pos="4288"/>
          <w:tab w:val="left" w:pos="5490"/>
          <w:tab w:val="right" w:pos="9180"/>
        </w:tabs>
        <w:bidi w:val="0"/>
        <w:ind w:right="-874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hyperlink r:id="rId8" w:history="1">
        <w:r w:rsidRPr="00A11506">
          <w:rPr>
            <w:rStyle w:val="Hyperlink"/>
            <w:rFonts w:asciiTheme="minorHAnsi" w:hAnsiTheme="minorHAnsi" w:cstheme="minorHAnsi"/>
            <w:b/>
            <w:sz w:val="32"/>
            <w:szCs w:val="32"/>
          </w:rPr>
          <w:t>Hamdi.368585@2freemail.com</w:t>
        </w:r>
      </w:hyperlink>
    </w:p>
    <w:p w:rsidR="00502BB4" w:rsidRPr="00396434" w:rsidRDefault="00502BB4" w:rsidP="00502BB4">
      <w:pPr>
        <w:tabs>
          <w:tab w:val="center" w:pos="4153"/>
          <w:tab w:val="center" w:pos="4288"/>
          <w:tab w:val="left" w:pos="5490"/>
          <w:tab w:val="right" w:pos="9180"/>
        </w:tabs>
        <w:bidi w:val="0"/>
        <w:ind w:right="-874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396434" w:rsidRPr="00731142" w:rsidRDefault="00731142" w:rsidP="00A76E77">
      <w:pPr>
        <w:tabs>
          <w:tab w:val="center" w:pos="4153"/>
          <w:tab w:val="left" w:pos="5490"/>
        </w:tabs>
        <w:bidi w:val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731142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Low current Engineer/ELV systems Engineer</w:t>
      </w:r>
    </w:p>
    <w:p w:rsidR="00396434" w:rsidRDefault="00396434" w:rsidP="00A76E77">
      <w:pPr>
        <w:tabs>
          <w:tab w:val="center" w:pos="4153"/>
          <w:tab w:val="left" w:pos="5490"/>
        </w:tabs>
        <w:bidi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9643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Education</w:t>
      </w:r>
    </w:p>
    <w:p w:rsidR="00396434" w:rsidRPr="00396434" w:rsidRDefault="00396434" w:rsidP="00A76E77">
      <w:pPr>
        <w:bidi w:val="0"/>
        <w:ind w:left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Menoufiya University - </w:t>
      </w: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>Faculty of Electronic E</w:t>
      </w:r>
      <w:r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ngineering 2004-2009 </w:t>
      </w:r>
    </w:p>
    <w:p w:rsidR="00396434" w:rsidRPr="00396434" w:rsidRDefault="00396434" w:rsidP="00A76E77">
      <w:pPr>
        <w:bidi w:val="0"/>
        <w:ind w:left="36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BSc. degree of Electronics and Electrical Communications Engineering</w:t>
      </w:r>
    </w:p>
    <w:p w:rsidR="00396434" w:rsidRPr="00396434" w:rsidRDefault="00396434" w:rsidP="0055376F">
      <w:pPr>
        <w:bidi w:val="0"/>
        <w:ind w:firstLine="36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Grade: Good</w:t>
      </w:r>
    </w:p>
    <w:p w:rsidR="00396434" w:rsidRPr="00FB1E23" w:rsidRDefault="001A21AC" w:rsidP="00567C71">
      <w:pPr>
        <w:bidi w:val="0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FB1E23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Experience summery</w:t>
      </w:r>
    </w:p>
    <w:p w:rsidR="00FB1E23" w:rsidRPr="00567C71" w:rsidRDefault="001A21AC" w:rsidP="00567C71">
      <w:pPr>
        <w:bidi w:val="0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Posses</w:t>
      </w:r>
      <w:r w:rsidR="00FB1E23">
        <w:rPr>
          <w:rFonts w:asciiTheme="minorHAnsi" w:hAnsiTheme="minorHAnsi" w:cstheme="minorHAnsi"/>
          <w:color w:val="000000" w:themeColor="text1"/>
          <w:sz w:val="26"/>
          <w:szCs w:val="26"/>
        </w:rPr>
        <w:t>sing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+6 yrs experi</w:t>
      </w:r>
      <w:r w:rsidR="00FB1E23">
        <w:rPr>
          <w:rFonts w:asciiTheme="minorHAnsi" w:hAnsiTheme="minorHAnsi" w:cstheme="minorHAnsi"/>
          <w:color w:val="000000" w:themeColor="text1"/>
          <w:sz w:val="26"/>
          <w:szCs w:val="26"/>
        </w:rPr>
        <w:t>e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nce in ELV/Low current systems</w:t>
      </w:r>
      <w:r w:rsidR="00567C7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IN </w:t>
      </w:r>
      <w:r w:rsidR="00FB1E23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Tendering, </w:t>
      </w:r>
      <w:r w:rsidR="00001CFF" w:rsidRPr="004B3124">
        <w:rPr>
          <w:rFonts w:asciiTheme="minorHAnsi" w:hAnsiTheme="minorHAnsi"/>
          <w:bCs/>
          <w:color w:val="000000"/>
          <w:sz w:val="26"/>
          <w:szCs w:val="26"/>
        </w:rPr>
        <w:t>Designing</w:t>
      </w:r>
      <w:r w:rsidR="00FB1E23">
        <w:rPr>
          <w:rFonts w:asciiTheme="minorHAnsi" w:hAnsiTheme="minorHAnsi"/>
          <w:bCs/>
          <w:color w:val="000000"/>
          <w:sz w:val="26"/>
          <w:szCs w:val="26"/>
        </w:rPr>
        <w:t xml:space="preserve"> </w:t>
      </w:r>
      <w:r w:rsidR="00001CFF" w:rsidRPr="004B3124">
        <w:rPr>
          <w:rFonts w:asciiTheme="minorHAnsi" w:hAnsiTheme="minorHAnsi"/>
          <w:bCs/>
          <w:color w:val="000000"/>
          <w:sz w:val="26"/>
          <w:szCs w:val="26"/>
        </w:rPr>
        <w:t>,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>Installation</w:t>
      </w:r>
      <w:r w:rsidR="00FB1E23">
        <w:rPr>
          <w:rFonts w:asciiTheme="minorHAnsi" w:hAnsiTheme="minorHAnsi"/>
          <w:bCs/>
          <w:color w:val="000000"/>
          <w:sz w:val="26"/>
          <w:szCs w:val="26"/>
        </w:rPr>
        <w:t xml:space="preserve"> 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>,</w:t>
      </w:r>
      <w:r w:rsidR="00001CFF" w:rsidRPr="004B3124">
        <w:rPr>
          <w:rFonts w:asciiTheme="minorHAnsi" w:hAnsiTheme="minorHAnsi"/>
          <w:bCs/>
          <w:color w:val="000000"/>
          <w:sz w:val="26"/>
          <w:szCs w:val="26"/>
        </w:rPr>
        <w:t>Testing &amp; Commissioning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>,</w:t>
      </w:r>
      <w:r w:rsidR="00567C71">
        <w:rPr>
          <w:rFonts w:asciiTheme="minorHAnsi" w:hAnsiTheme="minorHAnsi"/>
          <w:bCs/>
          <w:color w:val="000000"/>
          <w:sz w:val="26"/>
          <w:szCs w:val="26"/>
        </w:rPr>
        <w:t xml:space="preserve"> 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 xml:space="preserve">operating </w:t>
      </w:r>
      <w:r w:rsidR="00567C71">
        <w:rPr>
          <w:rFonts w:asciiTheme="minorHAnsi" w:hAnsiTheme="minorHAnsi"/>
          <w:bCs/>
          <w:color w:val="000000"/>
          <w:sz w:val="26"/>
          <w:szCs w:val="26"/>
        </w:rPr>
        <w:t>,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>troubleshooting</w:t>
      </w:r>
      <w:r w:rsidR="00567C71">
        <w:rPr>
          <w:rFonts w:asciiTheme="minorHAnsi" w:hAnsiTheme="minorHAnsi"/>
          <w:bCs/>
          <w:color w:val="000000"/>
          <w:sz w:val="26"/>
          <w:szCs w:val="26"/>
        </w:rPr>
        <w:t xml:space="preserve"> and </w:t>
      </w:r>
      <w:r w:rsidR="00001CFF">
        <w:rPr>
          <w:rFonts w:asciiTheme="minorHAnsi" w:hAnsiTheme="minorHAnsi"/>
          <w:bCs/>
          <w:color w:val="000000"/>
          <w:sz w:val="26"/>
          <w:szCs w:val="26"/>
        </w:rPr>
        <w:t>project management</w:t>
      </w:r>
      <w:r w:rsidR="00FB1E23">
        <w:rPr>
          <w:rFonts w:asciiTheme="minorHAnsi" w:hAnsiTheme="minorHAnsi"/>
          <w:bCs/>
          <w:color w:val="000000"/>
          <w:sz w:val="26"/>
          <w:szCs w:val="26"/>
        </w:rPr>
        <w:t xml:space="preserve"> of (CCTV-fire alarm-PABX-public address-Mobile radio-access control-Network-optical fiber and copper cables</w:t>
      </w:r>
      <w:r w:rsidR="00567C71">
        <w:rPr>
          <w:rFonts w:asciiTheme="minorHAnsi" w:hAnsiTheme="minorHAnsi"/>
          <w:bCs/>
          <w:color w:val="000000"/>
          <w:sz w:val="26"/>
          <w:szCs w:val="26"/>
        </w:rPr>
        <w:t xml:space="preserve">) </w:t>
      </w:r>
      <w:r w:rsidR="00567C71">
        <w:rPr>
          <w:rFonts w:hAnsi="Calibri"/>
          <w:color w:val="000000"/>
          <w:sz w:val="22"/>
          <w:szCs w:val="22"/>
        </w:rPr>
        <w:t>AND</w:t>
      </w:r>
      <w:r w:rsidR="00567C71" w:rsidRPr="0044134F">
        <w:rPr>
          <w:rFonts w:hAnsi="Calibri"/>
          <w:color w:val="000000"/>
          <w:sz w:val="22"/>
          <w:szCs w:val="22"/>
        </w:rPr>
        <w:t xml:space="preserve"> </w:t>
      </w:r>
      <w:r w:rsidR="00567C71" w:rsidRPr="00567C71">
        <w:rPr>
          <w:rFonts w:asciiTheme="minorHAnsi" w:hAnsiTheme="minorHAnsi"/>
          <w:color w:val="000000"/>
          <w:sz w:val="26"/>
          <w:szCs w:val="26"/>
        </w:rPr>
        <w:t>Willing to learn and grow with these systems by adding values in professional and personal prospective.</w:t>
      </w:r>
    </w:p>
    <w:p w:rsidR="00396434" w:rsidRPr="00396434" w:rsidRDefault="00EB55B2" w:rsidP="00A76E77">
      <w:pPr>
        <w:bidi w:val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9643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</w:t>
      </w:r>
      <w:r w:rsidR="00196C88" w:rsidRPr="0039643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ork</w:t>
      </w:r>
      <w:r w:rsidR="002D0ABA" w:rsidRPr="00396434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Experience</w:t>
      </w:r>
    </w:p>
    <w:p w:rsidR="00C815A5" w:rsidRPr="00396434" w:rsidRDefault="00196C88" w:rsidP="00BF34CE">
      <w:pPr>
        <w:bidi w:val="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Egyptian C</w:t>
      </w:r>
      <w:r w:rsidR="006D2542"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ompany for Metro (CAIRO METRO</w:t>
      </w:r>
      <w:r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)</w:t>
      </w:r>
      <w:r w:rsidR="00BE1DB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  <w:r w:rsid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Ap</w:t>
      </w:r>
      <w:r w:rsidR="008604A2" w:rsidRP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ril 2010-</w:t>
      </w:r>
      <w:r w:rsidR="00396434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Till Now</w:t>
      </w:r>
      <w:r w:rsidR="00C815A5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</w:t>
      </w:r>
    </w:p>
    <w:p w:rsidR="00F23587" w:rsidRPr="00A148D8" w:rsidRDefault="00396434" w:rsidP="004B3124">
      <w:pPr>
        <w:pStyle w:val="ListParagraph"/>
        <w:numPr>
          <w:ilvl w:val="0"/>
          <w:numId w:val="38"/>
        </w:numPr>
        <w:tabs>
          <w:tab w:val="left" w:pos="90"/>
        </w:tabs>
        <w:bidi w:val="0"/>
        <w:ind w:left="90"/>
        <w:jc w:val="both"/>
        <w:rPr>
          <w:rFonts w:asciiTheme="minorHAnsi" w:hAnsiTheme="minorHAnsi" w:cstheme="minorHAnsi"/>
          <w:bCs/>
          <w:iCs/>
          <w:color w:val="000000" w:themeColor="text1"/>
          <w:sz w:val="28"/>
          <w:szCs w:val="28"/>
        </w:rPr>
      </w:pPr>
      <w:r w:rsidRPr="00C815A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Senior Project</w:t>
      </w:r>
      <w:r w:rsidR="00502647" w:rsidRPr="00C815A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s</w:t>
      </w:r>
      <w:r w:rsidRPr="00C815A5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 Engineer</w:t>
      </w:r>
      <w:r w:rsidRPr="0055376F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</w:t>
      </w:r>
      <w:r w:rsidR="00C920F9" w:rsidRPr="0055376F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(SEP 2016-TILL NOW)</w:t>
      </w:r>
    </w:p>
    <w:p w:rsidR="004B3124" w:rsidRPr="004B3124" w:rsidRDefault="00B238AB" w:rsidP="0057160D">
      <w:pPr>
        <w:pStyle w:val="ListParagraph"/>
        <w:numPr>
          <w:ilvl w:val="0"/>
          <w:numId w:val="26"/>
        </w:numPr>
        <w:bidi w:val="0"/>
        <w:ind w:left="900" w:hanging="450"/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  <w:r w:rsidRPr="004B3124">
        <w:rPr>
          <w:rFonts w:asciiTheme="minorHAnsi" w:hAnsiTheme="minorHAnsi"/>
          <w:bCs/>
          <w:color w:val="000000"/>
          <w:sz w:val="26"/>
          <w:szCs w:val="26"/>
        </w:rPr>
        <w:t>Designing,</w:t>
      </w:r>
      <w:r w:rsidR="004B3124">
        <w:rPr>
          <w:rFonts w:asciiTheme="minorHAnsi" w:hAnsiTheme="minorHAnsi"/>
          <w:bCs/>
          <w:color w:val="000000"/>
          <w:sz w:val="26"/>
          <w:szCs w:val="26"/>
        </w:rPr>
        <w:t>Installation,</w:t>
      </w:r>
      <w:r w:rsidRPr="004B3124">
        <w:rPr>
          <w:rFonts w:asciiTheme="minorHAnsi" w:hAnsiTheme="minorHAnsi"/>
          <w:bCs/>
          <w:color w:val="000000"/>
          <w:sz w:val="26"/>
          <w:szCs w:val="26"/>
        </w:rPr>
        <w:t>Testing &amp; Commissioning of</w:t>
      </w:r>
      <w:r w:rsidR="0057160D">
        <w:rPr>
          <w:rFonts w:asciiTheme="minorHAnsi" w:hAnsiTheme="minorHAnsi"/>
          <w:bCs/>
          <w:color w:val="000000"/>
          <w:sz w:val="26"/>
          <w:szCs w:val="26"/>
        </w:rPr>
        <w:t xml:space="preserve"> Low current systems( Fire Alarm, PA</w:t>
      </w:r>
      <w:r w:rsidRPr="004B3124">
        <w:rPr>
          <w:rFonts w:asciiTheme="minorHAnsi" w:hAnsiTheme="minorHAnsi"/>
          <w:bCs/>
          <w:color w:val="000000"/>
          <w:sz w:val="26"/>
          <w:szCs w:val="26"/>
        </w:rPr>
        <w:t>, CCTV</w:t>
      </w:r>
      <w:r w:rsidR="0057160D">
        <w:rPr>
          <w:rFonts w:asciiTheme="minorHAnsi" w:hAnsiTheme="minorHAnsi"/>
          <w:bCs/>
          <w:color w:val="000000"/>
          <w:sz w:val="26"/>
          <w:szCs w:val="26"/>
        </w:rPr>
        <w:t>,PABX</w:t>
      </w:r>
      <w:r w:rsidRPr="004B3124">
        <w:rPr>
          <w:rFonts w:asciiTheme="minorHAnsi" w:hAnsiTheme="minorHAnsi"/>
          <w:bCs/>
          <w:color w:val="000000"/>
          <w:sz w:val="26"/>
          <w:szCs w:val="26"/>
        </w:rPr>
        <w:t xml:space="preserve"> and Access Control</w:t>
      </w:r>
      <w:r w:rsidR="0057160D">
        <w:rPr>
          <w:rFonts w:asciiTheme="minorHAnsi" w:hAnsiTheme="minorHAnsi"/>
          <w:bCs/>
          <w:color w:val="000000"/>
          <w:sz w:val="26"/>
          <w:szCs w:val="26"/>
        </w:rPr>
        <w:t>)</w:t>
      </w:r>
    </w:p>
    <w:p w:rsidR="00980373" w:rsidRPr="004B3124" w:rsidRDefault="00293B82" w:rsidP="001A21AC">
      <w:pPr>
        <w:pStyle w:val="ListParagraph"/>
        <w:numPr>
          <w:ilvl w:val="0"/>
          <w:numId w:val="26"/>
        </w:numPr>
        <w:bidi w:val="0"/>
        <w:ind w:left="900" w:hanging="450"/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Revi</w:t>
      </w:r>
      <w:r w:rsidR="007B7E21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e</w:t>
      </w:r>
      <w:r w:rsidR="001A21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 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>d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esigns</w:t>
      </w:r>
      <w:r w:rsidR="001A21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Supervise the installation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of IP video surrevillance project </w:t>
      </w:r>
      <w:r w:rsidR="004B3124">
        <w:rPr>
          <w:rFonts w:asciiTheme="minorHAnsi" w:hAnsiTheme="minorHAnsi" w:cstheme="minorHAnsi"/>
          <w:color w:val="000000" w:themeColor="text1"/>
          <w:sz w:val="26"/>
          <w:szCs w:val="26"/>
        </w:rPr>
        <w:t>of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55 </w:t>
      </w:r>
      <w:r w:rsidR="001A21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Cairo metro 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station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</w:t>
      </w:r>
      <w:r w:rsidR="001A21A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the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>h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eadquarter building</w:t>
      </w:r>
      <w:r w:rsidR="00610FE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>using</w:t>
      </w:r>
      <w:r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(2500 IP camera</w:t>
      </w:r>
      <w:r w:rsidR="0057160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(axis-Hikvision) –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Milestone&amp;aimeties</w:t>
      </w:r>
      <w:r w:rsid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VMS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-</w:t>
      </w:r>
      <w:r w:rsidR="0057160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22 servers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(cisco-IBM-DELL)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-</w:t>
      </w:r>
      <w:r w:rsidR="0057160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1200 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tera byt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e</w:t>
      </w:r>
      <w:r w:rsidR="00BF34CE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NAS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storage 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(EM</w:t>
      </w:r>
      <w:r w:rsidR="004B3124">
        <w:rPr>
          <w:rFonts w:asciiTheme="minorHAnsi" w:hAnsiTheme="minorHAnsi" w:cstheme="minorHAnsi"/>
          <w:color w:val="000000" w:themeColor="text1"/>
          <w:sz w:val="26"/>
          <w:szCs w:val="26"/>
        </w:rPr>
        <w:t>C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  <w:vertAlign w:val="superscript"/>
        </w:rPr>
        <w:t xml:space="preserve">2 </w:t>
      </w:r>
      <w:r w:rsidR="00DC7097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Isilon)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C7097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-NEC </w:t>
      </w:r>
      <w:r w:rsidR="00EC40C1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video wall</w:t>
      </w:r>
      <w:r w:rsidR="00EC40C1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displays</w:t>
      </w:r>
      <w:r w:rsidR="00EC40C1" w:rsidRPr="004B312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&amp;Hiperwall</w:t>
      </w:r>
      <w:r w:rsidR="00EC40C1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software-suntronic outdoor platform displays- 110 NEC 42inch  clients displays-cisco &amp;micros</w:t>
      </w:r>
      <w:r w:rsidR="00F52523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>ens</w:t>
      </w:r>
      <w:r w:rsidR="00EC40C1" w:rsidRPr="004B312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switches- disaster recovery room</w:t>
      </w:r>
      <w:r w:rsidR="00EC40C1" w:rsidRPr="004B3124">
        <w:rPr>
          <w:rFonts w:asciiTheme="minorHAnsi" w:hAnsiTheme="minorHAnsi" w:cstheme="minorHAnsi"/>
          <w:bCs/>
          <w:color w:val="000000"/>
          <w:sz w:val="26"/>
          <w:szCs w:val="26"/>
        </w:rPr>
        <w:t>)</w:t>
      </w:r>
      <w:r w:rsidR="00980373" w:rsidRPr="004B3124">
        <w:rPr>
          <w:rFonts w:asciiTheme="minorHAnsi" w:hAnsiTheme="minorHAnsi" w:cstheme="minorHAnsi"/>
          <w:bCs/>
          <w:color w:val="000000" w:themeColor="text1"/>
          <w:sz w:val="26"/>
          <w:szCs w:val="26"/>
          <w:u w:val="single"/>
        </w:rPr>
        <w:t>.</w:t>
      </w:r>
    </w:p>
    <w:p w:rsidR="00C815A5" w:rsidRPr="00B421D3" w:rsidRDefault="00C21084" w:rsidP="004B3124">
      <w:pPr>
        <w:pStyle w:val="ListParagraph"/>
        <w:numPr>
          <w:ilvl w:val="0"/>
          <w:numId w:val="26"/>
        </w:numPr>
        <w:bidi w:val="0"/>
        <w:ind w:left="900" w:hanging="450"/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  <w:r w:rsidRPr="00734DD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Optical</w:t>
      </w:r>
      <w:r w:rsidR="00783672" w:rsidRPr="00734DD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F</w:t>
      </w:r>
      <w:r w:rsidRPr="00734DD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iber </w:t>
      </w:r>
      <w:r w:rsidR="007C3C2F" w:rsidRPr="00734DD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MSN </w:t>
      </w:r>
      <w:r w:rsidRPr="00734DDA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project</w:t>
      </w:r>
      <w:r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for Cairo Metro line 1&amp;2 (55 stations</w:t>
      </w:r>
      <w:r w:rsidR="0024616A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with </w:t>
      </w:r>
      <w:r w:rsidR="00783672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>11</w:t>
      </w:r>
      <w:r w:rsidR="0024616A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dist</w:t>
      </w:r>
      <w:r w:rsidR="00783672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>ri</w:t>
      </w:r>
      <w:r w:rsidR="0024616A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>bution stations and NOC)</w:t>
      </w:r>
      <w:r w:rsidR="00DC4719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using </w:t>
      </w:r>
      <w:r w:rsidR="0024616A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HP </w:t>
      </w:r>
      <w:r w:rsidR="00DC4719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multilayer </w:t>
      </w:r>
      <w:r w:rsidR="0024616A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switshes </w:t>
      </w:r>
      <w:r w:rsidR="00783672"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>and juniper firewall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  <w:r w:rsidRPr="007D704C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7C3C2F" w:rsidRPr="00A148D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5152C1" w:rsidRPr="00B21659" w:rsidRDefault="004663FB" w:rsidP="00502647">
      <w:pPr>
        <w:pStyle w:val="ListParagraph"/>
        <w:numPr>
          <w:ilvl w:val="0"/>
          <w:numId w:val="36"/>
        </w:numPr>
        <w:bidi w:val="0"/>
        <w:ind w:left="-90" w:hanging="180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7B7E2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Senior</w:t>
      </w:r>
      <w:r w:rsidR="00396434" w:rsidRPr="007B7E2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 C</w:t>
      </w:r>
      <w:r w:rsidR="00D90CB6" w:rsidRPr="007B7E2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ommunication</w:t>
      </w:r>
      <w:r w:rsidR="005A48C2" w:rsidRPr="007B7E2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s</w:t>
      </w:r>
      <w:r w:rsidR="00A76E77" w:rsidRPr="007B7E21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 Engineer</w:t>
      </w:r>
      <w:r w:rsidR="00F778F0" w:rsidRPr="00B21659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(O&amp;M)</w:t>
      </w:r>
      <w:r w:rsidR="00384CF4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 xml:space="preserve">  </w:t>
      </w:r>
      <w:r w:rsidR="00396434" w:rsidRPr="00B21659">
        <w:rPr>
          <w:rFonts w:asciiTheme="minorHAnsi" w:hAnsiTheme="minorHAnsi" w:cstheme="minorHAnsi"/>
          <w:iCs/>
          <w:color w:val="000000" w:themeColor="text1"/>
          <w:sz w:val="28"/>
          <w:szCs w:val="28"/>
        </w:rPr>
        <w:t>Metro line 1 (</w:t>
      </w:r>
      <w:r w:rsidR="00396434" w:rsidRPr="00B2165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Jan</w:t>
      </w:r>
      <w:r w:rsidR="0021534C" w:rsidRPr="00B2165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2014-</w:t>
      </w:r>
      <w:r w:rsidR="00396434" w:rsidRPr="00B2165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Sep</w:t>
      </w:r>
      <w:r w:rsidR="0021534C" w:rsidRPr="00B2165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2016)</w:t>
      </w:r>
    </w:p>
    <w:p w:rsidR="006D2542" w:rsidRDefault="00BA6056" w:rsidP="00610FEA">
      <w:pPr>
        <w:pStyle w:val="ListParagraph"/>
        <w:numPr>
          <w:ilvl w:val="0"/>
          <w:numId w:val="29"/>
        </w:numPr>
        <w:bidi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Leader of maintenan</w:t>
      </w:r>
      <w:r w:rsidR="00384CF4">
        <w:rPr>
          <w:rFonts w:asciiTheme="minorHAnsi" w:hAnsiTheme="minorHAnsi" w:cstheme="minorHAnsi"/>
          <w:color w:val="000000" w:themeColor="text1"/>
          <w:sz w:val="26"/>
          <w:szCs w:val="26"/>
        </w:rPr>
        <w:t>ac</w:t>
      </w: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e team of</w:t>
      </w:r>
      <w:r w:rsidR="00C920F9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610FEA">
        <w:rPr>
          <w:rFonts w:asciiTheme="minorHAnsi" w:hAnsiTheme="minorHAnsi" w:cstheme="minorHAnsi"/>
          <w:color w:val="000000" w:themeColor="text1"/>
          <w:sz w:val="26"/>
          <w:szCs w:val="26"/>
        </w:rPr>
        <w:t>ELV</w:t>
      </w: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systems </w:t>
      </w:r>
      <w:r w:rsidR="001A4D15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r w:rsidR="00734DDA">
        <w:rPr>
          <w:rFonts w:asciiTheme="minorHAnsi" w:hAnsiTheme="minorHAnsi" w:cstheme="minorHAnsi"/>
          <w:color w:val="000000" w:themeColor="text1"/>
          <w:sz w:val="26"/>
          <w:szCs w:val="26"/>
        </w:rPr>
        <w:t>CCTV</w:t>
      </w:r>
      <w:r w:rsidR="00232D73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-</w:t>
      </w:r>
      <w:r w:rsidR="001A4D15" w:rsidRPr="009525E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public ad</w:t>
      </w:r>
      <w:r w:rsidR="0057160D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d</w:t>
      </w:r>
      <w:r w:rsidR="001A4D15" w:rsidRPr="009525E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ress</w:t>
      </w:r>
      <w:r w:rsidR="0057160D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315A69">
        <w:rPr>
          <w:rFonts w:asciiTheme="minorHAnsi" w:hAnsiTheme="minorHAnsi" w:cstheme="minorHAnsi"/>
          <w:color w:val="000000" w:themeColor="text1"/>
          <w:sz w:val="26"/>
          <w:szCs w:val="26"/>
        </w:rPr>
        <w:t>-</w:t>
      </w:r>
      <w:r w:rsidR="00315A69" w:rsidRPr="009525E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fire alarm</w:t>
      </w:r>
      <w:r w:rsidR="00315A69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301F13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-</w:t>
      </w:r>
      <w:r w:rsidR="00692B18" w:rsidRPr="00692B1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PABX</w:t>
      </w:r>
      <w:r w:rsidR="0073295A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(</w:t>
      </w:r>
      <w:r w:rsidR="00301F13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NEC</w:t>
      </w:r>
      <w:r w:rsidR="005E52F4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-</w:t>
      </w:r>
      <w:r w:rsidR="0073295A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Panasonic)</w:t>
      </w:r>
      <w:r w:rsidR="00E60161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–</w:t>
      </w:r>
      <w:r w:rsidR="005E5A2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M</w:t>
      </w:r>
      <w:r w:rsidR="00534C6F">
        <w:rPr>
          <w:rFonts w:asciiTheme="minorHAnsi" w:hAnsiTheme="minorHAnsi" w:cstheme="minorHAnsi"/>
          <w:color w:val="000000" w:themeColor="text1"/>
          <w:sz w:val="26"/>
          <w:szCs w:val="26"/>
        </w:rPr>
        <w:t>obile radio system</w:t>
      </w:r>
      <w:r w:rsidR="009525E0">
        <w:rPr>
          <w:rFonts w:asciiTheme="minorHAnsi" w:hAnsiTheme="minorHAnsi" w:cstheme="minorHAnsi"/>
          <w:color w:val="000000" w:themeColor="text1"/>
          <w:sz w:val="26"/>
          <w:szCs w:val="26"/>
        </w:rPr>
        <w:t>-access control</w:t>
      </w:r>
      <w:r w:rsidR="00301F13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:rsidR="00A148D8" w:rsidRPr="00A148D8" w:rsidRDefault="00734DDA" w:rsidP="00502647">
      <w:pPr>
        <w:pStyle w:val="ListParagraph"/>
        <w:numPr>
          <w:ilvl w:val="0"/>
          <w:numId w:val="29"/>
        </w:numPr>
        <w:bidi w:val="0"/>
        <w:jc w:val="both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r w:rsidRPr="0078367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Admin</w:t>
      </w:r>
      <w:r w:rsidR="00502647">
        <w:rPr>
          <w:rFonts w:asciiTheme="minorHAnsi" w:hAnsiTheme="minorHAnsi" w:cstheme="minorHAnsi"/>
          <w:color w:val="000000" w:themeColor="text1"/>
          <w:sz w:val="26"/>
          <w:szCs w:val="26"/>
        </w:rPr>
        <w:t>i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strating</w:t>
      </w:r>
      <w:r w:rsidR="00692B18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troubleshooting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534C6F" w:rsidRPr="009525E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AVAYA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IP</w:t>
      </w:r>
      <w:r w:rsid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</w:t>
      </w:r>
      <w:r w:rsidRPr="0078367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elephone system (call manager and Gateways) with call recording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734DDA" w:rsidRPr="00734DDA" w:rsidRDefault="00A148D8" w:rsidP="00610FEA">
      <w:pPr>
        <w:pStyle w:val="ListParagraph"/>
        <w:numPr>
          <w:ilvl w:val="0"/>
          <w:numId w:val="29"/>
        </w:numPr>
        <w:bidi w:val="0"/>
        <w:jc w:val="both"/>
        <w:rPr>
          <w:rFonts w:asciiTheme="minorHAnsi" w:hAnsiTheme="minorHAnsi" w:cstheme="minorHAnsi"/>
          <w:iCs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Review and approve modifi</w:t>
      </w:r>
      <w:r w:rsidR="00610FEA">
        <w:rPr>
          <w:rFonts w:asciiTheme="minorHAnsi" w:hAnsiTheme="minorHAnsi" w:cstheme="minorHAnsi"/>
          <w:color w:val="000000" w:themeColor="text1"/>
          <w:sz w:val="26"/>
          <w:szCs w:val="26"/>
        </w:rPr>
        <w:t>cations and designs related to ELV</w:t>
      </w: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systems</w:t>
      </w:r>
      <w:r w:rsidRPr="00293B8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610FE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upgrading documents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of Cairo M</w:t>
      </w: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etro line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No.1</w:t>
      </w: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presented by </w:t>
      </w:r>
      <w:r w:rsidRPr="009525E0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SYSTRA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consulting company.</w:t>
      </w:r>
      <w:r w:rsidR="00734DDA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</w:p>
    <w:p w:rsidR="001E0E94" w:rsidRPr="00BF34CE" w:rsidRDefault="00D75BB8" w:rsidP="00B421D3">
      <w:pPr>
        <w:pStyle w:val="ListParagraph"/>
        <w:numPr>
          <w:ilvl w:val="0"/>
          <w:numId w:val="29"/>
        </w:numPr>
        <w:bidi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  <w:rtl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P</w:t>
      </w:r>
      <w:r w:rsidR="009F478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reparation of</w:t>
      </w:r>
      <w:r w:rsidR="001E0E94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tenders</w:t>
      </w:r>
      <w:r w:rsidR="002A5E1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RFP</w:t>
      </w:r>
      <w:r w:rsidR="00E15681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of </w:t>
      </w:r>
      <w:r w:rsidR="002A5E1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(pu</w:t>
      </w:r>
      <w:r w:rsidR="00E15681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blic address-mobile radio system-IP video surrivillance</w:t>
      </w:r>
      <w:r w:rsidR="001E0E94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15681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  <w:r w:rsidR="001E0E94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9F478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and </w:t>
      </w:r>
      <w:r w:rsidR="00E15681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revi</w:t>
      </w:r>
      <w:r w:rsidR="0001712F">
        <w:rPr>
          <w:rFonts w:asciiTheme="minorHAnsi" w:hAnsiTheme="minorHAnsi" w:cstheme="minorHAnsi"/>
          <w:color w:val="000000" w:themeColor="text1"/>
          <w:sz w:val="26"/>
          <w:szCs w:val="26"/>
        </w:rPr>
        <w:t>e</w:t>
      </w:r>
      <w:r w:rsidR="00E15681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w the </w:t>
      </w:r>
      <w:r w:rsidR="009F478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submitted </w:t>
      </w:r>
      <w:r w:rsidR="002A5E1E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technical and financial offers</w:t>
      </w:r>
      <w:r w:rsidR="00BF34CE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C815A5" w:rsidRPr="00B421D3" w:rsidRDefault="006B6B2D" w:rsidP="00B421D3">
      <w:pPr>
        <w:pStyle w:val="ListParagraph"/>
        <w:numPr>
          <w:ilvl w:val="0"/>
          <w:numId w:val="29"/>
        </w:numPr>
        <w:bidi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Supervising the implementation of </w:t>
      </w:r>
      <w:r w:rsidR="005A48C2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low</w:t>
      </w:r>
      <w:r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current systems in the replacement and renovations of stations</w:t>
      </w:r>
      <w:r w:rsidR="00F778F0" w:rsidRPr="00BF34CE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:rsidR="009C2E76" w:rsidRPr="00B21659" w:rsidRDefault="009433CF" w:rsidP="00502647">
      <w:pPr>
        <w:pStyle w:val="ListParagraph"/>
        <w:numPr>
          <w:ilvl w:val="0"/>
          <w:numId w:val="35"/>
        </w:numPr>
        <w:bidi w:val="0"/>
        <w:ind w:left="9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7B7E2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Communication</w:t>
      </w:r>
      <w:r w:rsidR="005A48C2" w:rsidRPr="007B7E2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s</w:t>
      </w:r>
      <w:r w:rsidR="002A5E1E" w:rsidRPr="007B7E2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 Engineer</w:t>
      </w:r>
      <w:r w:rsidR="0050264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(</w:t>
      </w:r>
      <w:r w:rsidR="00502647" w:rsidRPr="009525E0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ELV</w:t>
      </w:r>
      <w:r w:rsidR="00C815A5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) 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Metro line 1 </w:t>
      </w:r>
      <w:r w:rsidR="009C2E76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(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9C2E76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pril 201</w:t>
      </w:r>
      <w:r w:rsidR="009454AD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2</w:t>
      </w:r>
      <w:r w:rsidR="009C2E76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-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Dec</w:t>
      </w:r>
      <w:r w:rsidR="009C2E76" w:rsidRPr="00B21659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2014)</w:t>
      </w:r>
    </w:p>
    <w:p w:rsidR="006B6B2D" w:rsidRPr="00396434" w:rsidRDefault="00593261" w:rsidP="00502647">
      <w:pPr>
        <w:pStyle w:val="ListParagraph"/>
        <w:numPr>
          <w:ilvl w:val="0"/>
          <w:numId w:val="30"/>
        </w:numPr>
        <w:bidi w:val="0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lastRenderedPageBreak/>
        <w:t>Maintenance E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ngineer  </w:t>
      </w:r>
      <w:r w:rsidR="005A48C2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of </w:t>
      </w:r>
      <w:r w:rsid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ow current systems </w:t>
      </w:r>
      <w:r w:rsidR="005A48C2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in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Cairo metro</w:t>
      </w:r>
      <w:r w:rsidR="00396434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line 1 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stations</w:t>
      </w:r>
    </w:p>
    <w:p w:rsidR="00C815A5" w:rsidRPr="00B421D3" w:rsidRDefault="006F54B0" w:rsidP="00B421D3">
      <w:pPr>
        <w:pStyle w:val="ListParagraph"/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(CCTV-FIRE </w:t>
      </w:r>
      <w:r w:rsidR="00502647">
        <w:rPr>
          <w:rFonts w:asciiTheme="minorHAnsi" w:hAnsiTheme="minorHAnsi" w:cstheme="minorHAnsi"/>
          <w:color w:val="000000" w:themeColor="text1"/>
          <w:sz w:val="26"/>
          <w:szCs w:val="26"/>
        </w:rPr>
        <w:t>ALARM-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PABX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(NEC</w:t>
      </w:r>
      <w:r w:rsidR="005E52F4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-PANASONIC)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-mobile</w:t>
      </w:r>
      <w:r w:rsidR="00BF34CE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radio-public ad</w:t>
      </w:r>
      <w:r w:rsidR="00593261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d</w:t>
      </w:r>
      <w:r w:rsidR="009C2E76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ress</w:t>
      </w:r>
      <w:r w:rsidR="009C2E76" w:rsidRPr="00C815A5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:rsidR="00C815A5" w:rsidRDefault="00EA159B" w:rsidP="00502647">
      <w:pPr>
        <w:pStyle w:val="ListParagraph"/>
        <w:numPr>
          <w:ilvl w:val="0"/>
          <w:numId w:val="34"/>
        </w:numPr>
        <w:bidi w:val="0"/>
        <w:ind w:left="27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BE1DB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O</w:t>
      </w:r>
      <w:r w:rsidR="00E75642" w:rsidRPr="00BE1DB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peration engineer</w:t>
      </w:r>
      <w:r w:rsidR="00E75642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  <w:r w:rsidR="005A48C2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of</w:t>
      </w:r>
      <w:r w:rsidR="00B21659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  <w:r w:rsidR="00C815A5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Central 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Power Control R</w:t>
      </w:r>
      <w:r w:rsidR="00C815A5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oom of</w:t>
      </w:r>
      <w:r w:rsidR="00E75642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  <w:r w:rsidR="00396434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Cairo Metro</w:t>
      </w:r>
    </w:p>
    <w:p w:rsidR="009454AD" w:rsidRPr="00B21659" w:rsidRDefault="00C815A5" w:rsidP="00C815A5">
      <w:pPr>
        <w:pStyle w:val="ListParagraph"/>
        <w:bidi w:val="0"/>
        <w:ind w:left="27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</w:rPr>
        <w:t xml:space="preserve">PCP </w:t>
      </w:r>
      <w:r w:rsidR="00534C6F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(</w:t>
      </w:r>
      <w:r w:rsidR="00BE1DB1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April 2010 </w:t>
      </w: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-</w:t>
      </w:r>
      <w:r w:rsidR="00534C6F" w:rsidRPr="00B2165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April 2012)</w:t>
      </w:r>
    </w:p>
    <w:p w:rsidR="009454AD" w:rsidRPr="00396434" w:rsidRDefault="009454AD" w:rsidP="00A76E77">
      <w:pPr>
        <w:pStyle w:val="ListParagraph"/>
        <w:numPr>
          <w:ilvl w:val="0"/>
          <w:numId w:val="21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Monitoring and regulating the electrical maintenance in metro power stations (RS-LPS-PS)</w:t>
      </w:r>
    </w:p>
    <w:p w:rsidR="009454AD" w:rsidRPr="00396434" w:rsidRDefault="009454AD" w:rsidP="00A76E77">
      <w:pPr>
        <w:pStyle w:val="ListParagraph"/>
        <w:numPr>
          <w:ilvl w:val="0"/>
          <w:numId w:val="21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Follow-up malfunction power stations and try to avoid impact on metro run</w:t>
      </w:r>
    </w:p>
    <w:p w:rsidR="00396434" w:rsidRPr="00502647" w:rsidRDefault="009454AD" w:rsidP="00502647">
      <w:pPr>
        <w:pStyle w:val="ListParagraph"/>
        <w:numPr>
          <w:ilvl w:val="0"/>
          <w:numId w:val="21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  <w:shd w:val="clear" w:color="auto" w:fill="FFFFFF"/>
        </w:rPr>
        <w:t>Provide daily report of all activities to the Shift Incharge</w:t>
      </w:r>
      <w:r w:rsidRPr="00396434">
        <w:rPr>
          <w:rFonts w:asciiTheme="minorHAnsi" w:hAnsiTheme="minorHAnsi" w:cstheme="minorHAnsi"/>
          <w:bCs/>
          <w:color w:val="000000" w:themeColor="text1"/>
          <w:sz w:val="26"/>
          <w:szCs w:val="26"/>
          <w:shd w:val="clear" w:color="auto" w:fill="FFFFFF"/>
        </w:rPr>
        <w:t>.</w:t>
      </w:r>
    </w:p>
    <w:p w:rsidR="00396434" w:rsidRPr="00396434" w:rsidRDefault="00396434" w:rsidP="00A76E77">
      <w:pPr>
        <w:bidi w:val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u w:val="single"/>
        </w:rPr>
      </w:pPr>
      <w:r w:rsidRPr="0039643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MAC CARPET COMPANY- 10</w:t>
      </w:r>
      <w:r w:rsidRPr="00396434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vertAlign w:val="superscript"/>
        </w:rPr>
        <w:t>th</w:t>
      </w:r>
      <w:r w:rsidR="00A148D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of Ramadan ( Dec 2009 -</w:t>
      </w:r>
      <w:r w:rsidRPr="0039643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april 2010</w:t>
      </w:r>
      <w:r w:rsidR="00A148D8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)</w:t>
      </w:r>
    </w:p>
    <w:p w:rsidR="00512A61" w:rsidRPr="00A148D8" w:rsidRDefault="00512A61" w:rsidP="00A148D8">
      <w:pPr>
        <w:pStyle w:val="ListParagraph"/>
        <w:numPr>
          <w:ilvl w:val="0"/>
          <w:numId w:val="39"/>
        </w:numPr>
        <w:bidi w:val="0"/>
        <w:ind w:left="27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A148D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Electrical Maintenance Engineer</w:t>
      </w:r>
    </w:p>
    <w:p w:rsidR="00396434" w:rsidRDefault="00396434" w:rsidP="00A76E77">
      <w:pPr>
        <w:pStyle w:val="ListParagraph"/>
        <w:numPr>
          <w:ilvl w:val="0"/>
          <w:numId w:val="31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Maintenance of Electrical Networks and Electrical Equipment</w:t>
      </w:r>
    </w:p>
    <w:p w:rsidR="00396434" w:rsidRPr="00BE1DB1" w:rsidRDefault="00396434" w:rsidP="00BE1DB1">
      <w:pPr>
        <w:pStyle w:val="ListParagraph"/>
        <w:numPr>
          <w:ilvl w:val="0"/>
          <w:numId w:val="31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Maintenance of Machinery</w:t>
      </w:r>
    </w:p>
    <w:p w:rsidR="00396434" w:rsidRPr="00396434" w:rsidRDefault="00396434" w:rsidP="00A76E77">
      <w:pPr>
        <w:bidi w:val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Egypt Company for Equipments</w:t>
      </w:r>
      <w:r w:rsidR="000070B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- Alexandria  (August 2009 -</w:t>
      </w:r>
      <w:r w:rsidRPr="00396434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December 2009</w:t>
      </w:r>
      <w:r w:rsidR="000070B7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)</w:t>
      </w:r>
    </w:p>
    <w:p w:rsidR="002D13B0" w:rsidRDefault="00396434" w:rsidP="00E110B5">
      <w:pPr>
        <w:pStyle w:val="ListParagraph"/>
        <w:numPr>
          <w:ilvl w:val="0"/>
          <w:numId w:val="39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384CF4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Sales E</w:t>
      </w:r>
      <w:r w:rsidR="00512A61" w:rsidRPr="00384CF4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ngineer</w:t>
      </w:r>
    </w:p>
    <w:p w:rsidR="00E110B5" w:rsidRPr="00E110B5" w:rsidRDefault="00E110B5" w:rsidP="00E110B5">
      <w:pPr>
        <w:pStyle w:val="ListParagraph"/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:rsidR="00E110B5" w:rsidRPr="000070B7" w:rsidRDefault="000070B7" w:rsidP="00E110B5">
      <w:pPr>
        <w:bidi w:val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070B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Training</w:t>
      </w:r>
    </w:p>
    <w:p w:rsidR="009433CF" w:rsidRPr="00BE1DB1" w:rsidRDefault="002D13B0" w:rsidP="00BE1DB1">
      <w:pPr>
        <w:bidi w:val="0"/>
        <w:ind w:left="360"/>
        <w:rPr>
          <w:rFonts w:asciiTheme="minorHAnsi" w:hAnsiTheme="minorHAnsi" w:cstheme="minorHAnsi"/>
          <w:b/>
          <w:color w:val="000000" w:themeColor="text1"/>
          <w:sz w:val="26"/>
          <w:szCs w:val="26"/>
          <w:lang w:bidi="ar-EG"/>
        </w:rPr>
      </w:pPr>
      <w:r>
        <w:rPr>
          <w:rFonts w:asciiTheme="minorHAnsi" w:hAnsiTheme="minorHAnsi" w:cstheme="minorHAnsi"/>
          <w:b/>
          <w:color w:val="000000" w:themeColor="text1"/>
          <w:sz w:val="26"/>
          <w:szCs w:val="26"/>
          <w:lang w:bidi="ar-EG"/>
        </w:rPr>
        <w:t>AVAYA T</w:t>
      </w:r>
      <w:r w:rsidR="009433CF" w:rsidRPr="00BE1DB1">
        <w:rPr>
          <w:rFonts w:asciiTheme="minorHAnsi" w:hAnsiTheme="minorHAnsi" w:cstheme="minorHAnsi"/>
          <w:b/>
          <w:color w:val="000000" w:themeColor="text1"/>
          <w:sz w:val="26"/>
          <w:szCs w:val="26"/>
          <w:lang w:bidi="ar-EG"/>
        </w:rPr>
        <w:t xml:space="preserve">raining </w:t>
      </w:r>
    </w:p>
    <w:p w:rsidR="000070B7" w:rsidRPr="00BE1DB1" w:rsidRDefault="009433CF" w:rsidP="00BE1DB1">
      <w:pPr>
        <w:pStyle w:val="ListParagraph"/>
        <w:numPr>
          <w:ilvl w:val="0"/>
          <w:numId w:val="32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Avaya Aura Communication Manager </w:t>
      </w:r>
      <w:r w:rsidR="005152C1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A</w:t>
      </w: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dministration</w:t>
      </w:r>
      <w:r w:rsid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(Certified)</w:t>
      </w:r>
    </w:p>
    <w:p w:rsidR="00C06BC4" w:rsidRPr="00BE1DB1" w:rsidRDefault="00C06BC4" w:rsidP="00BE1DB1">
      <w:pPr>
        <w:bidi w:val="0"/>
        <w:ind w:left="720" w:hanging="360"/>
        <w:rPr>
          <w:rFonts w:asciiTheme="minorHAnsi" w:hAnsiTheme="minorHAnsi" w:cstheme="minorHAnsi"/>
          <w:b/>
          <w:color w:val="000000" w:themeColor="text1"/>
          <w:sz w:val="26"/>
          <w:szCs w:val="26"/>
        </w:rPr>
      </w:pPr>
      <w:r w:rsidRPr="00BE1DB1">
        <w:rPr>
          <w:rFonts w:asciiTheme="minorHAnsi" w:hAnsiTheme="minorHAnsi" w:cstheme="minorHAnsi"/>
          <w:b/>
          <w:color w:val="000000" w:themeColor="text1"/>
          <w:sz w:val="26"/>
          <w:szCs w:val="26"/>
        </w:rPr>
        <w:t>IPCCTV TRAINING</w:t>
      </w:r>
    </w:p>
    <w:p w:rsidR="0060776D" w:rsidRPr="000070B7" w:rsidRDefault="00B52DE1" w:rsidP="00BE1DB1">
      <w:pPr>
        <w:pStyle w:val="ListParagraph"/>
        <w:numPr>
          <w:ilvl w:val="0"/>
          <w:numId w:val="32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(</w:t>
      </w:r>
      <w:r w:rsidR="00407036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IP</w:t>
      </w: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CCTV training </w:t>
      </w:r>
      <w:r w:rsidR="009525E0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course for T</w:t>
      </w:r>
      <w:r w:rsidR="0060776D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wo weeks in DUBAI </w:t>
      </w:r>
      <w:r w:rsidR="00407036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(</w:t>
      </w:r>
      <w:r w:rsidR="00BE1DB1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7</w:t>
      </w:r>
      <w:r w:rsidR="008449A2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-20</w:t>
      </w:r>
      <w:r w:rsidR="00407036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/MAY/2016)</w:t>
      </w:r>
      <w:r w:rsidR="00C06BC4"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include:</w:t>
      </w:r>
    </w:p>
    <w:p w:rsidR="00CF12EF" w:rsidRPr="000070B7" w:rsidRDefault="00E00C1C" w:rsidP="00E110B5">
      <w:pPr>
        <w:pStyle w:val="ListParagraph"/>
        <w:numPr>
          <w:ilvl w:val="1"/>
          <w:numId w:val="32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  <w:rtl/>
        </w:rPr>
      </w:pP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Axis</w:t>
      </w:r>
      <w:r w:rsidR="009525E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N</w:t>
      </w:r>
      <w:r w:rsidR="00B52DE1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etwork camera </w:t>
      </w:r>
      <w:r w:rsidR="00C06BC4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for</w:t>
      </w:r>
      <w:r w:rsidR="00B52DE1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video </w:t>
      </w:r>
      <w:r w:rsidR="0040703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Surveillance </w:t>
      </w:r>
      <w:r w:rsidR="00CF12EF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at </w:t>
      </w:r>
      <w:r w:rsidR="0040703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axis</w:t>
      </w:r>
      <w:r w:rsidR="0060776D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academy </w:t>
      </w:r>
    </w:p>
    <w:p w:rsidR="00C06BC4" w:rsidRPr="000070B7" w:rsidRDefault="00800214" w:rsidP="00800214">
      <w:pPr>
        <w:pStyle w:val="ListParagraph"/>
        <w:numPr>
          <w:ilvl w:val="1"/>
          <w:numId w:val="32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Milestone</w:t>
      </w: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&amp;</w:t>
      </w:r>
      <w:r w:rsidR="009A5D9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Aimeties</w:t>
      </w:r>
      <w:r w:rsidR="00BE1DB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9A5D9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V</w:t>
      </w:r>
      <w:r w:rsidR="0060776D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ideo </w:t>
      </w:r>
      <w:r w:rsidR="009A5D9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M</w:t>
      </w:r>
      <w:r w:rsidR="0060776D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anagement </w:t>
      </w:r>
      <w:r w:rsidR="009A5D96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="0060776D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ystem</w:t>
      </w:r>
      <w:r w:rsidR="009525E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s </w:t>
      </w:r>
      <w:r w:rsidR="00C06BC4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(VMS)</w:t>
      </w:r>
    </w:p>
    <w:p w:rsidR="00CF12EF" w:rsidRPr="000070B7" w:rsidRDefault="00CF12EF" w:rsidP="002D13B0">
      <w:pPr>
        <w:pStyle w:val="ListParagraph"/>
        <w:numPr>
          <w:ilvl w:val="1"/>
          <w:numId w:val="32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NEC displyas and </w:t>
      </w:r>
      <w:r w:rsidR="009525E0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hiperwall </w:t>
      </w: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video wall  </w:t>
      </w:r>
      <w:r w:rsidR="0060776D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at NEC </w:t>
      </w:r>
      <w:r w:rsidR="002D13B0">
        <w:rPr>
          <w:rFonts w:asciiTheme="minorHAnsi" w:hAnsiTheme="minorHAnsi" w:cstheme="minorHAnsi"/>
          <w:color w:val="000000" w:themeColor="text1"/>
          <w:sz w:val="26"/>
          <w:szCs w:val="26"/>
        </w:rPr>
        <w:t>office</w:t>
      </w:r>
    </w:p>
    <w:p w:rsidR="00384CF4" w:rsidRPr="00B421D3" w:rsidRDefault="0060776D" w:rsidP="00B421D3">
      <w:pPr>
        <w:pStyle w:val="ListParagraph"/>
        <w:numPr>
          <w:ilvl w:val="1"/>
          <w:numId w:val="32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CCTV recording system </w:t>
      </w:r>
      <w:r w:rsidR="00CF12EF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on isilon</w:t>
      </w: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storage </w:t>
      </w:r>
      <w:r w:rsidR="00C06BC4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(EMC</w:t>
      </w:r>
      <w:r w:rsidR="00C06BC4" w:rsidRPr="000070B7">
        <w:rPr>
          <w:rFonts w:asciiTheme="minorHAnsi" w:hAnsiTheme="minorHAnsi" w:cstheme="minorHAnsi"/>
          <w:color w:val="000000" w:themeColor="text1"/>
          <w:sz w:val="26"/>
          <w:szCs w:val="26"/>
          <w:vertAlign w:val="superscript"/>
        </w:rPr>
        <w:t>2</w:t>
      </w:r>
      <w:r w:rsidR="00C06BC4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-OneFS)</w:t>
      </w:r>
    </w:p>
    <w:p w:rsidR="000070B7" w:rsidRPr="000070B7" w:rsidRDefault="000070B7" w:rsidP="00A76E77">
      <w:pPr>
        <w:bidi w:val="0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0070B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Skills</w:t>
      </w:r>
    </w:p>
    <w:p w:rsidR="00D45C06" w:rsidRPr="000070B7" w:rsidRDefault="001F65BA" w:rsidP="00A76E77">
      <w:p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Language Skills    </w:t>
      </w:r>
    </w:p>
    <w:p w:rsidR="00B44037" w:rsidRPr="000070B7" w:rsidRDefault="00B44037" w:rsidP="00A76E77">
      <w:pPr>
        <w:numPr>
          <w:ilvl w:val="0"/>
          <w:numId w:val="4"/>
        </w:num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Arabic: </w:t>
      </w:r>
      <w:r w:rsidR="00BE1DB1">
        <w:rPr>
          <w:rFonts w:asciiTheme="minorHAnsi" w:hAnsiTheme="minorHAnsi" w:cstheme="minorHAnsi"/>
          <w:color w:val="000000" w:themeColor="text1"/>
          <w:sz w:val="26"/>
          <w:szCs w:val="26"/>
        </w:rPr>
        <w:t>M</w:t>
      </w:r>
      <w:r w:rsidR="001F54B2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other tongue</w:t>
      </w:r>
    </w:p>
    <w:p w:rsidR="001F65BA" w:rsidRPr="000070B7" w:rsidRDefault="00B44037" w:rsidP="00A76E77">
      <w:pPr>
        <w:numPr>
          <w:ilvl w:val="0"/>
          <w:numId w:val="4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English:</w:t>
      </w:r>
      <w:r w:rsidR="001E2D85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Fluent  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(S</w:t>
      </w:r>
      <w:r w:rsidR="009433CF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peaking ,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W</w:t>
      </w:r>
      <w:r w:rsidR="001F54B2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rit</w:t>
      </w:r>
      <w:r w:rsidR="006B7DE7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ing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R</w:t>
      </w:r>
      <w:r w:rsidR="009433CF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eading</w:t>
      </w:r>
      <w:r w:rsidR="000D6D89"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:rsidR="007675E5" w:rsidRPr="00BE1DB1" w:rsidRDefault="00E2109E" w:rsidP="00BE1DB1">
      <w:pPr>
        <w:bidi w:val="0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Computer skill</w:t>
      </w:r>
      <w:r w:rsidR="00BE1DB1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s</w:t>
      </w:r>
    </w:p>
    <w:p w:rsidR="00EF10CA" w:rsidRPr="00BE1DB1" w:rsidRDefault="00DE0A42" w:rsidP="00BE1DB1">
      <w:pPr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WEB design diploma</w:t>
      </w:r>
      <w:r w:rsidR="009525E0">
        <w:rPr>
          <w:rFonts w:asciiTheme="minorHAnsi" w:hAnsiTheme="minorHAnsi" w:cstheme="minorHAnsi"/>
          <w:color w:val="000000" w:themeColor="text1"/>
          <w:sz w:val="26"/>
          <w:szCs w:val="26"/>
        </w:rPr>
        <w:t>(HTML-Photoshop-Dreamweaver-adobe flash-swishmax)</w:t>
      </w:r>
    </w:p>
    <w:p w:rsidR="005A48C2" w:rsidRDefault="005A48C2" w:rsidP="00A76E77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070B7">
        <w:rPr>
          <w:rFonts w:asciiTheme="minorHAnsi" w:hAnsiTheme="minorHAnsi" w:cstheme="minorHAnsi"/>
          <w:color w:val="000000" w:themeColor="text1"/>
          <w:sz w:val="26"/>
          <w:szCs w:val="26"/>
        </w:rPr>
        <w:t>Troubleshooting HW&amp;SW</w:t>
      </w:r>
    </w:p>
    <w:p w:rsidR="00384CF4" w:rsidRPr="00E110B5" w:rsidRDefault="000070B7" w:rsidP="00E110B5">
      <w:pPr>
        <w:pStyle w:val="ListParagraph"/>
        <w:widowControl w:val="0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Word / Excel /Power Point / MS Office</w:t>
      </w:r>
    </w:p>
    <w:p w:rsidR="002D0ABA" w:rsidRPr="000070B7" w:rsidRDefault="000070B7" w:rsidP="00A76E77">
      <w:pPr>
        <w:widowControl w:val="0"/>
        <w:autoSpaceDE w:val="0"/>
        <w:autoSpaceDN w:val="0"/>
        <w:bidi w:val="0"/>
        <w:adjustRightInd w:val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0070B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Key Strengths</w:t>
      </w:r>
    </w:p>
    <w:p w:rsidR="00F0303F" w:rsidRDefault="00526241" w:rsidP="00B421D3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ind w:hanging="142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</w:t>
      </w:r>
      <w:r w:rsidR="00F0303F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Ab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ility to learn new skills quickly</w:t>
      </w:r>
    </w:p>
    <w:p w:rsidR="000070B7" w:rsidRPr="00396434" w:rsidRDefault="00526241" w:rsidP="00B421D3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ind w:hanging="142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Teamwork &amp; Relatinoship Building</w:t>
      </w:r>
    </w:p>
    <w:p w:rsidR="00F0303F" w:rsidRPr="00396434" w:rsidRDefault="00526241" w:rsidP="00B421D3">
      <w:pPr>
        <w:widowControl w:val="0"/>
        <w:numPr>
          <w:ilvl w:val="0"/>
          <w:numId w:val="14"/>
        </w:numPr>
        <w:tabs>
          <w:tab w:val="left" w:pos="3120"/>
        </w:tabs>
        <w:autoSpaceDE w:val="0"/>
        <w:autoSpaceDN w:val="0"/>
        <w:bidi w:val="0"/>
        <w:adjustRightInd w:val="0"/>
        <w:ind w:hanging="142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 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Leadership</w:t>
      </w:r>
      <w:r w:rsidR="00E110B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working under pressure </w:t>
      </w:r>
    </w:p>
    <w:p w:rsidR="00F0303F" w:rsidRPr="00396434" w:rsidRDefault="00526241" w:rsidP="00526241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ind w:hanging="142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Ability to problem solve</w:t>
      </w:r>
    </w:p>
    <w:p w:rsidR="00396434" w:rsidRPr="00BF34CE" w:rsidRDefault="00526241" w:rsidP="00BF34CE">
      <w:pPr>
        <w:widowControl w:val="0"/>
        <w:numPr>
          <w:ilvl w:val="0"/>
          <w:numId w:val="14"/>
        </w:numPr>
        <w:autoSpaceDE w:val="0"/>
        <w:autoSpaceDN w:val="0"/>
        <w:bidi w:val="0"/>
        <w:adjustRightInd w:val="0"/>
        <w:ind w:hanging="142"/>
        <w:rPr>
          <w:rFonts w:asciiTheme="minorHAnsi" w:hAnsiTheme="minorHAnsi" w:cstheme="minorHAnsi"/>
          <w:bCs/>
          <w:color w:val="000000" w:themeColor="text1"/>
          <w:sz w:val="26"/>
          <w:szCs w:val="26"/>
          <w:lang w:bidi="ar-EG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   </w:t>
      </w:r>
      <w:r w:rsidR="00F0303F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I have excellen</w:t>
      </w:r>
      <w:r w:rsidR="000070B7">
        <w:rPr>
          <w:rFonts w:asciiTheme="minorHAnsi" w:hAnsiTheme="minorHAnsi" w:cstheme="minorHAnsi"/>
          <w:color w:val="000000" w:themeColor="text1"/>
          <w:sz w:val="26"/>
          <w:szCs w:val="26"/>
        </w:rPr>
        <w:t>t communication skills.</w:t>
      </w:r>
    </w:p>
    <w:p w:rsidR="00396434" w:rsidRPr="000070B7" w:rsidRDefault="000070B7" w:rsidP="00A76E77">
      <w:pPr>
        <w:bidi w:val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Personal</w:t>
      </w:r>
      <w:r w:rsidR="00396434" w:rsidRPr="000070B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Information</w:t>
      </w:r>
      <w:r w:rsidR="00396434" w:rsidRPr="000070B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  <w:r w:rsidR="00396434" w:rsidRPr="000070B7">
        <w:rPr>
          <w:rFonts w:asciiTheme="minorHAnsi" w:hAnsiTheme="minorHAnsi" w:cstheme="minorHAnsi"/>
          <w:b/>
          <w:color w:val="000000" w:themeColor="text1"/>
          <w:sz w:val="32"/>
          <w:szCs w:val="32"/>
        </w:rPr>
        <w:tab/>
      </w:r>
    </w:p>
    <w:p w:rsidR="00396434" w:rsidRPr="009525E0" w:rsidRDefault="000070B7" w:rsidP="009525E0">
      <w:pPr>
        <w:pStyle w:val="ListParagraph"/>
        <w:numPr>
          <w:ilvl w:val="0"/>
          <w:numId w:val="26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Date of Birth</w:t>
      </w:r>
      <w:r w:rsidR="00396434"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:07/04/1987</w:t>
      </w:r>
    </w:p>
    <w:p w:rsidR="00396434" w:rsidRDefault="00396434" w:rsidP="00A76E77">
      <w:pPr>
        <w:pStyle w:val="ListParagraph"/>
        <w:numPr>
          <w:ilvl w:val="0"/>
          <w:numId w:val="26"/>
        </w:numPr>
        <w:bidi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396434">
        <w:rPr>
          <w:rFonts w:asciiTheme="minorHAnsi" w:hAnsiTheme="minorHAnsi" w:cstheme="minorHAnsi"/>
          <w:color w:val="000000" w:themeColor="text1"/>
          <w:sz w:val="26"/>
          <w:szCs w:val="26"/>
        </w:rPr>
        <w:t>Marital Status: Married</w:t>
      </w:r>
    </w:p>
    <w:p w:rsidR="00BF34CE" w:rsidRPr="00BF34CE" w:rsidRDefault="00BF34CE" w:rsidP="00BF34CE">
      <w:pPr>
        <w:pStyle w:val="ListParagraph"/>
        <w:numPr>
          <w:ilvl w:val="0"/>
          <w:numId w:val="26"/>
        </w:numPr>
        <w:bidi w:val="0"/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  <w:rtl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 w:val="26"/>
          <w:szCs w:val="26"/>
        </w:rPr>
        <w:t>Nationality:Egyptian</w:t>
      </w:r>
    </w:p>
    <w:sectPr w:rsidR="00BF34CE" w:rsidRPr="00BF34CE" w:rsidSect="000070B7">
      <w:footerReference w:type="default" r:id="rId9"/>
      <w:pgSz w:w="11906" w:h="16838"/>
      <w:pgMar w:top="810" w:right="1286" w:bottom="1980" w:left="153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16" w:rsidRDefault="00986A16" w:rsidP="000070B7">
      <w:r>
        <w:separator/>
      </w:r>
    </w:p>
  </w:endnote>
  <w:endnote w:type="continuationSeparator" w:id="0">
    <w:p w:rsidR="00986A16" w:rsidRDefault="00986A16" w:rsidP="0000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1454897203"/>
      <w:docPartObj>
        <w:docPartGallery w:val="Page Numbers (Bottom of Page)"/>
        <w:docPartUnique/>
      </w:docPartObj>
    </w:sdtPr>
    <w:sdtEndPr>
      <w:rPr>
        <w:noProof/>
        <w:color w:val="7F7F7F" w:themeColor="background1" w:themeShade="7F"/>
        <w:spacing w:val="60"/>
      </w:rPr>
    </w:sdtEndPr>
    <w:sdtContent>
      <w:p w:rsidR="000070B7" w:rsidRDefault="0001207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noProof w:val="0"/>
          </w:rPr>
          <w:fldChar w:fldCharType="begin"/>
        </w:r>
        <w:r w:rsidR="000070B7">
          <w:instrText xml:space="preserve"> PAGE   \* MERGEFORMAT </w:instrText>
        </w:r>
        <w:r>
          <w:rPr>
            <w:noProof w:val="0"/>
          </w:rPr>
          <w:fldChar w:fldCharType="separate"/>
        </w:r>
        <w:r w:rsidR="00502BB4" w:rsidRPr="00502BB4">
          <w:rPr>
            <w:b/>
            <w:bCs/>
          </w:rPr>
          <w:t>2</w:t>
        </w:r>
        <w:r>
          <w:rPr>
            <w:b/>
            <w:bCs/>
          </w:rPr>
          <w:fldChar w:fldCharType="end"/>
        </w:r>
        <w:r w:rsidR="000070B7">
          <w:rPr>
            <w:b/>
            <w:bCs/>
          </w:rPr>
          <w:t xml:space="preserve"> | </w:t>
        </w:r>
        <w:r w:rsidR="000070B7">
          <w:rPr>
            <w:color w:val="7F7F7F" w:themeColor="background1" w:themeShade="7F"/>
            <w:spacing w:val="60"/>
          </w:rPr>
          <w:t>Page</w:t>
        </w:r>
      </w:p>
    </w:sdtContent>
  </w:sdt>
  <w:p w:rsidR="000070B7" w:rsidRDefault="00007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16" w:rsidRDefault="00986A16" w:rsidP="000070B7">
      <w:r>
        <w:separator/>
      </w:r>
    </w:p>
  </w:footnote>
  <w:footnote w:type="continuationSeparator" w:id="0">
    <w:p w:rsidR="00986A16" w:rsidRDefault="00986A16" w:rsidP="0000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8D"/>
    <w:multiLevelType w:val="hybridMultilevel"/>
    <w:tmpl w:val="559A6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D9736B"/>
    <w:multiLevelType w:val="hybridMultilevel"/>
    <w:tmpl w:val="714282F2"/>
    <w:lvl w:ilvl="0" w:tplc="B78CFDF0">
      <w:start w:val="22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877"/>
    <w:multiLevelType w:val="hybridMultilevel"/>
    <w:tmpl w:val="65CCC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0B8B"/>
    <w:multiLevelType w:val="hybridMultilevel"/>
    <w:tmpl w:val="0980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B3093"/>
    <w:multiLevelType w:val="hybridMultilevel"/>
    <w:tmpl w:val="4FD62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CE1427"/>
    <w:multiLevelType w:val="hybridMultilevel"/>
    <w:tmpl w:val="C31A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332B"/>
    <w:multiLevelType w:val="hybridMultilevel"/>
    <w:tmpl w:val="595234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D06BD"/>
    <w:multiLevelType w:val="hybridMultilevel"/>
    <w:tmpl w:val="4AEA83B0"/>
    <w:lvl w:ilvl="0" w:tplc="1EC61AE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A4124"/>
    <w:multiLevelType w:val="hybridMultilevel"/>
    <w:tmpl w:val="EDD47140"/>
    <w:lvl w:ilvl="0" w:tplc="48346680">
      <w:start w:val="1"/>
      <w:numFmt w:val="decimal"/>
      <w:lvlText w:val="%1-"/>
      <w:lvlJc w:val="left"/>
      <w:pPr>
        <w:ind w:left="81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5DD2A76"/>
    <w:multiLevelType w:val="hybridMultilevel"/>
    <w:tmpl w:val="64709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360CB"/>
    <w:multiLevelType w:val="hybridMultilevel"/>
    <w:tmpl w:val="1FD2008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C422FA"/>
    <w:multiLevelType w:val="hybridMultilevel"/>
    <w:tmpl w:val="163A0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512ABD"/>
    <w:multiLevelType w:val="hybridMultilevel"/>
    <w:tmpl w:val="BC42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1A8E"/>
    <w:multiLevelType w:val="hybridMultilevel"/>
    <w:tmpl w:val="EC4EED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24273"/>
    <w:multiLevelType w:val="hybridMultilevel"/>
    <w:tmpl w:val="12DE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82B3D"/>
    <w:multiLevelType w:val="singleLevel"/>
    <w:tmpl w:val="1F66D4EC"/>
    <w:lvl w:ilvl="0">
      <w:start w:val="1"/>
      <w:numFmt w:val="bullet"/>
      <w:lvlText w:val=""/>
      <w:lvlJc w:val="center"/>
      <w:pPr>
        <w:tabs>
          <w:tab w:val="num" w:pos="540"/>
        </w:tabs>
        <w:ind w:left="252" w:right="360" w:hanging="72"/>
      </w:pPr>
      <w:rPr>
        <w:rFonts w:ascii="Symbol" w:hAnsi="Symbol" w:hint="default"/>
        <w:sz w:val="22"/>
        <w:szCs w:val="22"/>
      </w:rPr>
    </w:lvl>
  </w:abstractNum>
  <w:abstractNum w:abstractNumId="16">
    <w:nsid w:val="4EB70C13"/>
    <w:multiLevelType w:val="hybridMultilevel"/>
    <w:tmpl w:val="EAEA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43A1F"/>
    <w:multiLevelType w:val="hybridMultilevel"/>
    <w:tmpl w:val="E722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AC3187"/>
    <w:multiLevelType w:val="hybridMultilevel"/>
    <w:tmpl w:val="807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76476"/>
    <w:multiLevelType w:val="hybridMultilevel"/>
    <w:tmpl w:val="8D02316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D1EDD"/>
    <w:multiLevelType w:val="hybridMultilevel"/>
    <w:tmpl w:val="6E14904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62693147"/>
    <w:multiLevelType w:val="hybridMultilevel"/>
    <w:tmpl w:val="374CF0A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626A594C"/>
    <w:multiLevelType w:val="hybridMultilevel"/>
    <w:tmpl w:val="EE9425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492556"/>
    <w:multiLevelType w:val="hybridMultilevel"/>
    <w:tmpl w:val="93941908"/>
    <w:lvl w:ilvl="0" w:tplc="7E8C537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D008C"/>
    <w:multiLevelType w:val="multilevel"/>
    <w:tmpl w:val="709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92081"/>
    <w:multiLevelType w:val="hybridMultilevel"/>
    <w:tmpl w:val="54500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E57CE2"/>
    <w:multiLevelType w:val="hybridMultilevel"/>
    <w:tmpl w:val="723E475C"/>
    <w:lvl w:ilvl="0" w:tplc="CB946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43AEB"/>
    <w:multiLevelType w:val="hybridMultilevel"/>
    <w:tmpl w:val="FA0059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01D05"/>
    <w:multiLevelType w:val="hybridMultilevel"/>
    <w:tmpl w:val="E5B8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6207FE"/>
    <w:multiLevelType w:val="hybridMultilevel"/>
    <w:tmpl w:val="08D88C44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72573F54"/>
    <w:multiLevelType w:val="hybridMultilevel"/>
    <w:tmpl w:val="BCC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233CA"/>
    <w:multiLevelType w:val="hybridMultilevel"/>
    <w:tmpl w:val="4D588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3232CC"/>
    <w:multiLevelType w:val="hybridMultilevel"/>
    <w:tmpl w:val="27485E3E"/>
    <w:lvl w:ilvl="0" w:tplc="CB946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5491D"/>
    <w:multiLevelType w:val="hybridMultilevel"/>
    <w:tmpl w:val="94481F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A35F0D"/>
    <w:multiLevelType w:val="hybridMultilevel"/>
    <w:tmpl w:val="EB3872A2"/>
    <w:lvl w:ilvl="0" w:tplc="DC50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152A6"/>
    <w:multiLevelType w:val="hybridMultilevel"/>
    <w:tmpl w:val="BCEC1FE2"/>
    <w:lvl w:ilvl="0" w:tplc="CB946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542063"/>
    <w:multiLevelType w:val="hybridMultilevel"/>
    <w:tmpl w:val="42BE0732"/>
    <w:lvl w:ilvl="0" w:tplc="7E8C537E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C020A"/>
    <w:multiLevelType w:val="hybridMultilevel"/>
    <w:tmpl w:val="B4E2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0"/>
  </w:num>
  <w:num w:numId="5">
    <w:abstractNumId w:val="22"/>
  </w:num>
  <w:num w:numId="6">
    <w:abstractNumId w:val="31"/>
  </w:num>
  <w:num w:numId="7">
    <w:abstractNumId w:val="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5"/>
  </w:num>
  <w:num w:numId="18">
    <w:abstractNumId w:val="24"/>
  </w:num>
  <w:num w:numId="19">
    <w:abstractNumId w:val="1"/>
  </w:num>
  <w:num w:numId="20">
    <w:abstractNumId w:val="5"/>
  </w:num>
  <w:num w:numId="21">
    <w:abstractNumId w:val="29"/>
  </w:num>
  <w:num w:numId="22">
    <w:abstractNumId w:val="8"/>
  </w:num>
  <w:num w:numId="23">
    <w:abstractNumId w:val="23"/>
  </w:num>
  <w:num w:numId="24">
    <w:abstractNumId w:val="36"/>
  </w:num>
  <w:num w:numId="25">
    <w:abstractNumId w:val="14"/>
  </w:num>
  <w:num w:numId="26">
    <w:abstractNumId w:val="34"/>
  </w:num>
  <w:num w:numId="27">
    <w:abstractNumId w:val="25"/>
  </w:num>
  <w:num w:numId="28">
    <w:abstractNumId w:val="18"/>
  </w:num>
  <w:num w:numId="29">
    <w:abstractNumId w:val="12"/>
  </w:num>
  <w:num w:numId="30">
    <w:abstractNumId w:val="30"/>
  </w:num>
  <w:num w:numId="31">
    <w:abstractNumId w:val="16"/>
  </w:num>
  <w:num w:numId="32">
    <w:abstractNumId w:val="4"/>
  </w:num>
  <w:num w:numId="33">
    <w:abstractNumId w:val="7"/>
  </w:num>
  <w:num w:numId="34">
    <w:abstractNumId w:val="27"/>
  </w:num>
  <w:num w:numId="35">
    <w:abstractNumId w:val="2"/>
  </w:num>
  <w:num w:numId="36">
    <w:abstractNumId w:val="20"/>
  </w:num>
  <w:num w:numId="37">
    <w:abstractNumId w:val="17"/>
  </w:num>
  <w:num w:numId="38">
    <w:abstractNumId w:val="21"/>
  </w:num>
  <w:num w:numId="39">
    <w:abstractNumId w:val="33"/>
  </w:num>
  <w:num w:numId="40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88"/>
    <w:rsid w:val="000018D2"/>
    <w:rsid w:val="00001CFF"/>
    <w:rsid w:val="000070B7"/>
    <w:rsid w:val="00010715"/>
    <w:rsid w:val="0001207E"/>
    <w:rsid w:val="0001712F"/>
    <w:rsid w:val="00035592"/>
    <w:rsid w:val="00035958"/>
    <w:rsid w:val="00053764"/>
    <w:rsid w:val="00071209"/>
    <w:rsid w:val="000802C6"/>
    <w:rsid w:val="000828A3"/>
    <w:rsid w:val="00084178"/>
    <w:rsid w:val="00093C0A"/>
    <w:rsid w:val="000D6D89"/>
    <w:rsid w:val="00115765"/>
    <w:rsid w:val="00123038"/>
    <w:rsid w:val="00144E9C"/>
    <w:rsid w:val="001742B5"/>
    <w:rsid w:val="00181036"/>
    <w:rsid w:val="00196C88"/>
    <w:rsid w:val="001A0E87"/>
    <w:rsid w:val="001A21AC"/>
    <w:rsid w:val="001A3ED7"/>
    <w:rsid w:val="001A4D15"/>
    <w:rsid w:val="001D3B4B"/>
    <w:rsid w:val="001E0DA6"/>
    <w:rsid w:val="001E0E94"/>
    <w:rsid w:val="001E2D85"/>
    <w:rsid w:val="001E78CF"/>
    <w:rsid w:val="001F3925"/>
    <w:rsid w:val="001F54B2"/>
    <w:rsid w:val="001F6351"/>
    <w:rsid w:val="001F65BA"/>
    <w:rsid w:val="00200CBF"/>
    <w:rsid w:val="0021534C"/>
    <w:rsid w:val="00232D73"/>
    <w:rsid w:val="00236223"/>
    <w:rsid w:val="00237349"/>
    <w:rsid w:val="0024616A"/>
    <w:rsid w:val="00264702"/>
    <w:rsid w:val="00277DF2"/>
    <w:rsid w:val="00292C4A"/>
    <w:rsid w:val="00293B82"/>
    <w:rsid w:val="002A262F"/>
    <w:rsid w:val="002A5E1E"/>
    <w:rsid w:val="002D0ABA"/>
    <w:rsid w:val="002D13B0"/>
    <w:rsid w:val="002F05CB"/>
    <w:rsid w:val="002F337C"/>
    <w:rsid w:val="002F52A9"/>
    <w:rsid w:val="0030171A"/>
    <w:rsid w:val="00301F13"/>
    <w:rsid w:val="003079EA"/>
    <w:rsid w:val="00315A69"/>
    <w:rsid w:val="003349DB"/>
    <w:rsid w:val="00384CF4"/>
    <w:rsid w:val="00391B05"/>
    <w:rsid w:val="00394D9A"/>
    <w:rsid w:val="00396434"/>
    <w:rsid w:val="003B56F5"/>
    <w:rsid w:val="003C1AFC"/>
    <w:rsid w:val="003C398A"/>
    <w:rsid w:val="003D5C4A"/>
    <w:rsid w:val="003D7D3A"/>
    <w:rsid w:val="003E730F"/>
    <w:rsid w:val="00407036"/>
    <w:rsid w:val="004364FE"/>
    <w:rsid w:val="00442C85"/>
    <w:rsid w:val="0044352A"/>
    <w:rsid w:val="00445236"/>
    <w:rsid w:val="004663FB"/>
    <w:rsid w:val="00490D8F"/>
    <w:rsid w:val="004A41B8"/>
    <w:rsid w:val="004A63B9"/>
    <w:rsid w:val="004B3124"/>
    <w:rsid w:val="004C289E"/>
    <w:rsid w:val="004E65E2"/>
    <w:rsid w:val="004F4FF6"/>
    <w:rsid w:val="005020E1"/>
    <w:rsid w:val="00502256"/>
    <w:rsid w:val="00502647"/>
    <w:rsid w:val="00502BB4"/>
    <w:rsid w:val="0050427E"/>
    <w:rsid w:val="00512A61"/>
    <w:rsid w:val="005152C1"/>
    <w:rsid w:val="0052251B"/>
    <w:rsid w:val="005230B7"/>
    <w:rsid w:val="00526241"/>
    <w:rsid w:val="00531182"/>
    <w:rsid w:val="00534C6F"/>
    <w:rsid w:val="00542D9B"/>
    <w:rsid w:val="0055376F"/>
    <w:rsid w:val="00556DF0"/>
    <w:rsid w:val="00561ECE"/>
    <w:rsid w:val="005663E1"/>
    <w:rsid w:val="00567C71"/>
    <w:rsid w:val="0057160D"/>
    <w:rsid w:val="00593261"/>
    <w:rsid w:val="00595A72"/>
    <w:rsid w:val="005A2B51"/>
    <w:rsid w:val="005A48C2"/>
    <w:rsid w:val="005B68A9"/>
    <w:rsid w:val="005C5A1C"/>
    <w:rsid w:val="005D4500"/>
    <w:rsid w:val="005E0BBF"/>
    <w:rsid w:val="005E1FBA"/>
    <w:rsid w:val="005E4991"/>
    <w:rsid w:val="005E52F4"/>
    <w:rsid w:val="005E5A26"/>
    <w:rsid w:val="005E6A06"/>
    <w:rsid w:val="00600877"/>
    <w:rsid w:val="00603FF4"/>
    <w:rsid w:val="0060776D"/>
    <w:rsid w:val="00610FEA"/>
    <w:rsid w:val="00636E1C"/>
    <w:rsid w:val="00641B9C"/>
    <w:rsid w:val="00654F7E"/>
    <w:rsid w:val="00692B18"/>
    <w:rsid w:val="006B32F8"/>
    <w:rsid w:val="006B6B2D"/>
    <w:rsid w:val="006B7DE7"/>
    <w:rsid w:val="006D2542"/>
    <w:rsid w:val="006D7FA7"/>
    <w:rsid w:val="006F54B0"/>
    <w:rsid w:val="00707B95"/>
    <w:rsid w:val="00731142"/>
    <w:rsid w:val="00731F70"/>
    <w:rsid w:val="0073295A"/>
    <w:rsid w:val="00734DDA"/>
    <w:rsid w:val="00734F43"/>
    <w:rsid w:val="00743D8E"/>
    <w:rsid w:val="00757C48"/>
    <w:rsid w:val="00763099"/>
    <w:rsid w:val="007675E5"/>
    <w:rsid w:val="00775D27"/>
    <w:rsid w:val="00781481"/>
    <w:rsid w:val="00782255"/>
    <w:rsid w:val="00783672"/>
    <w:rsid w:val="007A5AC1"/>
    <w:rsid w:val="007B7E21"/>
    <w:rsid w:val="007C11AF"/>
    <w:rsid w:val="007C3C2F"/>
    <w:rsid w:val="007D704C"/>
    <w:rsid w:val="007D7297"/>
    <w:rsid w:val="00800214"/>
    <w:rsid w:val="00810612"/>
    <w:rsid w:val="008206F9"/>
    <w:rsid w:val="008417C8"/>
    <w:rsid w:val="008449A2"/>
    <w:rsid w:val="0085639F"/>
    <w:rsid w:val="00857D76"/>
    <w:rsid w:val="008604A2"/>
    <w:rsid w:val="008607BD"/>
    <w:rsid w:val="00861439"/>
    <w:rsid w:val="00864FA5"/>
    <w:rsid w:val="00870219"/>
    <w:rsid w:val="00885431"/>
    <w:rsid w:val="00890253"/>
    <w:rsid w:val="00891127"/>
    <w:rsid w:val="008A732D"/>
    <w:rsid w:val="008C47FC"/>
    <w:rsid w:val="008D56C4"/>
    <w:rsid w:val="008E7EA4"/>
    <w:rsid w:val="00915776"/>
    <w:rsid w:val="009158CA"/>
    <w:rsid w:val="0092486E"/>
    <w:rsid w:val="00925240"/>
    <w:rsid w:val="00925BEF"/>
    <w:rsid w:val="00942C09"/>
    <w:rsid w:val="009433CF"/>
    <w:rsid w:val="009454AD"/>
    <w:rsid w:val="009477A4"/>
    <w:rsid w:val="00951928"/>
    <w:rsid w:val="009525E0"/>
    <w:rsid w:val="009556D2"/>
    <w:rsid w:val="00980373"/>
    <w:rsid w:val="00983FEC"/>
    <w:rsid w:val="00984015"/>
    <w:rsid w:val="00986A16"/>
    <w:rsid w:val="009A5D96"/>
    <w:rsid w:val="009C2E76"/>
    <w:rsid w:val="009D2B5A"/>
    <w:rsid w:val="009F478E"/>
    <w:rsid w:val="009F57F2"/>
    <w:rsid w:val="00A148D8"/>
    <w:rsid w:val="00A239EA"/>
    <w:rsid w:val="00A32524"/>
    <w:rsid w:val="00A43304"/>
    <w:rsid w:val="00A479DF"/>
    <w:rsid w:val="00A50F14"/>
    <w:rsid w:val="00A70493"/>
    <w:rsid w:val="00A76E77"/>
    <w:rsid w:val="00A8220C"/>
    <w:rsid w:val="00AB6ED8"/>
    <w:rsid w:val="00AB7AFF"/>
    <w:rsid w:val="00AC284F"/>
    <w:rsid w:val="00AD153B"/>
    <w:rsid w:val="00AD27C4"/>
    <w:rsid w:val="00AD3AC2"/>
    <w:rsid w:val="00AE51D7"/>
    <w:rsid w:val="00B02D1D"/>
    <w:rsid w:val="00B173A1"/>
    <w:rsid w:val="00B21659"/>
    <w:rsid w:val="00B238AB"/>
    <w:rsid w:val="00B263E2"/>
    <w:rsid w:val="00B30AD4"/>
    <w:rsid w:val="00B421D3"/>
    <w:rsid w:val="00B44037"/>
    <w:rsid w:val="00B52DE1"/>
    <w:rsid w:val="00B5367E"/>
    <w:rsid w:val="00B5375D"/>
    <w:rsid w:val="00B746FF"/>
    <w:rsid w:val="00BA0DA6"/>
    <w:rsid w:val="00BA6056"/>
    <w:rsid w:val="00BE1DB1"/>
    <w:rsid w:val="00BF06BD"/>
    <w:rsid w:val="00BF34CE"/>
    <w:rsid w:val="00C02288"/>
    <w:rsid w:val="00C06BC4"/>
    <w:rsid w:val="00C10094"/>
    <w:rsid w:val="00C1189B"/>
    <w:rsid w:val="00C16741"/>
    <w:rsid w:val="00C179E8"/>
    <w:rsid w:val="00C21084"/>
    <w:rsid w:val="00C33A45"/>
    <w:rsid w:val="00C53444"/>
    <w:rsid w:val="00C56697"/>
    <w:rsid w:val="00C65553"/>
    <w:rsid w:val="00C77914"/>
    <w:rsid w:val="00C815A5"/>
    <w:rsid w:val="00C81D2D"/>
    <w:rsid w:val="00C85F72"/>
    <w:rsid w:val="00C918D8"/>
    <w:rsid w:val="00C920F9"/>
    <w:rsid w:val="00C93637"/>
    <w:rsid w:val="00CA0B6B"/>
    <w:rsid w:val="00CA728A"/>
    <w:rsid w:val="00CC2930"/>
    <w:rsid w:val="00CD1153"/>
    <w:rsid w:val="00CF12EF"/>
    <w:rsid w:val="00D16699"/>
    <w:rsid w:val="00D252CD"/>
    <w:rsid w:val="00D3470B"/>
    <w:rsid w:val="00D36A4D"/>
    <w:rsid w:val="00D43B3C"/>
    <w:rsid w:val="00D45C06"/>
    <w:rsid w:val="00D664AA"/>
    <w:rsid w:val="00D75BB8"/>
    <w:rsid w:val="00D7632C"/>
    <w:rsid w:val="00D8350F"/>
    <w:rsid w:val="00D90CB6"/>
    <w:rsid w:val="00D91766"/>
    <w:rsid w:val="00D930DB"/>
    <w:rsid w:val="00DA1023"/>
    <w:rsid w:val="00DC4719"/>
    <w:rsid w:val="00DC692A"/>
    <w:rsid w:val="00DC7097"/>
    <w:rsid w:val="00DE0A42"/>
    <w:rsid w:val="00DF12F2"/>
    <w:rsid w:val="00DF2154"/>
    <w:rsid w:val="00E00C1C"/>
    <w:rsid w:val="00E05950"/>
    <w:rsid w:val="00E110B5"/>
    <w:rsid w:val="00E14DA9"/>
    <w:rsid w:val="00E15681"/>
    <w:rsid w:val="00E2109E"/>
    <w:rsid w:val="00E229A3"/>
    <w:rsid w:val="00E22E5C"/>
    <w:rsid w:val="00E272AB"/>
    <w:rsid w:val="00E34042"/>
    <w:rsid w:val="00E41F14"/>
    <w:rsid w:val="00E510CB"/>
    <w:rsid w:val="00E60161"/>
    <w:rsid w:val="00E61896"/>
    <w:rsid w:val="00E72E03"/>
    <w:rsid w:val="00E75642"/>
    <w:rsid w:val="00E75927"/>
    <w:rsid w:val="00E76705"/>
    <w:rsid w:val="00E7783E"/>
    <w:rsid w:val="00E85D5F"/>
    <w:rsid w:val="00E86561"/>
    <w:rsid w:val="00E951CE"/>
    <w:rsid w:val="00EA159B"/>
    <w:rsid w:val="00EB55B2"/>
    <w:rsid w:val="00EC40C1"/>
    <w:rsid w:val="00ED17E6"/>
    <w:rsid w:val="00ED374B"/>
    <w:rsid w:val="00EF10CA"/>
    <w:rsid w:val="00F00E22"/>
    <w:rsid w:val="00F0303F"/>
    <w:rsid w:val="00F2144D"/>
    <w:rsid w:val="00F23587"/>
    <w:rsid w:val="00F2707A"/>
    <w:rsid w:val="00F43867"/>
    <w:rsid w:val="00F51B28"/>
    <w:rsid w:val="00F52523"/>
    <w:rsid w:val="00F72B55"/>
    <w:rsid w:val="00F778F0"/>
    <w:rsid w:val="00FA7C7C"/>
    <w:rsid w:val="00FB1E23"/>
    <w:rsid w:val="00FB3229"/>
    <w:rsid w:val="00FC34A5"/>
    <w:rsid w:val="00FD310A"/>
    <w:rsid w:val="00FE6452"/>
    <w:rsid w:val="00FF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A9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053764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53764"/>
    <w:pPr>
      <w:keepNext/>
      <w:bidi w:val="0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053764"/>
    <w:pPr>
      <w:keepNext/>
      <w:bidi w:val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53764"/>
    <w:pPr>
      <w:keepNext/>
      <w:bidi w:val="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053764"/>
    <w:pPr>
      <w:keepNext/>
      <w:bidi w:val="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053764"/>
    <w:pPr>
      <w:keepNext/>
      <w:bidi w:val="0"/>
      <w:outlineLvl w:val="5"/>
    </w:pPr>
    <w:rPr>
      <w:b/>
      <w:bCs/>
      <w:shd w:val="clear" w:color="auto" w:fill="000080"/>
    </w:rPr>
  </w:style>
  <w:style w:type="paragraph" w:styleId="Heading7">
    <w:name w:val="heading 7"/>
    <w:basedOn w:val="Normal"/>
    <w:next w:val="Normal"/>
    <w:qFormat/>
    <w:rsid w:val="00053764"/>
    <w:pPr>
      <w:keepNext/>
      <w:bidi w:val="0"/>
      <w:ind w:left="2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53764"/>
    <w:pPr>
      <w:keepNext/>
      <w:shd w:val="clear" w:color="auto" w:fill="000080"/>
      <w:bidi w:val="0"/>
      <w:ind w:left="288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053764"/>
    <w:pPr>
      <w:keepNext/>
      <w:bidi w:val="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764"/>
    <w:rPr>
      <w:color w:val="0000FF"/>
      <w:u w:val="single"/>
    </w:rPr>
  </w:style>
  <w:style w:type="paragraph" w:styleId="DocumentMap">
    <w:name w:val="Document Map"/>
    <w:basedOn w:val="Normal"/>
    <w:semiHidden/>
    <w:rsid w:val="00053764"/>
    <w:pPr>
      <w:shd w:val="clear" w:color="auto" w:fill="000080"/>
    </w:pPr>
    <w:rPr>
      <w:rFonts w:ascii="Tahoma"/>
    </w:rPr>
  </w:style>
  <w:style w:type="character" w:styleId="FollowedHyperlink">
    <w:name w:val="FollowedHyperlink"/>
    <w:basedOn w:val="DefaultParagraphFont"/>
    <w:rsid w:val="00053764"/>
    <w:rPr>
      <w:color w:val="800080"/>
      <w:u w:val="single"/>
    </w:rPr>
  </w:style>
  <w:style w:type="paragraph" w:styleId="BodyText">
    <w:name w:val="Body Text"/>
    <w:basedOn w:val="Normal"/>
    <w:rsid w:val="00053764"/>
    <w:pPr>
      <w:bidi w:val="0"/>
    </w:pPr>
    <w:rPr>
      <w:sz w:val="22"/>
    </w:rPr>
  </w:style>
  <w:style w:type="paragraph" w:styleId="Title">
    <w:name w:val="Title"/>
    <w:basedOn w:val="Normal"/>
    <w:qFormat/>
    <w:rsid w:val="00053764"/>
    <w:pPr>
      <w:bidi w:val="0"/>
      <w:jc w:val="center"/>
    </w:pPr>
    <w:rPr>
      <w:rFonts w:ascii="Bookman Old Style" w:hAnsi="Bookman Old Style"/>
      <w:b/>
      <w:bCs/>
      <w:color w:val="000080"/>
      <w:sz w:val="36"/>
      <w:szCs w:val="36"/>
    </w:rPr>
  </w:style>
  <w:style w:type="character" w:styleId="Strong">
    <w:name w:val="Strong"/>
    <w:basedOn w:val="DefaultParagraphFont"/>
    <w:qFormat/>
    <w:rsid w:val="000D6D89"/>
    <w:rPr>
      <w:b/>
      <w:bCs/>
    </w:rPr>
  </w:style>
  <w:style w:type="paragraph" w:customStyle="1" w:styleId="Achievement">
    <w:name w:val="Achievement"/>
    <w:basedOn w:val="BodyText"/>
    <w:rsid w:val="00490D8F"/>
    <w:pPr>
      <w:spacing w:after="60" w:line="220" w:lineRule="atLeast"/>
      <w:ind w:right="245"/>
      <w:jc w:val="both"/>
    </w:pPr>
    <w:rPr>
      <w:rFonts w:ascii="Arial" w:eastAsia="Batang" w:hAnsi="Arial" w:cs="Times New Roman"/>
      <w:noProof w:val="0"/>
      <w:spacing w:val="-5"/>
      <w:sz w:val="20"/>
      <w:lang w:eastAsia="en-US"/>
    </w:rPr>
  </w:style>
  <w:style w:type="character" w:customStyle="1" w:styleId="apple-style-span">
    <w:name w:val="apple-style-span"/>
    <w:basedOn w:val="DefaultParagraphFont"/>
    <w:rsid w:val="00F51B28"/>
  </w:style>
  <w:style w:type="character" w:customStyle="1" w:styleId="shorttext1">
    <w:name w:val="short_text1"/>
    <w:basedOn w:val="DefaultParagraphFont"/>
    <w:rsid w:val="00AE51D7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EA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A"/>
    <w:rPr>
      <w:rFonts w:ascii="Tahoma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B7"/>
    <w:rPr>
      <w:noProof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B7"/>
    <w:rPr>
      <w:noProof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2A9"/>
    <w:pPr>
      <w:bidi/>
    </w:pPr>
    <w:rPr>
      <w:noProof/>
      <w:lang w:eastAsia="ar-SA"/>
    </w:rPr>
  </w:style>
  <w:style w:type="paragraph" w:styleId="Heading1">
    <w:name w:val="heading 1"/>
    <w:basedOn w:val="Normal"/>
    <w:next w:val="Normal"/>
    <w:qFormat/>
    <w:rsid w:val="00053764"/>
    <w:pPr>
      <w:keepNext/>
      <w:bidi w:val="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53764"/>
    <w:pPr>
      <w:keepNext/>
      <w:bidi w:val="0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053764"/>
    <w:pPr>
      <w:keepNext/>
      <w:bidi w:val="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053764"/>
    <w:pPr>
      <w:keepNext/>
      <w:bidi w:val="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053764"/>
    <w:pPr>
      <w:keepNext/>
      <w:bidi w:val="0"/>
      <w:outlineLvl w:val="4"/>
    </w:pPr>
    <w:rPr>
      <w:i/>
      <w:iCs/>
      <w:sz w:val="24"/>
    </w:rPr>
  </w:style>
  <w:style w:type="paragraph" w:styleId="Heading6">
    <w:name w:val="heading 6"/>
    <w:basedOn w:val="Normal"/>
    <w:next w:val="Normal"/>
    <w:qFormat/>
    <w:rsid w:val="00053764"/>
    <w:pPr>
      <w:keepNext/>
      <w:bidi w:val="0"/>
      <w:outlineLvl w:val="5"/>
    </w:pPr>
    <w:rPr>
      <w:b/>
      <w:bCs/>
      <w:shd w:val="clear" w:color="auto" w:fill="000080"/>
    </w:rPr>
  </w:style>
  <w:style w:type="paragraph" w:styleId="Heading7">
    <w:name w:val="heading 7"/>
    <w:basedOn w:val="Normal"/>
    <w:next w:val="Normal"/>
    <w:qFormat/>
    <w:rsid w:val="00053764"/>
    <w:pPr>
      <w:keepNext/>
      <w:bidi w:val="0"/>
      <w:ind w:left="288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53764"/>
    <w:pPr>
      <w:keepNext/>
      <w:shd w:val="clear" w:color="auto" w:fill="000080"/>
      <w:bidi w:val="0"/>
      <w:ind w:left="288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053764"/>
    <w:pPr>
      <w:keepNext/>
      <w:bidi w:val="0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3764"/>
    <w:rPr>
      <w:color w:val="0000FF"/>
      <w:u w:val="single"/>
    </w:rPr>
  </w:style>
  <w:style w:type="paragraph" w:styleId="DocumentMap">
    <w:name w:val="Document Map"/>
    <w:basedOn w:val="Normal"/>
    <w:semiHidden/>
    <w:rsid w:val="00053764"/>
    <w:pPr>
      <w:shd w:val="clear" w:color="auto" w:fill="000080"/>
    </w:pPr>
    <w:rPr>
      <w:rFonts w:ascii="Tahoma"/>
    </w:rPr>
  </w:style>
  <w:style w:type="character" w:styleId="FollowedHyperlink">
    <w:name w:val="FollowedHyperlink"/>
    <w:basedOn w:val="DefaultParagraphFont"/>
    <w:rsid w:val="00053764"/>
    <w:rPr>
      <w:color w:val="800080"/>
      <w:u w:val="single"/>
    </w:rPr>
  </w:style>
  <w:style w:type="paragraph" w:styleId="BodyText">
    <w:name w:val="Body Text"/>
    <w:basedOn w:val="Normal"/>
    <w:rsid w:val="00053764"/>
    <w:pPr>
      <w:bidi w:val="0"/>
    </w:pPr>
    <w:rPr>
      <w:sz w:val="22"/>
    </w:rPr>
  </w:style>
  <w:style w:type="paragraph" w:styleId="Title">
    <w:name w:val="Title"/>
    <w:basedOn w:val="Normal"/>
    <w:qFormat/>
    <w:rsid w:val="00053764"/>
    <w:pPr>
      <w:bidi w:val="0"/>
      <w:jc w:val="center"/>
    </w:pPr>
    <w:rPr>
      <w:rFonts w:ascii="Bookman Old Style" w:hAnsi="Bookman Old Style"/>
      <w:b/>
      <w:bCs/>
      <w:color w:val="000080"/>
      <w:sz w:val="36"/>
      <w:szCs w:val="36"/>
    </w:rPr>
  </w:style>
  <w:style w:type="character" w:styleId="Strong">
    <w:name w:val="Strong"/>
    <w:basedOn w:val="DefaultParagraphFont"/>
    <w:qFormat/>
    <w:rsid w:val="000D6D89"/>
    <w:rPr>
      <w:b/>
      <w:bCs/>
    </w:rPr>
  </w:style>
  <w:style w:type="paragraph" w:customStyle="1" w:styleId="Achievement">
    <w:name w:val="Achievement"/>
    <w:basedOn w:val="BodyText"/>
    <w:rsid w:val="00490D8F"/>
    <w:pPr>
      <w:spacing w:after="60" w:line="220" w:lineRule="atLeast"/>
      <w:ind w:right="245"/>
      <w:jc w:val="both"/>
    </w:pPr>
    <w:rPr>
      <w:rFonts w:ascii="Arial" w:eastAsia="Batang" w:hAnsi="Arial" w:cs="Times New Roman"/>
      <w:noProof w:val="0"/>
      <w:spacing w:val="-5"/>
      <w:sz w:val="20"/>
      <w:lang w:eastAsia="en-US"/>
    </w:rPr>
  </w:style>
  <w:style w:type="character" w:customStyle="1" w:styleId="apple-style-span">
    <w:name w:val="apple-style-span"/>
    <w:basedOn w:val="DefaultParagraphFont"/>
    <w:rsid w:val="00F51B28"/>
  </w:style>
  <w:style w:type="character" w:customStyle="1" w:styleId="shorttext1">
    <w:name w:val="short_text1"/>
    <w:basedOn w:val="DefaultParagraphFont"/>
    <w:rsid w:val="00AE51D7"/>
    <w:rPr>
      <w:sz w:val="29"/>
      <w:szCs w:val="29"/>
    </w:rPr>
  </w:style>
  <w:style w:type="paragraph" w:styleId="ListParagraph">
    <w:name w:val="List Paragraph"/>
    <w:basedOn w:val="Normal"/>
    <w:uiPriority w:val="34"/>
    <w:qFormat/>
    <w:rsid w:val="00EA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CA"/>
    <w:rPr>
      <w:rFonts w:ascii="Tahoma" w:hAnsi="Tahoma" w:cs="Tahoma"/>
      <w:noProof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0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B7"/>
    <w:rPr>
      <w:noProof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0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B7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591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2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172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15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468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6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0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53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5659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i.36858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hamdi</vt:lpstr>
    </vt:vector>
  </TitlesOfParts>
  <Company/>
  <LinksUpToDate>false</LinksUpToDate>
  <CharactersWithSpaces>3973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mailto:ENG_SAID@IEEE.ORG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hamdi</dc:title>
  <dc:creator>1</dc:creator>
  <cp:lastModifiedBy>507HRDESK</cp:lastModifiedBy>
  <cp:revision>2</cp:revision>
  <cp:lastPrinted>2003-04-22T14:35:00Z</cp:lastPrinted>
  <dcterms:created xsi:type="dcterms:W3CDTF">2017-06-18T07:20:00Z</dcterms:created>
  <dcterms:modified xsi:type="dcterms:W3CDTF">2017-06-18T07:20:00Z</dcterms:modified>
</cp:coreProperties>
</file>