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2781"/>
        <w:gridCol w:w="3288"/>
      </w:tblGrid>
      <w:tr w:rsidR="00471F26" w:rsidRPr="000E0BEE" w:rsidTr="00304BAB">
        <w:trPr>
          <w:trHeight w:val="1437"/>
        </w:trPr>
        <w:tc>
          <w:tcPr>
            <w:tcW w:w="3244" w:type="dxa"/>
            <w:vAlign w:val="center"/>
          </w:tcPr>
          <w:p w:rsidR="00471F26" w:rsidRPr="00304BAB" w:rsidRDefault="00471F26" w:rsidP="000E0BEE">
            <w:pPr>
              <w:spacing w:after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4B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Anju </w:t>
            </w:r>
          </w:p>
          <w:p w:rsidR="008128F7" w:rsidRPr="008128F7" w:rsidRDefault="00471F26" w:rsidP="000E0BE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205371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  <w:r w:rsidR="008128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6" w:history="1">
              <w:r w:rsidR="008128F7" w:rsidRPr="00DF548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anju.368662@2freemail.com</w:t>
              </w:r>
            </w:hyperlink>
            <w:r w:rsidR="008128F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BC04AB" w:rsidRPr="00205371" w:rsidRDefault="00BC04AB" w:rsidP="000E0BEE">
            <w:pPr>
              <w:spacing w:after="120"/>
              <w:rPr>
                <w:rFonts w:asciiTheme="majorBidi" w:hAnsiTheme="majorBidi" w:cstheme="majorBidi"/>
                <w:sz w:val="24"/>
                <w:szCs w:val="24"/>
              </w:rPr>
            </w:pPr>
            <w:r>
              <w:t>Visa status:  Spouse visa</w:t>
            </w:r>
          </w:p>
          <w:p w:rsidR="00471F26" w:rsidRPr="000E0BEE" w:rsidRDefault="00471F26" w:rsidP="000E0B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05371">
              <w:rPr>
                <w:rFonts w:asciiTheme="majorBidi" w:hAnsiTheme="majorBidi" w:cstheme="majorBidi"/>
                <w:sz w:val="24"/>
                <w:szCs w:val="24"/>
              </w:rPr>
              <w:t>Abu Dhabi, UAE</w:t>
            </w:r>
          </w:p>
        </w:tc>
        <w:tc>
          <w:tcPr>
            <w:tcW w:w="2781" w:type="dxa"/>
          </w:tcPr>
          <w:p w:rsidR="00471F26" w:rsidRPr="000E0BEE" w:rsidRDefault="00471F26" w:rsidP="000E0BE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vAlign w:val="center"/>
          </w:tcPr>
          <w:p w:rsidR="00471F26" w:rsidRPr="000E0BEE" w:rsidRDefault="00917D85" w:rsidP="0040038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E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0" cy="1158268"/>
                  <wp:effectExtent l="0" t="0" r="0" b="3810"/>
                  <wp:docPr id="6" name="Picture 2" descr="C:\Users\Anju\Desktop\scan copys\compressed\14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u\Desktop\scan copys\compressed\14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60" cy="11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D85" w:rsidRPr="00983B6C" w:rsidRDefault="00917D85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statement</w:t>
      </w:r>
      <w:r w:rsidR="00B8464D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16DE4" w:rsidRPr="000E0BEE" w:rsidRDefault="00E85B5C" w:rsidP="009C6A40">
      <w:pPr>
        <w:spacing w:after="12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0E0BEE">
        <w:rPr>
          <w:rFonts w:ascii="Times New Roman" w:hAnsi="Times New Roman" w:cs="Times New Roman"/>
          <w:color w:val="000000"/>
          <w:sz w:val="24"/>
          <w:szCs w:val="24"/>
        </w:rPr>
        <w:t xml:space="preserve">An </w:t>
      </w:r>
      <w:r w:rsidR="001B7686" w:rsidRPr="000E0BEE">
        <w:rPr>
          <w:rFonts w:ascii="Times New Roman" w:hAnsi="Times New Roman" w:cs="Times New Roman"/>
          <w:color w:val="000000"/>
          <w:sz w:val="24"/>
          <w:szCs w:val="24"/>
        </w:rPr>
        <w:t>enthusiastic</w:t>
      </w:r>
      <w:r w:rsidRPr="000E0BEE">
        <w:rPr>
          <w:rFonts w:ascii="Times New Roman" w:hAnsi="Times New Roman" w:cs="Times New Roman"/>
          <w:color w:val="000000"/>
          <w:sz w:val="24"/>
          <w:szCs w:val="24"/>
        </w:rPr>
        <w:t xml:space="preserve"> person</w:t>
      </w:r>
      <w:r w:rsidR="00270E7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0E7F" w:rsidRPr="00343F27">
        <w:rPr>
          <w:rFonts w:ascii="Times New Roman" w:eastAsia="Times New Roman" w:hAnsi="Times New Roman" w:cs="Times New Roman"/>
          <w:sz w:val="24"/>
          <w:szCs w:val="24"/>
        </w:rPr>
        <w:t>eeking for opportunity to work as medical prof</w:t>
      </w:r>
      <w:r w:rsidR="00270E7F">
        <w:rPr>
          <w:rFonts w:ascii="Times New Roman" w:eastAsia="Times New Roman" w:hAnsi="Times New Roman" w:cs="Times New Roman"/>
          <w:sz w:val="24"/>
          <w:szCs w:val="24"/>
        </w:rPr>
        <w:t>essional in a reputable hospital or Insurance company</w:t>
      </w:r>
      <w:r w:rsidR="00270E7F" w:rsidRPr="00343F27">
        <w:rPr>
          <w:rFonts w:ascii="Times New Roman" w:eastAsia="Times New Roman" w:hAnsi="Times New Roman" w:cs="Times New Roman"/>
          <w:sz w:val="24"/>
          <w:szCs w:val="24"/>
        </w:rPr>
        <w:t xml:space="preserve"> and utilize my professional skills to improve client satisfaction for the benefit of the </w:t>
      </w:r>
      <w:r w:rsidR="00205371" w:rsidRPr="00343F27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270E7F" w:rsidRPr="00343F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D85" w:rsidRPr="00983B6C" w:rsidRDefault="00917D85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background</w:t>
      </w:r>
      <w:r w:rsidR="00B8464D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17D85" w:rsidRPr="000E0BEE" w:rsidRDefault="00917D85" w:rsidP="000E0BEE">
      <w:pPr>
        <w:pStyle w:val="ListParagraph"/>
        <w:numPr>
          <w:ilvl w:val="0"/>
          <w:numId w:val="14"/>
        </w:numPr>
        <w:spacing w:after="120" w:line="80" w:lineRule="atLeast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Bachelor of Medicine and Bachelor of Surgery, 2010-2016, Krishna Institute of Medical Sciences</w:t>
      </w:r>
      <w:r w:rsidR="00044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(KIMSDU)</w:t>
      </w:r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India</w:t>
      </w:r>
      <w:r w:rsidR="00EA326B"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A326B" w:rsidRPr="00044F46" w:rsidRDefault="00EA326B" w:rsidP="00044F46">
      <w:pPr>
        <w:pStyle w:val="ListParagraph"/>
        <w:numPr>
          <w:ilvl w:val="2"/>
          <w:numId w:val="17"/>
        </w:numPr>
        <w:spacing w:after="120" w:line="80" w:lineRule="atLeast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Rural Internship in KIMSDU in department of preventive and social </w:t>
      </w:r>
      <w:proofErr w:type="spellStart"/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medicine</w:t>
      </w:r>
      <w:proofErr w:type="gramStart"/>
      <w:r w:rsidR="0007672D"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1683B" w:rsidRPr="00044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January</w:t>
      </w:r>
      <w:proofErr w:type="spellEnd"/>
      <w:proofErr w:type="gramEnd"/>
      <w:r w:rsidR="00B1683B" w:rsidRPr="00044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2015</w:t>
      </w:r>
      <w:r w:rsidRPr="00044F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March 2016.</w:t>
      </w:r>
    </w:p>
    <w:p w:rsidR="00044F46" w:rsidRPr="00205371" w:rsidRDefault="00EA326B" w:rsidP="00823142">
      <w:pPr>
        <w:pStyle w:val="ListParagraph"/>
        <w:numPr>
          <w:ilvl w:val="2"/>
          <w:numId w:val="17"/>
        </w:numPr>
        <w:spacing w:after="120" w:line="80" w:lineRule="atLeast"/>
        <w:contextualSpacing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5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Rotatory Internship of 12 months  </w:t>
      </w:r>
      <w:r w:rsidR="00B1683B" w:rsidRPr="00205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Pr="00205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April 2015 to April2016 </w:t>
      </w:r>
      <w:r w:rsidR="00B1683B" w:rsidRPr="00205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Christian Medical College, Vellore,</w:t>
      </w:r>
      <w:r w:rsidRPr="002053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India </w:t>
      </w:r>
    </w:p>
    <w:p w:rsidR="00FA2912" w:rsidRPr="000E0BEE" w:rsidRDefault="0007672D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Elective rotation</w:t>
      </w:r>
      <w:r w:rsidR="00B8464D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24E0C" w:rsidRPr="009C6A40" w:rsidRDefault="00B24E0C" w:rsidP="009C6A4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Christian </w:t>
      </w:r>
      <w:proofErr w:type="spellStart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hampa</w:t>
      </w:r>
      <w:proofErr w:type="spellEnd"/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Mission </w:t>
      </w:r>
      <w:proofErr w:type="spellStart"/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ED3B05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ospital,India</w:t>
      </w:r>
      <w:proofErr w:type="spellEnd"/>
      <w:r w:rsidR="00ED3B05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</w:t>
      </w: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December 2013 in </w:t>
      </w:r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B809CA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epartment of </w:t>
      </w:r>
      <w:proofErr w:type="spellStart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Paediatrics,</w:t>
      </w:r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Emergency</w:t>
      </w:r>
      <w:proofErr w:type="spellEnd"/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edicine,</w:t>
      </w:r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Surgery</w:t>
      </w:r>
      <w:proofErr w:type="spellEnd"/>
      <w:r w:rsidR="00044F46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Internal M</w:t>
      </w: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edicine.</w:t>
      </w:r>
    </w:p>
    <w:p w:rsidR="00044F46" w:rsidRPr="009C6A40" w:rsidRDefault="00044F46" w:rsidP="009C6A4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Bangalore Baptist </w:t>
      </w:r>
      <w:proofErr w:type="spellStart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B24E0C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ospital,Bangalore,India</w:t>
      </w:r>
      <w:proofErr w:type="spellEnd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Decmber</w:t>
      </w:r>
      <w:proofErr w:type="spellEnd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2014 in D</w:t>
      </w:r>
      <w:r w:rsidR="00B809CA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epar</w:t>
      </w: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tment of </w:t>
      </w:r>
      <w:proofErr w:type="spellStart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Paediatrics,EmergencyM</w:t>
      </w:r>
      <w:r w:rsidR="00B809CA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edici</w:t>
      </w:r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ne,Surgery</w:t>
      </w:r>
      <w:proofErr w:type="spellEnd"/>
      <w:r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Internal M</w:t>
      </w:r>
      <w:r w:rsidR="00B809CA" w:rsidRPr="009C6A4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edicine.</w:t>
      </w:r>
    </w:p>
    <w:p w:rsidR="0047409E" w:rsidRPr="000E0BEE" w:rsidRDefault="0047409E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medical council</w:t>
      </w:r>
      <w:r w:rsidR="00B8464D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409E" w:rsidRPr="000E0BEE" w:rsidRDefault="00EC3829" w:rsidP="009C6A40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Registered Medical P</w:t>
      </w:r>
      <w:r w:rsidR="00B809CA"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ractitioner w</w:t>
      </w:r>
      <w:r w:rsidR="0047409E"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ith Maharashtra medical council.</w:t>
      </w:r>
    </w:p>
    <w:p w:rsidR="00B5248D" w:rsidRDefault="00B809CA" w:rsidP="000E0BEE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</w:t>
      </w:r>
      <w:r w:rsidR="00B5248D"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-Registration no-206082148</w:t>
      </w:r>
      <w:r w:rsidR="002D00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2D00C5" w:rsidRPr="000E0BEE" w:rsidRDefault="002D00C5" w:rsidP="002D00C5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Responsibility as an Intern doctor: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Carefully analyzing information to determine diagnoses.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Educating patients regarding conditions and treatment options.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Strictly maintaining the confidentiality of patients, families and colleagues.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Maintaining accurate medical records and documentation.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Attending weekly journal club and mortality morbidity meetings.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Presenting Presentations, Conducting audit reports.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color w:val="222222"/>
          <w:sz w:val="24"/>
          <w:szCs w:val="24"/>
        </w:rPr>
        <w:t>Attending of continuing medical educations.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sz w:val="24"/>
          <w:szCs w:val="24"/>
        </w:rPr>
        <w:t>Managing and preparing the diagnosis, treatment reports, and discharge summaries.</w:t>
      </w:r>
    </w:p>
    <w:p w:rsidR="002D00C5" w:rsidRPr="00403C64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sz w:val="24"/>
          <w:szCs w:val="24"/>
        </w:rPr>
        <w:t>Assist in life-saving procedures.</w:t>
      </w:r>
    </w:p>
    <w:p w:rsidR="002D00C5" w:rsidRPr="004E133B" w:rsidRDefault="002D00C5" w:rsidP="002D00C5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03C64">
        <w:rPr>
          <w:rFonts w:ascii="Times New Roman" w:eastAsia="Times New Roman" w:hAnsi="Times New Roman" w:cs="Times New Roman"/>
          <w:sz w:val="24"/>
          <w:szCs w:val="24"/>
        </w:rPr>
        <w:t>Taking routine check-ups of the patients.</w:t>
      </w:r>
    </w:p>
    <w:p w:rsidR="00B809CA" w:rsidRPr="000E0BEE" w:rsidRDefault="00B8464D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Proficiency:</w:t>
      </w:r>
    </w:p>
    <w:p w:rsidR="00ED3B05" w:rsidRPr="000E0BEE" w:rsidRDefault="00707502" w:rsidP="000E0BEE">
      <w:p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Medical procedures performed and competent </w:t>
      </w:r>
      <w:r w:rsidR="009D5E8E" w:rsidRPr="000E0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</w:t>
      </w:r>
    </w:p>
    <w:p w:rsidR="00ED3B05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Phlebotomy</w:t>
      </w:r>
      <w:r w:rsidR="0047409E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IV cannula insertion</w:t>
      </w:r>
    </w:p>
    <w:p w:rsidR="00ED3B05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Bone marrow biopsy</w:t>
      </w:r>
    </w:p>
    <w:p w:rsidR="00ED3B05" w:rsidRPr="004E133B" w:rsidRDefault="00707502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Chest Tube insertion</w:t>
      </w:r>
    </w:p>
    <w:p w:rsidR="00ED3B05" w:rsidRPr="004E133B" w:rsidRDefault="00707502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Abdominal Paracentesis</w:t>
      </w:r>
    </w:p>
    <w:p w:rsidR="009D5E8E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Fine needle aspiration</w:t>
      </w:r>
      <w:r w:rsidR="009D5E8E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cytology</w:t>
      </w:r>
    </w:p>
    <w:p w:rsidR="009D5E8E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Lumbar puncture</w:t>
      </w:r>
    </w:p>
    <w:p w:rsidR="009D5E8E" w:rsidRPr="004E133B" w:rsidRDefault="002B61CC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Ryles</w:t>
      </w:r>
      <w:proofErr w:type="spellEnd"/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tube insertion</w:t>
      </w:r>
    </w:p>
    <w:p w:rsidR="009D5E8E" w:rsidRPr="004E133B" w:rsidRDefault="002B61CC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Foleys catheter insertion</w:t>
      </w:r>
    </w:p>
    <w:p w:rsidR="009D5E8E" w:rsidRPr="004E133B" w:rsidRDefault="002B61CC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Blood culture</w:t>
      </w:r>
    </w:p>
    <w:p w:rsidR="009D5E8E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Regional </w:t>
      </w:r>
      <w:proofErr w:type="spellStart"/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anaesthetic</w:t>
      </w:r>
      <w:proofErr w:type="spellEnd"/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block</w:t>
      </w:r>
    </w:p>
    <w:p w:rsidR="009D5E8E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Femoral venous and arterial access</w:t>
      </w:r>
    </w:p>
    <w:p w:rsidR="009D5E8E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Management of Cardiac arrest,</w:t>
      </w:r>
      <w:r w:rsidR="002B61CC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myocardial infarction,</w:t>
      </w: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bronchial asthma,seizures,hypoglycemia</w:t>
      </w:r>
      <w:r w:rsidR="00F243ED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,diabetic ketoacidosis,dengue</w:t>
      </w:r>
      <w:r w:rsidR="009D5E8E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,acute gastroenteritis</w:t>
      </w:r>
    </w:p>
    <w:p w:rsidR="00484CA9" w:rsidRPr="004E133B" w:rsidRDefault="00484CA9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>Trained in giving BLS and ACLS</w:t>
      </w:r>
    </w:p>
    <w:p w:rsidR="005D541D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Surgical procedures performed</w:t>
      </w:r>
    </w:p>
    <w:p w:rsidR="009D5E8E" w:rsidRPr="004E133B" w:rsidRDefault="005D541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Suturing</w:t>
      </w:r>
      <w:r w:rsidR="00F243ED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wound toilet</w:t>
      </w:r>
      <w:r w:rsidR="00292594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E8E" w:rsidRPr="004E133B" w:rsidRDefault="00F243E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Hydrocele and perianal fistula</w:t>
      </w:r>
      <w:r w:rsidR="00F073E9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Toe nail excision</w:t>
      </w:r>
      <w:r w:rsidR="00292594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E8E" w:rsidRPr="004E133B" w:rsidRDefault="00F243E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Lymphnode</w:t>
      </w:r>
      <w:proofErr w:type="spellEnd"/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biopsy and sebaceous cyst excision</w:t>
      </w:r>
      <w:r w:rsidR="00292594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E8E" w:rsidRPr="004E133B" w:rsidRDefault="00F243E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Assisting in general surgeries like </w:t>
      </w:r>
      <w:proofErr w:type="spellStart"/>
      <w:r w:rsidR="002B61CC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appendicectomy,</w:t>
      </w: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Hernia</w:t>
      </w:r>
      <w:r w:rsidR="00577C5B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,Intestinal</w:t>
      </w:r>
      <w:proofErr w:type="spellEnd"/>
      <w:r w:rsidR="00577C5B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77C5B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obstruction,mastectomy,hemorrhoids,necrotizing</w:t>
      </w:r>
      <w:proofErr w:type="spellEnd"/>
      <w:r w:rsidR="00577C5B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cellulitis </w:t>
      </w:r>
      <w:proofErr w:type="spellStart"/>
      <w:r w:rsidR="00577C5B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debridement.</w:t>
      </w:r>
      <w:r w:rsidR="002B61CC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etc</w:t>
      </w:r>
      <w:proofErr w:type="spellEnd"/>
      <w:r w:rsidR="00292594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E8E" w:rsidRPr="004E133B" w:rsidRDefault="002B61CC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Assisting in laparoscopic procedures</w:t>
      </w:r>
      <w:r w:rsidR="00292594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D5E8E" w:rsidRPr="004E133B" w:rsidRDefault="00F243ED" w:rsidP="003554BB">
      <w:pPr>
        <w:pStyle w:val="ListParagraph"/>
        <w:numPr>
          <w:ilvl w:val="0"/>
          <w:numId w:val="34"/>
        </w:numPr>
        <w:spacing w:after="1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Conducting normal vaginal deliveries alone and assisting in instrumental vaginal deliveries</w:t>
      </w:r>
      <w:r w:rsidR="00292594" w:rsidRPr="004E13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83D98" w:rsidRPr="00EE2F00" w:rsidRDefault="00F243ED" w:rsidP="00EE2F00">
      <w:pPr>
        <w:pStyle w:val="ListParagraph"/>
        <w:numPr>
          <w:ilvl w:val="0"/>
          <w:numId w:val="3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3D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Assisting In </w:t>
      </w:r>
      <w:r w:rsidR="00292594" w:rsidRPr="00F83D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gynecological</w:t>
      </w:r>
      <w:r w:rsidRPr="00F83D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obstetric surgeries</w:t>
      </w:r>
      <w:r w:rsidR="00292594" w:rsidRPr="00F83D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E2F00" w:rsidRPr="00EE2F00" w:rsidRDefault="00EE2F00" w:rsidP="00EE2F0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10FE" w:rsidRPr="000E0BEE" w:rsidRDefault="00044F46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My S</w:t>
      </w:r>
      <w:r w:rsidR="00782526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782526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 &amp; Strengths</w:t>
      </w:r>
      <w:r w:rsidR="00B8464D"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44F46" w:rsidRPr="004E133B" w:rsidRDefault="00044F46" w:rsidP="004E133B">
      <w:pPr>
        <w:pStyle w:val="ListParagraph"/>
        <w:numPr>
          <w:ilvl w:val="0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>Energetic.</w:t>
      </w:r>
    </w:p>
    <w:p w:rsidR="00044F46" w:rsidRPr="004E133B" w:rsidRDefault="00044F46" w:rsidP="004E133B">
      <w:pPr>
        <w:pStyle w:val="ListParagraph"/>
        <w:numPr>
          <w:ilvl w:val="0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 xml:space="preserve">Polite and disciplined </w:t>
      </w:r>
    </w:p>
    <w:p w:rsidR="00400389" w:rsidRPr="004E133B" w:rsidRDefault="00044F46" w:rsidP="004E133B">
      <w:pPr>
        <w:pStyle w:val="ListParagraph"/>
        <w:numPr>
          <w:ilvl w:val="0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>Committed to patient care.</w:t>
      </w:r>
    </w:p>
    <w:p w:rsidR="00270E7F" w:rsidRPr="00F83D98" w:rsidRDefault="00D6266B" w:rsidP="00785D20">
      <w:pPr>
        <w:pStyle w:val="ListParagraph"/>
        <w:numPr>
          <w:ilvl w:val="0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F83D98">
        <w:rPr>
          <w:rFonts w:ascii="Times New Roman" w:eastAsia="Times New Roman" w:hAnsi="Times New Roman" w:cs="Times New Roman"/>
          <w:sz w:val="24"/>
          <w:szCs w:val="24"/>
        </w:rPr>
        <w:t xml:space="preserve">Proficient with Microsoft </w:t>
      </w:r>
      <w:r w:rsidR="00F83D98" w:rsidRPr="00F83D98">
        <w:rPr>
          <w:rFonts w:ascii="Times New Roman" w:eastAsia="Times New Roman" w:hAnsi="Times New Roman" w:cs="Times New Roman"/>
          <w:sz w:val="24"/>
          <w:szCs w:val="24"/>
        </w:rPr>
        <w:t>Word,</w:t>
      </w:r>
      <w:r w:rsidR="00400389" w:rsidRPr="00F83D98">
        <w:rPr>
          <w:rFonts w:ascii="Times New Roman" w:eastAsia="Times New Roman" w:hAnsi="Times New Roman" w:cs="Times New Roman"/>
          <w:sz w:val="24"/>
          <w:szCs w:val="24"/>
        </w:rPr>
        <w:t>Exceland PowerPoint.</w:t>
      </w:r>
    </w:p>
    <w:p w:rsidR="00044F46" w:rsidRPr="004E133B" w:rsidRDefault="00044F46" w:rsidP="004E133B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>Confident and hardworking</w:t>
      </w:r>
    </w:p>
    <w:p w:rsidR="00273E25" w:rsidRPr="004E133B" w:rsidRDefault="00273E25" w:rsidP="004E133B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Work in a Team Structure.</w:t>
      </w:r>
    </w:p>
    <w:p w:rsidR="00273E25" w:rsidRPr="004E133B" w:rsidRDefault="00273E25" w:rsidP="004E133B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Communicate with Persons.</w:t>
      </w:r>
    </w:p>
    <w:p w:rsidR="00273E25" w:rsidRPr="004E133B" w:rsidRDefault="00273E25" w:rsidP="004E133B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Obtain and Process Information.</w:t>
      </w:r>
    </w:p>
    <w:p w:rsidR="00273E25" w:rsidRPr="004E133B" w:rsidRDefault="00273E25" w:rsidP="004E133B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Ability to Plan, Organize and Prioritize </w:t>
      </w:r>
      <w:r w:rsidR="00400389" w:rsidRPr="004E133B">
        <w:rPr>
          <w:rFonts w:ascii="Times New Roman" w:eastAsia="Times New Roman" w:hAnsi="Times New Roman" w:cs="Times New Roman"/>
          <w:color w:val="222222"/>
          <w:sz w:val="24"/>
          <w:szCs w:val="24"/>
        </w:rPr>
        <w:t>Work.</w:t>
      </w:r>
    </w:p>
    <w:p w:rsidR="00044F46" w:rsidRPr="004E133B" w:rsidRDefault="00044F46" w:rsidP="004E133B">
      <w:pPr>
        <w:pStyle w:val="ListParagraph"/>
        <w:numPr>
          <w:ilvl w:val="0"/>
          <w:numId w:val="32"/>
        </w:num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>Ability to work in stressed situation</w:t>
      </w:r>
    </w:p>
    <w:p w:rsidR="00C710FE" w:rsidRPr="004E133B" w:rsidRDefault="00C710FE" w:rsidP="004E133B">
      <w:pPr>
        <w:pStyle w:val="ListParagraph"/>
        <w:numPr>
          <w:ilvl w:val="0"/>
          <w:numId w:val="3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3B">
        <w:rPr>
          <w:rFonts w:ascii="Times New Roman" w:eastAsia="Times New Roman" w:hAnsi="Times New Roman" w:cs="Times New Roman"/>
          <w:sz w:val="24"/>
          <w:szCs w:val="24"/>
        </w:rPr>
        <w:t>Drive to continue learning throughout career</w:t>
      </w:r>
      <w:r w:rsidR="00292594" w:rsidRPr="004E13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882" w:rsidRPr="000E0BEE" w:rsidRDefault="00305882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Conferences </w:t>
      </w:r>
    </w:p>
    <w:p w:rsidR="00305882" w:rsidRDefault="00305882" w:rsidP="00F073E9">
      <w:pPr>
        <w:spacing w:before="10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sz w:val="24"/>
          <w:szCs w:val="24"/>
        </w:rPr>
        <w:t>Attended International Christ</w:t>
      </w:r>
      <w:r w:rsidR="00044F46">
        <w:rPr>
          <w:rFonts w:ascii="Times New Roman" w:eastAsia="Times New Roman" w:hAnsi="Times New Roman" w:cs="Times New Roman"/>
          <w:sz w:val="24"/>
          <w:szCs w:val="24"/>
        </w:rPr>
        <w:t>ian Medical Dental Association C</w:t>
      </w:r>
      <w:r w:rsidRPr="000E0BEE">
        <w:rPr>
          <w:rFonts w:ascii="Times New Roman" w:eastAsia="Times New Roman" w:hAnsi="Times New Roman" w:cs="Times New Roman"/>
          <w:sz w:val="24"/>
          <w:szCs w:val="24"/>
        </w:rPr>
        <w:t xml:space="preserve">onference on Patient care and medical </w:t>
      </w:r>
      <w:r w:rsidR="008E43C4" w:rsidRPr="000E0BEE">
        <w:rPr>
          <w:rFonts w:ascii="Times New Roman" w:eastAsia="Times New Roman" w:hAnsi="Times New Roman" w:cs="Times New Roman"/>
          <w:sz w:val="24"/>
          <w:szCs w:val="24"/>
        </w:rPr>
        <w:t>ethics in</w:t>
      </w:r>
      <w:r w:rsidRPr="000E0BEE">
        <w:rPr>
          <w:rFonts w:ascii="Times New Roman" w:eastAsia="Times New Roman" w:hAnsi="Times New Roman" w:cs="Times New Roman"/>
          <w:sz w:val="24"/>
          <w:szCs w:val="24"/>
        </w:rPr>
        <w:t xml:space="preserve"> Rotterdam, Netherlands in July</w:t>
      </w:r>
      <w:r w:rsidR="00400389" w:rsidRPr="000E0BEE"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0E0B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98" w:rsidRPr="000E0BEE" w:rsidRDefault="00F83D98" w:rsidP="00F073E9">
      <w:pPr>
        <w:spacing w:before="10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5882" w:rsidRPr="000E0BEE" w:rsidRDefault="00305882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Memberships</w:t>
      </w:r>
    </w:p>
    <w:p w:rsidR="00304BAB" w:rsidRDefault="00305882" w:rsidP="00F073E9">
      <w:pPr>
        <w:spacing w:before="10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sz w:val="24"/>
          <w:szCs w:val="24"/>
        </w:rPr>
        <w:t>Member of Internat</w:t>
      </w:r>
      <w:r w:rsidR="00044F46">
        <w:rPr>
          <w:rFonts w:ascii="Times New Roman" w:eastAsia="Times New Roman" w:hAnsi="Times New Roman" w:cs="Times New Roman"/>
          <w:sz w:val="24"/>
          <w:szCs w:val="24"/>
        </w:rPr>
        <w:t>ional Christian Medical Dental A</w:t>
      </w:r>
      <w:r w:rsidRPr="000E0BEE">
        <w:rPr>
          <w:rFonts w:ascii="Times New Roman" w:eastAsia="Times New Roman" w:hAnsi="Times New Roman" w:cs="Times New Roman"/>
          <w:sz w:val="24"/>
          <w:szCs w:val="24"/>
        </w:rPr>
        <w:t>ssociation.</w:t>
      </w:r>
    </w:p>
    <w:p w:rsidR="00F83D98" w:rsidRPr="000E0BEE" w:rsidRDefault="00F83D98" w:rsidP="00F073E9">
      <w:pPr>
        <w:spacing w:before="10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05882" w:rsidRPr="000E0BEE" w:rsidRDefault="00305882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Extracurricular activities</w:t>
      </w:r>
    </w:p>
    <w:p w:rsidR="00F073E9" w:rsidRDefault="00C710FE" w:rsidP="00F073E9">
      <w:pPr>
        <w:pStyle w:val="ListParagraph"/>
        <w:numPr>
          <w:ilvl w:val="0"/>
          <w:numId w:val="28"/>
        </w:num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3E9">
        <w:rPr>
          <w:rFonts w:ascii="Times New Roman" w:eastAsia="Times New Roman" w:hAnsi="Times New Roman" w:cs="Times New Roman"/>
          <w:sz w:val="24"/>
          <w:szCs w:val="24"/>
        </w:rPr>
        <w:t>Participated in many Quiz and cultural competitions.</w:t>
      </w:r>
    </w:p>
    <w:p w:rsidR="00F073E9" w:rsidRDefault="00C710FE" w:rsidP="00B77B44">
      <w:pPr>
        <w:pStyle w:val="ListParagraph"/>
        <w:numPr>
          <w:ilvl w:val="0"/>
          <w:numId w:val="28"/>
        </w:num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3E9">
        <w:rPr>
          <w:rFonts w:ascii="Times New Roman" w:eastAsia="Times New Roman" w:hAnsi="Times New Roman" w:cs="Times New Roman"/>
          <w:sz w:val="24"/>
          <w:szCs w:val="24"/>
        </w:rPr>
        <w:t>Participated in school sports meets.</w:t>
      </w:r>
    </w:p>
    <w:p w:rsidR="00F073E9" w:rsidRDefault="00C710FE" w:rsidP="00C73165">
      <w:pPr>
        <w:pStyle w:val="ListParagraph"/>
        <w:numPr>
          <w:ilvl w:val="0"/>
          <w:numId w:val="28"/>
        </w:num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3E9">
        <w:rPr>
          <w:rFonts w:ascii="Times New Roman" w:eastAsia="Times New Roman" w:hAnsi="Times New Roman" w:cs="Times New Roman"/>
          <w:sz w:val="24"/>
          <w:szCs w:val="24"/>
        </w:rPr>
        <w:t>IELTS score-7</w:t>
      </w:r>
      <w:r w:rsidR="00F07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8E7" w:rsidRDefault="000528E4" w:rsidP="00C73165">
      <w:pPr>
        <w:pStyle w:val="ListParagraph"/>
        <w:numPr>
          <w:ilvl w:val="0"/>
          <w:numId w:val="28"/>
        </w:num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3E9">
        <w:rPr>
          <w:rFonts w:ascii="Times New Roman" w:eastAsia="Times New Roman" w:hAnsi="Times New Roman" w:cs="Times New Roman"/>
          <w:sz w:val="24"/>
          <w:szCs w:val="24"/>
        </w:rPr>
        <w:t>School captain</w:t>
      </w:r>
      <w:r w:rsidR="00F073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98" w:rsidRDefault="00F83D98" w:rsidP="00F83D98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D98" w:rsidRPr="00F83D98" w:rsidRDefault="00F83D98" w:rsidP="00F83D98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Linguistic Proficiency: </w:t>
      </w:r>
    </w:p>
    <w:p w:rsidR="00F83D98" w:rsidRDefault="00F83D98" w:rsidP="00F83D98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Linguistic proficiency</w:t>
      </w:r>
      <w:r w:rsidRPr="000E0BEE">
        <w:rPr>
          <w:rFonts w:ascii="Times New Roman" w:eastAsia="Times New Roman" w:hAnsi="Times New Roman" w:cs="Times New Roman"/>
          <w:sz w:val="24"/>
          <w:szCs w:val="24"/>
        </w:rPr>
        <w:t>: English, Malayalam, Hindi, Marathi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3D98" w:rsidRPr="00F83D98" w:rsidRDefault="00F83D98" w:rsidP="00F83D98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Beginner: </w:t>
      </w:r>
      <w:r w:rsidRPr="000E0BEE">
        <w:rPr>
          <w:rFonts w:ascii="Times New Roman" w:eastAsia="Times New Roman" w:hAnsi="Times New Roman" w:cs="Times New Roman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8E7" w:rsidRPr="000E0BEE" w:rsidRDefault="00B8464D" w:rsidP="000E0BEE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Details:</w:t>
      </w:r>
    </w:p>
    <w:p w:rsidR="00B8464D" w:rsidRPr="000E0BEE" w:rsidRDefault="00C710FE" w:rsidP="000E0BEE">
      <w:pPr>
        <w:spacing w:before="10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sz w:val="24"/>
          <w:szCs w:val="24"/>
        </w:rPr>
        <w:t>Date of Birth: 13 June 1991</w:t>
      </w:r>
    </w:p>
    <w:p w:rsidR="00400389" w:rsidRDefault="00B8464D" w:rsidP="00400389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61F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0E0BE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710FE" w:rsidRPr="000E0BEE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EC6900" w:rsidRDefault="00EC6900" w:rsidP="00EC6900">
      <w:pPr>
        <w:pStyle w:val="Default"/>
        <w:rPr>
          <w:sz w:val="23"/>
          <w:szCs w:val="23"/>
        </w:rPr>
      </w:pPr>
      <w:bookmarkStart w:id="0" w:name="_GoBack"/>
      <w:bookmarkEnd w:id="0"/>
    </w:p>
    <w:p w:rsidR="00EC6900" w:rsidRDefault="00EC6900" w:rsidP="00EC6900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Reference available on request.</w:t>
      </w:r>
    </w:p>
    <w:p w:rsidR="008E43C4" w:rsidRPr="000E0BEE" w:rsidRDefault="008E43C4" w:rsidP="008E43C4">
      <w:pPr>
        <w:shd w:val="clear" w:color="auto" w:fill="D3D3D3"/>
        <w:spacing w:after="120" w:line="40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Declaration:</w:t>
      </w:r>
    </w:p>
    <w:p w:rsidR="00D0144C" w:rsidRDefault="00D0144C" w:rsidP="008E43C4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sz w:val="24"/>
          <w:szCs w:val="24"/>
        </w:rPr>
        <w:t>I hereby declare that the information furnished above is true to the best of my knowledge</w:t>
      </w:r>
      <w:r w:rsidR="00400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A40" w:rsidRDefault="009C6A40" w:rsidP="00400389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389" w:rsidRDefault="000E0BEE" w:rsidP="00400389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BEE">
        <w:rPr>
          <w:rFonts w:ascii="Times New Roman" w:eastAsia="Times New Roman" w:hAnsi="Times New Roman" w:cs="Times New Roman"/>
          <w:sz w:val="24"/>
          <w:szCs w:val="24"/>
        </w:rPr>
        <w:t xml:space="preserve">Anju </w:t>
      </w:r>
    </w:p>
    <w:p w:rsidR="000E0BEE" w:rsidRPr="000E0BEE" w:rsidRDefault="00691320" w:rsidP="00400389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Date 30</w:t>
      </w:r>
      <w:r w:rsidR="00400389">
        <w:rPr>
          <w:rFonts w:ascii="Times New Roman" w:eastAsia="Times New Roman" w:hAnsi="Times New Roman" w:cs="Times New Roman"/>
          <w:sz w:val="24"/>
          <w:szCs w:val="24"/>
        </w:rPr>
        <w:t>/04</w:t>
      </w:r>
      <w:r w:rsidR="00400389" w:rsidRPr="000E0BEE">
        <w:rPr>
          <w:rFonts w:ascii="Times New Roman" w:eastAsia="Times New Roman" w:hAnsi="Times New Roman" w:cs="Times New Roman"/>
          <w:sz w:val="24"/>
          <w:szCs w:val="24"/>
        </w:rPr>
        <w:t>/2017</w:t>
      </w:r>
      <w:r w:rsidR="004003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0E0BEE" w:rsidRPr="000E0BEE" w:rsidSect="00F3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7C3F"/>
      </v:shape>
    </w:pict>
  </w:numPicBullet>
  <w:abstractNum w:abstractNumId="0">
    <w:nsid w:val="013618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A72B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3100C78"/>
    <w:multiLevelType w:val="hybridMultilevel"/>
    <w:tmpl w:val="F2BA545E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925201"/>
    <w:multiLevelType w:val="hybridMultilevel"/>
    <w:tmpl w:val="5F7C7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210AE"/>
    <w:multiLevelType w:val="hybridMultilevel"/>
    <w:tmpl w:val="256AD1FC"/>
    <w:lvl w:ilvl="0" w:tplc="0409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6746A"/>
    <w:multiLevelType w:val="hybridMultilevel"/>
    <w:tmpl w:val="B28E6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10B"/>
    <w:multiLevelType w:val="hybridMultilevel"/>
    <w:tmpl w:val="7F7C19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549B4"/>
    <w:multiLevelType w:val="hybridMultilevel"/>
    <w:tmpl w:val="7EECC0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F158FA"/>
    <w:multiLevelType w:val="hybridMultilevel"/>
    <w:tmpl w:val="81A4D9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5B30BB"/>
    <w:multiLevelType w:val="hybridMultilevel"/>
    <w:tmpl w:val="85E4E6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83138"/>
    <w:multiLevelType w:val="hybridMultilevel"/>
    <w:tmpl w:val="F34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7CDA"/>
    <w:multiLevelType w:val="hybridMultilevel"/>
    <w:tmpl w:val="027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429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B7D6A67"/>
    <w:multiLevelType w:val="hybridMultilevel"/>
    <w:tmpl w:val="5BECF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C06"/>
    <w:multiLevelType w:val="hybridMultilevel"/>
    <w:tmpl w:val="4BBAA4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F39E5"/>
    <w:multiLevelType w:val="hybridMultilevel"/>
    <w:tmpl w:val="127EB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7277D"/>
    <w:multiLevelType w:val="hybridMultilevel"/>
    <w:tmpl w:val="381A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40C80"/>
    <w:multiLevelType w:val="hybridMultilevel"/>
    <w:tmpl w:val="68D29C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452A1F"/>
    <w:multiLevelType w:val="hybridMultilevel"/>
    <w:tmpl w:val="39EA33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F7A33"/>
    <w:multiLevelType w:val="hybridMultilevel"/>
    <w:tmpl w:val="95044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079AA"/>
    <w:multiLevelType w:val="hybridMultilevel"/>
    <w:tmpl w:val="76366B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3E0269"/>
    <w:multiLevelType w:val="hybridMultilevel"/>
    <w:tmpl w:val="652E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B5CC3"/>
    <w:multiLevelType w:val="hybridMultilevel"/>
    <w:tmpl w:val="CBBA5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46918"/>
    <w:multiLevelType w:val="hybridMultilevel"/>
    <w:tmpl w:val="29224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956F40"/>
    <w:multiLevelType w:val="hybridMultilevel"/>
    <w:tmpl w:val="605C0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C6924"/>
    <w:multiLevelType w:val="hybridMultilevel"/>
    <w:tmpl w:val="99527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B04D5"/>
    <w:multiLevelType w:val="hybridMultilevel"/>
    <w:tmpl w:val="07AC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31F8"/>
    <w:multiLevelType w:val="hybridMultilevel"/>
    <w:tmpl w:val="87287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15253"/>
    <w:multiLevelType w:val="hybridMultilevel"/>
    <w:tmpl w:val="E662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C4057"/>
    <w:multiLevelType w:val="hybridMultilevel"/>
    <w:tmpl w:val="0BCE5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E49DF"/>
    <w:multiLevelType w:val="hybridMultilevel"/>
    <w:tmpl w:val="463E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F5120"/>
    <w:multiLevelType w:val="hybridMultilevel"/>
    <w:tmpl w:val="14EA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5049"/>
    <w:multiLevelType w:val="hybridMultilevel"/>
    <w:tmpl w:val="67B2A8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16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5"/>
  </w:num>
  <w:num w:numId="3">
    <w:abstractNumId w:val="16"/>
  </w:num>
  <w:num w:numId="4">
    <w:abstractNumId w:val="26"/>
  </w:num>
  <w:num w:numId="5">
    <w:abstractNumId w:val="1"/>
  </w:num>
  <w:num w:numId="6">
    <w:abstractNumId w:val="29"/>
  </w:num>
  <w:num w:numId="7">
    <w:abstractNumId w:val="33"/>
  </w:num>
  <w:num w:numId="8">
    <w:abstractNumId w:val="9"/>
  </w:num>
  <w:num w:numId="9">
    <w:abstractNumId w:val="18"/>
  </w:num>
  <w:num w:numId="10">
    <w:abstractNumId w:val="11"/>
  </w:num>
  <w:num w:numId="11">
    <w:abstractNumId w:val="28"/>
  </w:num>
  <w:num w:numId="12">
    <w:abstractNumId w:val="21"/>
  </w:num>
  <w:num w:numId="13">
    <w:abstractNumId w:val="10"/>
  </w:num>
  <w:num w:numId="14">
    <w:abstractNumId w:val="0"/>
  </w:num>
  <w:num w:numId="15">
    <w:abstractNumId w:val="23"/>
  </w:num>
  <w:num w:numId="16">
    <w:abstractNumId w:val="30"/>
  </w:num>
  <w:num w:numId="17">
    <w:abstractNumId w:val="12"/>
  </w:num>
  <w:num w:numId="18">
    <w:abstractNumId w:val="4"/>
  </w:num>
  <w:num w:numId="19">
    <w:abstractNumId w:val="8"/>
  </w:num>
  <w:num w:numId="20">
    <w:abstractNumId w:val="2"/>
  </w:num>
  <w:num w:numId="21">
    <w:abstractNumId w:val="17"/>
  </w:num>
  <w:num w:numId="22">
    <w:abstractNumId w:val="7"/>
  </w:num>
  <w:num w:numId="23">
    <w:abstractNumId w:val="13"/>
  </w:num>
  <w:num w:numId="24">
    <w:abstractNumId w:val="25"/>
  </w:num>
  <w:num w:numId="25">
    <w:abstractNumId w:val="6"/>
  </w:num>
  <w:num w:numId="26">
    <w:abstractNumId w:val="5"/>
  </w:num>
  <w:num w:numId="27">
    <w:abstractNumId w:val="24"/>
  </w:num>
  <w:num w:numId="28">
    <w:abstractNumId w:val="22"/>
  </w:num>
  <w:num w:numId="29">
    <w:abstractNumId w:val="27"/>
  </w:num>
  <w:num w:numId="30">
    <w:abstractNumId w:val="32"/>
  </w:num>
  <w:num w:numId="31">
    <w:abstractNumId w:val="19"/>
  </w:num>
  <w:num w:numId="32">
    <w:abstractNumId w:val="3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98"/>
    <w:rsid w:val="00044F46"/>
    <w:rsid w:val="000528E4"/>
    <w:rsid w:val="0007672D"/>
    <w:rsid w:val="000E0BEE"/>
    <w:rsid w:val="000E5F12"/>
    <w:rsid w:val="001A417D"/>
    <w:rsid w:val="001A6FAE"/>
    <w:rsid w:val="001B0571"/>
    <w:rsid w:val="001B7686"/>
    <w:rsid w:val="001F24DC"/>
    <w:rsid w:val="00205371"/>
    <w:rsid w:val="00270E7F"/>
    <w:rsid w:val="00273E25"/>
    <w:rsid w:val="00292594"/>
    <w:rsid w:val="002B61CC"/>
    <w:rsid w:val="002D00C5"/>
    <w:rsid w:val="00304BAB"/>
    <w:rsid w:val="00305882"/>
    <w:rsid w:val="00316DE4"/>
    <w:rsid w:val="003374EB"/>
    <w:rsid w:val="003554BB"/>
    <w:rsid w:val="00400389"/>
    <w:rsid w:val="00403C64"/>
    <w:rsid w:val="00445498"/>
    <w:rsid w:val="004501FD"/>
    <w:rsid w:val="00471F26"/>
    <w:rsid w:val="0047409E"/>
    <w:rsid w:val="00484CA9"/>
    <w:rsid w:val="00492F2C"/>
    <w:rsid w:val="004A4D44"/>
    <w:rsid w:val="004E133B"/>
    <w:rsid w:val="00577C5B"/>
    <w:rsid w:val="0059580D"/>
    <w:rsid w:val="005A29A9"/>
    <w:rsid w:val="005D541D"/>
    <w:rsid w:val="00685389"/>
    <w:rsid w:val="00691320"/>
    <w:rsid w:val="006F1DDD"/>
    <w:rsid w:val="006F5984"/>
    <w:rsid w:val="007033B6"/>
    <w:rsid w:val="00707502"/>
    <w:rsid w:val="00743B0E"/>
    <w:rsid w:val="00782526"/>
    <w:rsid w:val="00811E4C"/>
    <w:rsid w:val="008128F7"/>
    <w:rsid w:val="0088361F"/>
    <w:rsid w:val="008E43C4"/>
    <w:rsid w:val="009120B3"/>
    <w:rsid w:val="00917D85"/>
    <w:rsid w:val="00991A8C"/>
    <w:rsid w:val="009C6A40"/>
    <w:rsid w:val="009D5E8E"/>
    <w:rsid w:val="009F19EB"/>
    <w:rsid w:val="00AE436A"/>
    <w:rsid w:val="00B1683B"/>
    <w:rsid w:val="00B20CD0"/>
    <w:rsid w:val="00B24E0C"/>
    <w:rsid w:val="00B5248D"/>
    <w:rsid w:val="00B809CA"/>
    <w:rsid w:val="00B8464D"/>
    <w:rsid w:val="00BA144F"/>
    <w:rsid w:val="00BB6068"/>
    <w:rsid w:val="00BC04AB"/>
    <w:rsid w:val="00C0021D"/>
    <w:rsid w:val="00C710FE"/>
    <w:rsid w:val="00CF0F40"/>
    <w:rsid w:val="00D0144C"/>
    <w:rsid w:val="00D34184"/>
    <w:rsid w:val="00D6266B"/>
    <w:rsid w:val="00E85B5C"/>
    <w:rsid w:val="00EA326B"/>
    <w:rsid w:val="00EC3829"/>
    <w:rsid w:val="00EC6900"/>
    <w:rsid w:val="00ED3B05"/>
    <w:rsid w:val="00EE28E7"/>
    <w:rsid w:val="00EE2F00"/>
    <w:rsid w:val="00F073E9"/>
    <w:rsid w:val="00F12DF6"/>
    <w:rsid w:val="00F243ED"/>
    <w:rsid w:val="00F3177C"/>
    <w:rsid w:val="00F83D98"/>
    <w:rsid w:val="00FA2912"/>
    <w:rsid w:val="00FD092A"/>
    <w:rsid w:val="00FE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D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6DE4"/>
    <w:rPr>
      <w:b/>
      <w:bCs/>
    </w:rPr>
  </w:style>
  <w:style w:type="character" w:customStyle="1" w:styleId="apple-converted-space">
    <w:name w:val="apple-converted-space"/>
    <w:basedOn w:val="DefaultParagraphFont"/>
    <w:rsid w:val="00316DE4"/>
  </w:style>
  <w:style w:type="paragraph" w:styleId="ListParagraph">
    <w:name w:val="List Paragraph"/>
    <w:basedOn w:val="Normal"/>
    <w:uiPriority w:val="34"/>
    <w:qFormat/>
    <w:rsid w:val="00ED3B05"/>
    <w:pPr>
      <w:ind w:left="720"/>
      <w:contextualSpacing/>
    </w:pPr>
  </w:style>
  <w:style w:type="table" w:styleId="TableGrid">
    <w:name w:val="Table Grid"/>
    <w:basedOn w:val="TableNormal"/>
    <w:uiPriority w:val="59"/>
    <w:rsid w:val="001B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D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6DE4"/>
    <w:rPr>
      <w:b/>
      <w:bCs/>
    </w:rPr>
  </w:style>
  <w:style w:type="character" w:customStyle="1" w:styleId="apple-converted-space">
    <w:name w:val="apple-converted-space"/>
    <w:basedOn w:val="DefaultParagraphFont"/>
    <w:rsid w:val="00316DE4"/>
  </w:style>
  <w:style w:type="paragraph" w:styleId="ListParagraph">
    <w:name w:val="List Paragraph"/>
    <w:basedOn w:val="Normal"/>
    <w:uiPriority w:val="34"/>
    <w:qFormat/>
    <w:rsid w:val="00ED3B05"/>
    <w:pPr>
      <w:ind w:left="720"/>
      <w:contextualSpacing/>
    </w:pPr>
  </w:style>
  <w:style w:type="table" w:styleId="TableGrid">
    <w:name w:val="Table Grid"/>
    <w:basedOn w:val="TableNormal"/>
    <w:uiPriority w:val="59"/>
    <w:rsid w:val="001B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u.3686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</dc:creator>
  <cp:lastModifiedBy>348370422</cp:lastModifiedBy>
  <cp:revision>2</cp:revision>
  <cp:lastPrinted>2017-04-27T07:47:00Z</cp:lastPrinted>
  <dcterms:created xsi:type="dcterms:W3CDTF">2017-07-06T14:17:00Z</dcterms:created>
  <dcterms:modified xsi:type="dcterms:W3CDTF">2017-07-06T14:17:00Z</dcterms:modified>
</cp:coreProperties>
</file>