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6B" w:rsidRPr="00B17B6B" w:rsidRDefault="00426A9D" w:rsidP="00426A9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RESUME</w:t>
      </w:r>
    </w:p>
    <w:p w:rsidR="004555B5" w:rsidRDefault="004555B5" w:rsidP="00426A9D">
      <w:pPr>
        <w:shd w:val="clear" w:color="auto" w:fill="EBEBEB"/>
        <w:spacing w:after="60" w:line="300" w:lineRule="atLeast"/>
        <w:ind w:left="-75" w:right="-75"/>
        <w:jc w:val="center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4555B5">
        <w:rPr>
          <w:rFonts w:ascii="inherit" w:hAnsi="inherit" w:cs="Arial"/>
          <w:b/>
          <w:bCs/>
          <w:color w:val="000000"/>
          <w:kern w:val="36"/>
          <w:sz w:val="39"/>
          <w:szCs w:val="39"/>
          <w:bdr w:val="none" w:sz="0" w:space="0" w:color="auto" w:frame="1"/>
          <w:shd w:val="clear" w:color="auto" w:fill="EBEBEB"/>
        </w:rPr>
        <w:t>Shuaib</w:t>
      </w:r>
      <w:r w:rsidRPr="004555B5">
        <w:rPr>
          <w:rFonts w:ascii="inherit" w:hAnsi="inherit" w:cs="Arial" w:hint="eastAsia"/>
          <w:b/>
          <w:bCs/>
          <w:color w:val="000000"/>
          <w:kern w:val="36"/>
          <w:sz w:val="39"/>
          <w:szCs w:val="39"/>
          <w:bdr w:val="none" w:sz="0" w:space="0" w:color="auto" w:frame="1"/>
          <w:shd w:val="clear" w:color="auto" w:fill="EBEBEB"/>
        </w:rPr>
        <w:t> </w:t>
      </w:r>
    </w:p>
    <w:p w:rsidR="00C747AF" w:rsidRDefault="002F40F1" w:rsidP="00C747AF">
      <w:pPr>
        <w:shd w:val="clear" w:color="auto" w:fill="EBEBEB"/>
        <w:spacing w:after="60" w:line="300" w:lineRule="atLeast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>
        <w:t xml:space="preserve">Email: </w:t>
      </w:r>
      <w:hyperlink r:id="rId7" w:history="1">
        <w:r w:rsidRPr="00BA16B4">
          <w:rPr>
            <w:rStyle w:val="Hyperlink"/>
          </w:rPr>
          <w:t>shuaib.368805@2freemail.com</w:t>
        </w:r>
      </w:hyperlink>
      <w:r>
        <w:t xml:space="preserve"> </w:t>
      </w:r>
      <w:r w:rsidR="00426A9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r w:rsidR="00426A9D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r w:rsidR="00A91E4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</w:r>
      <w:r w:rsidR="00A91E40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ab/>
        <w:t xml:space="preserve">   </w:t>
      </w:r>
      <w:r w:rsidR="00DB75FB">
        <w:rPr>
          <w:rFonts w:ascii="inherit" w:hAnsi="inherit" w:cs="Arial"/>
          <w:color w:val="333333"/>
          <w:sz w:val="24"/>
          <w:szCs w:val="24"/>
        </w:rPr>
        <w:t>Computer Engineering Department,</w:t>
      </w:r>
    </w:p>
    <w:p w:rsidR="00413D4A" w:rsidRDefault="00413D4A" w:rsidP="0035256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inherit" w:hAnsi="inherit" w:cs="Arial"/>
          <w:color w:val="000000"/>
          <w:kern w:val="36"/>
          <w:sz w:val="24"/>
          <w:szCs w:val="24"/>
          <w:bdr w:val="none" w:sz="0" w:space="0" w:color="auto" w:frame="1"/>
          <w:shd w:val="clear" w:color="auto" w:fill="FFFFFF" w:themeFill="background1"/>
        </w:rPr>
      </w:pPr>
    </w:p>
    <w:p w:rsidR="005E0054" w:rsidRPr="000C25EF" w:rsidRDefault="005E0054" w:rsidP="005E0054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EBEBEB"/>
        </w:rPr>
      </w:pPr>
      <w:r w:rsidRPr="00E035C2"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 xml:space="preserve">Leadership </w:t>
      </w:r>
      <w:r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 xml:space="preserve">and </w:t>
      </w:r>
      <w:r w:rsidRPr="00E035C2"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>Experience</w:t>
      </w: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9B358F">
        <w:rPr>
          <w:rFonts w:ascii="inherit" w:hAnsi="inherit" w:cs="Arial"/>
          <w:color w:val="333333"/>
          <w:sz w:val="24"/>
          <w:szCs w:val="24"/>
        </w:rPr>
        <w:t>Lecturer</w:t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  <w:t xml:space="preserve">    Nov 2013 – Present </w:t>
      </w: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9B358F">
        <w:rPr>
          <w:rFonts w:ascii="inherit" w:hAnsi="inherit" w:cs="Arial"/>
          <w:color w:val="333333"/>
          <w:sz w:val="24"/>
          <w:szCs w:val="24"/>
        </w:rPr>
        <w:t>Buraydah College, Saudi Arabia</w:t>
      </w: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9B358F">
        <w:rPr>
          <w:rFonts w:ascii="inherit" w:hAnsi="inherit" w:cs="Arial"/>
          <w:color w:val="333333"/>
          <w:sz w:val="24"/>
          <w:szCs w:val="24"/>
        </w:rPr>
        <w:t>Senior Lecturer</w:t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 xml:space="preserve">Mar 2010 – Nov 2013 </w:t>
      </w: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9B358F">
        <w:rPr>
          <w:rFonts w:ascii="inherit" w:hAnsi="inherit" w:cs="Arial"/>
          <w:color w:val="333333"/>
          <w:sz w:val="24"/>
          <w:szCs w:val="24"/>
        </w:rPr>
        <w:t>Al-</w:t>
      </w:r>
      <w:proofErr w:type="spellStart"/>
      <w:r w:rsidRPr="009B358F">
        <w:rPr>
          <w:rFonts w:ascii="inherit" w:hAnsi="inherit" w:cs="Arial"/>
          <w:color w:val="333333"/>
          <w:sz w:val="24"/>
          <w:szCs w:val="24"/>
        </w:rPr>
        <w:t>Falah</w:t>
      </w:r>
      <w:proofErr w:type="spellEnd"/>
      <w:r w:rsidRPr="009B358F">
        <w:rPr>
          <w:rFonts w:ascii="inherit" w:hAnsi="inherit" w:cs="Arial"/>
          <w:color w:val="333333"/>
          <w:sz w:val="24"/>
          <w:szCs w:val="24"/>
        </w:rPr>
        <w:t xml:space="preserve"> School of Engineering &amp; Technology</w:t>
      </w: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9B358F">
        <w:rPr>
          <w:rFonts w:ascii="inherit" w:hAnsi="inherit" w:cs="Arial"/>
          <w:color w:val="333333"/>
          <w:sz w:val="24"/>
          <w:szCs w:val="24"/>
        </w:rPr>
        <w:t>Lecturer</w:t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  <w:t xml:space="preserve">  Oct 2008 – Feb 2010 </w:t>
      </w: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9B358F">
        <w:rPr>
          <w:rFonts w:ascii="inherit" w:hAnsi="inherit" w:cs="Arial"/>
          <w:color w:val="333333"/>
          <w:sz w:val="24"/>
          <w:szCs w:val="24"/>
        </w:rPr>
        <w:t>DSITM College, India</w:t>
      </w: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9B358F">
        <w:rPr>
          <w:rFonts w:ascii="inherit" w:hAnsi="inherit" w:cs="Arial"/>
          <w:color w:val="333333"/>
          <w:sz w:val="24"/>
          <w:szCs w:val="24"/>
        </w:rPr>
        <w:t>Technical Trainer</w:t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</w:r>
      <w:r w:rsidRPr="009B358F">
        <w:rPr>
          <w:rFonts w:ascii="inherit" w:hAnsi="inherit" w:cs="Arial"/>
          <w:color w:val="333333"/>
          <w:sz w:val="24"/>
          <w:szCs w:val="24"/>
        </w:rPr>
        <w:tab/>
        <w:t>Aug 2005 – Aug 2008</w:t>
      </w:r>
    </w:p>
    <w:p w:rsidR="005E0054" w:rsidRPr="009B358F" w:rsidRDefault="005E0054" w:rsidP="005E0054">
      <w:pPr>
        <w:shd w:val="clear" w:color="auto" w:fill="EBEBEB"/>
        <w:spacing w:after="0" w:line="240" w:lineRule="auto"/>
        <w:ind w:left="-72"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9B358F">
        <w:rPr>
          <w:rFonts w:ascii="inherit" w:hAnsi="inherit" w:cs="Arial"/>
          <w:color w:val="333333"/>
          <w:sz w:val="24"/>
          <w:szCs w:val="24"/>
        </w:rPr>
        <w:t xml:space="preserve">Maximum Telecom, Republic of Yemen </w:t>
      </w:r>
    </w:p>
    <w:p w:rsidR="005E0054" w:rsidRPr="00640A15" w:rsidRDefault="005E0054" w:rsidP="005E0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0054" w:rsidRDefault="005E0054" w:rsidP="005E005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Arial"/>
          <w:color w:val="333333"/>
          <w:sz w:val="24"/>
          <w:szCs w:val="24"/>
        </w:rPr>
      </w:pPr>
      <w:r w:rsidRPr="0025098F">
        <w:rPr>
          <w:rFonts w:ascii="inherit" w:hAnsi="inherit" w:cs="Arial"/>
          <w:color w:val="333333"/>
          <w:sz w:val="24"/>
          <w:szCs w:val="24"/>
        </w:rPr>
        <w:t>Teaching undergraduate courses</w:t>
      </w:r>
      <w:r>
        <w:rPr>
          <w:rFonts w:ascii="inherit" w:hAnsi="inherit" w:cs="Arial"/>
          <w:color w:val="333333"/>
          <w:sz w:val="24"/>
          <w:szCs w:val="24"/>
        </w:rPr>
        <w:t>.</w:t>
      </w:r>
    </w:p>
    <w:p w:rsidR="005E0054" w:rsidRDefault="005E0054" w:rsidP="005E005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Arial"/>
          <w:color w:val="333333"/>
          <w:sz w:val="24"/>
          <w:szCs w:val="24"/>
        </w:rPr>
      </w:pPr>
      <w:r w:rsidRPr="00F47EC9">
        <w:rPr>
          <w:rFonts w:ascii="inherit" w:hAnsi="inherit" w:cs="Arial"/>
          <w:color w:val="333333"/>
          <w:sz w:val="24"/>
          <w:szCs w:val="24"/>
        </w:rPr>
        <w:t>Prepared course material including laboratory experiments, lectures, exams, homework, and practice problems</w:t>
      </w:r>
      <w:r>
        <w:rPr>
          <w:rFonts w:ascii="inherit" w:hAnsi="inherit" w:cs="Arial"/>
          <w:color w:val="333333"/>
          <w:sz w:val="24"/>
          <w:szCs w:val="24"/>
        </w:rPr>
        <w:t>.</w:t>
      </w:r>
    </w:p>
    <w:p w:rsidR="005E0054" w:rsidRDefault="005E0054" w:rsidP="005E005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inherit" w:hAnsi="inherit" w:cs="Arial"/>
          <w:color w:val="333333"/>
          <w:sz w:val="24"/>
          <w:szCs w:val="24"/>
        </w:rPr>
      </w:pPr>
      <w:r w:rsidRPr="00585966">
        <w:rPr>
          <w:rFonts w:ascii="inherit" w:hAnsi="inherit" w:cs="Arial"/>
          <w:color w:val="333333"/>
          <w:sz w:val="24"/>
          <w:szCs w:val="24"/>
        </w:rPr>
        <w:t>Graded exams and weekly homework.</w:t>
      </w:r>
    </w:p>
    <w:p w:rsidR="005E0054" w:rsidRDefault="005E0054" w:rsidP="005E0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</w:pPr>
    </w:p>
    <w:p w:rsidR="004173DC" w:rsidRPr="000C25EF" w:rsidRDefault="000C25EF" w:rsidP="0035256C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EBEBEB"/>
        </w:rPr>
      </w:pPr>
      <w:r w:rsidRPr="00E035C2"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>Education</w:t>
      </w:r>
    </w:p>
    <w:p w:rsidR="000C25EF" w:rsidRDefault="00B72AD0" w:rsidP="000C25EF">
      <w:pPr>
        <w:shd w:val="clear" w:color="auto" w:fill="EBEBEB"/>
        <w:spacing w:after="0" w:line="240" w:lineRule="auto"/>
        <w:ind w:right="-72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C25EF">
        <w:rPr>
          <w:rFonts w:ascii="Times New Roman" w:hAnsi="Times New Roman" w:cs="Times New Roman"/>
          <w:b/>
          <w:bCs/>
          <w:sz w:val="24"/>
          <w:szCs w:val="24"/>
        </w:rPr>
        <w:t>Master of Technology (</w:t>
      </w:r>
      <w:r w:rsidRPr="000C25EF">
        <w:rPr>
          <w:rFonts w:ascii="Times New Roman" w:hAnsi="Times New Roman" w:cs="Times New Roman"/>
          <w:b/>
          <w:sz w:val="24"/>
          <w:szCs w:val="24"/>
        </w:rPr>
        <w:t>Electronics &amp; Communication Engineering</w:t>
      </w:r>
      <w:r w:rsidR="000C25E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72AD0" w:rsidRPr="000C25EF" w:rsidRDefault="00B72AD0" w:rsidP="0064249F">
      <w:pPr>
        <w:shd w:val="clear" w:color="auto" w:fill="EBEBEB"/>
        <w:spacing w:after="240" w:line="240" w:lineRule="auto"/>
        <w:ind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 w:rsidRPr="000C25EF">
        <w:rPr>
          <w:rFonts w:ascii="Times New Roman" w:hAnsi="Times New Roman" w:cs="Times New Roman"/>
          <w:bCs/>
          <w:sz w:val="24"/>
          <w:szCs w:val="24"/>
        </w:rPr>
        <w:t>Maharshi</w:t>
      </w:r>
      <w:r w:rsidRPr="000C25EF">
        <w:rPr>
          <w:rFonts w:ascii="inherit" w:hAnsi="inherit" w:cs="Arial"/>
          <w:color w:val="333333"/>
          <w:sz w:val="24"/>
          <w:szCs w:val="24"/>
        </w:rPr>
        <w:t xml:space="preserve"> </w:t>
      </w:r>
      <w:r w:rsidR="00D22CBC">
        <w:rPr>
          <w:rFonts w:ascii="Times New Roman" w:hAnsi="Times New Roman" w:cs="Times New Roman"/>
          <w:bCs/>
          <w:sz w:val="24"/>
          <w:szCs w:val="24"/>
        </w:rPr>
        <w:t>Dayanand University, Rohtak</w:t>
      </w:r>
      <w:r w:rsidRPr="000C25EF">
        <w:rPr>
          <w:rFonts w:ascii="Times New Roman" w:hAnsi="Times New Roman" w:cs="Times New Roman"/>
          <w:sz w:val="24"/>
          <w:szCs w:val="24"/>
        </w:rPr>
        <w:t xml:space="preserve"> in 2012</w:t>
      </w:r>
    </w:p>
    <w:p w:rsidR="000C25EF" w:rsidRDefault="00B72AD0" w:rsidP="00430B15">
      <w:pPr>
        <w:shd w:val="clear" w:color="auto" w:fill="EBEBEB"/>
        <w:spacing w:after="0" w:line="240" w:lineRule="auto"/>
        <w:ind w:right="-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5EF">
        <w:rPr>
          <w:rFonts w:ascii="Times New Roman" w:hAnsi="Times New Roman" w:cs="Times New Roman"/>
          <w:b/>
          <w:bCs/>
          <w:sz w:val="24"/>
          <w:szCs w:val="24"/>
        </w:rPr>
        <w:t>Bachelor of Engineering</w:t>
      </w:r>
      <w:r w:rsidRPr="000C25EF">
        <w:rPr>
          <w:rFonts w:ascii="Times New Roman" w:hAnsi="Times New Roman" w:cs="Times New Roman"/>
          <w:sz w:val="24"/>
          <w:szCs w:val="24"/>
        </w:rPr>
        <w:t xml:space="preserve"> (</w:t>
      </w:r>
      <w:r w:rsidRPr="000C25EF">
        <w:rPr>
          <w:rFonts w:ascii="Times New Roman" w:hAnsi="Times New Roman" w:cs="Times New Roman"/>
          <w:b/>
          <w:sz w:val="24"/>
          <w:szCs w:val="24"/>
        </w:rPr>
        <w:t>Electronics &amp; Communication)</w:t>
      </w:r>
    </w:p>
    <w:p w:rsidR="00430B15" w:rsidRPr="00430B15" w:rsidRDefault="00B72AD0" w:rsidP="00430B15">
      <w:pPr>
        <w:shd w:val="clear" w:color="auto" w:fill="EBEBEB"/>
        <w:spacing w:after="240" w:line="240" w:lineRule="auto"/>
        <w:ind w:right="-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25EF">
        <w:rPr>
          <w:rFonts w:ascii="Times New Roman" w:hAnsi="Times New Roman" w:cs="Times New Roman"/>
          <w:sz w:val="24"/>
          <w:szCs w:val="24"/>
        </w:rPr>
        <w:t>Jamia Millia Islamia, New Delhi in 2002</w:t>
      </w:r>
    </w:p>
    <w:p w:rsidR="00430B15" w:rsidRDefault="00430B15" w:rsidP="00430B15">
      <w:pPr>
        <w:shd w:val="clear" w:color="auto" w:fill="EBEBEB"/>
        <w:spacing w:after="0" w:line="240" w:lineRule="auto"/>
        <w:ind w:right="-7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0B15">
        <w:rPr>
          <w:rFonts w:ascii="Times New Roman" w:hAnsi="Times New Roman" w:cs="Times New Roman"/>
          <w:b/>
          <w:bCs/>
          <w:sz w:val="24"/>
          <w:szCs w:val="24"/>
        </w:rPr>
        <w:t>Diploma in Java &amp; Advance Web Technologies</w:t>
      </w:r>
    </w:p>
    <w:p w:rsidR="00430B15" w:rsidRPr="000C25EF" w:rsidRDefault="00430B15" w:rsidP="00430B15">
      <w:pPr>
        <w:shd w:val="clear" w:color="auto" w:fill="EBEBEB"/>
        <w:spacing w:after="0" w:line="240" w:lineRule="auto"/>
        <w:ind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proofErr w:type="spellStart"/>
      <w:r w:rsidRPr="005F3B68">
        <w:rPr>
          <w:rFonts w:ascii="Times New Roman" w:hAnsi="Times New Roman" w:cs="Times New Roman"/>
          <w:color w:val="000000"/>
          <w:sz w:val="24"/>
          <w:szCs w:val="24"/>
        </w:rPr>
        <w:t>Tasmia</w:t>
      </w:r>
      <w:proofErr w:type="spellEnd"/>
      <w:r w:rsidRPr="005F3B68">
        <w:rPr>
          <w:rFonts w:ascii="Times New Roman" w:hAnsi="Times New Roman" w:cs="Times New Roman"/>
          <w:color w:val="000000"/>
          <w:sz w:val="24"/>
          <w:szCs w:val="24"/>
        </w:rPr>
        <w:t xml:space="preserve"> Computer Institute</w:t>
      </w:r>
      <w:r w:rsidRPr="000C25EF">
        <w:rPr>
          <w:rFonts w:ascii="Times New Roman" w:hAnsi="Times New Roman" w:cs="Times New Roman"/>
          <w:sz w:val="24"/>
          <w:szCs w:val="24"/>
        </w:rPr>
        <w:t>, New Delhi in 200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B6A53" w:rsidRDefault="006B6A53" w:rsidP="004C24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</w:pPr>
    </w:p>
    <w:p w:rsidR="002C1443" w:rsidRPr="000C25EF" w:rsidRDefault="002C1443" w:rsidP="002C1443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EBEBEB"/>
        </w:rPr>
      </w:pPr>
      <w:r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>Skills</w:t>
      </w:r>
    </w:p>
    <w:p w:rsidR="00D22CBC" w:rsidRDefault="00D22CBC" w:rsidP="00D22CBC">
      <w:pPr>
        <w:pStyle w:val="ListParagraph"/>
        <w:numPr>
          <w:ilvl w:val="0"/>
          <w:numId w:val="26"/>
        </w:numPr>
        <w:shd w:val="clear" w:color="auto" w:fill="EBEBEB"/>
        <w:spacing w:after="0" w:line="240" w:lineRule="auto"/>
        <w:ind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>
        <w:rPr>
          <w:rFonts w:ascii="inherit" w:hAnsi="inherit" w:cs="Arial"/>
          <w:color w:val="333333"/>
          <w:sz w:val="24"/>
          <w:szCs w:val="24"/>
        </w:rPr>
        <w:t>Sci</w:t>
      </w:r>
      <w:r w:rsidR="00975138">
        <w:rPr>
          <w:rFonts w:ascii="inherit" w:hAnsi="inherit" w:cs="Arial"/>
          <w:color w:val="333333"/>
          <w:sz w:val="24"/>
          <w:szCs w:val="24"/>
        </w:rPr>
        <w:t>ence</w:t>
      </w:r>
    </w:p>
    <w:p w:rsidR="006454FE" w:rsidRDefault="00D22CBC" w:rsidP="00D22CBC">
      <w:pPr>
        <w:pStyle w:val="ListParagraph"/>
        <w:numPr>
          <w:ilvl w:val="0"/>
          <w:numId w:val="26"/>
        </w:numPr>
        <w:shd w:val="clear" w:color="auto" w:fill="EBEBEB"/>
        <w:spacing w:after="0" w:line="240" w:lineRule="auto"/>
        <w:ind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>
        <w:rPr>
          <w:rFonts w:ascii="inherit" w:hAnsi="inherit" w:cs="Arial"/>
          <w:color w:val="333333"/>
          <w:sz w:val="24"/>
          <w:szCs w:val="24"/>
        </w:rPr>
        <w:t>C++</w:t>
      </w:r>
    </w:p>
    <w:p w:rsidR="006454FE" w:rsidRPr="00D22CBC" w:rsidRDefault="006454FE" w:rsidP="00D22CBC">
      <w:pPr>
        <w:pStyle w:val="ListParagraph"/>
        <w:numPr>
          <w:ilvl w:val="0"/>
          <w:numId w:val="26"/>
        </w:numPr>
        <w:shd w:val="clear" w:color="auto" w:fill="EBEBEB"/>
        <w:spacing w:after="0" w:line="240" w:lineRule="auto"/>
        <w:ind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>
        <w:rPr>
          <w:rFonts w:ascii="inherit" w:hAnsi="inherit" w:cs="Arial"/>
          <w:color w:val="333333"/>
          <w:sz w:val="24"/>
          <w:szCs w:val="24"/>
        </w:rPr>
        <w:t>Java</w:t>
      </w:r>
    </w:p>
    <w:p w:rsidR="00D22CBC" w:rsidRDefault="006454FE" w:rsidP="006454FE">
      <w:pPr>
        <w:pStyle w:val="ListParagraph"/>
        <w:numPr>
          <w:ilvl w:val="0"/>
          <w:numId w:val="26"/>
        </w:numPr>
        <w:shd w:val="clear" w:color="auto" w:fill="EBEBEB"/>
        <w:spacing w:after="0" w:line="240" w:lineRule="auto"/>
        <w:ind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r>
        <w:rPr>
          <w:rFonts w:ascii="inherit" w:hAnsi="inherit" w:cs="Arial"/>
          <w:color w:val="333333"/>
          <w:sz w:val="24"/>
          <w:szCs w:val="24"/>
        </w:rPr>
        <w:t>Xilinx</w:t>
      </w:r>
      <w:r w:rsidR="00D22CBC">
        <w:rPr>
          <w:rFonts w:ascii="inherit" w:hAnsi="inherit" w:cs="Arial"/>
          <w:color w:val="333333"/>
          <w:sz w:val="24"/>
          <w:szCs w:val="24"/>
        </w:rPr>
        <w:t xml:space="preserve"> (Design Software)</w:t>
      </w:r>
    </w:p>
    <w:p w:rsidR="000F4E75" w:rsidRPr="006454FE" w:rsidRDefault="00D22CBC" w:rsidP="006454FE">
      <w:pPr>
        <w:pStyle w:val="ListParagraph"/>
        <w:numPr>
          <w:ilvl w:val="0"/>
          <w:numId w:val="26"/>
        </w:numPr>
        <w:shd w:val="clear" w:color="auto" w:fill="EBEBEB"/>
        <w:spacing w:after="0" w:line="240" w:lineRule="auto"/>
        <w:ind w:right="-72"/>
        <w:jc w:val="both"/>
        <w:textAlignment w:val="baseline"/>
        <w:rPr>
          <w:rFonts w:ascii="inherit" w:hAnsi="inherit" w:cs="Arial"/>
          <w:color w:val="333333"/>
          <w:sz w:val="24"/>
          <w:szCs w:val="24"/>
        </w:rPr>
      </w:pPr>
      <w:proofErr w:type="spellStart"/>
      <w:r>
        <w:rPr>
          <w:rFonts w:ascii="inherit" w:hAnsi="inherit" w:cs="Arial"/>
          <w:color w:val="333333"/>
          <w:sz w:val="24"/>
          <w:szCs w:val="24"/>
        </w:rPr>
        <w:t>Matlab</w:t>
      </w:r>
      <w:proofErr w:type="spellEnd"/>
      <w:r w:rsidR="000F4E75" w:rsidRPr="006454FE">
        <w:rPr>
          <w:rFonts w:ascii="inherit" w:hAnsi="inherit" w:cs="Arial"/>
          <w:color w:val="333333"/>
          <w:sz w:val="24"/>
          <w:szCs w:val="24"/>
        </w:rPr>
        <w:t xml:space="preserve"> </w:t>
      </w:r>
    </w:p>
    <w:p w:rsidR="007F03B0" w:rsidRPr="00EE5606" w:rsidRDefault="007F03B0" w:rsidP="00AF3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03B0"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>Extra</w:t>
      </w:r>
      <w:r w:rsidR="00AF3B33"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>-</w:t>
      </w:r>
      <w:r w:rsidRPr="007F03B0"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>Academic/Administrative Duties:</w:t>
      </w:r>
    </w:p>
    <w:p w:rsidR="007F03B0" w:rsidRPr="009D2B56" w:rsidRDefault="007F03B0" w:rsidP="007F03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lightGray"/>
        </w:rPr>
      </w:pPr>
    </w:p>
    <w:p w:rsidR="007F03B0" w:rsidRPr="00AD5968" w:rsidRDefault="007F03B0" w:rsidP="00726EA6">
      <w:pPr>
        <w:pStyle w:val="ListParagraph"/>
        <w:numPr>
          <w:ilvl w:val="0"/>
          <w:numId w:val="18"/>
        </w:numPr>
        <w:shd w:val="clear" w:color="auto" w:fill="EBEBEB"/>
        <w:spacing w:after="0" w:line="360" w:lineRule="auto"/>
        <w:ind w:right="-72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968">
        <w:rPr>
          <w:rFonts w:ascii="Times New Roman" w:hAnsi="Times New Roman" w:cs="Times New Roman"/>
          <w:sz w:val="24"/>
          <w:szCs w:val="24"/>
        </w:rPr>
        <w:t xml:space="preserve">Member of </w:t>
      </w:r>
      <w:r w:rsidR="00726EA6">
        <w:rPr>
          <w:rFonts w:ascii="Times New Roman" w:hAnsi="Times New Roman" w:cs="Times New Roman"/>
          <w:sz w:val="24"/>
          <w:szCs w:val="24"/>
        </w:rPr>
        <w:t>Exam</w:t>
      </w:r>
      <w:r w:rsidRPr="00AD5968">
        <w:rPr>
          <w:rFonts w:ascii="Times New Roman" w:hAnsi="Times New Roman" w:cs="Times New Roman"/>
          <w:sz w:val="24"/>
          <w:szCs w:val="24"/>
        </w:rPr>
        <w:t xml:space="preserve"> committee, </w:t>
      </w:r>
      <w:proofErr w:type="spellStart"/>
      <w:r w:rsidRPr="00AD5968">
        <w:rPr>
          <w:rFonts w:ascii="Times New Roman" w:hAnsi="Times New Roman" w:cs="Times New Roman"/>
          <w:sz w:val="24"/>
          <w:szCs w:val="24"/>
        </w:rPr>
        <w:t>Buraydah</w:t>
      </w:r>
      <w:proofErr w:type="spellEnd"/>
      <w:r w:rsidRPr="00AD5968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AD5968">
        <w:rPr>
          <w:rFonts w:ascii="Times New Roman" w:hAnsi="Times New Roman" w:cs="Times New Roman"/>
          <w:sz w:val="24"/>
          <w:szCs w:val="24"/>
        </w:rPr>
        <w:t>Buraidah</w:t>
      </w:r>
      <w:proofErr w:type="spellEnd"/>
      <w:r w:rsidRPr="00AD5968">
        <w:rPr>
          <w:rFonts w:ascii="Times New Roman" w:hAnsi="Times New Roman" w:cs="Times New Roman"/>
          <w:sz w:val="24"/>
          <w:szCs w:val="24"/>
        </w:rPr>
        <w:t>, Saudi Arabia</w:t>
      </w:r>
    </w:p>
    <w:p w:rsidR="007F03B0" w:rsidRDefault="007F03B0" w:rsidP="001034B8">
      <w:pPr>
        <w:pStyle w:val="ListParagraph"/>
        <w:numPr>
          <w:ilvl w:val="0"/>
          <w:numId w:val="18"/>
        </w:numPr>
        <w:shd w:val="clear" w:color="auto" w:fill="EBEBEB"/>
        <w:spacing w:after="0" w:line="360" w:lineRule="auto"/>
        <w:ind w:right="-72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968">
        <w:rPr>
          <w:rFonts w:ascii="Times New Roman" w:hAnsi="Times New Roman" w:cs="Times New Roman"/>
          <w:sz w:val="24"/>
          <w:szCs w:val="24"/>
        </w:rPr>
        <w:t>Member of department committee preparing for A</w:t>
      </w:r>
      <w:r w:rsidR="001034B8">
        <w:rPr>
          <w:rFonts w:ascii="Times New Roman" w:hAnsi="Times New Roman" w:cs="Times New Roman"/>
          <w:sz w:val="24"/>
          <w:szCs w:val="24"/>
        </w:rPr>
        <w:t>ccreditation (Outcome based process)</w:t>
      </w:r>
      <w:r w:rsidRPr="00AD5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968">
        <w:rPr>
          <w:rFonts w:ascii="Times New Roman" w:hAnsi="Times New Roman" w:cs="Times New Roman"/>
          <w:sz w:val="24"/>
          <w:szCs w:val="24"/>
        </w:rPr>
        <w:t>Buraydah</w:t>
      </w:r>
      <w:proofErr w:type="spellEnd"/>
      <w:r w:rsidRPr="00AD5968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AD5968">
        <w:rPr>
          <w:rFonts w:ascii="Times New Roman" w:hAnsi="Times New Roman" w:cs="Times New Roman"/>
          <w:sz w:val="24"/>
          <w:szCs w:val="24"/>
        </w:rPr>
        <w:t>Buraidah</w:t>
      </w:r>
      <w:proofErr w:type="spellEnd"/>
      <w:r w:rsidRPr="00AD5968">
        <w:rPr>
          <w:rFonts w:ascii="Times New Roman" w:hAnsi="Times New Roman" w:cs="Times New Roman"/>
          <w:sz w:val="24"/>
          <w:szCs w:val="24"/>
        </w:rPr>
        <w:t>, Saudi Arabia</w:t>
      </w:r>
    </w:p>
    <w:p w:rsidR="007F03B0" w:rsidRPr="00AD5968" w:rsidRDefault="007F03B0" w:rsidP="0083336E">
      <w:pPr>
        <w:pStyle w:val="ListParagraph"/>
        <w:numPr>
          <w:ilvl w:val="0"/>
          <w:numId w:val="18"/>
        </w:numPr>
        <w:shd w:val="clear" w:color="auto" w:fill="EBEBEB"/>
        <w:spacing w:after="0" w:line="360" w:lineRule="auto"/>
        <w:ind w:right="-72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968">
        <w:rPr>
          <w:rFonts w:ascii="Times New Roman" w:hAnsi="Times New Roman" w:cs="Times New Roman"/>
          <w:sz w:val="24"/>
          <w:szCs w:val="24"/>
        </w:rPr>
        <w:t>Member of college committee for NAAC (</w:t>
      </w:r>
      <w:hyperlink r:id="rId8" w:history="1">
        <w:r w:rsidRPr="00AD5968">
          <w:rPr>
            <w:rFonts w:ascii="Times New Roman" w:hAnsi="Times New Roman" w:cs="Times New Roman"/>
            <w:b/>
            <w:bCs/>
            <w:sz w:val="24"/>
            <w:szCs w:val="24"/>
          </w:rPr>
          <w:t>National Assessment and Accreditation Council</w:t>
        </w:r>
      </w:hyperlink>
      <w:r w:rsidRPr="00AD5968">
        <w:rPr>
          <w:rFonts w:ascii="Times New Roman" w:hAnsi="Times New Roman" w:cs="Times New Roman"/>
          <w:sz w:val="24"/>
          <w:szCs w:val="24"/>
        </w:rPr>
        <w:t>), UGC, Government of India, inspection in AFSET. College got ‘A’ grade (</w:t>
      </w:r>
      <w:hyperlink r:id="rId9" w:history="1">
        <w:r w:rsidRPr="00AD5968">
          <w:rPr>
            <w:rStyle w:val="Hyperlink"/>
          </w:rPr>
          <w:t>http://www.afset.in/</w:t>
        </w:r>
      </w:hyperlink>
      <w:r w:rsidR="0083336E">
        <w:t>)</w:t>
      </w:r>
    </w:p>
    <w:p w:rsidR="007F03B0" w:rsidRDefault="007F03B0" w:rsidP="007F03B0">
      <w:pPr>
        <w:pStyle w:val="ListParagraph"/>
        <w:numPr>
          <w:ilvl w:val="0"/>
          <w:numId w:val="18"/>
        </w:numPr>
        <w:shd w:val="clear" w:color="auto" w:fill="EBEBEB"/>
        <w:spacing w:after="0" w:line="360" w:lineRule="auto"/>
        <w:ind w:right="-72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6797D">
        <w:rPr>
          <w:rFonts w:ascii="Times New Roman" w:hAnsi="Times New Roman" w:cs="Times New Roman"/>
          <w:sz w:val="24"/>
          <w:szCs w:val="24"/>
        </w:rPr>
        <w:t>ember of Organizing committee of National Conference on Advances In VLSI, Embedded &amp; Communication (AVEC-2010), AL-</w:t>
      </w:r>
      <w:proofErr w:type="spellStart"/>
      <w:r w:rsidRPr="00A6797D">
        <w:rPr>
          <w:rFonts w:ascii="Times New Roman" w:hAnsi="Times New Roman" w:cs="Times New Roman"/>
          <w:sz w:val="24"/>
          <w:szCs w:val="24"/>
        </w:rPr>
        <w:t>Falah</w:t>
      </w:r>
      <w:proofErr w:type="spellEnd"/>
      <w:r w:rsidRPr="00A6797D">
        <w:rPr>
          <w:rFonts w:ascii="Times New Roman" w:hAnsi="Times New Roman" w:cs="Times New Roman"/>
          <w:sz w:val="24"/>
          <w:szCs w:val="24"/>
        </w:rPr>
        <w:t xml:space="preserve"> School of Engineering &amp; Technology, Faridabad, Haryana, India on 10</w:t>
      </w:r>
      <w:r w:rsidRPr="00A679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797D">
        <w:rPr>
          <w:rFonts w:ascii="Times New Roman" w:hAnsi="Times New Roman" w:cs="Times New Roman"/>
          <w:sz w:val="24"/>
          <w:szCs w:val="24"/>
        </w:rPr>
        <w:t xml:space="preserve"> August 2010</w:t>
      </w:r>
    </w:p>
    <w:p w:rsidR="007F03B0" w:rsidRDefault="007F03B0" w:rsidP="007F03B0">
      <w:pPr>
        <w:pStyle w:val="ListParagraph"/>
        <w:numPr>
          <w:ilvl w:val="0"/>
          <w:numId w:val="18"/>
        </w:numPr>
        <w:shd w:val="clear" w:color="auto" w:fill="EBEBEB"/>
        <w:spacing w:after="0" w:line="360" w:lineRule="auto"/>
        <w:ind w:right="-72"/>
        <w:textAlignment w:val="baseline"/>
        <w:rPr>
          <w:rFonts w:ascii="Times New Roman" w:hAnsi="Times New Roman" w:cs="Times New Roman"/>
          <w:sz w:val="24"/>
          <w:szCs w:val="24"/>
        </w:rPr>
      </w:pPr>
      <w:r w:rsidRPr="00A6797D">
        <w:rPr>
          <w:rFonts w:ascii="Times New Roman" w:hAnsi="Times New Roman" w:cs="Times New Roman"/>
          <w:sz w:val="24"/>
          <w:szCs w:val="24"/>
        </w:rPr>
        <w:t>Center Controller in U.P.SEE (Entrance Exam) in 2009</w:t>
      </w:r>
    </w:p>
    <w:p w:rsidR="00A8580D" w:rsidRDefault="00A8580D" w:rsidP="007F03B0">
      <w:pPr>
        <w:pStyle w:val="ListParagraph"/>
        <w:numPr>
          <w:ilvl w:val="0"/>
          <w:numId w:val="18"/>
        </w:numPr>
        <w:shd w:val="clear" w:color="auto" w:fill="EBEBEB"/>
        <w:spacing w:after="0" w:line="360" w:lineRule="auto"/>
        <w:ind w:right="-72"/>
        <w:textAlignment w:val="baseline"/>
        <w:rPr>
          <w:rFonts w:ascii="Times New Roman" w:hAnsi="Times New Roman" w:cs="Times New Roman"/>
          <w:sz w:val="24"/>
          <w:szCs w:val="24"/>
        </w:rPr>
      </w:pPr>
      <w:r w:rsidRPr="00A6797D">
        <w:rPr>
          <w:rFonts w:ascii="Times New Roman" w:hAnsi="Times New Roman" w:cs="Times New Roman"/>
          <w:sz w:val="24"/>
          <w:szCs w:val="24"/>
        </w:rPr>
        <w:t>Member of Exam Committee in</w:t>
      </w:r>
      <w:r w:rsidRPr="00A67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797D">
        <w:rPr>
          <w:rFonts w:ascii="Times New Roman" w:hAnsi="Times New Roman" w:cs="Times New Roman"/>
          <w:bCs/>
          <w:sz w:val="24"/>
          <w:szCs w:val="24"/>
        </w:rPr>
        <w:t>Devender</w:t>
      </w:r>
      <w:proofErr w:type="spellEnd"/>
      <w:r w:rsidRPr="00A6797D">
        <w:rPr>
          <w:rFonts w:ascii="Times New Roman" w:hAnsi="Times New Roman" w:cs="Times New Roman"/>
          <w:bCs/>
          <w:sz w:val="24"/>
          <w:szCs w:val="24"/>
        </w:rPr>
        <w:t xml:space="preserve"> Singh Institute of Management &amp; Technology, Ghaziabad</w:t>
      </w:r>
    </w:p>
    <w:p w:rsidR="00D81728" w:rsidRPr="000C25EF" w:rsidRDefault="00D81728" w:rsidP="00D81728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EBEBEB"/>
        </w:rPr>
      </w:pPr>
      <w:r>
        <w:rPr>
          <w:rFonts w:ascii="inherit" w:hAnsi="inherit" w:cs="Arial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shd w:val="clear" w:color="auto" w:fill="FFFFFF" w:themeFill="background1"/>
        </w:rPr>
        <w:t>Selected Publications</w:t>
      </w:r>
    </w:p>
    <w:p w:rsidR="00D81728" w:rsidRPr="009279E7" w:rsidRDefault="00D81728" w:rsidP="009279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6D72" w:rsidRPr="00843799" w:rsidRDefault="00843799" w:rsidP="00BD0A24">
      <w:pPr>
        <w:pStyle w:val="ListParagraph"/>
        <w:numPr>
          <w:ilvl w:val="0"/>
          <w:numId w:val="24"/>
        </w:numPr>
        <w:spacing w:line="360" w:lineRule="auto"/>
        <w:jc w:val="both"/>
      </w:pPr>
      <w:proofErr w:type="spellStart"/>
      <w:r w:rsidRPr="00C72BA7">
        <w:rPr>
          <w:b/>
        </w:rPr>
        <w:t>Shuaib</w:t>
      </w:r>
      <w:proofErr w:type="spellEnd"/>
      <w:r w:rsidRPr="006424A8">
        <w:t xml:space="preserve">,  </w:t>
      </w:r>
      <w:proofErr w:type="spellStart"/>
      <w:r>
        <w:t>Tazeem</w:t>
      </w:r>
      <w:proofErr w:type="spellEnd"/>
      <w:r>
        <w:t xml:space="preserve"> Ahma</w:t>
      </w:r>
      <w:r w:rsidRPr="00C72BA7">
        <w:t>d</w:t>
      </w:r>
      <w:r>
        <w:t xml:space="preserve"> Khan, “</w:t>
      </w:r>
      <w:r w:rsidRPr="008A3691">
        <w:t>PERFORMANCE ANALYSIS OF MOBILE ADHOC NETWORK USING NS-2</w:t>
      </w:r>
      <w:r>
        <w:t>”</w:t>
      </w:r>
      <w:r w:rsidRPr="008A3691">
        <w:t xml:space="preserve"> </w:t>
      </w:r>
      <w:r w:rsidRPr="006424A8">
        <w:t xml:space="preserve"> </w:t>
      </w:r>
      <w:r>
        <w:t>VSRD International Journal of Electrical, Electronics &amp; Communication Engineering, Vol. III Issue X October 2013, e-I</w:t>
      </w:r>
      <w:bookmarkStart w:id="0" w:name="_GoBack"/>
      <w:bookmarkEnd w:id="0"/>
      <w:r>
        <w:t xml:space="preserve">SSN : 2231-3346, p-ISSN : 2319-2232 </w:t>
      </w:r>
    </w:p>
    <w:p w:rsidR="00B72AD0" w:rsidRPr="00A04118" w:rsidRDefault="00545AC7" w:rsidP="00A04118">
      <w:pPr>
        <w:pStyle w:val="ListParagraph"/>
        <w:numPr>
          <w:ilvl w:val="0"/>
          <w:numId w:val="24"/>
        </w:numPr>
        <w:spacing w:line="360" w:lineRule="auto"/>
        <w:jc w:val="both"/>
      </w:pPr>
      <w:proofErr w:type="spellStart"/>
      <w:r w:rsidRPr="00C72BA7">
        <w:rPr>
          <w:b/>
        </w:rPr>
        <w:t>Shuaib</w:t>
      </w:r>
      <w:proofErr w:type="spellEnd"/>
      <w:r w:rsidRPr="006424A8">
        <w:t xml:space="preserve">,  </w:t>
      </w:r>
      <w:proofErr w:type="spellStart"/>
      <w:r>
        <w:t>Tazeem</w:t>
      </w:r>
      <w:proofErr w:type="spellEnd"/>
      <w:r>
        <w:t xml:space="preserve"> Ahma</w:t>
      </w:r>
      <w:r w:rsidRPr="00C72BA7">
        <w:t>d</w:t>
      </w:r>
      <w:r>
        <w:t xml:space="preserve"> Khan</w:t>
      </w:r>
      <w:r w:rsidRPr="006424A8">
        <w:t>,</w:t>
      </w:r>
      <w:r w:rsidR="0039638D">
        <w:t xml:space="preserve"> M.A. Khan,</w:t>
      </w:r>
      <w:r w:rsidRPr="006424A8">
        <w:t xml:space="preserve"> “</w:t>
      </w:r>
      <w:r w:rsidR="0083285C">
        <w:t>COUNTER SYNCHRONIZATION IN WIRELESS LAN USING CCMP ALGORITHM</w:t>
      </w:r>
      <w:r w:rsidRPr="006424A8">
        <w:t xml:space="preserve">” National Conference on </w:t>
      </w:r>
      <w:r>
        <w:t>Emerging Trends in Computer Science &amp; Information Technology</w:t>
      </w:r>
      <w:r w:rsidRPr="006424A8">
        <w:t>(</w:t>
      </w:r>
      <w:r>
        <w:t>ETCSIT</w:t>
      </w:r>
      <w:r w:rsidRPr="006424A8">
        <w:t>-201</w:t>
      </w:r>
      <w:r>
        <w:t>2</w:t>
      </w:r>
      <w:r w:rsidRPr="006424A8">
        <w:t>), AL-Falah School of Engineering &amp; Technology, Faridabad, Haryana, India on 1</w:t>
      </w:r>
      <w:r w:rsidR="00F30760">
        <w:t>2</w:t>
      </w:r>
      <w:r w:rsidRPr="00C72BA7">
        <w:rPr>
          <w:vertAlign w:val="superscript"/>
        </w:rPr>
        <w:t>th</w:t>
      </w:r>
      <w:r w:rsidRPr="006424A8">
        <w:t xml:space="preserve"> A</w:t>
      </w:r>
      <w:r w:rsidR="00F30760">
        <w:t>pril</w:t>
      </w:r>
      <w:r w:rsidRPr="006424A8">
        <w:t xml:space="preserve"> 201</w:t>
      </w:r>
      <w:r w:rsidR="00F30760">
        <w:t>2</w:t>
      </w:r>
      <w:r w:rsidRPr="006424A8">
        <w:t>.</w:t>
      </w:r>
    </w:p>
    <w:p w:rsidR="00345409" w:rsidRDefault="00345409" w:rsidP="00312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409" w:rsidSect="00F26674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942"/>
    <w:multiLevelType w:val="hybridMultilevel"/>
    <w:tmpl w:val="F9B8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E46"/>
    <w:multiLevelType w:val="hybridMultilevel"/>
    <w:tmpl w:val="52445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0089"/>
    <w:multiLevelType w:val="hybridMultilevel"/>
    <w:tmpl w:val="6B02A092"/>
    <w:lvl w:ilvl="0" w:tplc="04090009">
      <w:start w:val="1"/>
      <w:numFmt w:val="bullet"/>
      <w:lvlText w:val=""/>
      <w:lvlJc w:val="left"/>
      <w:pPr>
        <w:ind w:left="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15201B17"/>
    <w:multiLevelType w:val="hybridMultilevel"/>
    <w:tmpl w:val="EB048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B231A"/>
    <w:multiLevelType w:val="hybridMultilevel"/>
    <w:tmpl w:val="BFCC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9379E"/>
    <w:multiLevelType w:val="hybridMultilevel"/>
    <w:tmpl w:val="C3760BB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>
    <w:nsid w:val="1C3F42EE"/>
    <w:multiLevelType w:val="hybridMultilevel"/>
    <w:tmpl w:val="ABF087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64BFD"/>
    <w:multiLevelType w:val="hybridMultilevel"/>
    <w:tmpl w:val="B8007F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04FE0"/>
    <w:multiLevelType w:val="hybridMultilevel"/>
    <w:tmpl w:val="1DD61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B1F27"/>
    <w:multiLevelType w:val="hybridMultilevel"/>
    <w:tmpl w:val="8B24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100C4"/>
    <w:multiLevelType w:val="hybridMultilevel"/>
    <w:tmpl w:val="D082B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593A"/>
    <w:multiLevelType w:val="hybridMultilevel"/>
    <w:tmpl w:val="8C66873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2">
    <w:nsid w:val="40111065"/>
    <w:multiLevelType w:val="hybridMultilevel"/>
    <w:tmpl w:val="2F1E1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CF4"/>
    <w:multiLevelType w:val="hybridMultilevel"/>
    <w:tmpl w:val="05D4E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F754D"/>
    <w:multiLevelType w:val="hybridMultilevel"/>
    <w:tmpl w:val="66404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27FE9"/>
    <w:multiLevelType w:val="hybridMultilevel"/>
    <w:tmpl w:val="82846414"/>
    <w:lvl w:ilvl="0" w:tplc="04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09E6A04"/>
    <w:multiLevelType w:val="hybridMultilevel"/>
    <w:tmpl w:val="B4B4D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846F6"/>
    <w:multiLevelType w:val="hybridMultilevel"/>
    <w:tmpl w:val="3FA0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358E"/>
    <w:multiLevelType w:val="hybridMultilevel"/>
    <w:tmpl w:val="EF40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7150A"/>
    <w:multiLevelType w:val="hybridMultilevel"/>
    <w:tmpl w:val="A1FA7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646D7"/>
    <w:multiLevelType w:val="hybridMultilevel"/>
    <w:tmpl w:val="80745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86F0D"/>
    <w:multiLevelType w:val="hybridMultilevel"/>
    <w:tmpl w:val="42204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53F79"/>
    <w:multiLevelType w:val="singleLevel"/>
    <w:tmpl w:val="966AECB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7E401F5C"/>
    <w:multiLevelType w:val="hybridMultilevel"/>
    <w:tmpl w:val="803AA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5"/>
  </w:num>
  <w:num w:numId="6">
    <w:abstractNumId w:val="12"/>
  </w:num>
  <w:num w:numId="7">
    <w:abstractNumId w:val="19"/>
  </w:num>
  <w:num w:numId="8">
    <w:abstractNumId w:val="8"/>
  </w:num>
  <w:num w:numId="9">
    <w:abstractNumId w:val="7"/>
  </w:num>
  <w:num w:numId="10">
    <w:abstractNumId w:val="6"/>
  </w:num>
  <w:num w:numId="11">
    <w:abstractNumId w:val="16"/>
  </w:num>
  <w:num w:numId="12">
    <w:abstractNumId w:val="21"/>
  </w:num>
  <w:num w:numId="13">
    <w:abstractNumId w:val="20"/>
  </w:num>
  <w:num w:numId="14">
    <w:abstractNumId w:val="1"/>
  </w:num>
  <w:num w:numId="15">
    <w:abstractNumId w:val="18"/>
  </w:num>
  <w:num w:numId="16">
    <w:abstractNumId w:val="17"/>
  </w:num>
  <w:num w:numId="17">
    <w:abstractNumId w:val="9"/>
  </w:num>
  <w:num w:numId="18">
    <w:abstractNumId w:val="14"/>
  </w:num>
  <w:num w:numId="19">
    <w:abstractNumId w:val="13"/>
  </w:num>
  <w:num w:numId="20">
    <w:abstractNumId w:val="23"/>
  </w:num>
  <w:num w:numId="21">
    <w:abstractNumId w:val="2"/>
  </w:num>
  <w:num w:numId="22">
    <w:abstractNumId w:val="3"/>
  </w:num>
  <w:num w:numId="23">
    <w:abstractNumId w:val="0"/>
  </w:num>
  <w:num w:numId="24">
    <w:abstractNumId w:val="4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1"/>
    <w:rsid w:val="00014B64"/>
    <w:rsid w:val="00026F13"/>
    <w:rsid w:val="00040391"/>
    <w:rsid w:val="000421E4"/>
    <w:rsid w:val="000430B6"/>
    <w:rsid w:val="00053A3E"/>
    <w:rsid w:val="0005674D"/>
    <w:rsid w:val="00062344"/>
    <w:rsid w:val="0007577F"/>
    <w:rsid w:val="00075C4F"/>
    <w:rsid w:val="0007781F"/>
    <w:rsid w:val="00080AB6"/>
    <w:rsid w:val="00090388"/>
    <w:rsid w:val="00095546"/>
    <w:rsid w:val="000B5D6A"/>
    <w:rsid w:val="000C25EF"/>
    <w:rsid w:val="000C4A3D"/>
    <w:rsid w:val="000D17E4"/>
    <w:rsid w:val="000D2369"/>
    <w:rsid w:val="000D6FB9"/>
    <w:rsid w:val="000F4E75"/>
    <w:rsid w:val="001034B8"/>
    <w:rsid w:val="00120CBC"/>
    <w:rsid w:val="00123230"/>
    <w:rsid w:val="00123F6C"/>
    <w:rsid w:val="00134846"/>
    <w:rsid w:val="0013764C"/>
    <w:rsid w:val="00145FEF"/>
    <w:rsid w:val="00152AF9"/>
    <w:rsid w:val="00155093"/>
    <w:rsid w:val="00161AC8"/>
    <w:rsid w:val="001645BD"/>
    <w:rsid w:val="001646AE"/>
    <w:rsid w:val="00166A69"/>
    <w:rsid w:val="00170B7D"/>
    <w:rsid w:val="00182309"/>
    <w:rsid w:val="001A7CA1"/>
    <w:rsid w:val="001C7E0E"/>
    <w:rsid w:val="001D4A65"/>
    <w:rsid w:val="001E075A"/>
    <w:rsid w:val="001E56D1"/>
    <w:rsid w:val="001F3F6E"/>
    <w:rsid w:val="002100E8"/>
    <w:rsid w:val="00210CDD"/>
    <w:rsid w:val="00212C2B"/>
    <w:rsid w:val="00223BE0"/>
    <w:rsid w:val="00227719"/>
    <w:rsid w:val="00233A88"/>
    <w:rsid w:val="00241257"/>
    <w:rsid w:val="0025098F"/>
    <w:rsid w:val="002533C0"/>
    <w:rsid w:val="00260B31"/>
    <w:rsid w:val="002670A8"/>
    <w:rsid w:val="00273F44"/>
    <w:rsid w:val="00281E49"/>
    <w:rsid w:val="002863D1"/>
    <w:rsid w:val="00286852"/>
    <w:rsid w:val="00291A08"/>
    <w:rsid w:val="002925EF"/>
    <w:rsid w:val="002A7A97"/>
    <w:rsid w:val="002B68DF"/>
    <w:rsid w:val="002C02F9"/>
    <w:rsid w:val="002C1443"/>
    <w:rsid w:val="002C4EDA"/>
    <w:rsid w:val="002D7F5E"/>
    <w:rsid w:val="002E07DA"/>
    <w:rsid w:val="002E0FD4"/>
    <w:rsid w:val="002E194F"/>
    <w:rsid w:val="002E30EB"/>
    <w:rsid w:val="002E6262"/>
    <w:rsid w:val="002F40F1"/>
    <w:rsid w:val="002F709D"/>
    <w:rsid w:val="00302E5C"/>
    <w:rsid w:val="003111F9"/>
    <w:rsid w:val="0031251D"/>
    <w:rsid w:val="00314F5C"/>
    <w:rsid w:val="003200DF"/>
    <w:rsid w:val="00322B61"/>
    <w:rsid w:val="00323536"/>
    <w:rsid w:val="0032369B"/>
    <w:rsid w:val="00325A2D"/>
    <w:rsid w:val="003410D7"/>
    <w:rsid w:val="00345409"/>
    <w:rsid w:val="00346655"/>
    <w:rsid w:val="0035256C"/>
    <w:rsid w:val="00383B8C"/>
    <w:rsid w:val="003928BB"/>
    <w:rsid w:val="0039368A"/>
    <w:rsid w:val="0039638D"/>
    <w:rsid w:val="003A2097"/>
    <w:rsid w:val="003B33F8"/>
    <w:rsid w:val="003C45C9"/>
    <w:rsid w:val="003D0E51"/>
    <w:rsid w:val="003D52F4"/>
    <w:rsid w:val="003D6A25"/>
    <w:rsid w:val="003E459F"/>
    <w:rsid w:val="003F0D34"/>
    <w:rsid w:val="00413D4A"/>
    <w:rsid w:val="004153D0"/>
    <w:rsid w:val="004173DC"/>
    <w:rsid w:val="00422E55"/>
    <w:rsid w:val="00426A9D"/>
    <w:rsid w:val="004308ED"/>
    <w:rsid w:val="00430B15"/>
    <w:rsid w:val="00431DE1"/>
    <w:rsid w:val="00443060"/>
    <w:rsid w:val="00450D53"/>
    <w:rsid w:val="004555B5"/>
    <w:rsid w:val="004647CD"/>
    <w:rsid w:val="004703A9"/>
    <w:rsid w:val="0047275D"/>
    <w:rsid w:val="004779DF"/>
    <w:rsid w:val="00481020"/>
    <w:rsid w:val="00490B3D"/>
    <w:rsid w:val="00490F31"/>
    <w:rsid w:val="004976A4"/>
    <w:rsid w:val="004A7CBA"/>
    <w:rsid w:val="004B2444"/>
    <w:rsid w:val="004B5DE2"/>
    <w:rsid w:val="004B6535"/>
    <w:rsid w:val="004C0A0A"/>
    <w:rsid w:val="004C2483"/>
    <w:rsid w:val="004E3988"/>
    <w:rsid w:val="004E4B49"/>
    <w:rsid w:val="0052451D"/>
    <w:rsid w:val="0053138F"/>
    <w:rsid w:val="005414F7"/>
    <w:rsid w:val="00545AC7"/>
    <w:rsid w:val="00550CE8"/>
    <w:rsid w:val="005525E8"/>
    <w:rsid w:val="00553BA6"/>
    <w:rsid w:val="0056665A"/>
    <w:rsid w:val="00571AD7"/>
    <w:rsid w:val="005728B5"/>
    <w:rsid w:val="00585966"/>
    <w:rsid w:val="005A6E9E"/>
    <w:rsid w:val="005B0A6F"/>
    <w:rsid w:val="005B29B0"/>
    <w:rsid w:val="005B6613"/>
    <w:rsid w:val="005D61B1"/>
    <w:rsid w:val="005E0054"/>
    <w:rsid w:val="005E6D72"/>
    <w:rsid w:val="005F3B68"/>
    <w:rsid w:val="00605EE1"/>
    <w:rsid w:val="006125AB"/>
    <w:rsid w:val="00620442"/>
    <w:rsid w:val="006220D8"/>
    <w:rsid w:val="00640A15"/>
    <w:rsid w:val="0064213E"/>
    <w:rsid w:val="0064249F"/>
    <w:rsid w:val="006454FE"/>
    <w:rsid w:val="0065749C"/>
    <w:rsid w:val="00657B98"/>
    <w:rsid w:val="00663DA3"/>
    <w:rsid w:val="0067224A"/>
    <w:rsid w:val="00677F15"/>
    <w:rsid w:val="006823A2"/>
    <w:rsid w:val="0068524E"/>
    <w:rsid w:val="00685630"/>
    <w:rsid w:val="00692015"/>
    <w:rsid w:val="006955D4"/>
    <w:rsid w:val="006A65E5"/>
    <w:rsid w:val="006B3177"/>
    <w:rsid w:val="006B6A53"/>
    <w:rsid w:val="006C12B3"/>
    <w:rsid w:val="006D119E"/>
    <w:rsid w:val="006D6776"/>
    <w:rsid w:val="006E69E6"/>
    <w:rsid w:val="006F5AD7"/>
    <w:rsid w:val="006F6D09"/>
    <w:rsid w:val="00700338"/>
    <w:rsid w:val="0070393B"/>
    <w:rsid w:val="007103E2"/>
    <w:rsid w:val="00726EA6"/>
    <w:rsid w:val="00727450"/>
    <w:rsid w:val="007275E3"/>
    <w:rsid w:val="00727903"/>
    <w:rsid w:val="00727C4D"/>
    <w:rsid w:val="007314D8"/>
    <w:rsid w:val="00731F2C"/>
    <w:rsid w:val="00732B75"/>
    <w:rsid w:val="0073463F"/>
    <w:rsid w:val="00736088"/>
    <w:rsid w:val="0074129D"/>
    <w:rsid w:val="0074564B"/>
    <w:rsid w:val="0075144C"/>
    <w:rsid w:val="00753638"/>
    <w:rsid w:val="00765622"/>
    <w:rsid w:val="00766435"/>
    <w:rsid w:val="00797533"/>
    <w:rsid w:val="0079762E"/>
    <w:rsid w:val="007A0B57"/>
    <w:rsid w:val="007A260B"/>
    <w:rsid w:val="007A712D"/>
    <w:rsid w:val="007C33B6"/>
    <w:rsid w:val="007C6C8A"/>
    <w:rsid w:val="007D6431"/>
    <w:rsid w:val="007E60C1"/>
    <w:rsid w:val="007F03B0"/>
    <w:rsid w:val="007F0EFE"/>
    <w:rsid w:val="007F2617"/>
    <w:rsid w:val="007F451E"/>
    <w:rsid w:val="007F5E8D"/>
    <w:rsid w:val="008141A2"/>
    <w:rsid w:val="00825D43"/>
    <w:rsid w:val="008264CB"/>
    <w:rsid w:val="00830ABE"/>
    <w:rsid w:val="00830FCC"/>
    <w:rsid w:val="00831D77"/>
    <w:rsid w:val="0083261F"/>
    <w:rsid w:val="0083285C"/>
    <w:rsid w:val="0083336E"/>
    <w:rsid w:val="00834721"/>
    <w:rsid w:val="00836110"/>
    <w:rsid w:val="00843799"/>
    <w:rsid w:val="00850461"/>
    <w:rsid w:val="0085121A"/>
    <w:rsid w:val="008533A5"/>
    <w:rsid w:val="00860CD8"/>
    <w:rsid w:val="008614CC"/>
    <w:rsid w:val="008646AC"/>
    <w:rsid w:val="008826A1"/>
    <w:rsid w:val="008865DD"/>
    <w:rsid w:val="008914F4"/>
    <w:rsid w:val="00896AD0"/>
    <w:rsid w:val="008A0347"/>
    <w:rsid w:val="008A3BD1"/>
    <w:rsid w:val="008A5AD9"/>
    <w:rsid w:val="008B4A53"/>
    <w:rsid w:val="008D217A"/>
    <w:rsid w:val="008D3733"/>
    <w:rsid w:val="008D3D47"/>
    <w:rsid w:val="008D52FA"/>
    <w:rsid w:val="008E234B"/>
    <w:rsid w:val="008E30DB"/>
    <w:rsid w:val="008E35E1"/>
    <w:rsid w:val="00901450"/>
    <w:rsid w:val="0090294E"/>
    <w:rsid w:val="009042A0"/>
    <w:rsid w:val="009114E0"/>
    <w:rsid w:val="0091687C"/>
    <w:rsid w:val="00917AD7"/>
    <w:rsid w:val="00922DE4"/>
    <w:rsid w:val="00926587"/>
    <w:rsid w:val="009279E7"/>
    <w:rsid w:val="00931A6E"/>
    <w:rsid w:val="00931C80"/>
    <w:rsid w:val="009378BB"/>
    <w:rsid w:val="00946C25"/>
    <w:rsid w:val="00953FA5"/>
    <w:rsid w:val="00960590"/>
    <w:rsid w:val="0096524A"/>
    <w:rsid w:val="00975138"/>
    <w:rsid w:val="0098287D"/>
    <w:rsid w:val="0098472B"/>
    <w:rsid w:val="00987CD3"/>
    <w:rsid w:val="0099067D"/>
    <w:rsid w:val="00991E2C"/>
    <w:rsid w:val="00991EF8"/>
    <w:rsid w:val="00993524"/>
    <w:rsid w:val="009B14E4"/>
    <w:rsid w:val="009B328B"/>
    <w:rsid w:val="009B358F"/>
    <w:rsid w:val="009B694E"/>
    <w:rsid w:val="009C4DC9"/>
    <w:rsid w:val="009C5780"/>
    <w:rsid w:val="009D2B56"/>
    <w:rsid w:val="009D2C5F"/>
    <w:rsid w:val="009D4081"/>
    <w:rsid w:val="009D55C2"/>
    <w:rsid w:val="009E2C34"/>
    <w:rsid w:val="009F7A7C"/>
    <w:rsid w:val="00A04118"/>
    <w:rsid w:val="00A0723F"/>
    <w:rsid w:val="00A1035B"/>
    <w:rsid w:val="00A22250"/>
    <w:rsid w:val="00A249D6"/>
    <w:rsid w:val="00A356A6"/>
    <w:rsid w:val="00A35AC3"/>
    <w:rsid w:val="00A41FBD"/>
    <w:rsid w:val="00A62226"/>
    <w:rsid w:val="00A62602"/>
    <w:rsid w:val="00A63D34"/>
    <w:rsid w:val="00A66E7F"/>
    <w:rsid w:val="00A6797D"/>
    <w:rsid w:val="00A73AD8"/>
    <w:rsid w:val="00A74EAF"/>
    <w:rsid w:val="00A750A0"/>
    <w:rsid w:val="00A7604E"/>
    <w:rsid w:val="00A83A0E"/>
    <w:rsid w:val="00A843DE"/>
    <w:rsid w:val="00A8580D"/>
    <w:rsid w:val="00A85A70"/>
    <w:rsid w:val="00A91E40"/>
    <w:rsid w:val="00AB21A5"/>
    <w:rsid w:val="00AD5968"/>
    <w:rsid w:val="00AD6381"/>
    <w:rsid w:val="00AF1224"/>
    <w:rsid w:val="00AF3B33"/>
    <w:rsid w:val="00B15213"/>
    <w:rsid w:val="00B15678"/>
    <w:rsid w:val="00B17B6B"/>
    <w:rsid w:val="00B246EE"/>
    <w:rsid w:val="00B24C1E"/>
    <w:rsid w:val="00B2742A"/>
    <w:rsid w:val="00B416DE"/>
    <w:rsid w:val="00B431D1"/>
    <w:rsid w:val="00B44A69"/>
    <w:rsid w:val="00B544B3"/>
    <w:rsid w:val="00B57D95"/>
    <w:rsid w:val="00B57FDF"/>
    <w:rsid w:val="00B66A08"/>
    <w:rsid w:val="00B72AD0"/>
    <w:rsid w:val="00B72D30"/>
    <w:rsid w:val="00B73488"/>
    <w:rsid w:val="00B762CE"/>
    <w:rsid w:val="00B87575"/>
    <w:rsid w:val="00B879B6"/>
    <w:rsid w:val="00B95017"/>
    <w:rsid w:val="00BA41AB"/>
    <w:rsid w:val="00BA4D18"/>
    <w:rsid w:val="00BA66CE"/>
    <w:rsid w:val="00BC6F46"/>
    <w:rsid w:val="00BD02FE"/>
    <w:rsid w:val="00BD0A24"/>
    <w:rsid w:val="00BD1204"/>
    <w:rsid w:val="00BE3DE1"/>
    <w:rsid w:val="00BE755A"/>
    <w:rsid w:val="00BF155F"/>
    <w:rsid w:val="00C06BD4"/>
    <w:rsid w:val="00C27607"/>
    <w:rsid w:val="00C50F56"/>
    <w:rsid w:val="00C519EB"/>
    <w:rsid w:val="00C534F6"/>
    <w:rsid w:val="00C72BA7"/>
    <w:rsid w:val="00C747AF"/>
    <w:rsid w:val="00C868E7"/>
    <w:rsid w:val="00C90C0B"/>
    <w:rsid w:val="00C97350"/>
    <w:rsid w:val="00C97EE2"/>
    <w:rsid w:val="00CA0DA3"/>
    <w:rsid w:val="00CA25C1"/>
    <w:rsid w:val="00CA3704"/>
    <w:rsid w:val="00CA720B"/>
    <w:rsid w:val="00CB0FC3"/>
    <w:rsid w:val="00CC0D41"/>
    <w:rsid w:val="00CD1D61"/>
    <w:rsid w:val="00CE07FA"/>
    <w:rsid w:val="00D13230"/>
    <w:rsid w:val="00D132E8"/>
    <w:rsid w:val="00D22CBC"/>
    <w:rsid w:val="00D37B1C"/>
    <w:rsid w:val="00D42451"/>
    <w:rsid w:val="00D57797"/>
    <w:rsid w:val="00D62A76"/>
    <w:rsid w:val="00D63BED"/>
    <w:rsid w:val="00D64059"/>
    <w:rsid w:val="00D73C22"/>
    <w:rsid w:val="00D76C7A"/>
    <w:rsid w:val="00D8083E"/>
    <w:rsid w:val="00D81728"/>
    <w:rsid w:val="00D849CD"/>
    <w:rsid w:val="00D97227"/>
    <w:rsid w:val="00D97AE9"/>
    <w:rsid w:val="00DA5520"/>
    <w:rsid w:val="00DB75FB"/>
    <w:rsid w:val="00DC1301"/>
    <w:rsid w:val="00DC7EB6"/>
    <w:rsid w:val="00DD7007"/>
    <w:rsid w:val="00DF11B3"/>
    <w:rsid w:val="00E035C2"/>
    <w:rsid w:val="00E15759"/>
    <w:rsid w:val="00E21BA1"/>
    <w:rsid w:val="00E237A8"/>
    <w:rsid w:val="00E278CB"/>
    <w:rsid w:val="00E318F0"/>
    <w:rsid w:val="00E31985"/>
    <w:rsid w:val="00E52773"/>
    <w:rsid w:val="00E55DB2"/>
    <w:rsid w:val="00E73EC7"/>
    <w:rsid w:val="00E81443"/>
    <w:rsid w:val="00E831E1"/>
    <w:rsid w:val="00E83301"/>
    <w:rsid w:val="00E83940"/>
    <w:rsid w:val="00E86DBF"/>
    <w:rsid w:val="00E905A0"/>
    <w:rsid w:val="00E95632"/>
    <w:rsid w:val="00E96671"/>
    <w:rsid w:val="00EA10FE"/>
    <w:rsid w:val="00EB17C5"/>
    <w:rsid w:val="00EC5872"/>
    <w:rsid w:val="00ED3D3D"/>
    <w:rsid w:val="00ED7881"/>
    <w:rsid w:val="00EE0DB6"/>
    <w:rsid w:val="00EE5606"/>
    <w:rsid w:val="00EE5940"/>
    <w:rsid w:val="00EF6A60"/>
    <w:rsid w:val="00EF6BFA"/>
    <w:rsid w:val="00F00A6C"/>
    <w:rsid w:val="00F02168"/>
    <w:rsid w:val="00F0555C"/>
    <w:rsid w:val="00F10DAF"/>
    <w:rsid w:val="00F155AF"/>
    <w:rsid w:val="00F162BB"/>
    <w:rsid w:val="00F22B01"/>
    <w:rsid w:val="00F26674"/>
    <w:rsid w:val="00F30760"/>
    <w:rsid w:val="00F368F1"/>
    <w:rsid w:val="00F36B9F"/>
    <w:rsid w:val="00F46EDC"/>
    <w:rsid w:val="00F47EC9"/>
    <w:rsid w:val="00F60C49"/>
    <w:rsid w:val="00F707A0"/>
    <w:rsid w:val="00F70E2F"/>
    <w:rsid w:val="00F83237"/>
    <w:rsid w:val="00F865D1"/>
    <w:rsid w:val="00F86A1A"/>
    <w:rsid w:val="00FA5DF5"/>
    <w:rsid w:val="00FC1B3E"/>
    <w:rsid w:val="00FC6DDF"/>
    <w:rsid w:val="00FE021F"/>
    <w:rsid w:val="00FE13BF"/>
    <w:rsid w:val="00FE14F2"/>
    <w:rsid w:val="00FE38CC"/>
    <w:rsid w:val="00FE635F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30"/>
    <w:rPr>
      <w:rFonts w:ascii="Calibri" w:eastAsia="Times New Roman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555B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4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ly-text">
    <w:name w:val="ally-text"/>
    <w:basedOn w:val="DefaultParagraphFont"/>
    <w:rsid w:val="004555B5"/>
  </w:style>
  <w:style w:type="character" w:customStyle="1" w:styleId="full-name">
    <w:name w:val="full-name"/>
    <w:basedOn w:val="DefaultParagraphFont"/>
    <w:rsid w:val="004555B5"/>
  </w:style>
  <w:style w:type="paragraph" w:customStyle="1" w:styleId="Title1">
    <w:name w:val="Title1"/>
    <w:basedOn w:val="Normal"/>
    <w:rsid w:val="0045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30"/>
    <w:rPr>
      <w:rFonts w:ascii="Calibri" w:eastAsia="Times New Roman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555B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4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lly-text">
    <w:name w:val="ally-text"/>
    <w:basedOn w:val="DefaultParagraphFont"/>
    <w:rsid w:val="004555B5"/>
  </w:style>
  <w:style w:type="character" w:customStyle="1" w:styleId="full-name">
    <w:name w:val="full-name"/>
    <w:basedOn w:val="DefaultParagraphFont"/>
    <w:rsid w:val="004555B5"/>
  </w:style>
  <w:style w:type="paragraph" w:customStyle="1" w:styleId="Title1">
    <w:name w:val="Title1"/>
    <w:basedOn w:val="Normal"/>
    <w:rsid w:val="004555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5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n/url?sa=t&amp;rct=j&amp;q=&amp;esrc=s&amp;source=web&amp;cd=1&amp;cad=rja&amp;ved=0CC8QFjAA&amp;url=http%3A%2F%2Fwww.naac.gov.in%2F&amp;ei=SZViUcGmLc7orQeahYDQDg&amp;usg=AFQjCNEJb2bEYIxa1SgRTQ4iAkNIH7rx0A&amp;sig2=kDzJhKSKMLdRpurZEi8ixw&amp;bvm=bv.44770516,d.bmk" TargetMode="External"/><Relationship Id="rId3" Type="http://schemas.openxmlformats.org/officeDocument/2006/relationships/styles" Target="styles.xml"/><Relationship Id="rId7" Type="http://schemas.openxmlformats.org/officeDocument/2006/relationships/hyperlink" Target="mailto:shuaib.3688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fset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95D8-93A7-46B1-B650-5418DEF7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afset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348370422</cp:lastModifiedBy>
  <cp:revision>2</cp:revision>
  <dcterms:created xsi:type="dcterms:W3CDTF">2017-06-29T10:33:00Z</dcterms:created>
  <dcterms:modified xsi:type="dcterms:W3CDTF">2017-06-29T10:33:00Z</dcterms:modified>
</cp:coreProperties>
</file>