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ZAWERIA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5067300</wp:posOffset>
            </wp:positionH>
            <wp:positionV relativeFrom="paragraph">
              <wp:posOffset>-209548</wp:posOffset>
            </wp:positionV>
            <wp:extent cx="1333500" cy="1447800"/>
            <wp:effectExtent l="0" t="0" r="0" b="0"/>
            <wp:wrapNone/>
            <wp:docPr id="1" name="image01.jpg" descr="E:\IMG_20170128_004225[2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:\IMG_20170128_004225[2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E0A" w:rsidRDefault="00CC3B14" w:rsidP="00B87E4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="00B87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B87E4F" w:rsidRPr="00A3620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zaweria.368815@2freemail.com</w:t>
        </w:r>
      </w:hyperlink>
      <w:r w:rsidR="00B87E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E0A" w:rsidRDefault="00545E0A">
      <w:pPr>
        <w:spacing w:after="0"/>
        <w:jc w:val="both"/>
      </w:pPr>
    </w:p>
    <w:p w:rsidR="00545E0A" w:rsidRDefault="00CC3B14">
      <w:pPr>
        <w:ind w:left="3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VITAE.</w:t>
      </w:r>
      <w:proofErr w:type="gramEnd"/>
    </w:p>
    <w:p w:rsidR="00545E0A" w:rsidRDefault="00CC3B14">
      <w:pPr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DETAILS.</w:t>
      </w:r>
      <w:proofErr w:type="gramEnd"/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October 1995</w:t>
      </w:r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Female</w:t>
      </w:r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Religion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Christian</w:t>
      </w:r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Marital status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single</w:t>
      </w:r>
    </w:p>
    <w:p w:rsidR="000129D5" w:rsidRPr="000129D5" w:rsidRDefault="00CC3B14" w:rsidP="000129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(Spoken and written): English and Kiswahili</w:t>
      </w:r>
    </w:p>
    <w:p w:rsidR="00545E0A" w:rsidRDefault="00CC3B14">
      <w:pPr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OBJECTIVE.</w:t>
      </w:r>
      <w:proofErr w:type="gramEnd"/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To secure challenging positions that will enable me utilize my education background, analytical skills, my ability and capability while contributing to the success of an organization.</w:t>
      </w:r>
    </w:p>
    <w:p w:rsidR="00545E0A" w:rsidRDefault="00CC3B14">
      <w:pPr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STRENGTHS.</w:t>
      </w:r>
      <w:proofErr w:type="gramEnd"/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Strong drive and Self- Motivated</w:t>
      </w:r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Good public relations and Management skills.</w:t>
      </w:r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Good  Interpersonal skills </w:t>
      </w:r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Quick learner</w:t>
      </w:r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Able to work under no or minimum supervision</w:t>
      </w:r>
    </w:p>
    <w:p w:rsidR="00545E0A" w:rsidRDefault="00CC3B14">
      <w:pPr>
        <w:numPr>
          <w:ilvl w:val="0"/>
          <w:numId w:val="3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 conscious</w:t>
      </w:r>
    </w:p>
    <w:p w:rsidR="00545E0A" w:rsidRDefault="00CC3B14">
      <w:pPr>
        <w:tabs>
          <w:tab w:val="left" w:pos="1815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PROFFESSIONAL QUALIFICATION</w:t>
      </w:r>
    </w:p>
    <w:p w:rsidR="00545E0A" w:rsidRDefault="00CC3B14">
      <w:pPr>
        <w:jc w:val="both"/>
      </w:pPr>
      <w:r w:rsidRPr="005F7E27">
        <w:rPr>
          <w:rFonts w:ascii="Times New Roman" w:eastAsia="Times New Roman" w:hAnsi="Times New Roman" w:cs="Times New Roman"/>
          <w:b/>
          <w:bCs/>
          <w:sz w:val="28"/>
          <w:szCs w:val="28"/>
        </w:rPr>
        <w:t>March 2015-June 2016</w:t>
      </w:r>
      <w:r w:rsidR="005F7E27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D7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Kenya Institute of Professional Studies</w:t>
      </w:r>
    </w:p>
    <w:p w:rsidR="00545E0A" w:rsidRDefault="005F7E27">
      <w:pPr>
        <w:jc w:val="both"/>
      </w:pPr>
      <w:r w:rsidRPr="005F7E2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CC3B14" w:rsidRPr="005F7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ward     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>Diploma in Hospitality Management</w:t>
      </w:r>
    </w:p>
    <w:p w:rsidR="00545E0A" w:rsidRDefault="00CC3B14">
      <w:pPr>
        <w:tabs>
          <w:tab w:val="left" w:pos="2655"/>
        </w:tabs>
        <w:jc w:val="both"/>
      </w:pPr>
      <w:proofErr w:type="gramStart"/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>Aug  2016</w:t>
      </w:r>
      <w:proofErr w:type="gramEnd"/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>-Nov 2016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E27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Nyeri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Institute of Computer Studies</w:t>
      </w:r>
    </w:p>
    <w:p w:rsidR="00545E0A" w:rsidRDefault="005F7E27">
      <w:pPr>
        <w:tabs>
          <w:tab w:val="left" w:pos="26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E2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CC3B14" w:rsidRPr="005F7E27">
        <w:rPr>
          <w:rFonts w:ascii="Times New Roman" w:eastAsia="Times New Roman" w:hAnsi="Times New Roman" w:cs="Times New Roman"/>
          <w:b/>
          <w:bCs/>
          <w:sz w:val="28"/>
          <w:szCs w:val="28"/>
        </w:rPr>
        <w:t>ward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ab/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>Certificate in computer packages</w:t>
      </w:r>
    </w:p>
    <w:p w:rsidR="003D7C7A" w:rsidRDefault="003D7C7A">
      <w:pPr>
        <w:tabs>
          <w:tab w:val="left" w:pos="26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C7A" w:rsidRPr="003D7C7A" w:rsidRDefault="003D7C7A">
      <w:pPr>
        <w:tabs>
          <w:tab w:val="left" w:pos="2655"/>
        </w:tabs>
        <w:jc w:val="both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QUALIFICATION</w:t>
      </w:r>
    </w:p>
    <w:p w:rsidR="00545E0A" w:rsidRDefault="00CC3B14">
      <w:pPr>
        <w:jc w:val="both"/>
      </w:pP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2010- 2014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 Michael's Girls High School</w:t>
      </w:r>
    </w:p>
    <w:p w:rsidR="00545E0A" w:rsidRDefault="00CC3B14">
      <w:pPr>
        <w:jc w:val="both"/>
      </w:pP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Award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eastAsia="Times New Roman" w:hAnsi="Times New Roman" w:cs="Times New Roman"/>
          <w:sz w:val="28"/>
          <w:szCs w:val="28"/>
        </w:rPr>
        <w:t>Kenya Certificate of Secondary Education</w:t>
      </w:r>
    </w:p>
    <w:p w:rsidR="00545E0A" w:rsidRDefault="00CC3B14">
      <w:pPr>
        <w:jc w:val="both"/>
      </w:pP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>2001-2009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Nyamachaki Primary School</w:t>
      </w:r>
    </w:p>
    <w:p w:rsidR="00545E0A" w:rsidRDefault="00CC3B14">
      <w:pPr>
        <w:jc w:val="both"/>
      </w:pP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Award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Kenya Certificate of </w:t>
      </w:r>
      <w:r w:rsidR="003D7C7A">
        <w:rPr>
          <w:rFonts w:ascii="Times New Roman" w:eastAsia="Times New Roman" w:hAnsi="Times New Roman" w:cs="Times New Roman"/>
          <w:sz w:val="28"/>
          <w:szCs w:val="28"/>
        </w:rPr>
        <w:t>Primary Education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5E0A" w:rsidRDefault="005F7E27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</w:t>
      </w:r>
      <w:r w:rsidR="00CC3B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xperience</w:t>
      </w:r>
    </w:p>
    <w:p w:rsidR="00545E0A" w:rsidRPr="000129D5" w:rsidRDefault="003D7C7A">
      <w:pPr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C7A">
        <w:rPr>
          <w:rFonts w:ascii="Times New Roman" w:eastAsia="Times New Roman" w:hAnsi="Times New Roman" w:cs="Times New Roman"/>
          <w:b/>
          <w:bCs/>
          <w:sz w:val="28"/>
          <w:szCs w:val="28"/>
        </w:rPr>
        <w:t>Dec 2014 to Dec 2016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C3B14" w:rsidRPr="000129D5">
        <w:rPr>
          <w:rFonts w:ascii="Times New Roman" w:eastAsia="Times New Roman" w:hAnsi="Times New Roman" w:cs="Times New Roman"/>
          <w:b/>
          <w:sz w:val="32"/>
          <w:szCs w:val="32"/>
        </w:rPr>
        <w:t>Waitress</w:t>
      </w:r>
      <w:r w:rsidR="000129D5" w:rsidRPr="000129D5">
        <w:rPr>
          <w:rFonts w:ascii="Times New Roman" w:eastAsia="Times New Roman" w:hAnsi="Times New Roman" w:cs="Times New Roman"/>
          <w:b/>
          <w:sz w:val="32"/>
          <w:szCs w:val="32"/>
        </w:rPr>
        <w:t xml:space="preserve"> at Batian Grand Hotel</w:t>
      </w:r>
    </w:p>
    <w:p w:rsidR="00545E0A" w:rsidRDefault="00CC3B1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Duties</w:t>
      </w:r>
    </w:p>
    <w:p w:rsidR="00545E0A" w:rsidRPr="003D7C7A" w:rsidRDefault="00CC3B14" w:rsidP="003D7C7A">
      <w:pPr>
        <w:numPr>
          <w:ilvl w:val="3"/>
          <w:numId w:val="4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Handling of customer complains</w:t>
      </w:r>
      <w:r w:rsidR="00E16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0A" w:rsidRDefault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Serving the guests with beverages &amp; meals</w:t>
      </w:r>
      <w:r w:rsidR="00E16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FD8" w:rsidRDefault="00E16FD8" w:rsidP="00E16FD8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Presenting menus to the guests.</w:t>
      </w:r>
    </w:p>
    <w:p w:rsidR="00545E0A" w:rsidRDefault="00E16FD8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Taking orders from the </w:t>
      </w:r>
      <w:r w:rsidR="00CC3B14">
        <w:rPr>
          <w:rFonts w:ascii="Times New Roman" w:eastAsia="Times New Roman" w:hAnsi="Times New Roman" w:cs="Times New Roman"/>
          <w:sz w:val="28"/>
          <w:szCs w:val="28"/>
        </w:rPr>
        <w:t>guests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0A" w:rsidRDefault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Polishing cutlery &amp; glasses</w:t>
      </w:r>
      <w:r w:rsidR="00E16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0A" w:rsidRDefault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Clean food service areas.</w:t>
      </w:r>
    </w:p>
    <w:p w:rsidR="00CC3B14" w:rsidRPr="00CC3B14" w:rsidRDefault="00CC3B14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14">
        <w:rPr>
          <w:rFonts w:ascii="Times New Roman" w:hAnsi="Times New Roman" w:cs="Times New Roman"/>
          <w:sz w:val="28"/>
          <w:szCs w:val="28"/>
        </w:rPr>
        <w:t>Roll silverware, set up food stations or set up dining areas to prepare for the next shift or for large</w:t>
      </w:r>
      <w:r w:rsidRPr="00CC3B14">
        <w:rPr>
          <w:rFonts w:ascii="Times New Roman" w:hAnsi="Times New Roman" w:cs="Times New Roman"/>
        </w:rPr>
        <w:t xml:space="preserve"> parties</w:t>
      </w:r>
    </w:p>
    <w:p w:rsidR="00CC3B14" w:rsidRDefault="00CC3B14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 customers of daily specials.</w:t>
      </w:r>
    </w:p>
    <w:p w:rsidR="00CC3B14" w:rsidRDefault="00CC3B14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14">
        <w:rPr>
          <w:rFonts w:ascii="Times New Roman" w:eastAsia="Times New Roman" w:hAnsi="Times New Roman" w:cs="Times New Roman"/>
          <w:sz w:val="28"/>
          <w:szCs w:val="28"/>
        </w:rPr>
        <w:t>Collect dirty dishes or other tableware.</w:t>
      </w:r>
    </w:p>
    <w:p w:rsidR="00CC3B14" w:rsidRPr="00E16FD8" w:rsidRDefault="00CC3B14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B14">
        <w:rPr>
          <w:rFonts w:ascii="Times New Roman" w:eastAsia="Times New Roman" w:hAnsi="Times New Roman" w:cs="Times New Roman"/>
          <w:color w:val="auto"/>
          <w:sz w:val="28"/>
          <w:szCs w:val="28"/>
        </w:rPr>
        <w:t>Assist host or hostess by answering phones to take reservations or to-go orders, and by greeting, seating, and thanking guests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D8" w:rsidRPr="00E16FD8" w:rsidRDefault="00E16FD8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FD8">
        <w:rPr>
          <w:rFonts w:ascii="Times New Roman" w:eastAsia="Times New Roman" w:hAnsi="Times New Roman" w:cs="Times New Roman"/>
          <w:color w:val="auto"/>
          <w:sz w:val="28"/>
          <w:szCs w:val="28"/>
        </w:rPr>
        <w:t>Fill salt, pepper, sugar, cream, condiment, and napkin containers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D8" w:rsidRPr="00E16FD8" w:rsidRDefault="00E16FD8" w:rsidP="00CC3B14">
      <w:pPr>
        <w:numPr>
          <w:ilvl w:val="3"/>
          <w:numId w:val="4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Garnish and decorate dishes in preparation for serving.</w:t>
      </w:r>
    </w:p>
    <w:p w:rsidR="00E16FD8" w:rsidRDefault="00E16FD8" w:rsidP="00E16F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FD8">
        <w:rPr>
          <w:rFonts w:ascii="Times New Roman" w:eastAsia="Times New Roman" w:hAnsi="Times New Roman" w:cs="Times New Roman"/>
          <w:sz w:val="28"/>
          <w:szCs w:val="28"/>
        </w:rPr>
        <w:t>Provide customers with general information or assistance</w:t>
      </w:r>
    </w:p>
    <w:p w:rsidR="00E16FD8" w:rsidRPr="00E16FD8" w:rsidRDefault="00E16FD8" w:rsidP="00F35FC3">
      <w:pPr>
        <w:pStyle w:val="ListParagraph"/>
        <w:spacing w:after="0"/>
        <w:ind w:left="2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057"/>
      </w:tblGrid>
      <w:tr w:rsidR="00E16FD8" w:rsidRPr="00E16FD8" w:rsidTr="00E16FD8">
        <w:trPr>
          <w:tblCellSpacing w:w="0" w:type="dxa"/>
        </w:trPr>
        <w:tc>
          <w:tcPr>
            <w:tcW w:w="303" w:type="dxa"/>
          </w:tcPr>
          <w:p w:rsidR="00E16FD8" w:rsidRPr="00E16FD8" w:rsidRDefault="00E16FD8" w:rsidP="00E16FD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57" w:type="dxa"/>
            <w:vAlign w:val="center"/>
          </w:tcPr>
          <w:p w:rsidR="00E16FD8" w:rsidRPr="00E16FD8" w:rsidRDefault="00E16FD8" w:rsidP="00E16FD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5E0A" w:rsidRDefault="00545E0A" w:rsidP="00B87E4F">
      <w:pPr>
        <w:spacing w:after="0"/>
        <w:jc w:val="both"/>
      </w:pPr>
      <w:bookmarkStart w:id="0" w:name="_GoBack"/>
      <w:bookmarkEnd w:id="0"/>
    </w:p>
    <w:sectPr w:rsidR="00545E0A">
      <w:type w:val="continuous"/>
      <w:pgSz w:w="12240" w:h="15840"/>
      <w:pgMar w:top="1440" w:right="1440" w:bottom="63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FA4"/>
    <w:multiLevelType w:val="multilevel"/>
    <w:tmpl w:val="75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A40DF"/>
    <w:multiLevelType w:val="multilevel"/>
    <w:tmpl w:val="BE7C52B6"/>
    <w:lvl w:ilvl="0">
      <w:start w:val="1"/>
      <w:numFmt w:val="bullet"/>
      <w:lvlText w:val="●"/>
      <w:lvlJc w:val="left"/>
      <w:pPr>
        <w:ind w:left="2850" w:firstLine="81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570" w:firstLine="103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290" w:firstLine="12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10" w:firstLine="146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30" w:firstLine="168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50" w:firstLine="189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170" w:firstLine="211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890" w:firstLine="233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10" w:firstLine="25470"/>
      </w:pPr>
      <w:rPr>
        <w:rFonts w:ascii="Arial" w:eastAsia="Arial" w:hAnsi="Arial" w:cs="Arial"/>
      </w:rPr>
    </w:lvl>
  </w:abstractNum>
  <w:abstractNum w:abstractNumId="2">
    <w:nsid w:val="5542047A"/>
    <w:multiLevelType w:val="multilevel"/>
    <w:tmpl w:val="E9D0683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5937604A"/>
    <w:multiLevelType w:val="multilevel"/>
    <w:tmpl w:val="7924E9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>
    <w:nsid w:val="5C986B14"/>
    <w:multiLevelType w:val="multilevel"/>
    <w:tmpl w:val="5E22993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>
    <w:nsid w:val="79A45A90"/>
    <w:multiLevelType w:val="multilevel"/>
    <w:tmpl w:val="41C80BA6"/>
    <w:lvl w:ilvl="0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21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23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25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5E0A"/>
    <w:rsid w:val="000129D5"/>
    <w:rsid w:val="003D7C7A"/>
    <w:rsid w:val="00545E0A"/>
    <w:rsid w:val="005F7E27"/>
    <w:rsid w:val="00B87E4F"/>
    <w:rsid w:val="00CC3B14"/>
    <w:rsid w:val="00D74C2C"/>
    <w:rsid w:val="00E16FD8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C3B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C3B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weria.3688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Masafath</dc:creator>
  <cp:lastModifiedBy>348370422</cp:lastModifiedBy>
  <cp:revision>2</cp:revision>
  <dcterms:created xsi:type="dcterms:W3CDTF">2017-06-29T11:17:00Z</dcterms:created>
  <dcterms:modified xsi:type="dcterms:W3CDTF">2017-06-29T11:17:00Z</dcterms:modified>
</cp:coreProperties>
</file>