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B7" w:rsidRPr="007E4DB7" w:rsidRDefault="007E4DB7" w:rsidP="007E4DB7">
      <w:pPr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7E4DB7">
        <w:rPr>
          <w:sz w:val="32"/>
          <w:szCs w:val="32"/>
        </w:rPr>
        <w:fldChar w:fldCharType="begin"/>
      </w:r>
      <w:r w:rsidRPr="007E4DB7">
        <w:rPr>
          <w:sz w:val="32"/>
          <w:szCs w:val="32"/>
        </w:rPr>
        <w:instrText xml:space="preserve"> HYPERLINK "mailto:</w:instrText>
      </w:r>
      <w:r w:rsidRPr="007E4DB7">
        <w:rPr>
          <w:sz w:val="32"/>
          <w:szCs w:val="32"/>
        </w:rPr>
        <w:instrText>BINO</w:instrText>
      </w:r>
      <w:r w:rsidRPr="007E4DB7">
        <w:rPr>
          <w:rFonts w:ascii="Calibri" w:hAnsi="Calibri"/>
          <w:color w:val="000000"/>
          <w:sz w:val="32"/>
          <w:szCs w:val="32"/>
        </w:rPr>
        <w:instrText>.</w:instrText>
      </w:r>
      <w:r w:rsidRPr="007E4DB7">
        <w:rPr>
          <w:rFonts w:ascii="Calibri" w:eastAsia="Times New Roman" w:hAnsi="Calibri" w:cs="Times New Roman"/>
          <w:color w:val="000000"/>
          <w:sz w:val="32"/>
          <w:szCs w:val="32"/>
        </w:rPr>
        <w:instrText>368903@2freemail.com</w:instrText>
      </w:r>
      <w:r w:rsidRPr="007E4DB7">
        <w:rPr>
          <w:sz w:val="32"/>
          <w:szCs w:val="32"/>
        </w:rPr>
        <w:instrText xml:space="preserve">" </w:instrText>
      </w:r>
      <w:r w:rsidRPr="007E4DB7">
        <w:rPr>
          <w:sz w:val="32"/>
          <w:szCs w:val="32"/>
        </w:rPr>
        <w:fldChar w:fldCharType="separate"/>
      </w:r>
      <w:r w:rsidRPr="007E4DB7">
        <w:rPr>
          <w:rStyle w:val="Hyperlink"/>
          <w:sz w:val="32"/>
          <w:szCs w:val="32"/>
        </w:rPr>
        <w:t>BINO</w:t>
      </w:r>
      <w:r w:rsidRPr="007E4DB7">
        <w:rPr>
          <w:rStyle w:val="Hyperlink"/>
          <w:rFonts w:ascii="Calibri" w:hAnsi="Calibri"/>
          <w:sz w:val="32"/>
          <w:szCs w:val="32"/>
        </w:rPr>
        <w:t>.</w:t>
      </w:r>
      <w:r w:rsidRPr="007E4DB7">
        <w:rPr>
          <w:rStyle w:val="Hyperlink"/>
          <w:rFonts w:ascii="Calibri" w:eastAsia="Times New Roman" w:hAnsi="Calibri" w:cs="Times New Roman"/>
          <w:sz w:val="32"/>
          <w:szCs w:val="32"/>
        </w:rPr>
        <w:t>368903@2freemail.com</w:t>
      </w:r>
      <w:r w:rsidRPr="007E4DB7">
        <w:rPr>
          <w:sz w:val="32"/>
          <w:szCs w:val="32"/>
        </w:rPr>
        <w:fldChar w:fldCharType="end"/>
      </w:r>
      <w:r w:rsidRPr="007E4DB7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</w:p>
    <w:p w:rsidR="007E4DB7" w:rsidRDefault="007E4DB7"/>
    <w:p w:rsidR="007E4DB7" w:rsidRDefault="007E4DB7">
      <w:r>
        <w:t>Name:-</w:t>
      </w:r>
      <w:r w:rsidRPr="007E4DB7">
        <w:t>BINO</w:t>
      </w:r>
    </w:p>
    <w:p w:rsidR="007E4DB7" w:rsidRDefault="007E4DB7">
      <w:r w:rsidRPr="007E4DB7">
        <w:t xml:space="preserve"> </w:t>
      </w:r>
      <w:proofErr w:type="gramStart"/>
      <w:r w:rsidRPr="007E4DB7">
        <w:t xml:space="preserve">wanted </w:t>
      </w:r>
      <w:r>
        <w:t>:</w:t>
      </w:r>
      <w:proofErr w:type="gramEnd"/>
      <w:r>
        <w:t xml:space="preserve">     </w:t>
      </w:r>
      <w:r w:rsidRPr="007E4DB7">
        <w:t>Structural Draughtsman</w:t>
      </w:r>
    </w:p>
    <w:p w:rsidR="007E4DB7" w:rsidRDefault="007E4DB7">
      <w:r w:rsidRPr="007E4DB7">
        <w:t>Job Catego</w:t>
      </w:r>
      <w:r>
        <w:t>ries selected</w:t>
      </w:r>
      <w:proofErr w:type="gramStart"/>
      <w:r>
        <w:t>:-</w:t>
      </w:r>
      <w:proofErr w:type="gramEnd"/>
      <w:r>
        <w:t xml:space="preserve">    </w:t>
      </w:r>
      <w:r w:rsidRPr="007E4DB7">
        <w:t xml:space="preserve">Steel Structure / </w:t>
      </w:r>
      <w:proofErr w:type="spellStart"/>
      <w:r w:rsidRPr="007E4DB7">
        <w:t>ArchitectureType</w:t>
      </w:r>
      <w:proofErr w:type="spellEnd"/>
      <w:r w:rsidRPr="007E4DB7">
        <w:t xml:space="preserve"> of Employment wanted:-         Full </w:t>
      </w:r>
      <w:proofErr w:type="spellStart"/>
      <w:r w:rsidRPr="007E4DB7">
        <w:t>TimeCurrently</w:t>
      </w:r>
      <w:proofErr w:type="spellEnd"/>
      <w:r w:rsidRPr="007E4DB7">
        <w:t xml:space="preserve"> l</w:t>
      </w:r>
      <w:r>
        <w:t>iving in:</w:t>
      </w:r>
      <w:r w:rsidRPr="007E4DB7">
        <w:t xml:space="preserve">   </w:t>
      </w:r>
      <w:proofErr w:type="spellStart"/>
      <w:r w:rsidRPr="007E4DB7">
        <w:t>Abudhabi</w:t>
      </w:r>
      <w:proofErr w:type="spellEnd"/>
      <w:r w:rsidRPr="007E4DB7">
        <w:tab/>
      </w:r>
      <w:r w:rsidRPr="007E4DB7">
        <w:tab/>
      </w:r>
    </w:p>
    <w:p w:rsidR="007E4DB7" w:rsidRDefault="007E4DB7">
      <w:proofErr w:type="gramStart"/>
      <w:r w:rsidRPr="007E4DB7">
        <w:t xml:space="preserve">To working in an organization where my skills can be immensely applied for the </w:t>
      </w:r>
      <w:r w:rsidRPr="007E4DB7">
        <w:tab/>
      </w:r>
      <w:r w:rsidRPr="007E4DB7">
        <w:tab/>
      </w:r>
      <w:r w:rsidRPr="007E4DB7">
        <w:tab/>
      </w:r>
      <w:r w:rsidRPr="007E4DB7">
        <w:tab/>
        <w:t>growth of organization and myself.</w:t>
      </w:r>
      <w:proofErr w:type="gramEnd"/>
      <w:r w:rsidRPr="007E4DB7">
        <w:t xml:space="preserve">         </w:t>
      </w:r>
      <w:r w:rsidRPr="007E4DB7">
        <w:tab/>
      </w:r>
      <w:r w:rsidRPr="007E4DB7">
        <w:tab/>
      </w:r>
      <w:r w:rsidRPr="007E4DB7">
        <w:tab/>
      </w:r>
      <w:r w:rsidRPr="007E4DB7">
        <w:tab/>
      </w:r>
    </w:p>
    <w:p w:rsidR="007E4DB7" w:rsidRDefault="007E4DB7">
      <w:r w:rsidRPr="007E4DB7">
        <w:t>Date of birth</w:t>
      </w:r>
      <w:r w:rsidRPr="007E4DB7">
        <w:tab/>
      </w:r>
      <w:proofErr w:type="gramStart"/>
      <w:r w:rsidRPr="007E4DB7">
        <w:t>:-</w:t>
      </w:r>
      <w:proofErr w:type="gramEnd"/>
      <w:r w:rsidRPr="007E4DB7">
        <w:tab/>
        <w:t>29 March, 1983</w:t>
      </w:r>
    </w:p>
    <w:p w:rsidR="007E4DB7" w:rsidRDefault="007E4DB7">
      <w:r w:rsidRPr="007E4DB7">
        <w:t xml:space="preserve"> Nationality</w:t>
      </w:r>
      <w:proofErr w:type="gramStart"/>
      <w:r w:rsidRPr="007E4DB7">
        <w:t>:-</w:t>
      </w:r>
      <w:proofErr w:type="gramEnd"/>
      <w:r w:rsidRPr="007E4DB7">
        <w:tab/>
      </w:r>
      <w:r w:rsidRPr="007E4DB7">
        <w:tab/>
        <w:t xml:space="preserve">Christian, </w:t>
      </w:r>
    </w:p>
    <w:p w:rsidR="007E4DB7" w:rsidRDefault="007E4DB7">
      <w:proofErr w:type="spellStart"/>
      <w:r w:rsidRPr="007E4DB7">
        <w:t>IndianMarital</w:t>
      </w:r>
      <w:proofErr w:type="spellEnd"/>
      <w:r w:rsidRPr="007E4DB7">
        <w:t xml:space="preserve"> Status</w:t>
      </w:r>
      <w:proofErr w:type="gramStart"/>
      <w:r w:rsidRPr="007E4DB7">
        <w:t>:-</w:t>
      </w:r>
      <w:proofErr w:type="gramEnd"/>
      <w:r w:rsidRPr="007E4DB7">
        <w:tab/>
        <w:t>Married</w:t>
      </w:r>
    </w:p>
    <w:p w:rsidR="007E4DB7" w:rsidRDefault="007E4DB7">
      <w:r w:rsidRPr="007E4DB7">
        <w:t xml:space="preserve"> </w:t>
      </w:r>
      <w:proofErr w:type="spellStart"/>
      <w:r w:rsidRPr="007E4DB7">
        <w:t>LanguagesKnown</w:t>
      </w:r>
      <w:proofErr w:type="spellEnd"/>
      <w:proofErr w:type="gramStart"/>
      <w:r w:rsidRPr="007E4DB7">
        <w:t>:-</w:t>
      </w:r>
      <w:proofErr w:type="gramEnd"/>
      <w:r w:rsidRPr="007E4DB7">
        <w:tab/>
        <w:t>Hindi, English &amp; Malayalam</w:t>
      </w:r>
    </w:p>
    <w:p w:rsidR="007E4DB7" w:rsidRDefault="007E4DB7">
      <w:r>
        <w:t>Activities:-</w:t>
      </w:r>
      <w:r w:rsidRPr="007E4DB7">
        <w:t>Listening Music &amp; Travelling</w:t>
      </w:r>
    </w:p>
    <w:p w:rsidR="007E4DB7" w:rsidRDefault="007E4DB7">
      <w:r w:rsidRPr="007E4DB7">
        <w:t>Employment Visa</w:t>
      </w:r>
    </w:p>
    <w:p w:rsidR="007E4DB7" w:rsidRDefault="007E4DB7">
      <w:proofErr w:type="gramStart"/>
      <w:r w:rsidRPr="007E4DB7">
        <w:t>Academic :-</w:t>
      </w:r>
      <w:proofErr w:type="gramEnd"/>
      <w:r w:rsidRPr="007E4DB7">
        <w:tab/>
        <w:t xml:space="preserve">Matriculation from C.B.S.E. (1998-1999) in </w:t>
      </w:r>
      <w:proofErr w:type="spellStart"/>
      <w:r w:rsidRPr="007E4DB7">
        <w:t>Kerala.Pre</w:t>
      </w:r>
      <w:proofErr w:type="spellEnd"/>
      <w:r w:rsidRPr="007E4DB7">
        <w:t>-Degree(1999-2001)from Mahatma Gandhi University in Kerala (India).</w:t>
      </w:r>
    </w:p>
    <w:p w:rsidR="007E4DB7" w:rsidRDefault="007E4DB7">
      <w:r w:rsidRPr="007E4DB7">
        <w:t>Professional</w:t>
      </w:r>
      <w:proofErr w:type="gramStart"/>
      <w:r w:rsidRPr="007E4DB7">
        <w:t>:-</w:t>
      </w:r>
      <w:proofErr w:type="gramEnd"/>
      <w:r w:rsidRPr="007E4DB7">
        <w:tab/>
        <w:t>Diploma in Draughtsman Civil from I.T.I.(2001-2003) in Kerala (India).</w:t>
      </w:r>
    </w:p>
    <w:p w:rsidR="007E4DB7" w:rsidRDefault="007E4DB7">
      <w:proofErr w:type="gramStart"/>
      <w:r w:rsidRPr="007E4DB7">
        <w:t>Certificate Course in Auto Cad from WINTEC Computer Centre in Kerala (India).</w:t>
      </w:r>
      <w:proofErr w:type="gramEnd"/>
      <w:r w:rsidRPr="007E4DB7">
        <w:t xml:space="preserve">      </w:t>
      </w:r>
    </w:p>
    <w:p w:rsidR="007E4DB7" w:rsidRDefault="007E4DB7">
      <w:r w:rsidRPr="007E4DB7">
        <w:t xml:space="preserve">   </w:t>
      </w:r>
      <w:proofErr w:type="gramStart"/>
      <w:r w:rsidRPr="007E4DB7">
        <w:t>Software’s  Known</w:t>
      </w:r>
      <w:proofErr w:type="gramEnd"/>
      <w:r w:rsidRPr="007E4DB7">
        <w:t>:-</w:t>
      </w:r>
      <w:r w:rsidRPr="007E4DB7">
        <w:tab/>
        <w:t>•</w:t>
      </w:r>
      <w:r w:rsidRPr="007E4DB7">
        <w:tab/>
        <w:t xml:space="preserve"> Experienced with Auto Cad 2000 – 2017.•</w:t>
      </w:r>
      <w:r w:rsidRPr="007E4DB7">
        <w:tab/>
      </w:r>
    </w:p>
    <w:p w:rsidR="007E4DB7" w:rsidRDefault="007E4DB7">
      <w:r w:rsidRPr="007E4DB7">
        <w:t xml:space="preserve"> 3D </w:t>
      </w:r>
      <w:proofErr w:type="spellStart"/>
      <w:proofErr w:type="gramStart"/>
      <w:r w:rsidRPr="007E4DB7">
        <w:t>Modelling</w:t>
      </w:r>
      <w:proofErr w:type="spellEnd"/>
      <w:r w:rsidRPr="007E4DB7">
        <w:t xml:space="preserve"> :</w:t>
      </w:r>
      <w:proofErr w:type="gramEnd"/>
      <w:r w:rsidRPr="007E4DB7">
        <w:t xml:space="preserve"> rendering, materials, light and cameras.•</w:t>
      </w:r>
      <w:r w:rsidRPr="007E4DB7">
        <w:tab/>
      </w:r>
    </w:p>
    <w:p w:rsidR="007E4DB7" w:rsidRDefault="007E4DB7">
      <w:r w:rsidRPr="007E4DB7">
        <w:t xml:space="preserve"> Proficient with </w:t>
      </w:r>
      <w:proofErr w:type="gramStart"/>
      <w:r w:rsidRPr="007E4DB7">
        <w:t>Windows :</w:t>
      </w:r>
      <w:proofErr w:type="gramEnd"/>
      <w:r w:rsidRPr="007E4DB7">
        <w:t xml:space="preserve"> MS Word, MS Excel &amp;  MS Outlook.•</w:t>
      </w:r>
      <w:r w:rsidRPr="007E4DB7">
        <w:tab/>
      </w:r>
    </w:p>
    <w:p w:rsidR="007E4DB7" w:rsidRDefault="007E4DB7">
      <w:r w:rsidRPr="007E4DB7">
        <w:t xml:space="preserve">Power Point &amp; </w:t>
      </w:r>
      <w:proofErr w:type="spellStart"/>
      <w:r w:rsidRPr="007E4DB7">
        <w:t>Photoshop.Nov</w:t>
      </w:r>
      <w:proofErr w:type="spellEnd"/>
      <w:r w:rsidRPr="007E4DB7">
        <w:t xml:space="preserve"> 2016 to </w:t>
      </w:r>
      <w:proofErr w:type="gramStart"/>
      <w:r w:rsidRPr="007E4DB7">
        <w:t>Till</w:t>
      </w:r>
      <w:proofErr w:type="gramEnd"/>
      <w:r w:rsidRPr="007E4DB7">
        <w:t xml:space="preserve"> date</w:t>
      </w:r>
      <w:r w:rsidRPr="007E4DB7">
        <w:tab/>
        <w:t>Bright Accord General Contracting L.L.C</w:t>
      </w:r>
      <w:r w:rsidRPr="007E4DB7">
        <w:tab/>
        <w:t>Bright Accord General Contracting company is a contractor based firm in UAE.</w:t>
      </w:r>
    </w:p>
    <w:p w:rsidR="007E4DB7" w:rsidRDefault="007E4DB7">
      <w:r w:rsidRPr="007E4DB7">
        <w:tab/>
      </w:r>
      <w:proofErr w:type="gramStart"/>
      <w:r w:rsidRPr="007E4DB7">
        <w:t>Designation :</w:t>
      </w:r>
      <w:proofErr w:type="gramEnd"/>
      <w:r w:rsidRPr="007E4DB7">
        <w:t xml:space="preserve"> </w:t>
      </w:r>
      <w:r w:rsidRPr="007E4DB7">
        <w:tab/>
        <w:t xml:space="preserve">Architecture Draughtsman          </w:t>
      </w:r>
    </w:p>
    <w:p w:rsidR="007E4DB7" w:rsidRDefault="007E4DB7">
      <w:r w:rsidRPr="007E4DB7">
        <w:t xml:space="preserve">   Job Profile</w:t>
      </w:r>
      <w:proofErr w:type="gramStart"/>
      <w:r w:rsidRPr="007E4DB7">
        <w:t>:-</w:t>
      </w:r>
      <w:proofErr w:type="gramEnd"/>
      <w:r w:rsidRPr="007E4DB7">
        <w:t xml:space="preserve"> Preparation of working/shop drawings. Preparing Plan, Sections and Elevations of different parts, </w:t>
      </w:r>
      <w:r w:rsidRPr="007E4DB7">
        <w:tab/>
        <w:t xml:space="preserve">Shop drawings for sanitary fixtures, Bathroom &amp; kitchen, </w:t>
      </w:r>
      <w:r w:rsidRPr="007E4DB7">
        <w:tab/>
      </w:r>
      <w:r w:rsidRPr="007E4DB7">
        <w:tab/>
      </w:r>
      <w:r w:rsidRPr="007E4DB7">
        <w:tab/>
        <w:t xml:space="preserve">             Preparing cutting list &amp; quantity for order marble/       </w:t>
      </w:r>
      <w:r w:rsidRPr="007E4DB7">
        <w:tab/>
      </w:r>
    </w:p>
    <w:p w:rsidR="007E4DB7" w:rsidRDefault="007E4DB7">
      <w:proofErr w:type="gramStart"/>
      <w:r w:rsidRPr="007E4DB7">
        <w:lastRenderedPageBreak/>
        <w:t>ceramic</w:t>
      </w:r>
      <w:proofErr w:type="gramEnd"/>
      <w:r w:rsidRPr="007E4DB7">
        <w:t xml:space="preserve"> </w:t>
      </w:r>
      <w:proofErr w:type="spellStart"/>
      <w:r w:rsidRPr="007E4DB7">
        <w:t>tile.Rawdhat</w:t>
      </w:r>
      <w:proofErr w:type="spellEnd"/>
      <w:r w:rsidRPr="007E4DB7">
        <w:t xml:space="preserve"> Residential Building C-70 &amp; C-78, </w:t>
      </w:r>
      <w:proofErr w:type="spellStart"/>
      <w:r w:rsidRPr="007E4DB7">
        <w:t>Rawdhat</w:t>
      </w:r>
      <w:proofErr w:type="spellEnd"/>
      <w:r w:rsidRPr="007E4DB7">
        <w:t xml:space="preserve">    </w:t>
      </w:r>
      <w:r w:rsidRPr="007E4DB7">
        <w:tab/>
      </w:r>
      <w:r w:rsidRPr="007E4DB7">
        <w:tab/>
      </w:r>
      <w:r w:rsidRPr="007E4DB7">
        <w:tab/>
      </w:r>
      <w:r w:rsidRPr="007E4DB7">
        <w:tab/>
      </w:r>
      <w:r w:rsidRPr="007E4DB7">
        <w:tab/>
      </w:r>
      <w:r w:rsidRPr="007E4DB7">
        <w:tab/>
      </w:r>
      <w:r w:rsidRPr="007E4DB7">
        <w:tab/>
      </w:r>
      <w:r w:rsidRPr="007E4DB7">
        <w:tab/>
      </w:r>
      <w:proofErr w:type="spellStart"/>
      <w:r w:rsidRPr="007E4DB7">
        <w:t>Abudhabi.VIP</w:t>
      </w:r>
      <w:proofErr w:type="spellEnd"/>
      <w:r w:rsidRPr="007E4DB7">
        <w:t xml:space="preserve"> Project at </w:t>
      </w:r>
      <w:proofErr w:type="spellStart"/>
      <w:r w:rsidRPr="007E4DB7">
        <w:t>Saadiyat</w:t>
      </w:r>
      <w:proofErr w:type="spellEnd"/>
      <w:r w:rsidRPr="007E4DB7">
        <w:t xml:space="preserve"> Island contain of four villas, public </w:t>
      </w:r>
      <w:proofErr w:type="spellStart"/>
      <w:r w:rsidRPr="007E4DB7">
        <w:t>majlis</w:t>
      </w:r>
      <w:proofErr w:type="spellEnd"/>
      <w:r w:rsidRPr="007E4DB7">
        <w:t xml:space="preserve"> &amp; chalet.</w:t>
      </w:r>
      <w:r w:rsidRPr="007E4DB7">
        <w:tab/>
        <w:t>Sep 2013 to Dec 2015</w:t>
      </w:r>
      <w:r w:rsidRPr="007E4DB7">
        <w:tab/>
        <w:t>International Management &amp; Construction Corp.-      ( 2 years 2 month)</w:t>
      </w:r>
      <w:r w:rsidRPr="007E4DB7">
        <w:tab/>
        <w:t xml:space="preserve">  </w:t>
      </w:r>
      <w:proofErr w:type="spellStart"/>
      <w:r w:rsidRPr="007E4DB7">
        <w:t>Abudhabi</w:t>
      </w:r>
      <w:proofErr w:type="spellEnd"/>
      <w:r w:rsidRPr="007E4DB7">
        <w:t xml:space="preserve"> Group (IMCC) </w:t>
      </w:r>
      <w:proofErr w:type="spellStart"/>
      <w:r w:rsidRPr="007E4DB7">
        <w:t>Mussaffa</w:t>
      </w:r>
      <w:proofErr w:type="spellEnd"/>
      <w:r w:rsidRPr="007E4DB7">
        <w:t xml:space="preserve">, Abu </w:t>
      </w:r>
      <w:proofErr w:type="spellStart"/>
      <w:r w:rsidRPr="007E4DB7">
        <w:t>Dhabi,conduits</w:t>
      </w:r>
      <w:proofErr w:type="spellEnd"/>
      <w:r w:rsidRPr="007E4DB7">
        <w:t xml:space="preserve"> its business in Gulf areas through the following seven operating </w:t>
      </w:r>
      <w:proofErr w:type="spellStart"/>
      <w:r w:rsidRPr="007E4DB7">
        <w:t>companies.Gulf</w:t>
      </w:r>
      <w:proofErr w:type="spellEnd"/>
      <w:r w:rsidRPr="007E4DB7">
        <w:t xml:space="preserve"> Piping Company (GPC)International Metal &amp; Construction Company Inc.(IMAC)</w:t>
      </w:r>
      <w:r w:rsidRPr="007E4DB7">
        <w:tab/>
      </w:r>
      <w:r w:rsidRPr="007E4DB7">
        <w:tab/>
      </w:r>
      <w:r w:rsidRPr="007E4DB7">
        <w:tab/>
        <w:t xml:space="preserve"> Gulf Specialized Mech. &amp;  Engineering </w:t>
      </w:r>
      <w:r w:rsidRPr="007E4DB7">
        <w:tab/>
      </w:r>
      <w:r w:rsidRPr="007E4DB7">
        <w:tab/>
      </w:r>
      <w:r w:rsidRPr="007E4DB7">
        <w:tab/>
      </w:r>
      <w:r w:rsidRPr="007E4DB7">
        <w:tab/>
      </w:r>
      <w:r w:rsidRPr="007E4DB7">
        <w:tab/>
        <w:t xml:space="preserve"> Services (GSME)</w:t>
      </w:r>
      <w:r w:rsidRPr="007E4DB7">
        <w:tab/>
      </w:r>
      <w:r w:rsidRPr="007E4DB7">
        <w:tab/>
      </w:r>
      <w:r w:rsidRPr="007E4DB7">
        <w:tab/>
        <w:t xml:space="preserve"> Abu Dhabi Coating Enterprises(ADCE) </w:t>
      </w:r>
      <w:r w:rsidRPr="007E4DB7">
        <w:tab/>
      </w:r>
      <w:r w:rsidRPr="007E4DB7">
        <w:tab/>
      </w:r>
      <w:r w:rsidRPr="007E4DB7">
        <w:tab/>
        <w:t xml:space="preserve"> Trans Gulf Port Cranes (TGPC)</w:t>
      </w:r>
      <w:r w:rsidRPr="007E4DB7">
        <w:tab/>
      </w:r>
      <w:r w:rsidRPr="007E4DB7">
        <w:tab/>
      </w:r>
      <w:r w:rsidRPr="007E4DB7">
        <w:tab/>
        <w:t xml:space="preserve"> Control Industrial Co. Ltd(CIC) </w:t>
      </w:r>
      <w:r w:rsidRPr="007E4DB7">
        <w:tab/>
      </w:r>
      <w:r w:rsidRPr="007E4DB7">
        <w:tab/>
      </w:r>
      <w:r w:rsidRPr="007E4DB7">
        <w:tab/>
        <w:t xml:space="preserve"> Bin </w:t>
      </w:r>
      <w:proofErr w:type="spellStart"/>
      <w:r w:rsidRPr="007E4DB7">
        <w:t>Saleh</w:t>
      </w:r>
      <w:proofErr w:type="spellEnd"/>
      <w:r w:rsidRPr="007E4DB7">
        <w:t xml:space="preserve"> Travel Agency(BST) </w:t>
      </w:r>
    </w:p>
    <w:p w:rsidR="007E4DB7" w:rsidRDefault="007E4DB7">
      <w:r w:rsidRPr="007E4DB7">
        <w:t xml:space="preserve">Designation : </w:t>
      </w:r>
      <w:r w:rsidRPr="007E4DB7">
        <w:tab/>
        <w:t xml:space="preserve">  Structural </w:t>
      </w:r>
      <w:proofErr w:type="spellStart"/>
      <w:r w:rsidRPr="007E4DB7">
        <w:t>DraughtsmanJob</w:t>
      </w:r>
      <w:proofErr w:type="spellEnd"/>
      <w:r w:rsidRPr="007E4DB7">
        <w:t xml:space="preserve"> profile:- Prepare cut listings, Nesting, Material          take-offs &amp; Preparation of shop &amp; detail drawings of     fixed platforms, steel bridges, steel structures for power stations, oil refineries, chemical plants, cranes such as :Rail Mounted Cranes (RMG) Rubber Tired Cranes (RTG) Sea to Shore Cranes (STS)</w:t>
      </w:r>
      <w:r w:rsidRPr="007E4DB7">
        <w:tab/>
        <w:t>Dec 2012 to June 2013</w:t>
      </w:r>
      <w:r w:rsidRPr="007E4DB7">
        <w:tab/>
        <w:t>POSCO E&amp; C INDIA(P)LTD.( 6 months)</w:t>
      </w:r>
      <w:r w:rsidRPr="007E4DB7">
        <w:tab/>
        <w:t xml:space="preserve">POSCO E &amp; C India Pvt. Ltd. is a wholly owned subsidiary of South Korean giant, POSCO E&amp;C Co. Ltd., registered under local laws of India, since March-2007.(Gurgaon, Haryana, India)Designation : CAD </w:t>
      </w:r>
      <w:proofErr w:type="spellStart"/>
      <w:r w:rsidRPr="007E4DB7">
        <w:t>DesignerJob</w:t>
      </w:r>
      <w:proofErr w:type="spellEnd"/>
      <w:r w:rsidRPr="007E4DB7">
        <w:t xml:space="preserve"> profile:- Prepares design  &amp;  detail drawings of various structures like detail of slab, beam, foundation, roof truss, column, column to beam connection, beam to beam connection, girth detail, stair case &amp; column bracing </w:t>
      </w:r>
      <w:proofErr w:type="spellStart"/>
      <w:r w:rsidRPr="007E4DB7">
        <w:t>etc.CRM</w:t>
      </w:r>
      <w:proofErr w:type="spellEnd"/>
      <w:r w:rsidRPr="007E4DB7">
        <w:t xml:space="preserve"> Project Maharashtra (India) ACL Project Maharashtra (India) CSP Steel Plant (Brazil)</w:t>
      </w:r>
      <w:r w:rsidRPr="007E4DB7">
        <w:tab/>
      </w:r>
      <w:r w:rsidRPr="007E4DB7">
        <w:tab/>
        <w:t>Aug 2006 to Dec 2012:-</w:t>
      </w:r>
      <w:r w:rsidRPr="007E4DB7">
        <w:tab/>
        <w:t>KORUS ENGINEERING SOLUTION PVT. LTD.( 6 year 4 months)</w:t>
      </w:r>
      <w:r w:rsidRPr="007E4DB7">
        <w:tab/>
        <w:t>(</w:t>
      </w:r>
      <w:proofErr w:type="spellStart"/>
      <w:r w:rsidRPr="007E4DB7">
        <w:t>Pitampura</w:t>
      </w:r>
      <w:proofErr w:type="spellEnd"/>
      <w:r w:rsidRPr="007E4DB7">
        <w:t xml:space="preserve">, New Delhi, India)A consultancy organization dealing with detailed Project Engineering &amp; Equipment </w:t>
      </w:r>
      <w:proofErr w:type="spellStart"/>
      <w:r w:rsidRPr="007E4DB7">
        <w:t>etc.Designation</w:t>
      </w:r>
      <w:proofErr w:type="spellEnd"/>
      <w:r w:rsidRPr="007E4DB7">
        <w:t xml:space="preserve"> : </w:t>
      </w:r>
      <w:r w:rsidRPr="007E4DB7">
        <w:tab/>
        <w:t xml:space="preserve">Senior Draughtsman &amp; </w:t>
      </w:r>
      <w:proofErr w:type="spellStart"/>
      <w:r w:rsidRPr="007E4DB7">
        <w:t>checker.Job</w:t>
      </w:r>
      <w:proofErr w:type="spellEnd"/>
      <w:r w:rsidRPr="007E4DB7">
        <w:t xml:space="preserve"> profile:-  Drafting &amp; checking of fabrication drawings of various steel structures like sheds, base plate detail, truss, steel column, steel beams, crane girders, surge girders, column bracing, gable box </w:t>
      </w:r>
      <w:proofErr w:type="spellStart"/>
      <w:r w:rsidRPr="007E4DB7">
        <w:t>girder,gable</w:t>
      </w:r>
      <w:proofErr w:type="spellEnd"/>
      <w:r w:rsidRPr="007E4DB7">
        <w:t xml:space="preserve"> wind girder, side wind girder, side wall, gable wall, stair case, canopy, pipe trestle, pipe gallery </w:t>
      </w:r>
      <w:proofErr w:type="spellStart"/>
      <w:r w:rsidRPr="007E4DB7">
        <w:t>etc.Steel</w:t>
      </w:r>
      <w:proofErr w:type="spellEnd"/>
      <w:r w:rsidRPr="007E4DB7">
        <w:t xml:space="preserve"> Melting Shop-2                Jindal Steel &amp; Power Limited, </w:t>
      </w:r>
      <w:proofErr w:type="spellStart"/>
      <w:r w:rsidRPr="007E4DB7">
        <w:t>Raigarh</w:t>
      </w:r>
      <w:proofErr w:type="spellEnd"/>
      <w:r w:rsidRPr="007E4DB7">
        <w:t xml:space="preserve"> (India)Slab Caster                                  Jindal Steel &amp; Power Limited </w:t>
      </w:r>
      <w:proofErr w:type="spellStart"/>
      <w:r w:rsidRPr="007E4DB7">
        <w:t>Raigarh</w:t>
      </w:r>
      <w:proofErr w:type="spellEnd"/>
      <w:r w:rsidRPr="007E4DB7">
        <w:t xml:space="preserve"> (India)3760mm Plate Mill                   Jindal Steel &amp; Power Limited </w:t>
      </w:r>
      <w:proofErr w:type="spellStart"/>
      <w:r w:rsidRPr="007E4DB7">
        <w:t>Raigarh</w:t>
      </w:r>
      <w:proofErr w:type="spellEnd"/>
      <w:r w:rsidRPr="007E4DB7">
        <w:t xml:space="preserve"> (India)Steel Melting Shed                    </w:t>
      </w:r>
      <w:proofErr w:type="spellStart"/>
      <w:r w:rsidRPr="007E4DB7">
        <w:t>Adhunik</w:t>
      </w:r>
      <w:proofErr w:type="spellEnd"/>
      <w:r w:rsidRPr="007E4DB7">
        <w:t xml:space="preserve"> </w:t>
      </w:r>
      <w:proofErr w:type="spellStart"/>
      <w:r w:rsidRPr="007E4DB7">
        <w:t>Metallics</w:t>
      </w:r>
      <w:proofErr w:type="spellEnd"/>
      <w:r w:rsidRPr="007E4DB7">
        <w:t xml:space="preserve"> Limited, Raurkela  (India)Bar Mill                                        </w:t>
      </w:r>
      <w:proofErr w:type="spellStart"/>
      <w:r w:rsidRPr="007E4DB7">
        <w:t>Adhunik</w:t>
      </w:r>
      <w:proofErr w:type="spellEnd"/>
      <w:r w:rsidRPr="007E4DB7">
        <w:t xml:space="preserve"> </w:t>
      </w:r>
      <w:proofErr w:type="spellStart"/>
      <w:r w:rsidRPr="007E4DB7">
        <w:t>Metallics</w:t>
      </w:r>
      <w:proofErr w:type="spellEnd"/>
      <w:r w:rsidRPr="007E4DB7">
        <w:t xml:space="preserve"> Limited, Raurkela (India)Bar Mill                                        </w:t>
      </w:r>
      <w:proofErr w:type="spellStart"/>
      <w:r w:rsidRPr="007E4DB7">
        <w:t>Usha</w:t>
      </w:r>
      <w:proofErr w:type="spellEnd"/>
      <w:r w:rsidRPr="007E4DB7">
        <w:t xml:space="preserve"> Martin Limited, </w:t>
      </w:r>
      <w:proofErr w:type="spellStart"/>
      <w:r w:rsidRPr="007E4DB7">
        <w:t>Jamshed</w:t>
      </w:r>
      <w:proofErr w:type="spellEnd"/>
      <w:r w:rsidRPr="007E4DB7">
        <w:t xml:space="preserve"> </w:t>
      </w:r>
      <w:proofErr w:type="spellStart"/>
      <w:r w:rsidRPr="007E4DB7">
        <w:t>Pur</w:t>
      </w:r>
      <w:proofErr w:type="spellEnd"/>
      <w:r w:rsidRPr="007E4DB7">
        <w:t xml:space="preserve"> (India)Steel Melting Shed                    </w:t>
      </w:r>
      <w:proofErr w:type="spellStart"/>
      <w:r w:rsidRPr="007E4DB7">
        <w:t>Usha</w:t>
      </w:r>
      <w:proofErr w:type="spellEnd"/>
      <w:r w:rsidRPr="007E4DB7">
        <w:t xml:space="preserve"> Martin Limited, </w:t>
      </w:r>
      <w:proofErr w:type="spellStart"/>
      <w:r w:rsidRPr="007E4DB7">
        <w:t>Jamshed</w:t>
      </w:r>
      <w:proofErr w:type="spellEnd"/>
      <w:r w:rsidRPr="007E4DB7">
        <w:t xml:space="preserve"> </w:t>
      </w:r>
      <w:proofErr w:type="spellStart"/>
      <w:r w:rsidRPr="007E4DB7">
        <w:t>Pur</w:t>
      </w:r>
      <w:proofErr w:type="spellEnd"/>
      <w:r w:rsidRPr="007E4DB7">
        <w:t xml:space="preserve"> (India)Melting &amp; Rolling Mill              </w:t>
      </w:r>
      <w:proofErr w:type="spellStart"/>
      <w:r w:rsidRPr="007E4DB7">
        <w:t>Bhagwati</w:t>
      </w:r>
      <w:proofErr w:type="spellEnd"/>
      <w:r w:rsidRPr="007E4DB7">
        <w:t xml:space="preserve"> Ferro Metal(P)</w:t>
      </w:r>
      <w:proofErr w:type="spellStart"/>
      <w:r w:rsidRPr="007E4DB7">
        <w:t>Ltd.,Nasik</w:t>
      </w:r>
      <w:proofErr w:type="spellEnd"/>
      <w:r w:rsidRPr="007E4DB7">
        <w:t xml:space="preserve"> (India)Steel Melting Shed                    Laser Shaving </w:t>
      </w:r>
      <w:proofErr w:type="spellStart"/>
      <w:r w:rsidRPr="007E4DB7">
        <w:t>Pvt</w:t>
      </w:r>
      <w:proofErr w:type="spellEnd"/>
      <w:r w:rsidRPr="007E4DB7">
        <w:t xml:space="preserve"> Ltd., </w:t>
      </w:r>
      <w:proofErr w:type="spellStart"/>
      <w:r w:rsidRPr="007E4DB7">
        <w:t>Faridabaad</w:t>
      </w:r>
      <w:proofErr w:type="spellEnd"/>
      <w:r w:rsidRPr="007E4DB7">
        <w:t xml:space="preserve"> (India)</w:t>
      </w:r>
      <w:proofErr w:type="spellStart"/>
      <w:r w:rsidRPr="007E4DB7">
        <w:t>Steckel</w:t>
      </w:r>
      <w:proofErr w:type="spellEnd"/>
      <w:r w:rsidRPr="007E4DB7">
        <w:t xml:space="preserve"> Mill                                 Laser Shaving </w:t>
      </w:r>
      <w:proofErr w:type="spellStart"/>
      <w:r w:rsidRPr="007E4DB7">
        <w:t>Pvt</w:t>
      </w:r>
      <w:proofErr w:type="spellEnd"/>
      <w:r w:rsidRPr="007E4DB7">
        <w:t xml:space="preserve"> Ltd., </w:t>
      </w:r>
      <w:proofErr w:type="spellStart"/>
      <w:r w:rsidRPr="007E4DB7">
        <w:t>Faridabaad</w:t>
      </w:r>
      <w:proofErr w:type="spellEnd"/>
      <w:r w:rsidRPr="007E4DB7">
        <w:t xml:space="preserve"> (India)Bar Mill                                        JSW Steel Ltd. (India)Wire Rod Mill                             JSW Steel Ltd. (India)Billet Bay                                     JSW Steel Ltd. (India)Bar &amp; Rod Mill                           SISCOL (India)Beam Welding Plant                Jindal Steel &amp; Power Limited </w:t>
      </w:r>
      <w:proofErr w:type="spellStart"/>
      <w:r w:rsidRPr="007E4DB7">
        <w:t>Raigarh</w:t>
      </w:r>
      <w:proofErr w:type="spellEnd"/>
      <w:r w:rsidRPr="007E4DB7">
        <w:t xml:space="preserve"> (India)Steel Melting Shed                    Jindal Steel &amp; Power Limited </w:t>
      </w:r>
      <w:proofErr w:type="spellStart"/>
      <w:r w:rsidRPr="007E4DB7">
        <w:t>Raigarh</w:t>
      </w:r>
      <w:proofErr w:type="spellEnd"/>
      <w:r w:rsidRPr="007E4DB7">
        <w:t xml:space="preserve"> (India)Rolling Mill                                 </w:t>
      </w:r>
      <w:proofErr w:type="spellStart"/>
      <w:r w:rsidRPr="007E4DB7">
        <w:t>Mahalaxmi</w:t>
      </w:r>
      <w:proofErr w:type="spellEnd"/>
      <w:r w:rsidRPr="007E4DB7">
        <w:t xml:space="preserve"> TMT Pvt. Ltd. (India)Melting &amp; Rolling Mill             </w:t>
      </w:r>
      <w:proofErr w:type="spellStart"/>
      <w:r w:rsidRPr="007E4DB7">
        <w:t>Bhagwati</w:t>
      </w:r>
      <w:proofErr w:type="spellEnd"/>
      <w:r w:rsidRPr="007E4DB7">
        <w:t xml:space="preserve"> Ferro Metal(P)</w:t>
      </w:r>
      <w:proofErr w:type="spellStart"/>
      <w:r w:rsidRPr="007E4DB7">
        <w:t>Ltd.,Nasik</w:t>
      </w:r>
      <w:proofErr w:type="spellEnd"/>
      <w:r w:rsidRPr="007E4DB7">
        <w:t xml:space="preserve"> (India)</w:t>
      </w:r>
      <w:r w:rsidRPr="007E4DB7">
        <w:tab/>
      </w:r>
      <w:r w:rsidRPr="007E4DB7">
        <w:tab/>
        <w:t>Jan 2005 to Aug2006:-</w:t>
      </w:r>
      <w:r w:rsidRPr="007E4DB7">
        <w:tab/>
        <w:t xml:space="preserve"> GANNON DUNKERLEY &amp; CO. LTD.( 1 year 7 months)</w:t>
      </w:r>
      <w:r w:rsidRPr="007E4DB7">
        <w:tab/>
      </w:r>
      <w:r w:rsidRPr="007E4DB7">
        <w:tab/>
        <w:t>(</w:t>
      </w:r>
      <w:proofErr w:type="spellStart"/>
      <w:r w:rsidRPr="007E4DB7">
        <w:t>Okhla</w:t>
      </w:r>
      <w:proofErr w:type="spellEnd"/>
      <w:r w:rsidRPr="007E4DB7">
        <w:t xml:space="preserve">, New Delhi, India)GDCL initially incorporated as a Private Ltd Company in 1924 was converted to Public Ltd.  The Company constructed major irrigation and hydroelectric projects, water works, large factory buildings, Infrastructure Sector in Highways, Railways, </w:t>
      </w:r>
      <w:proofErr w:type="gramStart"/>
      <w:r w:rsidRPr="007E4DB7">
        <w:t>Bridges</w:t>
      </w:r>
      <w:proofErr w:type="gramEnd"/>
      <w:r w:rsidRPr="007E4DB7">
        <w:t>/Flyovers.</w:t>
      </w:r>
    </w:p>
    <w:p w:rsidR="007E4DB7" w:rsidRDefault="007E4DB7">
      <w:bookmarkStart w:id="0" w:name="_GoBack"/>
      <w:bookmarkEnd w:id="0"/>
      <w:proofErr w:type="gramStart"/>
      <w:r w:rsidRPr="007E4DB7">
        <w:lastRenderedPageBreak/>
        <w:t>Designation :</w:t>
      </w:r>
      <w:proofErr w:type="gramEnd"/>
      <w:r w:rsidRPr="007E4DB7">
        <w:t xml:space="preserve"> </w:t>
      </w:r>
      <w:r w:rsidRPr="007E4DB7">
        <w:tab/>
        <w:t xml:space="preserve">Engineer </w:t>
      </w:r>
      <w:proofErr w:type="spellStart"/>
      <w:r w:rsidRPr="007E4DB7">
        <w:t>AssistantJob</w:t>
      </w:r>
      <w:proofErr w:type="spellEnd"/>
      <w:r w:rsidRPr="007E4DB7">
        <w:t xml:space="preserve"> profile:- Prepare civil </w:t>
      </w:r>
      <w:proofErr w:type="spellStart"/>
      <w:r w:rsidRPr="007E4DB7">
        <w:t>drawings.Cement</w:t>
      </w:r>
      <w:proofErr w:type="spellEnd"/>
      <w:r w:rsidRPr="007E4DB7">
        <w:t xml:space="preserve"> Plant  Construction of Cement Silo &amp; Ancillary Building at    </w:t>
      </w:r>
      <w:r w:rsidRPr="007E4DB7">
        <w:tab/>
      </w:r>
      <w:r w:rsidRPr="007E4DB7">
        <w:tab/>
      </w:r>
      <w:r w:rsidRPr="007E4DB7">
        <w:tab/>
      </w:r>
      <w:r w:rsidRPr="007E4DB7">
        <w:tab/>
      </w:r>
    </w:p>
    <w:p w:rsidR="007E4DB7" w:rsidRDefault="007E4DB7">
      <w:r w:rsidRPr="007E4DB7">
        <w:t xml:space="preserve"> </w:t>
      </w:r>
      <w:proofErr w:type="spellStart"/>
      <w:r w:rsidRPr="007E4DB7">
        <w:t>Bhatinda</w:t>
      </w:r>
      <w:proofErr w:type="spellEnd"/>
      <w:r w:rsidRPr="007E4DB7">
        <w:t xml:space="preserve">, </w:t>
      </w:r>
      <w:proofErr w:type="gramStart"/>
      <w:r w:rsidRPr="007E4DB7">
        <w:t>Punjab(</w:t>
      </w:r>
      <w:proofErr w:type="gramEnd"/>
      <w:r w:rsidRPr="007E4DB7">
        <w:t xml:space="preserve">India)Steel Plant                   </w:t>
      </w:r>
      <w:r w:rsidRPr="007E4DB7">
        <w:tab/>
        <w:t xml:space="preserve">     </w:t>
      </w:r>
      <w:r w:rsidRPr="007E4DB7">
        <w:tab/>
        <w:t xml:space="preserve">    </w:t>
      </w:r>
    </w:p>
    <w:p w:rsidR="007E4DB7" w:rsidRDefault="007E4DB7">
      <w:r w:rsidRPr="007E4DB7">
        <w:t xml:space="preserve">Construction of Civil works for EIL Steel Plant Project,    </w:t>
      </w:r>
      <w:r w:rsidRPr="007E4DB7">
        <w:tab/>
      </w:r>
      <w:r w:rsidRPr="007E4DB7">
        <w:tab/>
      </w:r>
      <w:r w:rsidRPr="007E4DB7">
        <w:tab/>
      </w:r>
      <w:r w:rsidRPr="007E4DB7">
        <w:tab/>
      </w:r>
      <w:r w:rsidRPr="007E4DB7">
        <w:tab/>
      </w:r>
      <w:r w:rsidRPr="007E4DB7">
        <w:tab/>
      </w:r>
      <w:r w:rsidRPr="007E4DB7">
        <w:tab/>
        <w:t xml:space="preserve">    </w:t>
      </w:r>
      <w:proofErr w:type="spellStart"/>
      <w:r w:rsidRPr="007E4DB7">
        <w:t>Bokaro</w:t>
      </w:r>
      <w:proofErr w:type="spellEnd"/>
      <w:r w:rsidRPr="007E4DB7">
        <w:t xml:space="preserve">, </w:t>
      </w:r>
      <w:proofErr w:type="spellStart"/>
      <w:r w:rsidRPr="007E4DB7">
        <w:t>Jharkand</w:t>
      </w:r>
      <w:proofErr w:type="spellEnd"/>
      <w:r w:rsidRPr="007E4DB7">
        <w:t xml:space="preserve"> (India</w:t>
      </w:r>
      <w:proofErr w:type="gramStart"/>
      <w:r w:rsidRPr="007E4DB7">
        <w:t>)Roads</w:t>
      </w:r>
      <w:proofErr w:type="gramEnd"/>
      <w:r w:rsidRPr="007E4DB7">
        <w:t xml:space="preserve"> &amp; Highways </w:t>
      </w:r>
      <w:r w:rsidRPr="007E4DB7">
        <w:tab/>
      </w:r>
      <w:r w:rsidRPr="007E4DB7">
        <w:tab/>
        <w:t xml:space="preserve">    </w:t>
      </w:r>
    </w:p>
    <w:p w:rsidR="007E4DB7" w:rsidRDefault="007E4DB7">
      <w:r w:rsidRPr="007E4DB7">
        <w:t>NHAI Project, Tamil Nadu</w:t>
      </w:r>
      <w:proofErr w:type="gramStart"/>
      <w:r w:rsidRPr="007E4DB7">
        <w:t>.(</w:t>
      </w:r>
      <w:proofErr w:type="gramEnd"/>
      <w:r w:rsidRPr="007E4DB7">
        <w:t xml:space="preserve">India)Bridges &amp; Flyovers </w:t>
      </w:r>
      <w:r w:rsidRPr="007E4DB7">
        <w:tab/>
      </w:r>
      <w:r w:rsidRPr="007E4DB7">
        <w:tab/>
        <w:t xml:space="preserve"> </w:t>
      </w:r>
    </w:p>
    <w:p w:rsidR="007E4DB7" w:rsidRDefault="007E4DB7">
      <w:r w:rsidRPr="007E4DB7">
        <w:t xml:space="preserve">   </w:t>
      </w:r>
      <w:proofErr w:type="gramStart"/>
      <w:r w:rsidRPr="007E4DB7">
        <w:t xml:space="preserve">Construction of railway over bridge across HWH-Mumbai </w:t>
      </w:r>
      <w:r w:rsidRPr="007E4DB7">
        <w:tab/>
      </w:r>
      <w:r w:rsidRPr="007E4DB7">
        <w:tab/>
      </w:r>
      <w:r w:rsidRPr="007E4DB7">
        <w:tab/>
      </w:r>
      <w:r w:rsidRPr="007E4DB7">
        <w:tab/>
      </w:r>
      <w:r w:rsidRPr="007E4DB7">
        <w:tab/>
      </w:r>
      <w:r w:rsidRPr="007E4DB7">
        <w:tab/>
      </w:r>
      <w:r w:rsidRPr="007E4DB7">
        <w:tab/>
        <w:t xml:space="preserve">    main line at Railway.</w:t>
      </w:r>
      <w:proofErr w:type="gramEnd"/>
      <w:r w:rsidRPr="007E4DB7">
        <w:tab/>
      </w:r>
      <w:r w:rsidRPr="007E4DB7">
        <w:tab/>
      </w:r>
    </w:p>
    <w:p w:rsidR="003C560B" w:rsidRDefault="003C560B"/>
    <w:p w:rsidR="007E4DB7" w:rsidRDefault="007E4DB7"/>
    <w:sectPr w:rsidR="007E4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B7"/>
    <w:rsid w:val="003C560B"/>
    <w:rsid w:val="007E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887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2017-05-17T06:07:00Z</dcterms:created>
  <dcterms:modified xsi:type="dcterms:W3CDTF">2017-05-17T06:13:00Z</dcterms:modified>
</cp:coreProperties>
</file>