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43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32"/>
          <w:szCs w:val="32"/>
          <w:u w:val="single"/>
        </w:rPr>
        <w:t>RESUME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27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Mohd.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4B1C70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274597" w:rsidP="002745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0D20CE">
          <w:rPr>
            <w:rStyle w:val="Hyperlink"/>
            <w:rFonts w:ascii="Arial" w:hAnsi="Arial" w:cs="Arial"/>
            <w:sz w:val="24"/>
            <w:szCs w:val="24"/>
          </w:rPr>
          <w:t>mohd.368996@2freemail.com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:rsidR="004B1C70" w:rsidRDefault="002745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204470</wp:posOffset>
                </wp:positionV>
                <wp:extent cx="643826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6.1pt" to="505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C9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" o:allowincell="f" strokeweight=".16931mm"/>
            </w:pict>
          </mc:Fallback>
        </mc:AlternateConten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4B1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4B1C70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CAREEER OBJECTIVE: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Seeking a quality environment where my knowledge and experience can be shared and enriched. Looking for an opportunity where I can improve my abilities and skills.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SUMMERY OF SKILLS: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260" w:right="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 xml:space="preserve">Personal skills: </w:t>
      </w:r>
      <w:r>
        <w:rPr>
          <w:rFonts w:ascii="Arial" w:hAnsi="Arial" w:cs="Arial"/>
          <w:sz w:val="23"/>
          <w:szCs w:val="23"/>
        </w:rPr>
        <w:t>A detailed minded individual combining strong interpersonal and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communication skills with expertise. In latest version of MS-office.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Technical skills: </w:t>
      </w:r>
      <w:r>
        <w:rPr>
          <w:rFonts w:ascii="Arial" w:hAnsi="Arial" w:cs="Arial"/>
          <w:sz w:val="24"/>
          <w:szCs w:val="24"/>
        </w:rPr>
        <w:t>Diploma in computer hardware and net work administrator.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 QULIFICATION: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UNIVERSITY/SCHOOL.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B.B.M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Deemed University.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M.P.C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Board of Intermediate.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S.S.C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Board of Secondary Education.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SOFWARE SKILLS: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 Systems  :  MSDOS, UNIX, Microsoft Windows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 / NT / WIN2000 / Millenium2000 / Windows XP.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Packages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 MS-office-97, 2000, XP, 2003.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HARDWARE SKILLS: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WIN98 / NT / 2000 / XP.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MS-Office 97/2000/XP and other Packages and Languages.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Assembling and Dissembling of all branded and unbranded systems.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of all brand of Printers/Scanner/Web cameras/etc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B1C70">
          <w:pgSz w:w="12240" w:h="15840"/>
          <w:pgMar w:top="1073" w:right="860" w:bottom="1440" w:left="1440" w:header="720" w:footer="720" w:gutter="0"/>
          <w:cols w:space="720" w:equalWidth="0">
            <w:col w:w="9940"/>
          </w:cols>
          <w:noEndnote/>
        </w:sectPr>
      </w:pPr>
    </w:p>
    <w:p w:rsidR="004B1C70" w:rsidRDefault="004B1C70">
      <w:pPr>
        <w:framePr w:w="6565" w:h="178" w:wrap="auto" w:vAnchor="page" w:hAnchor="page" w:x="4724" w:y="1431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4B1C70" w:rsidRDefault="00274597">
      <w:pPr>
        <w:framePr w:w="2720" w:h="178" w:wrap="auto" w:vAnchor="page" w:hAnchor="page" w:x="8601" w:y="14316"/>
        <w:widowControl w:val="0"/>
        <w:autoSpaceDE w:val="0"/>
        <w:autoSpaceDN w:val="0"/>
        <w:adjustRightInd w:val="0"/>
        <w:spacing w:after="0" w:line="185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(MOHD.</w:t>
      </w:r>
      <w:r w:rsidR="003B7AE8">
        <w:rPr>
          <w:rFonts w:ascii="Arial" w:hAnsi="Arial" w:cs="Arial"/>
          <w:b/>
          <w:bCs/>
          <w:sz w:val="20"/>
          <w:szCs w:val="20"/>
        </w:rPr>
        <w:t>)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4B1C70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EXPERIENCE: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36" w:lineRule="auto"/>
        <w:ind w:left="1440" w:right="30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Designation: Computer hardware engineer. Company name: </w:t>
      </w:r>
      <w:r>
        <w:rPr>
          <w:rFonts w:ascii="Arial" w:hAnsi="Arial" w:cs="Arial"/>
          <w:b/>
          <w:bCs/>
        </w:rPr>
        <w:t>REDHINT computer.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Ameerpat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and Responsibilities: Assembling the system, installation of software, troubleshooting during the system streaked. For 6month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1420"/>
        </w:tabs>
        <w:overflowPunct w:val="0"/>
        <w:autoSpaceDE w:val="0"/>
        <w:autoSpaceDN w:val="0"/>
        <w:adjustRightInd w:val="0"/>
        <w:spacing w:after="0" w:line="217" w:lineRule="auto"/>
        <w:ind w:left="1440" w:right="122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Designation: Computer hardware engineer and Sale Executive. Company name: </w:t>
      </w:r>
      <w:r>
        <w:rPr>
          <w:rFonts w:ascii="Arial" w:hAnsi="Arial" w:cs="Arial"/>
          <w:b/>
          <w:bCs/>
          <w:sz w:val="24"/>
          <w:szCs w:val="24"/>
        </w:rPr>
        <w:t>GANDIVA computer</w:t>
      </w:r>
      <w:r>
        <w:rPr>
          <w:rFonts w:ascii="Arial" w:hAnsi="Arial" w:cs="Arial"/>
          <w:sz w:val="24"/>
          <w:szCs w:val="24"/>
        </w:rPr>
        <w:t>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K.P.H.B.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and Responsibilities: Assembling the system, installation of software, troubleshooting during the system streaked. For4.5yrs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Designation: ISD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</w:t>
      </w:r>
      <w:r>
        <w:rPr>
          <w:rFonts w:ascii="Arial" w:hAnsi="Arial" w:cs="Arial"/>
          <w:b/>
          <w:bCs/>
          <w:sz w:val="24"/>
          <w:szCs w:val="24"/>
        </w:rPr>
        <w:t>LG ELECTRONIC.PVT.LTD</w:t>
      </w:r>
      <w:r>
        <w:rPr>
          <w:rFonts w:ascii="Arial" w:hAnsi="Arial" w:cs="Arial"/>
          <w:sz w:val="24"/>
          <w:szCs w:val="24"/>
        </w:rPr>
        <w:t>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SEC-BAD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and Responsibilities: Store Sale Executive.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660"/>
        <w:gridCol w:w="2820"/>
      </w:tblGrid>
      <w:tr w:rsidR="004B1C70">
        <w:trPr>
          <w:trHeight w:val="27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INTEREST AND HOBBIES: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B1C70">
        <w:trPr>
          <w:trHeight w:val="5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Playing football.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70">
        <w:trPr>
          <w:trHeight w:val="58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 PROFIL: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70">
        <w:trPr>
          <w:trHeight w:val="59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 w:rsidP="00274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70">
        <w:trPr>
          <w:trHeight w:val="58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C70">
        <w:trPr>
          <w:trHeight w:val="62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D.O.B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DEC 1983</w:t>
            </w:r>
          </w:p>
        </w:tc>
      </w:tr>
      <w:tr w:rsidR="004B1C70">
        <w:trPr>
          <w:trHeight w:val="543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MARTIALSTATUS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Married</w:t>
            </w:r>
          </w:p>
        </w:tc>
      </w:tr>
      <w:tr w:rsidR="004B1C70">
        <w:trPr>
          <w:trHeight w:val="589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NATIONALITY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</w:tc>
      </w:tr>
      <w:tr w:rsidR="004B1C70">
        <w:trPr>
          <w:trHeight w:val="586"/>
        </w:trPr>
        <w:tc>
          <w:tcPr>
            <w:tcW w:w="4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4"/>
                <w:szCs w:val="24"/>
              </w:rPr>
              <w:t>LANGUAGES KNOWN 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English, Hindi, and Telugu</w:t>
            </w:r>
          </w:p>
        </w:tc>
      </w:tr>
      <w:tr w:rsidR="004B1C70">
        <w:trPr>
          <w:trHeight w:val="58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3B7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DECLARATION: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1C70" w:rsidRDefault="004B1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C70" w:rsidRDefault="004B1C7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440" w:righ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274597">
        <w:rPr>
          <w:rFonts w:ascii="Arial" w:hAnsi="Arial" w:cs="Arial"/>
          <w:sz w:val="24"/>
          <w:szCs w:val="24"/>
        </w:rPr>
        <w:t>hereby</w:t>
      </w:r>
      <w:r>
        <w:rPr>
          <w:rFonts w:ascii="Arial" w:hAnsi="Arial" w:cs="Arial"/>
          <w:sz w:val="24"/>
          <w:szCs w:val="24"/>
        </w:rPr>
        <w:t xml:space="preserve"> declare that the information is true and correct to the best of Knowledge and belief.</w:t>
      </w:r>
    </w:p>
    <w:p w:rsidR="004B1C70" w:rsidRDefault="004B1C70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4B1C70" w:rsidRDefault="003B7AE8" w:rsidP="00274597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6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PLACE: HYDERABAD DATE:</w:t>
      </w:r>
    </w:p>
    <w:sectPr w:rsidR="004B1C70">
      <w:pgSz w:w="12240" w:h="15840"/>
      <w:pgMar w:top="1440" w:right="2060" w:bottom="1012" w:left="1440" w:header="720" w:footer="720" w:gutter="0"/>
      <w:cols w:space="720" w:equalWidth="0">
        <w:col w:w="8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E8"/>
    <w:rsid w:val="00274597"/>
    <w:rsid w:val="003B7AE8"/>
    <w:rsid w:val="004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d.36899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2017-06-28T13:56:00Z</dcterms:created>
  <dcterms:modified xsi:type="dcterms:W3CDTF">2017-06-28T13:56:00Z</dcterms:modified>
</cp:coreProperties>
</file>