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12" w:rsidRDefault="00B10E4A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347345</wp:posOffset>
            </wp:positionH>
            <wp:positionV relativeFrom="page">
              <wp:posOffset>68580</wp:posOffset>
            </wp:positionV>
            <wp:extent cx="7106285" cy="1111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85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6412" w:rsidRDefault="008E60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E36C0A"/>
          <w:sz w:val="24"/>
          <w:szCs w:val="24"/>
        </w:rPr>
        <w:t xml:space="preserve">Babu </w:t>
      </w:r>
    </w:p>
    <w:p w:rsidR="007B6412" w:rsidRDefault="00B10E4A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-1493520</wp:posOffset>
            </wp:positionH>
            <wp:positionV relativeFrom="paragraph">
              <wp:posOffset>58420</wp:posOffset>
            </wp:positionV>
            <wp:extent cx="7106285" cy="11112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85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6412" w:rsidRDefault="007B6412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7B6412" w:rsidRDefault="008E60BB" w:rsidP="003901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="003901FA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3901FA" w:rsidRPr="0028256B">
          <w:rPr>
            <w:rStyle w:val="Hyperlink"/>
            <w:rFonts w:ascii="Arial" w:hAnsi="Arial" w:cs="Arial"/>
            <w:sz w:val="24"/>
            <w:szCs w:val="24"/>
          </w:rPr>
          <w:t>babu.369174@2freemail.com</w:t>
        </w:r>
      </w:hyperlink>
      <w:r w:rsidR="003901FA">
        <w:rPr>
          <w:rFonts w:ascii="Arial" w:hAnsi="Arial" w:cs="Arial"/>
          <w:sz w:val="24"/>
          <w:szCs w:val="24"/>
        </w:rPr>
        <w:t xml:space="preserve">  </w:t>
      </w:r>
    </w:p>
    <w:p w:rsidR="007B6412" w:rsidRDefault="008E60BB">
      <w:pPr>
        <w:widowControl w:val="0"/>
        <w:autoSpaceDE w:val="0"/>
        <w:autoSpaceDN w:val="0"/>
        <w:adjustRightInd w:val="0"/>
        <w:spacing w:after="0" w:line="239" w:lineRule="auto"/>
        <w:ind w:left="6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Dubai, UAE</w:t>
      </w:r>
    </w:p>
    <w:p w:rsidR="007B6412" w:rsidRDefault="007B64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6412" w:rsidRDefault="007B64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6412" w:rsidRDefault="007B6412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7B6412" w:rsidRDefault="008E60B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CDAF4"/>
          <w:sz w:val="34"/>
          <w:szCs w:val="34"/>
        </w:rPr>
        <w:t>O</w:t>
      </w:r>
      <w:r>
        <w:rPr>
          <w:rFonts w:ascii="Arial" w:hAnsi="Arial" w:cs="Arial"/>
          <w:sz w:val="24"/>
          <w:szCs w:val="24"/>
        </w:rPr>
        <w:t>bjective</w:t>
      </w:r>
    </w:p>
    <w:p w:rsidR="007B6412" w:rsidRDefault="00B10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-1493520</wp:posOffset>
            </wp:positionH>
            <wp:positionV relativeFrom="paragraph">
              <wp:posOffset>-75565</wp:posOffset>
            </wp:positionV>
            <wp:extent cx="7106285" cy="11112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85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6412" w:rsidRDefault="007B6412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7B6412" w:rsidRDefault="008E60B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80"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with an exciting and challenging position, where I can apply my skills and hard works as a team mate to contribute the development of the esteemed organization</w:t>
      </w:r>
    </w:p>
    <w:p w:rsidR="007B6412" w:rsidRDefault="007B6412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p w:rsidR="007B6412" w:rsidRDefault="008E60B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CDAF4"/>
          <w:sz w:val="34"/>
          <w:szCs w:val="34"/>
        </w:rPr>
        <w:t>P</w:t>
      </w:r>
      <w:r>
        <w:rPr>
          <w:rFonts w:ascii="Arial" w:hAnsi="Arial" w:cs="Arial"/>
          <w:sz w:val="24"/>
          <w:szCs w:val="24"/>
        </w:rPr>
        <w:t>ersonal Information</w:t>
      </w:r>
    </w:p>
    <w:p w:rsidR="007B6412" w:rsidRDefault="00B10E4A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-1493520</wp:posOffset>
            </wp:positionH>
            <wp:positionV relativeFrom="paragraph">
              <wp:posOffset>-132080</wp:posOffset>
            </wp:positionV>
            <wp:extent cx="7106285" cy="111125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85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80"/>
        <w:gridCol w:w="480"/>
        <w:gridCol w:w="6100"/>
      </w:tblGrid>
      <w:tr w:rsidR="007B6412">
        <w:trPr>
          <w:trHeight w:val="276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412" w:rsidRDefault="008E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412" w:rsidRDefault="008E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412" w:rsidRDefault="008E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Babu Dubbanna Jangam</w:t>
            </w:r>
          </w:p>
        </w:tc>
      </w:tr>
      <w:tr w:rsidR="007B6412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412" w:rsidRDefault="008E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412" w:rsidRDefault="008E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412" w:rsidRDefault="008E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7B6412">
        <w:trPr>
          <w:trHeight w:val="343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412" w:rsidRDefault="008E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412" w:rsidRDefault="008E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412" w:rsidRDefault="008E60BB">
            <w:pPr>
              <w:widowControl w:val="0"/>
              <w:autoSpaceDE w:val="0"/>
              <w:autoSpaceDN w:val="0"/>
              <w:adjustRightInd w:val="0"/>
              <w:spacing w:after="0" w:line="34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 1995</w:t>
            </w:r>
          </w:p>
        </w:tc>
      </w:tr>
      <w:tr w:rsidR="007B6412">
        <w:trPr>
          <w:trHeight w:val="25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412" w:rsidRDefault="008E60B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Marital Status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412" w:rsidRDefault="008E60B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412" w:rsidRDefault="008E60B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</w:t>
            </w:r>
          </w:p>
        </w:tc>
      </w:tr>
      <w:tr w:rsidR="007B6412">
        <w:trPr>
          <w:trHeight w:val="29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412" w:rsidRDefault="008E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412" w:rsidRDefault="008E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412" w:rsidRDefault="008E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</w:t>
            </w:r>
          </w:p>
        </w:tc>
      </w:tr>
      <w:tr w:rsidR="007B6412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412" w:rsidRDefault="008E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Religion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412" w:rsidRDefault="008E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412" w:rsidRDefault="008E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Hindu</w:t>
            </w:r>
          </w:p>
        </w:tc>
      </w:tr>
      <w:tr w:rsidR="007B6412">
        <w:trPr>
          <w:trHeight w:val="644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412" w:rsidRDefault="008E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CDAF4"/>
                <w:sz w:val="34"/>
                <w:szCs w:val="3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assport Details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412" w:rsidRDefault="007B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12">
        <w:trPr>
          <w:trHeight w:val="71"/>
        </w:trPr>
        <w:tc>
          <w:tcPr>
            <w:tcW w:w="1580" w:type="dxa"/>
            <w:tcBorders>
              <w:top w:val="nil"/>
              <w:left w:val="nil"/>
              <w:bottom w:val="single" w:sz="8" w:space="0" w:color="00B0F0"/>
              <w:right w:val="nil"/>
            </w:tcBorders>
            <w:vAlign w:val="bottom"/>
          </w:tcPr>
          <w:p w:rsidR="007B6412" w:rsidRDefault="007B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B0F0"/>
              <w:right w:val="nil"/>
            </w:tcBorders>
            <w:vAlign w:val="bottom"/>
          </w:tcPr>
          <w:p w:rsidR="007B6412" w:rsidRDefault="007B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00B0F0"/>
              <w:right w:val="nil"/>
            </w:tcBorders>
            <w:vAlign w:val="bottom"/>
          </w:tcPr>
          <w:p w:rsidR="007B6412" w:rsidRDefault="007B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B6412">
        <w:trPr>
          <w:trHeight w:val="326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412" w:rsidRDefault="008E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Issue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412" w:rsidRDefault="008E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412" w:rsidRDefault="008E60BB">
            <w:pPr>
              <w:widowControl w:val="0"/>
              <w:autoSpaceDE w:val="0"/>
              <w:autoSpaceDN w:val="0"/>
              <w:adjustRightInd w:val="0"/>
              <w:spacing w:after="0" w:line="325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 2016</w:t>
            </w:r>
          </w:p>
        </w:tc>
      </w:tr>
      <w:tr w:rsidR="007B6412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412" w:rsidRDefault="008E60B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4"/>
                <w:szCs w:val="24"/>
              </w:rPr>
              <w:t>Date of Expiry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412" w:rsidRDefault="008E60B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412" w:rsidRDefault="008E60BB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 2026</w:t>
            </w:r>
          </w:p>
        </w:tc>
      </w:tr>
      <w:tr w:rsidR="007B6412">
        <w:trPr>
          <w:trHeight w:val="25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412" w:rsidRDefault="008E60B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4"/>
                <w:szCs w:val="24"/>
              </w:rPr>
              <w:t>Place of Issue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412" w:rsidRDefault="008E60B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412" w:rsidRDefault="008E60B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Mumbai</w:t>
            </w:r>
          </w:p>
        </w:tc>
      </w:tr>
      <w:tr w:rsidR="007B6412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412" w:rsidRDefault="008E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Visa Status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412" w:rsidRDefault="008E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412" w:rsidRDefault="008E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 Visa</w:t>
            </w:r>
          </w:p>
        </w:tc>
      </w:tr>
    </w:tbl>
    <w:p w:rsidR="007B6412" w:rsidRDefault="00B10E4A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-1493520</wp:posOffset>
            </wp:positionH>
            <wp:positionV relativeFrom="paragraph">
              <wp:posOffset>-1877695</wp:posOffset>
            </wp:positionV>
            <wp:extent cx="7106285" cy="222186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85" cy="222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6412" w:rsidRDefault="008E60BB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CDAF4"/>
          <w:sz w:val="34"/>
          <w:szCs w:val="34"/>
        </w:rPr>
        <w:t>E</w:t>
      </w:r>
      <w:r>
        <w:rPr>
          <w:rFonts w:ascii="Arial" w:hAnsi="Arial" w:cs="Arial"/>
          <w:sz w:val="24"/>
          <w:szCs w:val="24"/>
        </w:rPr>
        <w:t>ducational Qualification</w:t>
      </w:r>
    </w:p>
    <w:p w:rsidR="007B6412" w:rsidRDefault="00B10E4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-1493520</wp:posOffset>
            </wp:positionH>
            <wp:positionV relativeFrom="paragraph">
              <wp:posOffset>-57785</wp:posOffset>
            </wp:positionV>
            <wp:extent cx="7106285" cy="332359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85" cy="332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6412" w:rsidRDefault="008E60BB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Bachelor of Comers[B.com]</w:t>
      </w:r>
    </w:p>
    <w:p w:rsidR="007B6412" w:rsidRDefault="007B6412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7B6412" w:rsidRDefault="008E60BB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of Bombay</w:t>
      </w:r>
    </w:p>
    <w:p w:rsidR="007B6412" w:rsidRDefault="007B6412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7B6412" w:rsidRDefault="008E60BB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2013-2016</w:t>
      </w:r>
    </w:p>
    <w:p w:rsidR="007B6412" w:rsidRDefault="007B6412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7B6412" w:rsidRDefault="008E60BB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Higher Secondary</w:t>
      </w:r>
    </w:p>
    <w:p w:rsidR="007B6412" w:rsidRDefault="007B6412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7B6412" w:rsidRDefault="008E60BB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of Public Examination – Maharashtra</w:t>
      </w:r>
    </w:p>
    <w:p w:rsidR="007B6412" w:rsidRDefault="007B6412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7B6412" w:rsidRDefault="008E60BB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2011-2013</w:t>
      </w:r>
    </w:p>
    <w:p w:rsidR="007B6412" w:rsidRDefault="007B6412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7B6412" w:rsidRDefault="008E60BB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Secondary</w:t>
      </w:r>
    </w:p>
    <w:p w:rsidR="007B6412" w:rsidRDefault="007B6412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7B6412" w:rsidRDefault="008E60BB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of Public Examination - Maharashtra</w:t>
      </w:r>
    </w:p>
    <w:p w:rsidR="007B6412" w:rsidRDefault="007B6412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7B6412" w:rsidRDefault="008E60BB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2000-2010</w:t>
      </w:r>
    </w:p>
    <w:p w:rsidR="007B6412" w:rsidRDefault="007B6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6412">
          <w:pgSz w:w="12240" w:h="15840"/>
          <w:pgMar w:top="1440" w:right="1180" w:bottom="1440" w:left="2900" w:header="720" w:footer="720" w:gutter="0"/>
          <w:cols w:space="720" w:equalWidth="0">
            <w:col w:w="8160"/>
          </w:cols>
          <w:noEndnote/>
        </w:sectPr>
      </w:pPr>
    </w:p>
    <w:p w:rsidR="007B6412" w:rsidRDefault="00B10E4A">
      <w:pPr>
        <w:framePr w:w="2099" w:h="1097" w:wrap="auto" w:vAnchor="page" w:hAnchor="page" w:x="4580" w:y="470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347345</wp:posOffset>
            </wp:positionH>
            <wp:positionV relativeFrom="page">
              <wp:posOffset>68580</wp:posOffset>
            </wp:positionV>
            <wp:extent cx="7106285" cy="1111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85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6412" w:rsidRDefault="008E60BB">
      <w:pPr>
        <w:framePr w:w="2180" w:h="175" w:wrap="auto" w:vAnchor="page" w:hAnchor="page" w:x="4541" w:y="5073"/>
        <w:widowControl w:val="0"/>
        <w:autoSpaceDE w:val="0"/>
        <w:autoSpaceDN w:val="0"/>
        <w:adjustRightInd w:val="0"/>
        <w:spacing w:after="0" w:line="18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2016 - Dec 2016</w:t>
      </w:r>
    </w:p>
    <w:p w:rsidR="007B6412" w:rsidRDefault="008E6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CDAF4"/>
          <w:sz w:val="34"/>
          <w:szCs w:val="34"/>
        </w:rPr>
        <w:t>W</w:t>
      </w:r>
      <w:r>
        <w:rPr>
          <w:rFonts w:ascii="Arial" w:hAnsi="Arial" w:cs="Arial"/>
          <w:sz w:val="24"/>
          <w:szCs w:val="24"/>
        </w:rPr>
        <w:t>ork Experience</w:t>
      </w:r>
    </w:p>
    <w:p w:rsidR="007B6412" w:rsidRDefault="00B10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-1493520</wp:posOffset>
            </wp:positionH>
            <wp:positionV relativeFrom="paragraph">
              <wp:posOffset>152400</wp:posOffset>
            </wp:positionV>
            <wp:extent cx="7106285" cy="111125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85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6412" w:rsidRDefault="007B6412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7B6412" w:rsidRDefault="008E60B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years experience in Loreal Fragrances as an Sales Representative in Mumbai, India</w:t>
      </w:r>
    </w:p>
    <w:p w:rsidR="007B6412" w:rsidRDefault="007B6412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7B6412" w:rsidRDefault="008E60BB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Jan 2014 - Jan 2015</w:t>
      </w:r>
    </w:p>
    <w:p w:rsidR="007B6412" w:rsidRDefault="007B6412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7B6412" w:rsidRDefault="008E60B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year experience in Intercraft Trading Private Limited as a Sales Man in Mumbai, India</w:t>
      </w:r>
    </w:p>
    <w:p w:rsidR="007B6412" w:rsidRDefault="00B10E4A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-1493520</wp:posOffset>
            </wp:positionH>
            <wp:positionV relativeFrom="paragraph">
              <wp:posOffset>-118110</wp:posOffset>
            </wp:positionV>
            <wp:extent cx="7106285" cy="111125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85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6412" w:rsidRDefault="008E60BB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Dec 2013- Dec 2014</w:t>
      </w:r>
    </w:p>
    <w:p w:rsidR="007B6412" w:rsidRDefault="007B641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7B6412" w:rsidRDefault="008E60BB">
      <w:pPr>
        <w:widowControl w:val="0"/>
        <w:autoSpaceDE w:val="0"/>
        <w:autoSpaceDN w:val="0"/>
        <w:adjustRightInd w:val="0"/>
        <w:spacing w:after="0" w:line="239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Eight Months experience in W for women as a Salesman in Mumbai Airport,</w:t>
      </w:r>
    </w:p>
    <w:p w:rsidR="007B6412" w:rsidRDefault="007B6412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7B6412" w:rsidRDefault="008E60BB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India</w:t>
      </w:r>
    </w:p>
    <w:p w:rsidR="007B6412" w:rsidRDefault="007B6412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7B6412" w:rsidRDefault="008E60BB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Period:</w:t>
      </w:r>
    </w:p>
    <w:p w:rsidR="007B6412" w:rsidRDefault="00B10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-3892550</wp:posOffset>
            </wp:positionH>
            <wp:positionV relativeFrom="paragraph">
              <wp:posOffset>43180</wp:posOffset>
            </wp:positionV>
            <wp:extent cx="7106285" cy="111125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85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6412" w:rsidRDefault="007B6412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7B6412" w:rsidRDefault="008E60BB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CDAF4"/>
          <w:sz w:val="28"/>
          <w:szCs w:val="28"/>
        </w:rPr>
        <w:t>L</w:t>
      </w:r>
      <w:r>
        <w:rPr>
          <w:rFonts w:ascii="Arial" w:hAnsi="Arial" w:cs="Arial"/>
          <w:sz w:val="21"/>
          <w:szCs w:val="21"/>
        </w:rPr>
        <w:t>anguages Known</w:t>
      </w:r>
    </w:p>
    <w:p w:rsidR="007B6412" w:rsidRDefault="007B64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6412" w:rsidRDefault="007B6412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7B6412" w:rsidRDefault="008E60BB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- Hindi - Marathi - Telugu</w:t>
      </w:r>
    </w:p>
    <w:p w:rsidR="007B6412" w:rsidRDefault="007B6412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7B6412" w:rsidRDefault="008E6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CDAF4"/>
          <w:sz w:val="34"/>
          <w:szCs w:val="34"/>
        </w:rPr>
        <w:t>S</w:t>
      </w:r>
      <w:r>
        <w:rPr>
          <w:rFonts w:ascii="Arial" w:hAnsi="Arial" w:cs="Arial"/>
          <w:sz w:val="24"/>
          <w:szCs w:val="24"/>
        </w:rPr>
        <w:t>kills</w:t>
      </w:r>
    </w:p>
    <w:p w:rsidR="007B6412" w:rsidRDefault="00B10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-1493520</wp:posOffset>
            </wp:positionH>
            <wp:positionV relativeFrom="paragraph">
              <wp:posOffset>-116840</wp:posOffset>
            </wp:positionV>
            <wp:extent cx="7106285" cy="111125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85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6412" w:rsidRDefault="007B6412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7B6412" w:rsidRDefault="008E60BB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Organizing sales visits</w:t>
      </w:r>
    </w:p>
    <w:p w:rsidR="007B6412" w:rsidRDefault="007B6412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7B6412" w:rsidRDefault="008E60BB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Negotiating contracts</w:t>
      </w:r>
    </w:p>
    <w:p w:rsidR="007B6412" w:rsidRDefault="007B6412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7B6412" w:rsidRDefault="008E60BB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Establishing new business</w:t>
      </w:r>
    </w:p>
    <w:p w:rsidR="007B6412" w:rsidRDefault="007B6412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7B6412" w:rsidRDefault="008E60BB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Maintaining accurate records</w:t>
      </w:r>
    </w:p>
    <w:p w:rsidR="007B6412" w:rsidRDefault="00B10E4A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-1493520</wp:posOffset>
            </wp:positionH>
            <wp:positionV relativeFrom="paragraph">
              <wp:posOffset>-7620</wp:posOffset>
            </wp:positionV>
            <wp:extent cx="7106285" cy="111125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85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6412" w:rsidRDefault="008E60BB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Demonstrating/presenting products</w:t>
      </w:r>
    </w:p>
    <w:p w:rsidR="007B6412" w:rsidRDefault="007B6412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7B6412" w:rsidRDefault="008E60BB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Attending trade exhibitions, conferences and meetings</w:t>
      </w:r>
    </w:p>
    <w:p w:rsidR="007B6412" w:rsidRDefault="007B6412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7B6412" w:rsidRDefault="008E60BB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Reviewing sales performance</w:t>
      </w:r>
    </w:p>
    <w:p w:rsidR="007B6412" w:rsidRDefault="007B641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7B6412" w:rsidRDefault="008E60B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CDAF4"/>
          <w:sz w:val="34"/>
          <w:szCs w:val="34"/>
        </w:rPr>
        <w:t>I</w:t>
      </w:r>
      <w:r>
        <w:rPr>
          <w:rFonts w:ascii="Arial" w:hAnsi="Arial" w:cs="Arial"/>
          <w:sz w:val="24"/>
          <w:szCs w:val="24"/>
        </w:rPr>
        <w:t>nterest &amp;</w:t>
      </w:r>
      <w:r>
        <w:rPr>
          <w:rFonts w:ascii="Arial" w:hAnsi="Arial" w:cs="Arial"/>
          <w:color w:val="6CDAF4"/>
          <w:sz w:val="34"/>
          <w:szCs w:val="34"/>
        </w:rPr>
        <w:t xml:space="preserve"> A</w:t>
      </w:r>
      <w:r>
        <w:rPr>
          <w:rFonts w:ascii="Arial" w:hAnsi="Arial" w:cs="Arial"/>
          <w:sz w:val="24"/>
          <w:szCs w:val="24"/>
        </w:rPr>
        <w:t>ctivities</w:t>
      </w:r>
    </w:p>
    <w:p w:rsidR="007B6412" w:rsidRDefault="00B10E4A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-1493520</wp:posOffset>
            </wp:positionH>
            <wp:positionV relativeFrom="paragraph">
              <wp:posOffset>72390</wp:posOffset>
            </wp:positionV>
            <wp:extent cx="7106285" cy="1111250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85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6412" w:rsidRDefault="008E60BB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 new thinks</w:t>
      </w:r>
    </w:p>
    <w:p w:rsidR="007B6412" w:rsidRDefault="007B641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7B6412" w:rsidRDefault="008E60BB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 books</w:t>
      </w:r>
    </w:p>
    <w:p w:rsidR="007B6412" w:rsidRDefault="007B641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7B6412" w:rsidRDefault="008E60BB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Playing Kabaddi</w:t>
      </w:r>
    </w:p>
    <w:p w:rsidR="007B6412" w:rsidRDefault="007B641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7B6412" w:rsidRDefault="008E60BB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Internet</w:t>
      </w:r>
    </w:p>
    <w:p w:rsidR="007B6412" w:rsidRDefault="007B6412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7B6412" w:rsidRDefault="008E6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CDAF4"/>
          <w:sz w:val="34"/>
          <w:szCs w:val="34"/>
        </w:rPr>
        <w:t>D</w:t>
      </w:r>
      <w:r>
        <w:rPr>
          <w:rFonts w:ascii="Arial" w:hAnsi="Arial" w:cs="Arial"/>
          <w:sz w:val="24"/>
          <w:szCs w:val="24"/>
        </w:rPr>
        <w:t>eclaration</w:t>
      </w:r>
    </w:p>
    <w:p w:rsidR="007B6412" w:rsidRDefault="00B10E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-1493520</wp:posOffset>
            </wp:positionH>
            <wp:positionV relativeFrom="paragraph">
              <wp:posOffset>-59055</wp:posOffset>
            </wp:positionV>
            <wp:extent cx="7106285" cy="2212975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85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6412" w:rsidRDefault="007B6412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7B6412" w:rsidRDefault="008E60B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0" w:firstLine="25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hereby certify that the above information are true and correct to the best of my knowledge and belief.</w:t>
      </w:r>
    </w:p>
    <w:p w:rsidR="007B6412" w:rsidRDefault="007B641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7B6412" w:rsidRDefault="008E60BB">
      <w:pPr>
        <w:widowControl w:val="0"/>
        <w:autoSpaceDE w:val="0"/>
        <w:autoSpaceDN w:val="0"/>
        <w:adjustRightInd w:val="0"/>
        <w:spacing w:after="0" w:line="240" w:lineRule="auto"/>
        <w:ind w:left="5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E36C0A"/>
        </w:rPr>
        <w:t xml:space="preserve">Babu </w:t>
      </w:r>
    </w:p>
    <w:p w:rsidR="007B6412" w:rsidRDefault="007B6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6412" w:rsidSect="007B6412">
      <w:pgSz w:w="12240" w:h="15840"/>
      <w:pgMar w:top="1226" w:right="1240" w:bottom="1440" w:left="2900" w:header="720" w:footer="720" w:gutter="0"/>
      <w:cols w:space="720" w:equalWidth="0">
        <w:col w:w="81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E60BB"/>
    <w:rsid w:val="003901FA"/>
    <w:rsid w:val="00730D11"/>
    <w:rsid w:val="007B6412"/>
    <w:rsid w:val="008E60BB"/>
    <w:rsid w:val="00B1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1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abu.369174@2freemail.com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HRDESK9</dc:creator>
  <cp:lastModifiedBy>HRDESK9</cp:lastModifiedBy>
  <cp:revision>2</cp:revision>
  <dcterms:created xsi:type="dcterms:W3CDTF">2017-05-17T13:02:00Z</dcterms:created>
  <dcterms:modified xsi:type="dcterms:W3CDTF">2017-05-17T13:02:00Z</dcterms:modified>
</cp:coreProperties>
</file>