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45" w:rsidRDefault="00ED5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954405</wp:posOffset>
                </wp:positionV>
                <wp:extent cx="3490595" cy="906145"/>
                <wp:effectExtent l="0" t="1270" r="0" b="0"/>
                <wp:wrapNone/>
                <wp:docPr id="3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0595" cy="90614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45" w:rsidRDefault="00ED54A6">
                            <w:pPr>
                              <w:pStyle w:val="ContactInfo"/>
                            </w:pPr>
                            <w:r>
                              <w:rPr>
                                <w:color w:val="auto"/>
                              </w:rPr>
                              <w:t xml:space="preserve">Email : </w:t>
                            </w:r>
                            <w:hyperlink r:id="rId8" w:history="1">
                              <w:r w:rsidRPr="006D37FB">
                                <w:rPr>
                                  <w:rStyle w:val="Hyperlink"/>
                                </w:rPr>
                                <w:t>riya.369212@2freemail.com</w:t>
                              </w:r>
                            </w:hyperlink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o:spid="_x0000_s1026" style="position:absolute;margin-left:127.25pt;margin-top:75.15pt;width:274.85pt;height:71.3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" fillcolor="#f8f8f8" stroked="f">
                <v:textbox inset="14.4pt">
                  <w:txbxContent>
                    <w:p w:rsidR="008E4445" w:rsidRDefault="00ED54A6">
                      <w:pPr>
                        <w:pStyle w:val="ContactInfo"/>
                      </w:pPr>
                      <w:r>
                        <w:rPr>
                          <w:color w:val="auto"/>
                        </w:rPr>
                        <w:t xml:space="preserve">Email : </w:t>
                      </w:r>
                      <w:hyperlink r:id="rId9" w:history="1">
                        <w:r w:rsidRPr="006D37FB">
                          <w:rPr>
                            <w:rStyle w:val="Hyperlink"/>
                          </w:rPr>
                          <w:t>riya.369212@2freemail.com</w:t>
                        </w:r>
                      </w:hyperlink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91CA8">
        <w:rPr>
          <w:noProof/>
          <w:lang w:val="en-GB" w:eastAsia="en-GB"/>
        </w:rPr>
        <w:t>-</w:t>
      </w:r>
      <w:r w:rsidR="00AA2CB4">
        <w:rPr>
          <w:noProof/>
        </w:rPr>
        <w:drawing>
          <wp:inline distT="0" distB="0" distL="0" distR="0" wp14:anchorId="2E23847D" wp14:editId="239E7492">
            <wp:extent cx="1457325" cy="1675471"/>
            <wp:effectExtent l="19050" t="0" r="9525" b="0"/>
            <wp:docPr id="4" name="Picture 2" descr="C:\Users\Samsung PC\Desktop\GATE PHOTO 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 PC\Desktop\GATE PHOTO RIY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34" cy="167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10795</wp:posOffset>
                </wp:positionV>
                <wp:extent cx="5303520" cy="895985"/>
                <wp:effectExtent l="0" t="635" r="0" b="0"/>
                <wp:wrapNone/>
                <wp:docPr id="2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895985"/>
                        </a:xfrm>
                        <a:prstGeom prst="rect">
                          <a:avLst/>
                        </a:prstGeom>
                        <a:solidFill>
                          <a:srgbClr val="BE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45" w:rsidRDefault="00C331D7">
                            <w:pPr>
                              <w:pStyle w:val="Name"/>
                            </w:pPr>
                            <w:r>
                              <w:t>Riya</w:t>
                            </w:r>
                            <w:r w:rsidR="005E45C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o:spid="_x0000_s1027" style="position:absolute;margin-left:127.25pt;margin-top:.85pt;width:417.6pt;height:70.5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" fillcolor="#bedbeb" stroked="f">
                <v:textbox inset="14.4pt">
                  <w:txbxContent>
                    <w:p w:rsidR="008E4445" w:rsidRDefault="00C331D7">
                      <w:pPr>
                        <w:pStyle w:val="Name"/>
                      </w:pPr>
                      <w:r>
                        <w:t>Riya</w:t>
                      </w:r>
                      <w:r w:rsidR="005E45CC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E4445" w:rsidRDefault="008E4445">
      <w:pPr>
        <w:rPr>
          <w:rFonts w:ascii="Times New Roman" w:hAnsi="Times New Roman" w:cs="Times New Roman"/>
        </w:rPr>
      </w:pPr>
    </w:p>
    <w:p w:rsidR="008E4445" w:rsidRDefault="008E4445">
      <w:pPr>
        <w:rPr>
          <w:rFonts w:ascii="Times New Roman" w:hAnsi="Times New Roman" w:cs="Times New Roman"/>
        </w:rPr>
      </w:pPr>
    </w:p>
    <w:tbl>
      <w:tblPr>
        <w:tblStyle w:val="TableGrid"/>
        <w:tblW w:w="1103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8388"/>
      </w:tblGrid>
      <w:tr w:rsidR="008E4445" w:rsidTr="00366F18">
        <w:trPr>
          <w:jc w:val="center"/>
        </w:trPr>
        <w:tc>
          <w:tcPr>
            <w:tcW w:w="2648" w:type="dxa"/>
          </w:tcPr>
          <w:p w:rsidR="008E4445" w:rsidRDefault="005E45CC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Objective</w:t>
            </w:r>
          </w:p>
        </w:tc>
        <w:tc>
          <w:tcPr>
            <w:tcW w:w="8388" w:type="dxa"/>
          </w:tcPr>
          <w:p w:rsidR="00E4757F" w:rsidRPr="00E4757F" w:rsidRDefault="00E4757F" w:rsidP="00E4757F">
            <w:pPr>
              <w:rPr>
                <w:rFonts w:ascii="Times New Roman" w:hAnsi="Times New Roman" w:cs="Times New Roman"/>
              </w:rPr>
            </w:pPr>
            <w:r w:rsidRPr="00E4757F">
              <w:rPr>
                <w:rFonts w:ascii="Times New Roman" w:hAnsi="Times New Roman" w:cs="Times New Roman"/>
              </w:rPr>
              <w:t xml:space="preserve">To secure a challenging position in a reputed firm that offers skill enhancement and growth while being resourceful and competent. To use whatever knowledge and experience I have acquired for the betterment of the society. </w:t>
            </w:r>
          </w:p>
          <w:p w:rsidR="008E4445" w:rsidRDefault="008E4445">
            <w:pPr>
              <w:rPr>
                <w:rFonts w:ascii="Times New Roman" w:hAnsi="Times New Roman" w:cs="Times New Roman"/>
              </w:rPr>
            </w:pPr>
          </w:p>
        </w:tc>
      </w:tr>
      <w:tr w:rsidR="008E4445" w:rsidTr="00366F18">
        <w:trPr>
          <w:jc w:val="center"/>
        </w:trPr>
        <w:tc>
          <w:tcPr>
            <w:tcW w:w="2648" w:type="dxa"/>
          </w:tcPr>
          <w:p w:rsidR="008E4445" w:rsidRDefault="005E45CC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Strength</w:t>
            </w:r>
          </w:p>
        </w:tc>
        <w:tc>
          <w:tcPr>
            <w:tcW w:w="8388" w:type="dxa"/>
          </w:tcPr>
          <w:p w:rsidR="008E4445" w:rsidRDefault="00346B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46B5E">
              <w:rPr>
                <w:rFonts w:ascii="Times New Roman" w:hAnsi="Times New Roman" w:cs="Times New Roman"/>
              </w:rPr>
              <w:t>rofessional</w:t>
            </w:r>
            <w:r w:rsidR="00C331D7">
              <w:rPr>
                <w:rFonts w:ascii="Times New Roman" w:hAnsi="Times New Roman" w:cs="Times New Roman"/>
              </w:rPr>
              <w:t xml:space="preserve"> Civil Engineer with more than 2</w:t>
            </w:r>
            <w:r w:rsidR="00593719">
              <w:rPr>
                <w:rFonts w:ascii="Times New Roman" w:hAnsi="Times New Roman" w:cs="Times New Roman"/>
              </w:rPr>
              <w:t>.5</w:t>
            </w:r>
            <w:r w:rsidR="00C331D7">
              <w:rPr>
                <w:rFonts w:ascii="Times New Roman" w:hAnsi="Times New Roman" w:cs="Times New Roman"/>
              </w:rPr>
              <w:t xml:space="preserve"> years experience in </w:t>
            </w:r>
            <w:r w:rsidR="00AA2CB4">
              <w:rPr>
                <w:rFonts w:ascii="Times New Roman" w:hAnsi="Times New Roman" w:cs="Times New Roman"/>
              </w:rPr>
              <w:t xml:space="preserve">reinforcement </w:t>
            </w:r>
            <w:r w:rsidR="00C331D7">
              <w:rPr>
                <w:rFonts w:ascii="Times New Roman" w:hAnsi="Times New Roman" w:cs="Times New Roman"/>
              </w:rPr>
              <w:t>detailing</w:t>
            </w:r>
            <w:r w:rsidR="00AA2CB4">
              <w:rPr>
                <w:rFonts w:ascii="Times New Roman" w:hAnsi="Times New Roman" w:cs="Times New Roman"/>
              </w:rPr>
              <w:t xml:space="preserve"> </w:t>
            </w:r>
            <w:r w:rsidR="001E6D8C">
              <w:rPr>
                <w:rFonts w:ascii="Times New Roman" w:hAnsi="Times New Roman" w:cs="Times New Roman"/>
              </w:rPr>
              <w:t xml:space="preserve">drawings and </w:t>
            </w:r>
            <w:r w:rsidR="00AA2CB4">
              <w:rPr>
                <w:rFonts w:ascii="Times New Roman" w:hAnsi="Times New Roman" w:cs="Times New Roman"/>
              </w:rPr>
              <w:t>as a Team Leader</w:t>
            </w:r>
            <w:r w:rsidR="00C331D7">
              <w:rPr>
                <w:rFonts w:ascii="Times New Roman" w:hAnsi="Times New Roman" w:cs="Times New Roman"/>
              </w:rPr>
              <w:t>.</w:t>
            </w:r>
          </w:p>
          <w:p w:rsidR="00AA2CB4" w:rsidRDefault="001E6D8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Handled many reinforcement detailing drawings and ensures quality and timely submission of the projects.</w:t>
            </w:r>
          </w:p>
          <w:p w:rsidR="008E4445" w:rsidRDefault="005E45C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Strong work ethic and the ability to work well within a team environment </w:t>
            </w:r>
          </w:p>
          <w:p w:rsidR="008E4445" w:rsidRDefault="005E45C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 interpersonal and communic</w:t>
            </w:r>
            <w:r w:rsidR="00AA2CB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tion skills both oral and written</w:t>
            </w:r>
            <w:r w:rsidR="00AA2CB4">
              <w:rPr>
                <w:rFonts w:ascii="Times New Roman" w:hAnsi="Times New Roman" w:cs="Times New Roman"/>
              </w:rPr>
              <w:t>.</w:t>
            </w:r>
          </w:p>
          <w:p w:rsidR="008E4445" w:rsidRDefault="00AA2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 knowledge in the basic concepts and other aspects of reinforcement  detailing of various civil engineering structures.</w:t>
            </w:r>
            <w:r w:rsidR="005E45CC">
              <w:rPr>
                <w:rFonts w:ascii="Times New Roman" w:hAnsi="Times New Roman" w:cs="Times New Roman"/>
              </w:rPr>
              <w:t xml:space="preserve"> </w:t>
            </w:r>
          </w:p>
          <w:p w:rsidR="00AA2CB4" w:rsidRDefault="005E45CC" w:rsidP="00AA2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Good knowledge in </w:t>
            </w:r>
            <w:r w:rsidR="00AA2CB4">
              <w:rPr>
                <w:rFonts w:ascii="Times New Roman" w:hAnsi="Times New Roman" w:cs="Times New Roman"/>
              </w:rPr>
              <w:t>detailing</w:t>
            </w:r>
            <w:r>
              <w:rPr>
                <w:rFonts w:ascii="Times New Roman" w:hAnsi="Times New Roman" w:cs="Times New Roman"/>
              </w:rPr>
              <w:t xml:space="preserve"> software </w:t>
            </w:r>
            <w:r w:rsidR="00AA2CB4">
              <w:rPr>
                <w:rFonts w:ascii="Times New Roman" w:hAnsi="Times New Roman" w:cs="Times New Roman"/>
              </w:rPr>
              <w:t>(STRAKON)&amp;AutoCAD</w:t>
            </w:r>
          </w:p>
          <w:p w:rsidR="00AA2CB4" w:rsidRDefault="00AA2CB4" w:rsidP="00AA2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Basic knowledge in </w:t>
            </w:r>
            <w:r w:rsidR="00593719">
              <w:rPr>
                <w:rFonts w:ascii="Times New Roman" w:hAnsi="Times New Roman" w:cs="Times New Roman"/>
              </w:rPr>
              <w:t xml:space="preserve">STAAD  Pro , </w:t>
            </w:r>
            <w:r>
              <w:rPr>
                <w:rFonts w:ascii="Times New Roman" w:hAnsi="Times New Roman" w:cs="Times New Roman"/>
              </w:rPr>
              <w:t>C,</w:t>
            </w:r>
            <w:r w:rsidR="005937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C++,MS </w:t>
            </w:r>
            <w:r w:rsidR="00593719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ord and Exel.</w:t>
            </w:r>
          </w:p>
          <w:p w:rsidR="008E4445" w:rsidRDefault="005E45CC" w:rsidP="00AA2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quick learner</w:t>
            </w:r>
            <w:r w:rsidR="001E6D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energetic and self motivated team player</w:t>
            </w:r>
          </w:p>
        </w:tc>
      </w:tr>
      <w:tr w:rsidR="008E4445" w:rsidTr="00366F18">
        <w:trPr>
          <w:jc w:val="center"/>
        </w:trPr>
        <w:tc>
          <w:tcPr>
            <w:tcW w:w="2648" w:type="dxa"/>
          </w:tcPr>
          <w:p w:rsidR="008E4445" w:rsidRDefault="005E45CC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8388" w:type="dxa"/>
          </w:tcPr>
          <w:p w:rsidR="008E4445" w:rsidRDefault="001E6D8C">
            <w:pPr>
              <w:pStyle w:val="Normal14Tabbed"/>
              <w:rPr>
                <w:rFonts w:ascii="Times New Roman" w:hAnsi="Times New Roman" w:cs="Times New Roman"/>
              </w:rPr>
            </w:pPr>
            <w:r>
              <w:rPr>
                <w:rStyle w:val="NormalExpandedCaps"/>
                <w:rFonts w:ascii="Times New Roman" w:hAnsi="Times New Roman" w:cs="Times New Roman"/>
              </w:rPr>
              <w:t xml:space="preserve">PARADIGM IT PVT LIMITED </w:t>
            </w:r>
            <w:r w:rsidR="00666D09">
              <w:rPr>
                <w:rStyle w:val="NormalExpandedCaps"/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June</w:t>
            </w:r>
            <w:r w:rsidR="005E45CC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4</w:t>
            </w:r>
            <w:r w:rsidR="005E45CC">
              <w:rPr>
                <w:rFonts w:ascii="Times New Roman" w:hAnsi="Times New Roman" w:cs="Times New Roman"/>
              </w:rPr>
              <w:t xml:space="preserve"> – Present</w:t>
            </w:r>
          </w:p>
          <w:p w:rsidR="008E4445" w:rsidRDefault="00666D09">
            <w:pPr>
              <w:pStyle w:val="BoldNormal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Designation: </w:t>
            </w:r>
            <w:r w:rsidR="001E6D8C">
              <w:rPr>
                <w:rFonts w:ascii="Times New Roman" w:hAnsi="Times New Roman" w:cs="Times New Roman"/>
              </w:rPr>
              <w:t>Senior Lead Engineer</w:t>
            </w:r>
          </w:p>
          <w:p w:rsidR="00FF69F5" w:rsidRDefault="001E6D8C">
            <w:pPr>
              <w:tabs>
                <w:tab w:val="right" w:pos="7722"/>
              </w:tabs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Paradigm is a </w:t>
            </w:r>
            <w:r w:rsidR="00FF69F5">
              <w:rPr>
                <w:rFonts w:ascii="Times New Roman" w:hAnsi="Times New Roman" w:cs="Times New Roman"/>
              </w:rPr>
              <w:t xml:space="preserve">reputed firm in Ernakulam which </w:t>
            </w:r>
            <w:r w:rsidR="00FF69F5" w:rsidRPr="00FF69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provides services in the domains of civil/structural engineering and geospatial services.</w:t>
            </w:r>
            <w:r w:rsidR="00FF69F5" w:rsidRPr="00FF69F5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E4445" w:rsidRDefault="00FF69F5">
            <w:pPr>
              <w:tabs>
                <w:tab w:val="right" w:pos="7722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69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Civil/Structural engineering division provides services across the value chain in structural design, pre-construction CAD services, geotechnical design, reinforcement steel detailing, structural steel detailing and BIM services.</w:t>
            </w:r>
          </w:p>
          <w:p w:rsidR="00FF69F5" w:rsidRPr="00FF69F5" w:rsidRDefault="00FF69F5">
            <w:pPr>
              <w:tabs>
                <w:tab w:val="right" w:pos="77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Duties and responsibilities:</w:t>
            </w:r>
          </w:p>
          <w:p w:rsidR="008E4445" w:rsidRDefault="00FF69F5" w:rsidP="00FF69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Execution of the work assigned,along with team members alloted</w:t>
            </w:r>
          </w:p>
          <w:p w:rsidR="00FF69F5" w:rsidRDefault="00FF69F5" w:rsidP="00FF69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of quality deliverables as per the given schedule</w:t>
            </w:r>
          </w:p>
          <w:p w:rsidR="008E4445" w:rsidRDefault="00FF69F5" w:rsidP="00642B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Communicate with client</w:t>
            </w:r>
            <w:r w:rsidR="00B02CF0">
              <w:rPr>
                <w:rFonts w:ascii="Times New Roman" w:hAnsi="Times New Roman" w:cs="Times New Roman"/>
              </w:rPr>
              <w:t>.</w:t>
            </w:r>
          </w:p>
          <w:p w:rsidR="00346B5E" w:rsidRDefault="00346B5E" w:rsidP="00642B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and assign the work with schedule to the Team members on priority basis.</w:t>
            </w:r>
          </w:p>
          <w:p w:rsidR="00346B5E" w:rsidRDefault="00346B5E" w:rsidP="00642B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B02CF0">
              <w:rPr>
                <w:rFonts w:ascii="Times New Roman" w:hAnsi="Times New Roman" w:cs="Times New Roman"/>
              </w:rPr>
              <w:t>irst checking with respect to review check list of the drawings.</w:t>
            </w:r>
          </w:p>
          <w:p w:rsidR="00B02CF0" w:rsidRDefault="00B02CF0" w:rsidP="00B02C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template calculations and get it approved by Project Manager.</w:t>
            </w:r>
          </w:p>
          <w:p w:rsidR="00B02CF0" w:rsidRDefault="00B02CF0" w:rsidP="00B02C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development and improvement in efficiency of the team and team members</w:t>
            </w:r>
          </w:p>
          <w:p w:rsidR="00B02CF0" w:rsidRPr="00642BF0" w:rsidRDefault="00B02CF0" w:rsidP="00B02CF0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</w:rPr>
            </w:pPr>
          </w:p>
        </w:tc>
      </w:tr>
      <w:tr w:rsidR="008E4445" w:rsidTr="00366F18">
        <w:trPr>
          <w:jc w:val="center"/>
        </w:trPr>
        <w:tc>
          <w:tcPr>
            <w:tcW w:w="2648" w:type="dxa"/>
          </w:tcPr>
          <w:p w:rsidR="008E4445" w:rsidRDefault="005E45CC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</w:t>
            </w:r>
          </w:p>
        </w:tc>
        <w:tc>
          <w:tcPr>
            <w:tcW w:w="8388" w:type="dxa"/>
          </w:tcPr>
          <w:p w:rsidR="00DD6C52" w:rsidRPr="00D720C0" w:rsidRDefault="00642BF0" w:rsidP="00346B5E">
            <w:pPr>
              <w:pStyle w:val="Normal14Tabbe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720C0">
              <w:rPr>
                <w:rFonts w:ascii="Times New Roman" w:hAnsi="Times New Roman" w:cs="Times New Roman"/>
                <w:sz w:val="22"/>
                <w:szCs w:val="22"/>
              </w:rPr>
              <w:t>5 days industrial training at FEDO,FACT,Eloor</w:t>
            </w:r>
            <w:r w:rsidR="00D720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6C52" w:rsidRPr="00D720C0" w:rsidRDefault="00DD6C52" w:rsidP="00346B5E">
            <w:pPr>
              <w:pStyle w:val="Normal14Tabbe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720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Attended workshop conducted by IIT BOMBAY on GREEN BUILDING. </w:t>
            </w:r>
          </w:p>
          <w:p w:rsidR="00642BF0" w:rsidRDefault="00DD6C52" w:rsidP="00B02CF0">
            <w:pPr>
              <w:pStyle w:val="Normal14Tabbe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720C0">
              <w:rPr>
                <w:rFonts w:ascii="Times New Roman" w:hAnsi="Times New Roman" w:cs="Times New Roman"/>
                <w:sz w:val="22"/>
                <w:szCs w:val="22"/>
              </w:rPr>
              <w:t>Attended a bridge design workshop and NATIONAL level competition on bridge design by IIT, GUWAHATI</w:t>
            </w:r>
            <w:r w:rsidR="00D720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720C0" w:rsidRPr="00366F18" w:rsidRDefault="00D720C0" w:rsidP="00346B5E">
            <w:pPr>
              <w:pStyle w:val="Normal14Tabbe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Training on ISO Audit  procedures by Paradigm IT Pvt Limited.</w:t>
            </w:r>
            <w:r w:rsidR="00346B5E" w:rsidRPr="00346B5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46B5E">
              <w:tab/>
            </w:r>
          </w:p>
        </w:tc>
      </w:tr>
      <w:tr w:rsidR="00346B5E" w:rsidTr="00366F18">
        <w:trPr>
          <w:jc w:val="center"/>
        </w:trPr>
        <w:tc>
          <w:tcPr>
            <w:tcW w:w="2648" w:type="dxa"/>
          </w:tcPr>
          <w:p w:rsidR="00346B5E" w:rsidRDefault="00346B5E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Academic Profile</w:t>
            </w:r>
          </w:p>
          <w:p w:rsidR="00B02CF0" w:rsidRPr="00B02CF0" w:rsidRDefault="00B02CF0" w:rsidP="00B02CF0"/>
        </w:tc>
        <w:tc>
          <w:tcPr>
            <w:tcW w:w="8388" w:type="dxa"/>
          </w:tcPr>
          <w:p w:rsidR="00346B5E" w:rsidRDefault="00346B5E" w:rsidP="00346B5E">
            <w:pPr>
              <w:pStyle w:val="Normal14Tabb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2CF0" w:rsidRPr="00D720C0" w:rsidRDefault="00346B5E" w:rsidP="00346B5E">
            <w:pPr>
              <w:pStyle w:val="Normal14Tabb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tbl>
            <w:tblPr>
              <w:tblStyle w:val="TableGrid0"/>
              <w:tblW w:w="8152" w:type="dxa"/>
              <w:tblInd w:w="55" w:type="dxa"/>
              <w:tblLayout w:type="fixed"/>
              <w:tblCellMar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27"/>
              <w:gridCol w:w="1803"/>
              <w:gridCol w:w="589"/>
              <w:gridCol w:w="1459"/>
              <w:gridCol w:w="1268"/>
              <w:gridCol w:w="1706"/>
            </w:tblGrid>
            <w:tr w:rsidR="00B02CF0" w:rsidTr="00B02CF0">
              <w:trPr>
                <w:trHeight w:val="683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CF0" w:rsidRDefault="00B02CF0" w:rsidP="005B121D">
                  <w:pPr>
                    <w:spacing w:line="276" w:lineRule="auto"/>
                    <w:ind w:left="106"/>
                  </w:pPr>
                  <w:r>
                    <w:rPr>
                      <w:b/>
                    </w:rPr>
                    <w:t xml:space="preserve">COURSE </w:t>
                  </w:r>
                </w:p>
              </w:tc>
              <w:tc>
                <w:tcPr>
                  <w:tcW w:w="2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CF0" w:rsidRDefault="00B02CF0" w:rsidP="005B121D">
                  <w:pPr>
                    <w:ind w:left="108"/>
                  </w:pPr>
                  <w:r>
                    <w:rPr>
                      <w:b/>
                    </w:rPr>
                    <w:t xml:space="preserve">NAME OF                         </w:t>
                  </w:r>
                </w:p>
                <w:p w:rsidR="00B02CF0" w:rsidRDefault="00B02CF0" w:rsidP="005B121D">
                  <w:pPr>
                    <w:spacing w:line="276" w:lineRule="auto"/>
                    <w:ind w:left="108"/>
                  </w:pPr>
                  <w:r>
                    <w:rPr>
                      <w:b/>
                    </w:rPr>
                    <w:t xml:space="preserve">INSTITUTION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CF0" w:rsidRDefault="00B02CF0" w:rsidP="005B121D">
                  <w:pPr>
                    <w:ind w:left="108"/>
                  </w:pPr>
                  <w:r>
                    <w:rPr>
                      <w:b/>
                    </w:rPr>
                    <w:t xml:space="preserve">MAIN </w:t>
                  </w:r>
                </w:p>
                <w:p w:rsidR="00B02CF0" w:rsidRDefault="00B02CF0" w:rsidP="005B121D">
                  <w:pPr>
                    <w:spacing w:line="276" w:lineRule="auto"/>
                    <w:ind w:left="108"/>
                  </w:pPr>
                  <w:r>
                    <w:rPr>
                      <w:b/>
                    </w:rPr>
                    <w:t xml:space="preserve">SUBJECTS 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CF0" w:rsidRDefault="00B02CF0" w:rsidP="005B121D">
                  <w:pPr>
                    <w:spacing w:line="276" w:lineRule="auto"/>
                    <w:ind w:left="108"/>
                  </w:pPr>
                  <w:r>
                    <w:rPr>
                      <w:b/>
                    </w:rPr>
                    <w:t xml:space="preserve">YEAR OF PASSING 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CF0" w:rsidRDefault="00B02CF0" w:rsidP="005B121D">
                  <w:pPr>
                    <w:spacing w:line="276" w:lineRule="auto"/>
                    <w:ind w:left="108"/>
                  </w:pPr>
                  <w:r>
                    <w:rPr>
                      <w:b/>
                    </w:rPr>
                    <w:t xml:space="preserve">PERCENTAGE  OF MARKS </w:t>
                  </w:r>
                </w:p>
              </w:tc>
            </w:tr>
            <w:tr w:rsidR="00B02CF0" w:rsidTr="00B02CF0">
              <w:trPr>
                <w:trHeight w:val="1097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CF0" w:rsidRPr="00666D09" w:rsidRDefault="00B02CF0" w:rsidP="005B121D">
                  <w:pPr>
                    <w:ind w:left="106"/>
                    <w:rPr>
                      <w:rFonts w:ascii="Times New Roman" w:hAnsi="Times New Roman" w:cs="Times New Roman"/>
                    </w:rPr>
                  </w:pPr>
                </w:p>
                <w:p w:rsidR="00B02CF0" w:rsidRPr="00666D09" w:rsidRDefault="00B02CF0" w:rsidP="005B121D">
                  <w:pPr>
                    <w:spacing w:after="5"/>
                    <w:ind w:left="106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 xml:space="preserve">B.TECH. </w:t>
                  </w:r>
                </w:p>
                <w:p w:rsidR="00B02CF0" w:rsidRPr="00666D09" w:rsidRDefault="00B02CF0" w:rsidP="005B121D">
                  <w:pPr>
                    <w:spacing w:line="276" w:lineRule="auto"/>
                    <w:ind w:left="10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CF0" w:rsidRPr="00666D09" w:rsidRDefault="00B02CF0" w:rsidP="005B121D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 xml:space="preserve">Sree Narayana Gurukulam College Of Engineering, Kadayiruppu. 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CF0" w:rsidRPr="00666D09" w:rsidRDefault="00B02CF0" w:rsidP="005B121D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 xml:space="preserve">  Civil Eng.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CF0" w:rsidRPr="00666D09" w:rsidRDefault="00B02CF0" w:rsidP="005B121D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 xml:space="preserve">2014 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CF0" w:rsidRPr="00666D09" w:rsidRDefault="00B02CF0" w:rsidP="005B121D">
                  <w:pPr>
                    <w:ind w:left="108"/>
                    <w:rPr>
                      <w:rFonts w:ascii="Times New Roman" w:hAnsi="Times New Roman" w:cs="Times New Roman"/>
                    </w:rPr>
                  </w:pPr>
                </w:p>
                <w:p w:rsidR="00B02CF0" w:rsidRPr="00666D09" w:rsidRDefault="00B02CF0" w:rsidP="005B121D">
                  <w:pPr>
                    <w:spacing w:after="10"/>
                    <w:ind w:left="108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>8.39 (C</w:t>
                  </w:r>
                  <w:r w:rsidR="00666D09" w:rsidRPr="00666D09">
                    <w:rPr>
                      <w:rFonts w:ascii="Times New Roman" w:hAnsi="Times New Roman" w:cs="Times New Roman"/>
                    </w:rPr>
                    <w:t>.</w:t>
                  </w:r>
                  <w:r w:rsidRPr="00666D09">
                    <w:rPr>
                      <w:rFonts w:ascii="Times New Roman" w:hAnsi="Times New Roman" w:cs="Times New Roman"/>
                    </w:rPr>
                    <w:t>G</w:t>
                  </w:r>
                  <w:r w:rsidR="00666D09" w:rsidRPr="00666D09">
                    <w:rPr>
                      <w:rFonts w:ascii="Times New Roman" w:hAnsi="Times New Roman" w:cs="Times New Roman"/>
                    </w:rPr>
                    <w:t>.</w:t>
                  </w:r>
                  <w:r w:rsidRPr="00666D09">
                    <w:rPr>
                      <w:rFonts w:ascii="Times New Roman" w:hAnsi="Times New Roman" w:cs="Times New Roman"/>
                    </w:rPr>
                    <w:t>P</w:t>
                  </w:r>
                  <w:r w:rsidR="00666D09" w:rsidRPr="00666D09">
                    <w:rPr>
                      <w:rFonts w:ascii="Times New Roman" w:hAnsi="Times New Roman" w:cs="Times New Roman"/>
                    </w:rPr>
                    <w:t>.</w:t>
                  </w:r>
                  <w:r w:rsidRPr="00666D09">
                    <w:rPr>
                      <w:rFonts w:ascii="Times New Roman" w:hAnsi="Times New Roman" w:cs="Times New Roman"/>
                    </w:rPr>
                    <w:t>A)</w:t>
                  </w:r>
                </w:p>
                <w:p w:rsidR="00666D09" w:rsidRPr="00666D09" w:rsidRDefault="00666D09" w:rsidP="00666D09">
                  <w:pPr>
                    <w:spacing w:after="10"/>
                    <w:ind w:left="1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666D09">
                    <w:rPr>
                      <w:rFonts w:ascii="Times New Roman" w:hAnsi="Times New Roman" w:cs="Times New Roman"/>
                      <w:b/>
                    </w:rPr>
                    <w:t>MG university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B02CF0" w:rsidTr="00B02CF0">
              <w:trPr>
                <w:trHeight w:val="1196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CF0" w:rsidRPr="00666D09" w:rsidRDefault="00B02CF0" w:rsidP="005B121D">
                  <w:pPr>
                    <w:spacing w:line="276" w:lineRule="auto"/>
                    <w:ind w:left="106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>TWELTH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02CF0" w:rsidRPr="00666D09" w:rsidRDefault="00B02CF0" w:rsidP="005B121D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>St:Marys Public School Thamarachal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02CF0" w:rsidRPr="00666D09" w:rsidRDefault="00B02CF0" w:rsidP="005B12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CF0" w:rsidRPr="00666D09" w:rsidRDefault="00B02CF0" w:rsidP="00B02CF0">
                  <w:pPr>
                    <w:ind w:left="108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>Mathematics</w:t>
                  </w:r>
                  <w:r w:rsidR="00666D09">
                    <w:rPr>
                      <w:rFonts w:ascii="Times New Roman" w:hAnsi="Times New Roman" w:cs="Times New Roman"/>
                    </w:rPr>
                    <w:t>Physics</w:t>
                  </w:r>
                  <w:r w:rsidRPr="00666D0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02CF0" w:rsidRPr="00666D09" w:rsidRDefault="00666D09" w:rsidP="00B02CF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B02CF0" w:rsidRPr="00666D09">
                    <w:rPr>
                      <w:rFonts w:ascii="Times New Roman" w:hAnsi="Times New Roman" w:cs="Times New Roman"/>
                    </w:rPr>
                    <w:t>Chemistry</w:t>
                  </w:r>
                </w:p>
                <w:p w:rsidR="00B02CF0" w:rsidRPr="00666D09" w:rsidRDefault="00666D09" w:rsidP="00B02CF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B02CF0" w:rsidRPr="00666D09">
                    <w:rPr>
                      <w:rFonts w:ascii="Times New Roman" w:hAnsi="Times New Roman" w:cs="Times New Roman"/>
                    </w:rPr>
                    <w:t>Biology.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CF0" w:rsidRPr="00666D09" w:rsidRDefault="00B02CF0" w:rsidP="005B121D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 xml:space="preserve">2010 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CF0" w:rsidRPr="00666D09" w:rsidRDefault="00B02CF0" w:rsidP="005B121D">
                  <w:pPr>
                    <w:ind w:left="108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 xml:space="preserve">92% </w:t>
                  </w:r>
                </w:p>
                <w:p w:rsidR="00B02CF0" w:rsidRPr="00666D09" w:rsidRDefault="00B02CF0" w:rsidP="005B121D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 xml:space="preserve"> (C.B.S.E)</w:t>
                  </w:r>
                </w:p>
              </w:tc>
            </w:tr>
            <w:tr w:rsidR="00B02CF0" w:rsidTr="00B02CF0">
              <w:trPr>
                <w:trHeight w:val="911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CF0" w:rsidRPr="00666D09" w:rsidRDefault="00B02CF0" w:rsidP="005B121D">
                  <w:pPr>
                    <w:ind w:left="106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 xml:space="preserve">TENTH </w:t>
                  </w:r>
                </w:p>
                <w:p w:rsidR="00B02CF0" w:rsidRPr="00666D09" w:rsidRDefault="00B02CF0" w:rsidP="005B121D">
                  <w:pPr>
                    <w:spacing w:line="276" w:lineRule="auto"/>
                    <w:ind w:left="10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02CF0" w:rsidRPr="00666D09" w:rsidRDefault="00B02CF0" w:rsidP="00B02CF0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>St:Marys Public School Thamarachal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02CF0" w:rsidRPr="00666D09" w:rsidRDefault="00B02CF0" w:rsidP="005B12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CF0" w:rsidRPr="00666D09" w:rsidRDefault="00B02CF0" w:rsidP="005B121D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 xml:space="preserve">  All subjects 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CF0" w:rsidRPr="00666D09" w:rsidRDefault="00B02CF0" w:rsidP="005B121D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 xml:space="preserve">2008 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CF0" w:rsidRPr="00666D09" w:rsidRDefault="00B02CF0" w:rsidP="005B121D">
                  <w:pPr>
                    <w:spacing w:line="276" w:lineRule="auto"/>
                    <w:ind w:left="108" w:right="95"/>
                    <w:rPr>
                      <w:rFonts w:ascii="Times New Roman" w:hAnsi="Times New Roman" w:cs="Times New Roman"/>
                    </w:rPr>
                  </w:pPr>
                  <w:r w:rsidRPr="00666D09">
                    <w:rPr>
                      <w:rFonts w:ascii="Times New Roman" w:hAnsi="Times New Roman" w:cs="Times New Roman"/>
                    </w:rPr>
                    <w:t xml:space="preserve">92.5% (C.B.S.E) </w:t>
                  </w:r>
                </w:p>
              </w:tc>
            </w:tr>
          </w:tbl>
          <w:p w:rsidR="00346B5E" w:rsidRPr="00D720C0" w:rsidRDefault="00346B5E" w:rsidP="00346B5E">
            <w:pPr>
              <w:pStyle w:val="Normal14Tabb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445" w:rsidTr="00366F18">
        <w:trPr>
          <w:jc w:val="center"/>
        </w:trPr>
        <w:tc>
          <w:tcPr>
            <w:tcW w:w="2648" w:type="dxa"/>
          </w:tcPr>
          <w:p w:rsidR="008E4445" w:rsidRDefault="005E45CC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Details</w:t>
            </w:r>
          </w:p>
          <w:p w:rsidR="008E4445" w:rsidRDefault="008E4445"/>
        </w:tc>
        <w:tc>
          <w:tcPr>
            <w:tcW w:w="8388" w:type="dxa"/>
          </w:tcPr>
          <w:p w:rsidR="00366F18" w:rsidRDefault="00366F18">
            <w:pPr>
              <w:pStyle w:val="BoldNormal1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E4445" w:rsidRDefault="005E45CC">
            <w:pPr>
              <w:pStyle w:val="BoldNormal1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Nationality                          : Indian</w:t>
            </w:r>
          </w:p>
          <w:p w:rsidR="008E4445" w:rsidRDefault="005E45CC">
            <w:pPr>
              <w:pStyle w:val="BoldNormal1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Marital </w:t>
            </w:r>
            <w:r w:rsidR="009716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Status                     : 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arried</w:t>
            </w:r>
          </w:p>
          <w:p w:rsidR="008E4445" w:rsidRDefault="005E45CC">
            <w:pPr>
              <w:pStyle w:val="BoldNormal1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Date of Birth                       : 2</w:t>
            </w:r>
            <w:r w:rsidR="00B02C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 July 1992</w:t>
            </w:r>
          </w:p>
          <w:p w:rsidR="008E4445" w:rsidRDefault="005E45CC">
            <w:pPr>
              <w:pStyle w:val="BoldNormal1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Communication Skills        : English, Hindi, Malayalam</w:t>
            </w:r>
          </w:p>
          <w:p w:rsidR="008E4445" w:rsidRPr="00366F18" w:rsidRDefault="008E4445" w:rsidP="00366F18">
            <w:pPr>
              <w:pStyle w:val="BoldNormal1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E4445" w:rsidTr="00366F18">
        <w:trPr>
          <w:jc w:val="center"/>
        </w:trPr>
        <w:tc>
          <w:tcPr>
            <w:tcW w:w="2648" w:type="dxa"/>
          </w:tcPr>
          <w:p w:rsidR="008E4445" w:rsidRDefault="005E45CC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Declaration  </w:t>
            </w:r>
          </w:p>
        </w:tc>
        <w:tc>
          <w:tcPr>
            <w:tcW w:w="8388" w:type="dxa"/>
          </w:tcPr>
          <w:p w:rsidR="008E4445" w:rsidRDefault="005E45CC">
            <w:pPr>
              <w:pStyle w:val="Normal14Tabbed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372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="00372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e</w:t>
            </w:r>
            <w:r w:rsidR="003723D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by</w:t>
            </w:r>
            <w:r w:rsidR="00372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pacing w:val="4"/>
                <w:sz w:val="24"/>
              </w:rPr>
              <w:t>ec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="00372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372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="00372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>b</w:t>
            </w:r>
            <w:r>
              <w:rPr>
                <w:rFonts w:ascii="Times New Roman" w:hAnsi="Times New Roman" w:cs="Times New Roman"/>
                <w:spacing w:val="5"/>
                <w:sz w:val="24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="00372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4"/>
              </w:rPr>
              <w:t xml:space="preserve">mentioned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>f</w:t>
            </w:r>
            <w:r>
              <w:rPr>
                <w:rFonts w:ascii="Times New Roman" w:hAnsi="Times New Roman" w:cs="Times New Roman"/>
                <w:spacing w:val="5"/>
                <w:sz w:val="24"/>
              </w:rPr>
              <w:t>o</w:t>
            </w:r>
            <w:r>
              <w:rPr>
                <w:rFonts w:ascii="Times New Roman" w:hAnsi="Times New Roman" w:cs="Times New Roman"/>
                <w:spacing w:val="6"/>
                <w:sz w:val="24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 w:cs="Times New Roman"/>
                <w:spacing w:val="10"/>
                <w:sz w:val="24"/>
              </w:rPr>
              <w:t>t</w:t>
            </w:r>
            <w:r>
              <w:rPr>
                <w:rFonts w:ascii="Times New Roman" w:hAnsi="Times New Roman" w:cs="Times New Roman"/>
                <w:spacing w:val="-9"/>
                <w:sz w:val="24"/>
              </w:rPr>
              <w:t>i</w:t>
            </w:r>
            <w:r>
              <w:rPr>
                <w:rFonts w:ascii="Times New Roman" w:hAnsi="Times New Roman" w:cs="Times New Roman"/>
                <w:spacing w:val="5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n’s</w:t>
            </w:r>
            <w:r w:rsidR="00372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s </w:t>
            </w:r>
            <w:r>
              <w:rPr>
                <w:rFonts w:ascii="Times New Roman" w:hAnsi="Times New Roman" w:cs="Times New Roman"/>
                <w:spacing w:val="5"/>
                <w:sz w:val="24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ue</w:t>
            </w:r>
            <w:r w:rsidR="00372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to</w:t>
            </w:r>
            <w:r w:rsidR="00372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="00372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372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f</w:t>
            </w:r>
            <w:r w:rsidR="00372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="003723D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>n</w:t>
            </w:r>
            <w:r>
              <w:rPr>
                <w:rFonts w:ascii="Times New Roman" w:hAnsi="Times New Roman" w:cs="Times New Roman"/>
                <w:spacing w:val="5"/>
                <w:sz w:val="24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4"/>
              </w:rPr>
              <w:t>w</w:t>
            </w:r>
            <w:r>
              <w:rPr>
                <w:rFonts w:ascii="Times New Roman" w:hAnsi="Times New Roman" w:cs="Times New Roman"/>
                <w:spacing w:val="-9"/>
                <w:sz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pacing w:val="5"/>
                <w:sz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e</w:t>
            </w:r>
            <w:r>
              <w:rPr>
                <w:sz w:val="24"/>
              </w:rPr>
              <w:t>.</w:t>
            </w:r>
          </w:p>
          <w:p w:rsidR="008E4445" w:rsidRDefault="008E4445">
            <w:pPr>
              <w:pStyle w:val="Normal14Tabbed"/>
              <w:rPr>
                <w:sz w:val="24"/>
              </w:rPr>
            </w:pPr>
          </w:p>
          <w:p w:rsidR="008E4445" w:rsidRDefault="008E4445">
            <w:pPr>
              <w:pStyle w:val="BoldNormal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445" w:rsidRDefault="008E4445">
      <w:pPr>
        <w:rPr>
          <w:rFonts w:ascii="Times New Roman" w:hAnsi="Times New Roman" w:cs="Times New Roman"/>
        </w:rPr>
      </w:pPr>
    </w:p>
    <w:p w:rsidR="008E4445" w:rsidRDefault="008E4445">
      <w:pPr>
        <w:rPr>
          <w:rFonts w:ascii="Times New Roman" w:hAnsi="Times New Roman" w:cs="Times New Roman"/>
        </w:rPr>
      </w:pPr>
    </w:p>
    <w:p w:rsidR="008E4445" w:rsidRDefault="00372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Riya</w:t>
      </w:r>
      <w:r w:rsidR="00ED54A6">
        <w:rPr>
          <w:rFonts w:ascii="Times New Roman" w:hAnsi="Times New Roman" w:cs="Times New Roman"/>
          <w:sz w:val="28"/>
          <w:szCs w:val="28"/>
        </w:rPr>
        <w:tab/>
      </w:r>
      <w:r w:rsidR="00ED54A6">
        <w:rPr>
          <w:rFonts w:ascii="Times New Roman" w:hAnsi="Times New Roman" w:cs="Times New Roman"/>
          <w:sz w:val="28"/>
          <w:szCs w:val="28"/>
        </w:rPr>
        <w:tab/>
      </w:r>
      <w:r w:rsidR="005E4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Ernakulam</w:t>
      </w:r>
      <w:r w:rsidR="005E45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India</w:t>
      </w:r>
    </w:p>
    <w:p w:rsidR="008E4445" w:rsidRDefault="008E44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4445" w:rsidSect="008E4445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0D" w:rsidRDefault="0003040D" w:rsidP="008E4445">
      <w:pPr>
        <w:spacing w:before="0" w:after="0"/>
      </w:pPr>
      <w:r>
        <w:separator/>
      </w:r>
    </w:p>
  </w:endnote>
  <w:endnote w:type="continuationSeparator" w:id="0">
    <w:p w:rsidR="0003040D" w:rsidRDefault="0003040D" w:rsidP="008E44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0D" w:rsidRDefault="0003040D" w:rsidP="008E4445">
      <w:pPr>
        <w:spacing w:before="0" w:after="0"/>
      </w:pPr>
      <w:r>
        <w:separator/>
      </w:r>
    </w:p>
  </w:footnote>
  <w:footnote w:type="continuationSeparator" w:id="0">
    <w:p w:rsidR="0003040D" w:rsidRDefault="0003040D" w:rsidP="008E44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45" w:rsidRDefault="005E45CC">
    <w:pPr>
      <w:pStyle w:val="Header"/>
    </w:pPr>
    <w:r>
      <w:tab/>
    </w:r>
    <w:r>
      <w:rPr>
        <w:color w:val="808080"/>
        <w:spacing w:val="60"/>
      </w:rPr>
      <w:t>Page</w:t>
    </w:r>
    <w:r>
      <w:t xml:space="preserve"> | </w:t>
    </w:r>
    <w:r w:rsidR="00100D50">
      <w:fldChar w:fldCharType="begin"/>
    </w:r>
    <w:r>
      <w:instrText xml:space="preserve"> PAGE   \* MERGEFORMAT </w:instrText>
    </w:r>
    <w:r w:rsidR="00100D50">
      <w:fldChar w:fldCharType="separate"/>
    </w:r>
    <w:r w:rsidR="00ED54A6">
      <w:t>2</w:t>
    </w:r>
    <w:r w:rsidR="00100D50">
      <w:fldChar w:fldCharType="end"/>
    </w:r>
  </w:p>
  <w:p w:rsidR="008E4445" w:rsidRDefault="008E4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45" w:rsidRDefault="00ED54A6">
    <w:pPr>
      <w:pStyle w:val="Header"/>
    </w:pPr>
    <w: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posOffset>-501650</wp:posOffset>
              </wp:positionH>
              <wp:positionV relativeFrom="margin">
                <wp:posOffset>-628015</wp:posOffset>
              </wp:positionV>
              <wp:extent cx="7861300" cy="1501140"/>
              <wp:effectExtent l="3175" t="0" r="3175" b="3810"/>
              <wp:wrapNone/>
              <wp:docPr id="1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501140"/>
                      </a:xfrm>
                      <a:prstGeom prst="rect">
                        <a:avLst/>
                      </a:prstGeom>
                      <a:solidFill>
                        <a:srgbClr val="3E7A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o:spid="_x0000_s1026" style="position:absolute;margin-left:-39.5pt;margin-top:-49.45pt;width:619pt;height:118.2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" fillcolor="#3e7aa2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360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708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3B8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00C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24D21"/>
    <w:multiLevelType w:val="multilevel"/>
    <w:tmpl w:val="5E8EF2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5"/>
    <w:rsid w:val="0003040D"/>
    <w:rsid w:val="00100D50"/>
    <w:rsid w:val="001E6D8C"/>
    <w:rsid w:val="00346B5E"/>
    <w:rsid w:val="00366F18"/>
    <w:rsid w:val="003723DC"/>
    <w:rsid w:val="00593719"/>
    <w:rsid w:val="005E45CC"/>
    <w:rsid w:val="00642BF0"/>
    <w:rsid w:val="00666D09"/>
    <w:rsid w:val="006965D6"/>
    <w:rsid w:val="007300CF"/>
    <w:rsid w:val="00776D23"/>
    <w:rsid w:val="00791CA8"/>
    <w:rsid w:val="00897EFA"/>
    <w:rsid w:val="008D0EF4"/>
    <w:rsid w:val="008E4445"/>
    <w:rsid w:val="009716EA"/>
    <w:rsid w:val="00995E2C"/>
    <w:rsid w:val="00AA2CB4"/>
    <w:rsid w:val="00B02CF0"/>
    <w:rsid w:val="00C331D7"/>
    <w:rsid w:val="00C52123"/>
    <w:rsid w:val="00D720C0"/>
    <w:rsid w:val="00DD6C52"/>
    <w:rsid w:val="00E4757F"/>
    <w:rsid w:val="00E61F5F"/>
    <w:rsid w:val="00EC32B4"/>
    <w:rsid w:val="00ED54A6"/>
    <w:rsid w:val="00EF6099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5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44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E44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44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444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8E4445"/>
    <w:pPr>
      <w:numPr>
        <w:numId w:val="2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8E4445"/>
    <w:pPr>
      <w:spacing w:before="40" w:after="40"/>
      <w:jc w:val="right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rsid w:val="008E4445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8E4445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rsid w:val="008E444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E4445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8E4445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8E4445"/>
    <w:pPr>
      <w:spacing w:before="0"/>
    </w:pPr>
    <w:rPr>
      <w:b/>
      <w:color w:val="000000"/>
    </w:rPr>
  </w:style>
  <w:style w:type="character" w:customStyle="1" w:styleId="NormalExpandedCaps">
    <w:name w:val="Normal Expanded Caps"/>
    <w:basedOn w:val="DefaultParagraphFont"/>
    <w:uiPriority w:val="1"/>
    <w:qFormat/>
    <w:rsid w:val="008E4445"/>
    <w:rPr>
      <w:caps/>
      <w:color w:val="000000"/>
      <w:spacing w:val="10"/>
    </w:rPr>
  </w:style>
  <w:style w:type="paragraph" w:customStyle="1" w:styleId="ContactInfo">
    <w:name w:val="Contact Info"/>
    <w:basedOn w:val="Contacts"/>
    <w:qFormat/>
    <w:rsid w:val="008E4445"/>
    <w:pPr>
      <w:jc w:val="left"/>
    </w:pPr>
    <w:rPr>
      <w:color w:val="7F7F7F"/>
      <w:lang w:val="fr-FR"/>
    </w:rPr>
  </w:style>
  <w:style w:type="paragraph" w:customStyle="1" w:styleId="Name">
    <w:name w:val="Name"/>
    <w:basedOn w:val="Normal"/>
    <w:qFormat/>
    <w:rsid w:val="008E4445"/>
    <w:rPr>
      <w:b/>
      <w:color w:val="000000"/>
      <w:sz w:val="44"/>
      <w:szCs w:val="44"/>
    </w:rPr>
  </w:style>
  <w:style w:type="paragraph" w:customStyle="1" w:styleId="Designation">
    <w:name w:val="Designation"/>
    <w:basedOn w:val="Normal"/>
    <w:qFormat/>
    <w:rsid w:val="008E4445"/>
    <w:rPr>
      <w:b/>
      <w:color w:val="7F7F7F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8E4445"/>
    <w:rPr>
      <w:color w:val="3E7AA2"/>
    </w:rPr>
  </w:style>
  <w:style w:type="character" w:styleId="Hyperlink">
    <w:name w:val="Hyperlink"/>
    <w:basedOn w:val="DefaultParagraphFont"/>
    <w:uiPriority w:val="99"/>
    <w:rsid w:val="008E4445"/>
    <w:rPr>
      <w:color w:val="0000FF"/>
      <w:u w:val="single"/>
    </w:rPr>
  </w:style>
  <w:style w:type="paragraph" w:customStyle="1" w:styleId="Standard">
    <w:name w:val="Standard"/>
    <w:rsid w:val="008E4445"/>
    <w:pPr>
      <w:suppressAutoHyphens/>
      <w:autoSpaceDN w:val="0"/>
      <w:spacing w:before="0"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DefaultParagraphFont"/>
    <w:rsid w:val="008E4445"/>
  </w:style>
  <w:style w:type="table" w:customStyle="1" w:styleId="TableGrid0">
    <w:name w:val="TableGrid"/>
    <w:rsid w:val="00DD6C52"/>
    <w:pPr>
      <w:spacing w:before="0" w:after="0"/>
    </w:pPr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5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44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E44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44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444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8E4445"/>
    <w:pPr>
      <w:numPr>
        <w:numId w:val="2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8E4445"/>
    <w:pPr>
      <w:spacing w:before="40" w:after="40"/>
      <w:jc w:val="right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rsid w:val="008E4445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8E4445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rsid w:val="008E444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E4445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8E4445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8E4445"/>
    <w:pPr>
      <w:spacing w:before="0"/>
    </w:pPr>
    <w:rPr>
      <w:b/>
      <w:color w:val="000000"/>
    </w:rPr>
  </w:style>
  <w:style w:type="character" w:customStyle="1" w:styleId="NormalExpandedCaps">
    <w:name w:val="Normal Expanded Caps"/>
    <w:basedOn w:val="DefaultParagraphFont"/>
    <w:uiPriority w:val="1"/>
    <w:qFormat/>
    <w:rsid w:val="008E4445"/>
    <w:rPr>
      <w:caps/>
      <w:color w:val="000000"/>
      <w:spacing w:val="10"/>
    </w:rPr>
  </w:style>
  <w:style w:type="paragraph" w:customStyle="1" w:styleId="ContactInfo">
    <w:name w:val="Contact Info"/>
    <w:basedOn w:val="Contacts"/>
    <w:qFormat/>
    <w:rsid w:val="008E4445"/>
    <w:pPr>
      <w:jc w:val="left"/>
    </w:pPr>
    <w:rPr>
      <w:color w:val="7F7F7F"/>
      <w:lang w:val="fr-FR"/>
    </w:rPr>
  </w:style>
  <w:style w:type="paragraph" w:customStyle="1" w:styleId="Name">
    <w:name w:val="Name"/>
    <w:basedOn w:val="Normal"/>
    <w:qFormat/>
    <w:rsid w:val="008E4445"/>
    <w:rPr>
      <w:b/>
      <w:color w:val="000000"/>
      <w:sz w:val="44"/>
      <w:szCs w:val="44"/>
    </w:rPr>
  </w:style>
  <w:style w:type="paragraph" w:customStyle="1" w:styleId="Designation">
    <w:name w:val="Designation"/>
    <w:basedOn w:val="Normal"/>
    <w:qFormat/>
    <w:rsid w:val="008E4445"/>
    <w:rPr>
      <w:b/>
      <w:color w:val="7F7F7F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8E4445"/>
    <w:rPr>
      <w:color w:val="3E7AA2"/>
    </w:rPr>
  </w:style>
  <w:style w:type="character" w:styleId="Hyperlink">
    <w:name w:val="Hyperlink"/>
    <w:basedOn w:val="DefaultParagraphFont"/>
    <w:uiPriority w:val="99"/>
    <w:rsid w:val="008E4445"/>
    <w:rPr>
      <w:color w:val="0000FF"/>
      <w:u w:val="single"/>
    </w:rPr>
  </w:style>
  <w:style w:type="paragraph" w:customStyle="1" w:styleId="Standard">
    <w:name w:val="Standard"/>
    <w:rsid w:val="008E4445"/>
    <w:pPr>
      <w:suppressAutoHyphens/>
      <w:autoSpaceDN w:val="0"/>
      <w:spacing w:before="0"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DefaultParagraphFont"/>
    <w:rsid w:val="008E4445"/>
  </w:style>
  <w:style w:type="table" w:customStyle="1" w:styleId="TableGrid0">
    <w:name w:val="TableGrid"/>
    <w:rsid w:val="00DD6C52"/>
    <w:pPr>
      <w:spacing w:before="0" w:after="0"/>
    </w:pPr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ya.369212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iya.36921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dcterms:created xsi:type="dcterms:W3CDTF">2017-06-18T13:16:00Z</dcterms:created>
  <dcterms:modified xsi:type="dcterms:W3CDTF">2017-06-18T13:16:00Z</dcterms:modified>
</cp:coreProperties>
</file>