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1D" w:rsidRDefault="00647D68">
      <w:pPr>
        <w:spacing w:before="72"/>
        <w:ind w:left="3108"/>
        <w:rPr>
          <w:b/>
          <w:sz w:val="36"/>
        </w:rPr>
      </w:pPr>
      <w:r>
        <w:rPr>
          <w:b/>
          <w:sz w:val="36"/>
          <w:u w:val="thick"/>
        </w:rPr>
        <w:t>CURRICULAM VITAE</w:t>
      </w:r>
    </w:p>
    <w:p w:rsidR="00FB711D" w:rsidRDefault="00FB711D">
      <w:pPr>
        <w:pStyle w:val="BodyText"/>
        <w:spacing w:before="7"/>
        <w:rPr>
          <w:b/>
          <w:sz w:val="28"/>
        </w:rPr>
      </w:pPr>
    </w:p>
    <w:p w:rsidR="00FB711D" w:rsidRDefault="005724A4">
      <w:pPr>
        <w:pStyle w:val="Heading1"/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ragraph">
                  <wp:posOffset>66675</wp:posOffset>
                </wp:positionV>
                <wp:extent cx="1435100" cy="1720850"/>
                <wp:effectExtent l="6350" t="9525" r="635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720850"/>
                          <a:chOff x="8620" y="105"/>
                          <a:chExt cx="2260" cy="271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124"/>
                            <a:ext cx="2220" cy="2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630" y="114"/>
                            <a:ext cx="2240" cy="26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1pt;margin-top:5.25pt;width:113pt;height:135.5pt;z-index:251658240;mso-position-horizontal-relative:page" coordorigin="8620,105" coordsize="2260,2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0zuj4AwAAfQoAAA4AAABkcnMvZTJvRG9jLnhtbORW247bNhB9L9B/&#10;IPTu1cXyTVg7cGV7ESBtF0n6ATRFSUQkUiVpezdF/70zpGTvrhfJIu1bDVjidThzzpkRb989tA05&#10;cm2EkssgvokCwiVThZDVMvjj8240D4ixVBa0UZIvg0dugnern3+6PXUZT1StmoJrAkakyU7dMqit&#10;7bIwNKzmLTU3quMSJkulW2qhq6uw0PQE1tsmTKJoGp6ULjqtGDcGRjd+Mlg5+2XJmf29LA23pFkG&#10;4Jt1T+2ee3yGq1uaVZp2tWC9G/QHvGipkHDo2dSGWkoOWlyZagXTyqjS3jDVhqosBeMuBogmjl5E&#10;c6fVoXOxVNmp6s4wAbQvcPphs+y3470molgGSUAkbYEidypJEJpTV2Ww4k53n7p77eOD5gfFvhiY&#10;Dl/OY7/yi8n+9KsqwBw9WOWgeSh1iyYgaPLgGHg8M8AfLGEwGKfjSRwBUQzm4lkSzSc9R6wGInHf&#10;fJrAPE5HE08fq7f99iSZ9nuTWew2hjTz5zpfe99Wt51gGfx7RKF1hej3lQe77EHzoDfSvslGS/WX&#10;QzcC8jtqxV40wj46IQNE6JQ83guGUGPnQs54IAdm8VCSYujDGr+DYkSOGiJVXlNZ8bXpIAMAKtg+&#10;DGmtTjWnhcFhJPG5Fdd95sW+Ed1ONA1yh+0+XkiiFyJ8BTIv8I1ih5ZL6zNW8wZCV9LUojMB0Rlv&#10;9xwEqN8XsRMKiOGDsXgcysJl0V/JfB1Fi+SXUT6J8lEazbaj9SKdjWbRdpZG6TzO4/xv3B2n2cFw&#10;gIE2m070vsLolbevpkxfXHwyuqQmR+pKByLlHBrezkUYQkjQV6PZRwAb1kHbam5Zjc0SkOvHYfF5&#10;wsF8QRY5MJBi382a+TTt1Z84CXiMMHWSBPMC8yaZzp5rH5Shjb3jqiXYAKjBUQc1PUIYPrRhCTot&#10;FRLuQnmNjEW02M6383SUJtMtkLHZjNa7PB1Nd/Fsshlv8nwTD2TUoii4RHP/ngsHrWpEMcjR6Gqf&#10;N9pztHM/J2kA+rIsRE1c3Bj4G96ex4EAGMUm/LH6wTfJDHqH3ts0hF+k16r5p5p2HFBHs5fMTofM&#10;RpFAzjacjDGGftVQd40vut9I42cbsPNGPY17PcVXekKleT0t/js9NZKcoPIkM6jy3+Yzcr9rPmnW&#10;CguXhka08DU4L6IZVrWtLJxsLRWNb0PWNRJP+p8oeaDeS2ivikcoK1pB1gOdcFODRq3014Cc4Naz&#10;DMyfB4ofsea9BH0v4hRZt66TTuADDAX66cz+6QyVDEwtAxsQ38ytv1odOi2qGk7yBV2qNVwCSuEq&#10;DfrnvYJcww6kmGu5O47Lyv4+hpeop3236nJrXP0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lH6K7+AAAAALAQAADwAAAGRycy9kb3ducmV2LnhtbEyPwWrDMBBE74X8g9hAb41kFwfh&#10;Wg4htD2FQpNC6U2xNraJtTKWYjt/X+XUHndmmH1TbGbbsREH3zpSkKwEMKTKmZZqBV/HtycJzAdN&#10;RneOUMENPWzKxUOhc+Mm+sTxEGoWS8jnWkETQp9z7qsGrfYr1yNF7+wGq0M8h5qbQU+x3HY8FWLN&#10;rW4pfmh0j7sGq8vhahW8T3raPiev4/5y3t1+jtnH9z5BpR6X8/YFWMA5/IXhjh/RoYxMJ3cl41mn&#10;QK7TuCVEQ2TA7gEhZVROClKZZMDLgv/fUP4CAAD//wMAUEsDBAoAAAAAAAAAIQDSkuMrViQAAFYk&#10;AAAVAAAAZHJzL21lZGlhL2ltYWdlMS5qcGVn/9j/4AAQSkZJRgABAQEAYABgAAD/2wBDAAMCAgMC&#10;AgMDAwMEAwMEBQgFBQQEBQoHBwYIDAoMDAsKCwsNDhIQDQ4RDgsLEBYQERMUFRUVDA8XGBYUGBIU&#10;FRT/2wBDAQMEBAUEBQkFBQkUDQsNFBQUFBQUFBQUFBQUFBQUFBQUFBQUFBQUFBQUFBQUFBQUFBQU&#10;FBQUFBQUFBQUFBQUFBT/wAARCAD1AM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k/ClooAZlv7tG9v7tPpm9&#10;f71ABvb+7SfP/dWqNxrmm2Sbpr+2hX/blVa4zXv2hvhn4YuPI1Px94dspv8AnlLqMW7/ANCoA9B+&#10;f+6tP59q43w98YPBHix/L0XxZo2quf4LS+idv/Qq7LdQAtFFFABRRRQAUUUUAFFFFABRRRQAUUUU&#10;AFFFFABRRRQAUUUUAIDWD4t8a6D4G0t9S8Q6xZaJp6feub6dYk/Nq+bP2xP2+/C37LkaaLaWo8Te&#10;N7iPzU0xJdsVsn9+d/4f93rX44/Hf9pLx1+0H4ql1fxdrMl999YLFG2W9qm/7qJVxiRKX8p+l37R&#10;/wDwVr8NeBrltN+G2lx+Lbj7kupXEjRWy/7n96vgD4tft8fGX4tX88lx4tvNB0133x6fpEvkIn/A&#10;l+avn64kZov9n/dqp1q/gMve+0dNfePPFesO8t54i1W5Z/vPLeytu/8AHqwXhnd9zNvf/eqHeyf7&#10;lPSb/apFmhpusar4euormxvp7O4i+ZXhl2ulfX/wU/4KjfFv4Xy6Vb+IZF8VeH4vkeG7TbKy/wCx&#10;LXxnNeNMiL8v/fNM3yumxpW2r/BUgf0Y/sy/tQeFf2nfBh1vw8zQXELbLrT5/wDW27f7VeykYr+c&#10;f9m39p3xZ+zF42bWvDkkT29xtS8s5V+WeLd92v36+CfxY0f44fDPQvGWiS7rLUoA+w/eif8AjRvd&#10;WpcpSZ6BRRRUlhRRRQAUUUUAFFFFABRRRQAUUUUAFFFFABX58f8ABQv/AIKEH4OG4+HXw9uo38ZS&#10;KRqGqo25NLH91f8Apr/6DX0x+2F8cE/Z7/Z88V+LY2UarFbfZ9OT1upPki/75Zt3/Aa/ni1PW77X&#10;NSutT1C5lub26leee4dvnlZ/vNVxIkWtb8Q6hr+pXupalqE+paleS+bdXF1LveV/9tv4qyZpvObd&#10;/G1Md2mahE/2avmI5Q3tto3rs2UPRsb+7SDmB/nplPSj+OgIjSuacnyN833Kf81GzfQHwjHdXr69&#10;/YF/bS1T9nDxUNG1OS41DwVft+/st3/Hu/8Az1SvkWSltZ/s1zFIu7crb6CZfD7p/T94X8Saf4w8&#10;PafrelzC50++gWeCYfxI3Stcfdr5Z/4JzfGa2+L37NejIk/nanoL/wBm3qbvnVvvJu/4C/8A47X1&#10;MPu1max+EdRRRSLCiiigAooooAKKKKACiiigAooooA/Hv/gsP8cLnXfiPovw3tpgdP0iJb+5RW/5&#10;bv8Ac/8AHP8A0KvzrRPldq+n/wDgpb4dufDv7Y3jg3F4139vaC9jLL/qkeJdqf8AAdtfMttpssyR&#10;N9xJZfKX/eqjK3Q7P4ceCb7xFe/u/wBzaN96ZF319EW37LVjr2xmVtjL9/bs+fYldR8GfhXFoPh6&#10;3s2bfLKv716+mvDeiW32dItv8Oyvisfm1b2vsqX2T9GwWU0o0Izqn52+M/2Xde8PWstzbRNcwpLs&#10;VEWvItR0q7sG8q6tZYXT7yOtfsfD4Mguf+WS+T/u1x/jD9l3Q/Gbu3keTK67POiX71bYTOqk/dqx&#10;OHF5TQq/wvdPyNKD7m2pUtn3uu351/4HX374z/YGa5gf+z7WJLhPuvF8m/8A4BXyX8RPgX4x+Hmq&#10;S22p6FNEzN8ssSNsr6Shi6dU+ZxOX1MP8PvHm33G/uPVtLmLzf8ATIvk27Pkp76DqHmyxLEzyxfe&#10;SL59tJeaDeaa/wC/tm2bd7P9+vSl7p5nIVXTyflb56r71/76qwjypE6/f3bKr7NifN9+sxn6P/8A&#10;BGP4hf2d8UvGfg6aVtuqacmoW6f7cT7X/wDHWT/vmv15r8oP+CLXhqzvNe+IeuyJbS3dnHb28G7m&#10;4iVt5+X/AGa/V+siohRRRQWFFFFABRRRQAUUUUAFFFFABRRRQB+Xf/BaH4baWmn+BfG8GnhNTkuJ&#10;dNvL1P44tm+JW/4Fvr80fBNo2q+KNKs0+fbOj1+vv/BYnwZc+If2a9H1m2Teuh67FLOd33UlR4v/&#10;AEJ0r8zP2ePCsE09xrl1t8qD5f33yItZ1ZclI6sHT9riYn2b8PYVhsk3L9xdi7K9g8Pfvim3cjp/&#10;fr5s034waRYQJBZywX7v96Xdtiirq7D9pzw1ok9vFeXjXMqt+9+zrvSvzl4OvVnKcYn6bWxdOiuQ&#10;+oNNRvK+Za6XTa4L4Y/Frw18QrCJba+jR3+dU+5u/wBivULOzi3ttevRw2ElCXNI8KrXjVGTbXXd&#10;8v8AwCvKvi14G0/xho0sF1Bvl2/LMn31r2OawV027V2feqjf6VZ/ZZZZZ4ERF3u7t8iJXfUo1ZR9&#10;w5aNaNKXvn5D/Gz4CeKvh7qN3q+mQSTWUv3prRfk2f7deG6D4hls9YSe8b7TDL8k9u/8S1+tfjzx&#10;/wCDLa9lsYNc0+/dYt7JDOjo9fGPxa+G/gLxnq73mn3MGiXs/wAivEy+S7/7lehhMZVjH2VcxxeE&#10;pVZe3oHgXxO8BxeGJ7K+0+dZtM1Fd8To33f9iuCKsj7t2969w0jwrqttc6l4B1xkdFi+0WO/7jfP&#10;99Hrxm5s/sd1cQStsliZlZNtevGf2T57E0OT3j9TP+CJ2itFpXxS1NkXa1xYWqMFx/BKzf8Aslfp&#10;6etfFv8AwSa8AP4P/ZSsdVnt/IuvEGoXF+T/AH4lPlJ/6Aa+0j1qzlWwo6UtIOlLQMKKKKACiiig&#10;AooooAKKKKACiiigD5n/AOCjAsf+GOPiIt9cLbJ9li8o/wB+XzU2rX5U/B/wZeX/AMLbLT9yw/2v&#10;ebJf9iDf89ffP/BWuEXnwp8L2s24WjXlw5+b/lssX7r/ANnrwn4FeD2/4Vf4adli817NH/76+evN&#10;x9bkoHt5bh5Tqc5LoPwr8D+HrBIJ7aB4v+my79/9yu28PeEvg6++JrHT4ZW+T52+dv8Acrzn4kfC&#10;vXPEOr6fBBqEltpj/PdPb/JLOv8AcSvCPiF+yF4nm8dy/wDCIK02hT7PKe7n2PB/sPu+9Xz2G/f/&#10;ABVD6fGxlCMeWPMfa+leBvD2jrLqHhpoHiRvuIzb0evVvAHiSW/SLz52d9nzI6fcrxrwB8K38H2W&#10;j2en6jd38VraxW91Ld/f3fx7G+8y/wCxXb+CbxbDxDdwRfPbq3yvXDKpKlV5OY6PYRnQPY/EOpS2&#10;GnO8Hzy7fuV8xeNvCtz4/aWK+1fUIbeXf5sVvP5Sbf7le++OdS/4kzqv93+CvH/E/hi8ubW0+x3k&#10;vlXC+bdXEX8H+xXRWxNTm/dyOfC4aPL755Fbfsr/AAYhiRdT1WW2uIP9Vsv/ALPUN/8As8fDfVd8&#10;GnXkiI+9E/f+a/8A33Xivx4/ZM8Xar8QZbnwYl3rOhXu1lmuZ/ngf+Pfu/hr2jQfgC3gay8NL4cv&#10;rmG9tYEi1ZLje9vdSt990RvmWvSxFSUMNz+2McNTl9ZlGVPlief3P7Peq6D41tFvpW1jR1gdLW+d&#10;v9Ig/uJ/u183/tIeEovB/wASZbO2Zf8ASIkuGd/7zV+oCeGJba12y7fkWvhL9qvwQ2vftA+HdIg+&#10;T+1oIrff/d+fbvq8vxftanvHHmlCPs/cP1q/YLutLuP2Rvhp/ZEoltU0xVYH+GXe29f++s19B14X&#10;+xt4G/4V18BtE8PrD5VtZSSpBv8Avsm/7z/7W7dXuXavoYy5o8x8jKPJLlHUUUVZIUUUUAFFFFAB&#10;RRRQAUUUUAFFFFAHyz+37odt4h+F1jaXNolyPtLNub+BdpzXhvgCzisNG0yzVdiW8CRL/wABTZX0&#10;V+2fufwjpEaJvaWeRP8AxyvnLwlc/LE3+zXx+bTlzSifa5Ry+yielw+GLPUrdGlX56u23gCxTYzR&#10;N/31Uvhu53xJ8tdciecv+xXBhpRO2vKpD4TktVhg0fS5VgiVH27K4bwwi2d47Mv71q7b4izLpWlu&#10;0q73f/VIn8dcZ4M0qe5d7mVfv/3/AOCuDE1P3/Kelhv4HMdh4huVvLfyv760zw9YLt+xv8/92qup&#10;Wc9tcRKy/wANavgmZdVv3iX5JYvvUQl+9ManuUyX/hA7F/uq1s/9+KV6mh8GWdnK8+1ndP79dh5P&#10;2Zqr6lc7Ef5PvV70qceT3jx41ak5HA+IdsMSLt/4HXhGvfCy08bfF7wlrLR759Ldl3f7P/7Ve8a8&#10;++3+auR8MXjabrzzpEr/AC/+O1wUpck+aB3TlFwPsH4WytL4G00v99d0bf8AAXaux9a4/wCFh/4o&#10;TSmb70qtL/307N/Wuw9a+4o/w4nwFb+LIWiiitzIKKKKACiiigAooooAKKKKACiiigD5v/bA0TUr&#10;7RLC9gjV7KyWXc+37jN/9jXy54YdoWdW+T7j1+l0sSSJhl3L/dr4b+O3hiDwf8ZdStrG2WxsryCK&#10;9iWJdif7f/j9eDj8NHklVPoMtxPvxpG34YffEnzV6HpXzxV5Z4YvP3CfMtd3Yalsi3V8vhqnJI9/&#10;Ee+c18XXn/tGyngtGvLS183zYkXe+/8Av/LXlPh7xb4v0HXLie80iDUtHf8A1Uuks7yxf7DxN81e&#10;l+J9V2X77mbzdv3P9msTQb+K2vbi8ig3y7diw7q5JVPa1eY9XDR/ccvKLqvirxDqXlXOn6KqW/8A&#10;1E5/K3/8AWun+HV59v1aG8azaz8qLZKn8Dt/sVlX+pW0yRTrbSW0Sfdd2+ffWhoOsXKSxeb+++b+&#10;Bajm5KvMFWP7j4T1O5dXX+Gucv8AclxKyys/m/wP9xKsPqX7qL73z1lXl5v/AI69upiYzgeDTjyH&#10;Ka8/+jv8396uS8PW1zeaykUX35Vf5P8AYrd1653/AC/7Vewfsz+EbaWy1DxHcwRzSvL9ntndd2xV&#10;+9trbA0fay5QxeI+r0uY9S+Ftheab4M0+2vVZJUTCo/3lXtXXigDb0pTX2EY8seU+LnLnlzC0UUV&#10;ZIUUUUAFFFFABRRRQAUUUUAFFFQyuyOm37n8VAEhr5J/bRt5NO1/wvrTL/o7QS2W4f3t6Ptb5q+u&#10;K8Z/ar+H8njz4OazHaRB9S05f7QtV/vvHyU/4GuVrKrHnhymlKXJPmPmLQdVi/dfN9+uz+3t5CMr&#10;fdr5x+GnxItvEOm28qy75fkRkf8AgevdtH1VfsSbvn/vb6/OsTS9jM+9oVYzgef/ABL1LxRfy7rF&#10;rawt5fkleWLe9c54V8Ma9rH7qDXFSVP+mD17RqWmwaknzLXFa94A1Ozsnl0q5lhu3X5fKbZXLSlE&#10;+lwmJhCnymZqXgzWraJL6815kR2+VPKqx4Gs/Fltq7r/AGvFeWS/dhlg+erfgz4e61cxefqd5Pcz&#10;bt7ea29P+AV6XpWmrpUSL5Xzbdm+rqSiKvjYTjyGrptzPc2+6Xcj/wASVFf3Kpv2sv8A3zUvnfZo&#10;n+Za5K51hvtF35+1E3fLsb+Cil758zIztYdpn+Vf3zN8tfY/wv8ADieFPAOjaZgK8UAeQf7bfM36&#10;tXxh4A1Wx8SfGTw/os/3UuvNlT+D5a++gMV9xl1CNKnzfaPlcxrSnU5PsklFFFeyeUFFFFABRRRQ&#10;AUUUUAFFFFABRSdqWgApG6UtFABUU0K3ETxONyMu1qlpG+6aAPwd/aT0rV/2Uf2lvE2mQRs+iXl1&#10;9ttYX+55TfPXuvwi+PGleKrW3iW5i81/4N1es/t/fDSw+O/xbm8IaMkdx4j03whNrN26JudQtxEl&#10;vF/vPvuG/wCAJX5uXnw61z4aP/aens0yK33ErixuGoYmHLL4pHpYKtXpR5o/DE/VXStStbm383cu&#10;z+KrFt4wsUuvIi8t5Yl3t/s1+fXgb9rrV9BuotP1BfOfyv8AXP8Aw1Lc/tReTrj32nzy3KXU6272&#10;7/I6L/fr5OWT4iEvcifSRx9OcT9Ff+Ets7ZP+WbxJLsV0arz3ltcpuVvk/hr897/APaE1C21LT57&#10;Ft9lEzp9nmb5F3fx12r/ALTmofY0ttP+e4Zfmd/v0qmW4iPxm0akX8J9MeKvGdtoiOrXSp/v14P4&#10;w+LUt472emNveX/VOn8FcUj+KPH7vc6h5kMTt8sX99K9N+Hvw62TrPLF9z7u+ooxpYWXLL3glzT9&#10;07D9l3wl/YPxB0TUNTZrnULq63yu/wDtV+kOK+FvDfhW8uYtYvrGVobvTrGW6tptvyLdKm6L/wAf&#10;SvrD4MfE3TvjP8LfC/jbSyqWet2MV2Id+4xMyjfE3+0j7l/4DX1eA5vY8zPl8x5fbe6d3RRRXpHl&#10;hRRRQAUUUx/vrQA+iiigAooooATtS0Vz3jHx34d+HujS6t4m13TvD+nRfeutTukt4l/4E1AHQ01m&#10;CLljxXwv8Vv+Csnw08JfaLbwbpmpeN7tfu3bKbKx/wC+nXzW/wC/W3/br4A/aE/b++LHx3W60++1&#10;tvD3h2X/AJg+h7reJk/uSv8Afl/7720Afqd8fv8AgoJ8JP2f3uLG+1g+JfEUWQ2jeHttxKjf9NX3&#10;eXF2++27/Zr82vjR/wAFSfi18YbuW10OeP4d+Gv+fTR5Wa7k/wBiW6ZN3/fpEr48v7nenlJ/E/yo&#10;lRI62/7tdu1f4KAPvn/gmD4quvEPx98dT6leXF/qV/oayvcXcrSyyhbhN252/wB9a+lPjx+zrZ23&#10;2vWtMs1/sy6f97EkX+of+/8A7tfB/wDwTo8Z/wDCK/tS+HFZtlvrMF1pT/8AAk81P/H4kr9pYbaK&#10;5ieKVVeKVdjI/wBxlrapho4qhyo2oYmWHqcx+SXif4D6fDq3m+RFsf8AjqLQf2XdK1Kd5Ym8l6+7&#10;fjf8AWsIpda8PRNNaJuee0++8X+5/s14PoM32C83bf4q+KxOJxeC/d1D7DDRw2Ij7SJ5/Yfskaf5&#10;vm3N5K+3ZtSvQ9E+Ceh+GP38VnF5v991r0jTdbtZrdNzfPVTWL9bn5UbZXk1MTiavxSPV9yBzX9l&#10;QI6xLt/4Atd74S8PT6rLFY2MTPL/AOgVleDPCt94q1yKzs4vOl/v/wACr/fevqLwx4Ps/B9gttB8&#10;8z/624f77V6uX5XPGVL1fhPHxuPpYePufEYVtokHhLw08C/P+6d5X/vNsr8p/wBl39v7xl+y+t5o&#10;EFpD4n8FfbZ5U0e5m8l7fezZ+zyhX2fP82zay/e/vbq/Tj9o3xhH4G+EfjDWmbZ9g0m6lX/f2fJ/&#10;4/X4H3MzQunzfvlXZX31alCjSjCJ8TGcpylOR+6PwN/4KXfBz4x3sGlXmoT+Btdk4S08QbYoZ2/6&#10;ZXCsUYZ/v7Gb+7X1nBNFcxLLFIssb/dZG3Ka/l+R28p/469q+Cn7YXxU+AMsSeFvFl2mmb1b+yb7&#10;/SLRv9jym+7/AMA21wln9D1Ffm38Ev8AgsJoGpva6f8AE7w3Lo0r7UbWNE3XFv8A77QffVf93fX3&#10;V8NfjH4J+MGkLqngzxRpviK0wu82VwrNEf7rp95G/wBlqAO6pj/fWn0UAFFFFABXjXx3/ao+HX7O&#10;ukNc+LNfijvtmYtKtX867l/3U/8AZmr83f2gP+Cs3jXxxb3ukfD7Tl8IabJuT+0Xbzbt1/2f4Vr4&#10;Q1jW9Q17UpdQ1W8nv724bfLcXErO7t/v0AfoF8XP+CwPjPxALiz8AeHLTwzaN8iX1832q7/3tn3F&#10;/wDH6+K/HPxO8R/EjW5da8Va5feIdQd3/wBI1Gd5fK/3N/3V/wBhK4SGbf8AN/3zR538FBZLealK&#10;8v8An5Kqo7Ps/wD2KZv+XdQ7/K7bfn/hoCRLbfPcbtv+q/8AQ6r3n+tRmVf9+r1tC9sqL/wNv9+o&#10;r/79BB0Hwm8WyeBPHvhrxHG/ltpGq217v/2VlXd/47X9Cug38V/axSxMrxMqOr/3lr+cfTYd/mq3&#10;3JV+Wv3F/YY+IrfEX9nHwVqcr77uCz/s263/APPWD91/6AiV34aXxRMZH0aZMdq+f/jB8B7WSd9c&#10;8NQLDK/+vsYV+9/trXrvxC+Ifhz4V+DdQ8T+LNUg0fQrBN893L/44iL/ABM/8KJX52ftZftx/FW5&#10;0OLUfhraWeifDu8UJF4o0yVb+7dv7srfdtW/2Nv/AAOnWw9LEw5akTehXq4eXNE9M/sqVJXX5kdP&#10;vJXb+APhpqHjO6RYtyWiN+9uHX5F/wDsq/PjQf8Agoj8W9Nit4tTXQPE6xLs83U9JTzW/wB902V9&#10;Mfs//wDBVCweWDSPiV4dg0G0d9kWs+Homa3i/wCutv8Ae2/7Sbv92vmo5LTVf3pe6fQSzap7L3Y+&#10;8foR4b8K6Z4P05LPToFh/jZ/43b/AG6u3M2yJ2rP8N+INK8X6JZazo2oW2saVeL5tte2MqyxSr/s&#10;OtP1ibZF5S19fRpQh7sD5Wc5znzTPiz/AIKcePP7E+BKaLE3+keIdRitfvf8sov3r/8AoKL/AMDr&#10;8lLz57h/96vuj/gqV42XUvin4c8KwN8mjac9xKn/AE1nf/4lEr4Xf55XrkxcuaobRj7o+H7ny0z+&#10;Pb/3zT4fvP8A39v96iZPuNvauAse7tC3y1u+G/GGq+D9Xi1PRdVu9H1KL/VXenztbyr/AMDWuf8A&#10;4/8AboR6C+Y+7/gp/wAFY/ib8PoorTxnBaeP9KT701x/o99s/wBiVU2t/wACSv0d+B37bHwr+Olh&#10;BJpHiGLS9SlX5tJ1d0guEb/vra3/AAGv59t+yiG5ltpUaJmhlX+NKCD+oON1mXcrKy/3lqWvwR/Z&#10;7/4KBfE/4AultHqTeJNC/i0zU2aXYv8AsP8AwV+g/gT/AIKzfCjXfDVtdeIYL7QtWOVmslTzQhHo&#10;3egD8Zn+98tVH++1W9m+odnzJ/coLCH/AFX+5TX/ANbuWpYfv/L/AAUx0+RPl/ioKGwo33VohTfK&#10;zM3yJ92h/nbyl3f79WET5f7lAErvsX5fkfbVSbb/ABVYqLyWmb7v+xQAWG1H/wBj/Yev0x/4JK+O&#10;RN4Z8deDpJPnsr6LUoE/2ZV2P/49F/49X5o7NlfUH/BOjx2vgz9oyK0ZnSHxBpN1pq/3PN/1qf8A&#10;opq6cNL96ZT+E73/AIKk+LfHvjz4n2Hh6Kxu28C6RaNd2cVojuksn/LaeX/d+7/sL/vV8b/Dj4te&#10;I/hTqck+h3qrb3S7LzT7hfNtLxP7ksX3Xr909Y8JW1tYRa1FAtzcIv73/dr8qv8AgoB8B9N+GnjX&#10;T/F3hewSz8MeIg5a3tx+5trxc70X+6rr8+3/AHq9KvQ9l+/pSMYy+zI5WDwP4Z+NVhLq3gCNNF8T&#10;wr5934Jdty3A/jewZvv/APXKvJtVZdKieRk2Tbtvkt/epnhO/n0829zZzy2d3byq0UsTbHRv76tX&#10;oFjouqftR/GXQdI0+1ji8Q6vMlpqFzDH+5O3793t/h+T5m/2l/2q4JS9t/iNvgPR/wBgr9pDx18J&#10;vizpGi6dDd694Q1+68nUdHTOwH+K4i/uOg+Z/wC8o+b+Er+yzulzP5m7fFt3q/8AeX+/Xlvw1+BH&#10;hHwN4V0/RtG02C3t9OgW3gm2/O/993f+89aXjbxgnwx+HPiW+u/+YRplxdQP/fVUdtletTo+yjyn&#10;NKXMfjr+1145fx/+0Z441Jv9VFfNZRf7kXy14js33HzVevb+fVbi4vrlme4upXuJf95n3VXT7n3d&#10;/wDerwKsuaXMdIbG+T/ZodPl207/AG6P4ttQWRfw/wC2n3qHofd5u7+Bqf8ALuoID+CmO/3P46N/&#10;+zsp/wB/71AAnzrR8tG/5vlWnIuFoAsInyu1N2Nu+99ypURfK+an/wDLXbQWQwp9+Wmuiv8Adqwi&#10;eT9779D/APjjUFFSaHeu7d860W1z53yt8kqfwf3qtvbfI9Ubm2Z/49jr86vQSW0Tzl+98n/fFGz5&#10;0X+CooZmuYkaX7+7Z/v1Y/j/ANndQUV3+dq6j4XeMG8AfETwv4oiZv8AiUanBdN/uK/zp/3zvrmX&#10;T5/loRN+9a0h/dJkf0HaPeQXlg8Ssr28q71/21aviv8A4KI+HdPsf2fL6CeO4luJdctv7OWD+GVg&#10;/wB7/Z2b69U/Zg+JH/CW/s2eBNcaf/SItOXT7l3b/lrB+6/9kSvFf+CkvilV/Z70eLzNtxf67Ft/&#10;4BE7V9LU/gSkcH2j8+vFmj6d4bsIINJuXub2D/j+uB80Xm/3Iv8Ac/vfxV9d/wDBLHw7Z3mpeOte&#10;glEniKBILJEZf9Vby72d1b/bZNtfFqf8gGVf9n7le9f8E5PHt54Q/aR07T40d7LXrWWyuVX+H5PN&#10;R/8AvpP/AB6vFw0uWtE6ZfCfs9oOjtZ2UPmyb3/ir5F/4KP+PP8AhHfgbrFpBL5NxrM8Wixf7as+&#10;+X/x1Gr7A1XUl03w+87ff21+Vv8AwU18cNf+LPBnhOOXf9jtpdVuU/2p32xf+Oq3/fdelVlKNOUj&#10;GPxHxG77NlCPsf8AvpQ/ztT03V88dgx02OjbvvU19ztuX/cqXZ/F9+opttt8zfJ/d/26AGP88X9x&#10;KYjt5S/x/NQiNM6My/J/c/uVMn8fy/JQQH8FQwvsi+9vT+/U3zfd276E+SV6ADZ8lJx2fyx/dpfm&#10;RqUgk5TG33oA0bbbvRWWrHkrvqvZ/wDjlW/+BUARP8jJ8u/56l2UzZ9xqfQBFN/329Zj7ryXyvuR&#10;L95605nbyn2ffqu6LCu1fuP/AOP0ASo6ou35aruiJ97/AIFToX2J8y090bb/ALf9+gsrzbtv+xRs&#10;2Mi0903/AC7dj/3/AO9UXzbv4qAPtP8AZF+LLaD+zH8VNK83ZN4fZ9Vtv92WL/4pK+ff2iv2iL74&#10;7/8ACJWJRray0awRJYv790/+tf8A9BWuG0PxtqHg/QfEtnY8W+vWH9m3X+75qPu/8c/8frkdKi33&#10;ld9TEynRjSMeT3uY6Z/k0i4Vv7tdl+z/AHd34Ni8T+MbYvFd2didN06XH/L9c/In/fK72/Csvw14&#10;J1f4ha1Y+HNCs3v9Uv38qCFPu/7bN/cVfvNXe/E+HSvBkum+BdBnS80/w0zfbtQT7l/qjJ+9l/3Y&#10;vuLV4ePL+8f2Ql/Kfq54S+Jy/FT4S+Cr62lV7vUbWL7Vs/hlX5JU/wC+1evyQ/av8cr8RP2h/HGq&#10;wNvsorz7Bavu/wCWUCeV/wCyV3f7Lv7Sup/DTXvFVpdXbTaJZ6Bf3Frbv9yO6Vdyf99v/wCh180y&#10;PI53SM00r/PLv/vN9+rxNeM6cYxCnEid/wDd+apai2fJ9356d9+L/bryjYf99KqTJsvFkbds/hd/&#10;4ato9Mf98m1v++6AkNT/AMf/ALlGz7jUI+xfKf7/APf/ANinfc/4HQER6Js/2Kh2fP8AL9+pf/ia&#10;aj/J/vUACf3vuUOg3cLgf7tPo/L8aCjRgbbElSUUUGQsv7tdy9aG+VKKKABfmSqh4uJIl+VQdy4/&#10;hoooAiZirjH8LVYz++SL+Giig1IXb79R7RRRQBBP8yXEf8O2qujcXCUUUGR916bpUPwB/ZW0TxP4&#10;eGfGHj9xYz65J/rbGEozFIl6fdUD/f8An/2a+TfEUh0awuYrb5Fgk8hf9o/3z6tRRXtVtIx/wkQ+&#10;0cLplxNHO4SVlEybZP8Aaq4W3DB6UUV4ptEQ80GVm30UUANdx8nyinHjr831oooKILptxij7sd26&#10;pQ20oe+2iigkc/zxPj5fk7UxP9Un020UUASGXP8ACKN1FFAH/9lQSwECLQAUAAYACAAAACEAihU/&#10;mAwBAAAVAgAAEwAAAAAAAAAAAAAAAAAAAAAAW0NvbnRlbnRfVHlwZXNdLnhtbFBLAQItABQABgAI&#10;AAAAIQA4/SH/1gAAAJQBAAALAAAAAAAAAAAAAAAAAD0BAABfcmVscy8ucmVsc1BLAQItABQABgAI&#10;AAAAIQBatM7o+AMAAH0KAAAOAAAAAAAAAAAAAAAAADwCAABkcnMvZTJvRG9jLnhtbFBLAQItABQA&#10;BgAIAAAAIQBYYLMbugAAACIBAAAZAAAAAAAAAAAAAAAAAGAGAABkcnMvX3JlbHMvZTJvRG9jLnht&#10;bC5yZWxzUEsBAi0AFAAGAAgAAAAhAJR+iu/gAAAACwEAAA8AAAAAAAAAAAAAAAAAUQcAAGRycy9k&#10;b3ducmV2LnhtbFBLAQItAAoAAAAAAAAAIQDSkuMrViQAAFYkAAAVAAAAAAAAAAAAAAAAAF4IAABk&#10;cnMvbWVkaWEvaW1hZ2UxLmpwZWdQSwUGAAAAAAYABgB9AQAA5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640;top:124;width:2220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X3SDEAAAA2gAAAA8AAABkcnMvZG93bnJldi54bWxEj0FrwkAUhO8F/8PyBG91o4KU1FWKklAQ&#10;KbVS8PbIPpPQ3bchu42Jv74rCD0OM/MNs9r01oiOWl87VjCbJiCIC6drLhWcvrLnFxA+IGs0jknB&#10;QB4269HTClPtrvxJ3TGUIkLYp6igCqFJpfRFRRb91DXE0bu41mKIsi2lbvEa4dbIeZIspcWa40KF&#10;DW0rKn6Ov1bBx6lbnrM83/vvnXHlzR58NhyUmoz7t1cQgfrwH36037WCBdyv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X3SDEAAAA2gAAAA8AAAAAAAAAAAAAAAAA&#10;nwIAAGRycy9kb3ducmV2LnhtbFBLBQYAAAAABAAEAPcAAACQAwAAAAA=&#10;">
                  <v:imagedata r:id="rId8" o:title=""/>
                </v:shape>
                <v:rect id="Rectangle 3" o:spid="_x0000_s1028" style="position:absolute;left:8630;top:114;width:2240;height:2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 w:rsidR="00647D68">
        <w:t xml:space="preserve">NIRAJ </w:t>
      </w:r>
    </w:p>
    <w:p w:rsidR="005724A4" w:rsidRDefault="00647D68" w:rsidP="005724A4">
      <w:pPr>
        <w:pStyle w:val="ListParagraph"/>
        <w:tabs>
          <w:tab w:val="left" w:pos="360"/>
        </w:tabs>
        <w:spacing w:before="50" w:line="276" w:lineRule="auto"/>
        <w:ind w:left="100" w:right="4575" w:firstLine="0"/>
      </w:pPr>
      <w:r>
        <w:rPr>
          <w:b/>
          <w:sz w:val="28"/>
        </w:rPr>
        <w:t>E-mail:</w:t>
      </w:r>
      <w:r>
        <w:rPr>
          <w:b/>
          <w:spacing w:val="-16"/>
          <w:sz w:val="28"/>
        </w:rPr>
        <w:t xml:space="preserve"> </w:t>
      </w:r>
      <w:r w:rsidR="005724A4">
        <w:rPr>
          <w:b/>
          <w:spacing w:val="-16"/>
          <w:sz w:val="28"/>
        </w:rPr>
        <w:t xml:space="preserve"> </w:t>
      </w:r>
      <w:hyperlink r:id="rId9" w:history="1">
        <w:r w:rsidR="005724A4" w:rsidRPr="00376B81">
          <w:rPr>
            <w:rStyle w:val="Hyperlink"/>
            <w:b/>
            <w:spacing w:val="-16"/>
            <w:sz w:val="28"/>
          </w:rPr>
          <w:t>niraj.369313@2freemail.com</w:t>
        </w:r>
      </w:hyperlink>
      <w:r w:rsidR="005724A4">
        <w:rPr>
          <w:b/>
          <w:spacing w:val="-16"/>
          <w:sz w:val="28"/>
        </w:rPr>
        <w:t xml:space="preserve"> </w:t>
      </w:r>
    </w:p>
    <w:p w:rsidR="00FB711D" w:rsidRDefault="0095759F" w:rsidP="005724A4">
      <w:pPr>
        <w:pStyle w:val="ListParagraph"/>
        <w:tabs>
          <w:tab w:val="left" w:pos="360"/>
        </w:tabs>
        <w:spacing w:before="50" w:line="276" w:lineRule="auto"/>
        <w:ind w:left="100" w:right="4575" w:firstLine="0"/>
        <w:rPr>
          <w:b/>
          <w:sz w:val="28"/>
        </w:rPr>
      </w:pPr>
      <w:r>
        <w:rPr>
          <w:b/>
          <w:sz w:val="28"/>
        </w:rPr>
        <w:t xml:space="preserve">SHARJAH, </w:t>
      </w:r>
      <w:r w:rsidR="00647D68">
        <w:rPr>
          <w:b/>
          <w:sz w:val="28"/>
        </w:rPr>
        <w:t>UAE</w:t>
      </w:r>
    </w:p>
    <w:p w:rsidR="00FB711D" w:rsidRDefault="00FB711D">
      <w:pPr>
        <w:pStyle w:val="BodyText"/>
        <w:spacing w:before="1"/>
        <w:rPr>
          <w:b/>
          <w:sz w:val="28"/>
        </w:rPr>
      </w:pPr>
    </w:p>
    <w:p w:rsidR="00FB711D" w:rsidRDefault="00647D68">
      <w:pPr>
        <w:pStyle w:val="Heading2"/>
      </w:pPr>
      <w:r>
        <w:rPr>
          <w:u w:val="single"/>
        </w:rPr>
        <w:t>CAREER OBJECTIVES</w:t>
      </w:r>
    </w:p>
    <w:p w:rsidR="00FB711D" w:rsidRDefault="00FB711D">
      <w:pPr>
        <w:pStyle w:val="BodyText"/>
        <w:spacing w:before="10"/>
        <w:rPr>
          <w:b/>
          <w:i/>
          <w:sz w:val="23"/>
        </w:rPr>
      </w:pPr>
    </w:p>
    <w:p w:rsidR="00FB711D" w:rsidRDefault="0067122C">
      <w:pPr>
        <w:pStyle w:val="BodyText"/>
        <w:ind w:left="100" w:right="180"/>
        <w:jc w:val="both"/>
      </w:pPr>
      <w:r>
        <w:t xml:space="preserve">To work in a </w:t>
      </w:r>
      <w:r w:rsidR="00647D68">
        <w:t>competitive f</w:t>
      </w:r>
      <w:r>
        <w:t xml:space="preserve">irm that encourages new ideas, </w:t>
      </w:r>
      <w:r w:rsidR="00647D68">
        <w:t>team</w:t>
      </w:r>
      <w:r>
        <w:t xml:space="preserve"> spirits and hard work. </w:t>
      </w:r>
      <w:r w:rsidR="00647D68">
        <w:t>I aspire to provide effective result in all services rendered and further the goals of a company while advancing my professional skills and</w:t>
      </w:r>
      <w:r w:rsidR="00647D68">
        <w:rPr>
          <w:spacing w:val="-19"/>
        </w:rPr>
        <w:t xml:space="preserve"> </w:t>
      </w:r>
      <w:r w:rsidR="00647D68">
        <w:t>experiences.</w:t>
      </w:r>
    </w:p>
    <w:p w:rsidR="00381E7B" w:rsidRDefault="00381E7B" w:rsidP="00381E7B">
      <w:pPr>
        <w:pStyle w:val="Heading3"/>
        <w:tabs>
          <w:tab w:val="left" w:pos="1540"/>
          <w:tab w:val="left" w:pos="2260"/>
        </w:tabs>
        <w:spacing w:before="88" w:line="273" w:lineRule="auto"/>
        <w:ind w:left="0" w:right="3511"/>
        <w:rPr>
          <w:i/>
          <w:sz w:val="26"/>
          <w:szCs w:val="26"/>
          <w:u w:val="single"/>
        </w:rPr>
      </w:pPr>
    </w:p>
    <w:p w:rsidR="00381E7B" w:rsidRPr="00AF4C6B" w:rsidRDefault="00381E7B" w:rsidP="00381E7B">
      <w:pPr>
        <w:pStyle w:val="Heading3"/>
        <w:tabs>
          <w:tab w:val="left" w:pos="1540"/>
          <w:tab w:val="left" w:pos="2260"/>
        </w:tabs>
        <w:spacing w:before="88" w:line="273" w:lineRule="auto"/>
        <w:ind w:left="0" w:right="3511"/>
        <w:rPr>
          <w:sz w:val="26"/>
          <w:szCs w:val="26"/>
        </w:rPr>
      </w:pPr>
      <w:r w:rsidRPr="00AF4C6B">
        <w:rPr>
          <w:i/>
          <w:sz w:val="26"/>
          <w:szCs w:val="26"/>
          <w:u w:val="single"/>
        </w:rPr>
        <w:t>ACADEMIC QUALIFICATIONS</w:t>
      </w:r>
    </w:p>
    <w:p w:rsidR="00381E7B" w:rsidRDefault="00381E7B" w:rsidP="00381E7B">
      <w:pPr>
        <w:pStyle w:val="BodyText"/>
        <w:rPr>
          <w:b/>
          <w:i/>
          <w:sz w:val="23"/>
        </w:rPr>
      </w:pPr>
      <w:r>
        <w:rPr>
          <w:b/>
          <w:i/>
          <w:sz w:val="23"/>
        </w:rPr>
        <w:t xml:space="preserve">         </w:t>
      </w:r>
    </w:p>
    <w:p w:rsidR="00381E7B" w:rsidRDefault="00381E7B" w:rsidP="00381E7B">
      <w:pPr>
        <w:pStyle w:val="BodyText"/>
      </w:pPr>
      <w:r>
        <w:rPr>
          <w:b/>
          <w:i/>
          <w:sz w:val="23"/>
        </w:rPr>
        <w:t xml:space="preserve">         </w:t>
      </w: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 </w:t>
      </w:r>
      <w:r>
        <w:t>Higher Secondary School Passed from Nepal.</w:t>
      </w:r>
    </w:p>
    <w:p w:rsidR="00381E7B" w:rsidRDefault="00381E7B" w:rsidP="00381E7B">
      <w:pPr>
        <w:pStyle w:val="BodyText"/>
        <w:ind w:left="460"/>
      </w:pPr>
      <w:r>
        <w:rPr>
          <w:rFonts w:ascii="Symbol" w:hAnsi="Symbol"/>
        </w:rPr>
        <w:t></w:t>
      </w:r>
      <w:r>
        <w:rPr>
          <w:rFonts w:ascii="Times New Roman" w:hAnsi="Times New Roman"/>
        </w:rPr>
        <w:t xml:space="preserve">   </w:t>
      </w:r>
      <w:r>
        <w:t>S.L.C (10</w:t>
      </w:r>
      <w:r>
        <w:rPr>
          <w:position w:val="6"/>
          <w:sz w:val="16"/>
        </w:rPr>
        <w:t xml:space="preserve">th </w:t>
      </w:r>
      <w:r>
        <w:t>Class) Passed from Nepal</w:t>
      </w:r>
    </w:p>
    <w:p w:rsidR="00FB711D" w:rsidRDefault="00FB711D">
      <w:pPr>
        <w:pStyle w:val="BodyText"/>
        <w:spacing w:before="11"/>
        <w:rPr>
          <w:sz w:val="27"/>
        </w:rPr>
      </w:pPr>
    </w:p>
    <w:p w:rsidR="00AF4C6B" w:rsidRPr="00AF4C6B" w:rsidRDefault="00647D68" w:rsidP="00AF4C6B">
      <w:pPr>
        <w:pStyle w:val="Heading2"/>
        <w:spacing w:before="241"/>
        <w:ind w:left="0"/>
        <w:jc w:val="both"/>
        <w:rPr>
          <w:u w:val="single"/>
        </w:rPr>
      </w:pPr>
      <w:r>
        <w:rPr>
          <w:u w:val="single"/>
        </w:rPr>
        <w:t>WORK EXPERIENCE</w:t>
      </w:r>
    </w:p>
    <w:p w:rsidR="00AF4C6B" w:rsidRDefault="00AF4C6B" w:rsidP="00AF4C6B">
      <w:pPr>
        <w:pStyle w:val="ListParagraph"/>
        <w:widowControl/>
        <w:autoSpaceDE/>
        <w:autoSpaceDN/>
        <w:spacing w:after="200" w:line="276" w:lineRule="auto"/>
        <w:ind w:left="720" w:firstLine="0"/>
        <w:contextualSpacing/>
        <w:rPr>
          <w:sz w:val="24"/>
          <w:szCs w:val="24"/>
        </w:rPr>
      </w:pPr>
    </w:p>
    <w:p w:rsidR="0067122C" w:rsidRPr="00AF4C6B" w:rsidRDefault="0095759F" w:rsidP="00AF4C6B">
      <w:pPr>
        <w:pStyle w:val="ListParagraph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AF4C6B">
        <w:rPr>
          <w:sz w:val="24"/>
          <w:szCs w:val="24"/>
        </w:rPr>
        <w:t>Wor</w:t>
      </w:r>
      <w:r w:rsidR="0067122C" w:rsidRPr="00AF4C6B">
        <w:rPr>
          <w:sz w:val="24"/>
          <w:szCs w:val="24"/>
        </w:rPr>
        <w:t xml:space="preserve">ked as a Sales &amp; Marketing Executive in Nepal with (Khumbu Peak Travel &amp; </w:t>
      </w:r>
      <w:r w:rsidR="00AF4C6B" w:rsidRPr="00AF4C6B">
        <w:rPr>
          <w:sz w:val="24"/>
          <w:szCs w:val="24"/>
        </w:rPr>
        <w:t xml:space="preserve">  </w:t>
      </w:r>
      <w:r w:rsidR="0067122C" w:rsidRPr="00AF4C6B">
        <w:rPr>
          <w:sz w:val="24"/>
          <w:szCs w:val="24"/>
        </w:rPr>
        <w:t>Tourism) period of 3 years (2013-2016)</w:t>
      </w:r>
    </w:p>
    <w:p w:rsidR="00341BCB" w:rsidRDefault="00341BCB" w:rsidP="00AF4C6B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 w:rsidRPr="00DE0031">
        <w:rPr>
          <w:sz w:val="24"/>
          <w:szCs w:val="24"/>
        </w:rPr>
        <w:t>Worked as a Junior Accountant</w:t>
      </w:r>
      <w:r>
        <w:rPr>
          <w:sz w:val="24"/>
          <w:szCs w:val="24"/>
        </w:rPr>
        <w:t xml:space="preserve"> </w:t>
      </w:r>
      <w:r w:rsidRPr="00DE0031">
        <w:rPr>
          <w:sz w:val="24"/>
          <w:szCs w:val="24"/>
        </w:rPr>
        <w:t>in Nepal with (Alfa House Restro Ba</w:t>
      </w:r>
      <w:r>
        <w:rPr>
          <w:sz w:val="24"/>
          <w:szCs w:val="24"/>
        </w:rPr>
        <w:t>r &amp; Banquet</w:t>
      </w:r>
      <w:r w:rsidRPr="00DE0031">
        <w:rPr>
          <w:sz w:val="24"/>
          <w:szCs w:val="24"/>
        </w:rPr>
        <w:t>) period of 2 years (2011-2013</w:t>
      </w:r>
      <w:r>
        <w:rPr>
          <w:sz w:val="24"/>
          <w:szCs w:val="24"/>
        </w:rPr>
        <w:t>)</w:t>
      </w:r>
    </w:p>
    <w:p w:rsidR="0095759F" w:rsidRPr="00704DB5" w:rsidRDefault="00341BCB" w:rsidP="00AF4C6B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Worked as a Sales man &amp; Cashier in Nepal with (CG Mart) period of 1 year (2010-2011)</w:t>
      </w:r>
    </w:p>
    <w:p w:rsidR="00E076D2" w:rsidRDefault="00E076D2" w:rsidP="00E076D2">
      <w:pPr>
        <w:pStyle w:val="Heading4"/>
        <w:spacing w:before="1"/>
        <w:rPr>
          <w:u w:val="single"/>
        </w:rPr>
      </w:pPr>
    </w:p>
    <w:p w:rsidR="00E076D2" w:rsidRPr="00990011" w:rsidRDefault="00E076D2" w:rsidP="00E076D2">
      <w:pPr>
        <w:pStyle w:val="Heading4"/>
        <w:spacing w:before="1"/>
        <w:rPr>
          <w:sz w:val="26"/>
          <w:szCs w:val="26"/>
        </w:rPr>
      </w:pPr>
      <w:r w:rsidRPr="00990011">
        <w:rPr>
          <w:sz w:val="26"/>
          <w:szCs w:val="26"/>
          <w:u w:val="single"/>
        </w:rPr>
        <w:t>DUTIES AND RESPONSIBILITIES</w:t>
      </w:r>
    </w:p>
    <w:p w:rsidR="00E076D2" w:rsidRDefault="00E076D2" w:rsidP="00E076D2">
      <w:pPr>
        <w:pStyle w:val="BodyText"/>
        <w:spacing w:before="7"/>
        <w:rPr>
          <w:b/>
          <w:i/>
          <w:sz w:val="22"/>
        </w:rPr>
      </w:pP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spacing w:before="100"/>
        <w:rPr>
          <w:sz w:val="24"/>
        </w:rPr>
      </w:pPr>
      <w:r>
        <w:rPr>
          <w:sz w:val="24"/>
        </w:rPr>
        <w:t>Analyzing and investigating price, demand and</w:t>
      </w:r>
      <w:r>
        <w:rPr>
          <w:spacing w:val="-28"/>
          <w:sz w:val="24"/>
        </w:rPr>
        <w:t xml:space="preserve"> </w:t>
      </w:r>
      <w:r>
        <w:rPr>
          <w:sz w:val="24"/>
        </w:rPr>
        <w:t>competition.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Devising and presenting ideas and</w:t>
      </w:r>
      <w:r>
        <w:rPr>
          <w:spacing w:val="-17"/>
          <w:sz w:val="24"/>
        </w:rPr>
        <w:t xml:space="preserve"> </w:t>
      </w:r>
      <w:r>
        <w:rPr>
          <w:sz w:val="24"/>
        </w:rPr>
        <w:t>strategies.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Purchase &amp; Sales Bill Entry.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VAT Bill Entry, VAT book entry.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Writing</w:t>
      </w:r>
      <w:r>
        <w:rPr>
          <w:spacing w:val="-10"/>
          <w:sz w:val="24"/>
        </w:rPr>
        <w:t xml:space="preserve"> </w:t>
      </w:r>
      <w:r>
        <w:rPr>
          <w:sz w:val="24"/>
        </w:rPr>
        <w:t>reports.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rPr>
          <w:sz w:val="24"/>
        </w:rPr>
      </w:pPr>
      <w:r>
        <w:rPr>
          <w:sz w:val="24"/>
        </w:rPr>
        <w:t>Organizing events and product</w:t>
      </w:r>
      <w:r>
        <w:rPr>
          <w:spacing w:val="-18"/>
          <w:sz w:val="24"/>
        </w:rPr>
        <w:t xml:space="preserve"> </w:t>
      </w:r>
      <w:r>
        <w:rPr>
          <w:sz w:val="24"/>
        </w:rPr>
        <w:t>exhibitions.</w:t>
      </w:r>
    </w:p>
    <w:p w:rsidR="00E076D2" w:rsidRDefault="00E076D2" w:rsidP="00E076D2">
      <w:pPr>
        <w:pStyle w:val="ListParagraph"/>
        <w:numPr>
          <w:ilvl w:val="1"/>
          <w:numId w:val="6"/>
        </w:numPr>
        <w:tabs>
          <w:tab w:val="left" w:pos="821"/>
        </w:tabs>
        <w:spacing w:before="39"/>
        <w:rPr>
          <w:sz w:val="24"/>
        </w:rPr>
      </w:pPr>
      <w:r>
        <w:rPr>
          <w:sz w:val="24"/>
        </w:rPr>
        <w:t>Monitoring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performance. </w:t>
      </w:r>
    </w:p>
    <w:p w:rsidR="00E076D2" w:rsidRPr="00E076D2" w:rsidRDefault="00E076D2" w:rsidP="00E076D2">
      <w:pPr>
        <w:pStyle w:val="ListParagraph"/>
        <w:tabs>
          <w:tab w:val="left" w:pos="821"/>
        </w:tabs>
        <w:spacing w:before="39"/>
        <w:ind w:firstLine="0"/>
        <w:rPr>
          <w:sz w:val="24"/>
        </w:rPr>
      </w:pPr>
    </w:p>
    <w:p w:rsidR="00DE0031" w:rsidRDefault="00DE0031" w:rsidP="00E076D2">
      <w:pPr>
        <w:pStyle w:val="BodyText"/>
        <w:spacing w:before="1"/>
      </w:pPr>
    </w:p>
    <w:p w:rsidR="00DE0031" w:rsidRDefault="00DE0031" w:rsidP="00E076D2">
      <w:pPr>
        <w:pStyle w:val="Heading2"/>
        <w:ind w:left="0"/>
      </w:pPr>
      <w:r>
        <w:rPr>
          <w:u w:val="single"/>
        </w:rPr>
        <w:t>ADDITIONAL QUALIFIACATION</w:t>
      </w:r>
    </w:p>
    <w:p w:rsidR="00DE0031" w:rsidRDefault="00DE0031" w:rsidP="00DE0031">
      <w:pPr>
        <w:pStyle w:val="BodyText"/>
        <w:spacing w:before="10"/>
        <w:rPr>
          <w:b/>
          <w:i/>
          <w:sz w:val="23"/>
        </w:rPr>
      </w:pPr>
    </w:p>
    <w:p w:rsidR="00DE0031" w:rsidRDefault="00DE0031" w:rsidP="00DE0031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M.S</w:t>
      </w:r>
      <w:r w:rsidR="00E076D2">
        <w:rPr>
          <w:sz w:val="24"/>
        </w:rPr>
        <w:t xml:space="preserve"> Office, </w:t>
      </w:r>
      <w:r>
        <w:rPr>
          <w:sz w:val="24"/>
        </w:rPr>
        <w:t>Ms Word, Excel, Power Point</w:t>
      </w:r>
      <w:r>
        <w:rPr>
          <w:spacing w:val="-13"/>
          <w:sz w:val="24"/>
        </w:rPr>
        <w:t xml:space="preserve"> </w:t>
      </w:r>
      <w:r w:rsidR="00E076D2">
        <w:rPr>
          <w:sz w:val="24"/>
        </w:rPr>
        <w:t>etc</w:t>
      </w:r>
    </w:p>
    <w:p w:rsidR="00DE0031" w:rsidRDefault="00DE0031" w:rsidP="00DE0031">
      <w:pPr>
        <w:pStyle w:val="BodyText"/>
        <w:spacing w:before="11"/>
        <w:rPr>
          <w:sz w:val="25"/>
        </w:rPr>
      </w:pPr>
    </w:p>
    <w:p w:rsidR="00E076D2" w:rsidRDefault="00E076D2" w:rsidP="00E076D2">
      <w:pPr>
        <w:pStyle w:val="ListParagraph"/>
        <w:numPr>
          <w:ilvl w:val="0"/>
          <w:numId w:val="2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Accounting Package Tally, POS &amp; Swastik</w:t>
      </w:r>
    </w:p>
    <w:p w:rsidR="00E076D2" w:rsidRDefault="00E076D2" w:rsidP="00381E7B">
      <w:pPr>
        <w:pStyle w:val="Heading2"/>
        <w:rPr>
          <w:u w:val="single"/>
        </w:rPr>
      </w:pPr>
    </w:p>
    <w:p w:rsidR="00E076D2" w:rsidRDefault="00E076D2" w:rsidP="00381E7B">
      <w:pPr>
        <w:pStyle w:val="Heading2"/>
        <w:rPr>
          <w:u w:val="single"/>
        </w:rPr>
      </w:pPr>
    </w:p>
    <w:p w:rsidR="00381E7B" w:rsidRDefault="00381E7B" w:rsidP="00381E7B">
      <w:pPr>
        <w:pStyle w:val="Heading2"/>
      </w:pPr>
      <w:r>
        <w:rPr>
          <w:u w:val="single"/>
        </w:rPr>
        <w:lastRenderedPageBreak/>
        <w:t>ATTRIBUTES PERSONAL SKILLS</w:t>
      </w:r>
    </w:p>
    <w:p w:rsidR="00381E7B" w:rsidRDefault="00381E7B" w:rsidP="00381E7B">
      <w:pPr>
        <w:pStyle w:val="BodyText"/>
        <w:spacing w:before="3"/>
        <w:rPr>
          <w:b/>
          <w:i/>
          <w:sz w:val="19"/>
        </w:rPr>
      </w:pPr>
    </w:p>
    <w:p w:rsidR="00381E7B" w:rsidRDefault="00381E7B" w:rsidP="00381E7B">
      <w:pPr>
        <w:pStyle w:val="BodyText"/>
        <w:numPr>
          <w:ilvl w:val="0"/>
          <w:numId w:val="5"/>
        </w:numPr>
        <w:spacing w:before="100" w:line="276" w:lineRule="auto"/>
        <w:ind w:right="3435"/>
        <w:jc w:val="both"/>
      </w:pPr>
      <w:r>
        <w:t>Strong communication skills-both written</w:t>
      </w:r>
      <w:r>
        <w:rPr>
          <w:spacing w:val="-2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oral.</w:t>
      </w:r>
    </w:p>
    <w:p w:rsidR="00381E7B" w:rsidRDefault="00381E7B" w:rsidP="00381E7B">
      <w:pPr>
        <w:pStyle w:val="BodyText"/>
        <w:numPr>
          <w:ilvl w:val="0"/>
          <w:numId w:val="5"/>
        </w:numPr>
        <w:spacing w:before="100" w:line="276" w:lineRule="auto"/>
        <w:ind w:right="3435"/>
        <w:jc w:val="both"/>
      </w:pPr>
      <w:r>
        <w:t>Work best under minimum pressure if</w:t>
      </w:r>
      <w:r w:rsidRPr="00120EE0">
        <w:rPr>
          <w:spacing w:val="-17"/>
        </w:rPr>
        <w:t xml:space="preserve"> </w:t>
      </w:r>
      <w:r>
        <w:t>any.</w:t>
      </w:r>
    </w:p>
    <w:p w:rsidR="00381E7B" w:rsidRDefault="00381E7B" w:rsidP="00381E7B">
      <w:pPr>
        <w:pStyle w:val="BodyText"/>
        <w:numPr>
          <w:ilvl w:val="0"/>
          <w:numId w:val="5"/>
        </w:numPr>
        <w:spacing w:line="276" w:lineRule="auto"/>
        <w:ind w:right="2682"/>
        <w:jc w:val="both"/>
      </w:pPr>
      <w:r>
        <w:t>A person of high degree and professionalism</w:t>
      </w:r>
      <w:r>
        <w:rPr>
          <w:spacing w:val="-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integrity. </w:t>
      </w:r>
      <w:r>
        <w:rPr>
          <w:noProof/>
        </w:rPr>
        <w:drawing>
          <wp:inline distT="0" distB="0" distL="0" distR="0">
            <wp:extent cx="126365" cy="12636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1E7B" w:rsidRDefault="00381E7B" w:rsidP="00381E7B">
      <w:pPr>
        <w:pStyle w:val="BodyText"/>
        <w:numPr>
          <w:ilvl w:val="0"/>
          <w:numId w:val="5"/>
        </w:numPr>
        <w:spacing w:line="276" w:lineRule="auto"/>
        <w:ind w:right="2682"/>
        <w:jc w:val="both"/>
      </w:pPr>
      <w:r>
        <w:rPr>
          <w:rFonts w:ascii="Times New Roman"/>
          <w:spacing w:val="-19"/>
        </w:rPr>
        <w:t xml:space="preserve"> </w:t>
      </w:r>
      <w:r>
        <w:t>Self-starter and</w:t>
      </w:r>
      <w:r>
        <w:rPr>
          <w:spacing w:val="-14"/>
        </w:rPr>
        <w:t xml:space="preserve"> </w:t>
      </w:r>
      <w:r>
        <w:t>Self-motivator.</w:t>
      </w:r>
    </w:p>
    <w:p w:rsidR="00381E7B" w:rsidRDefault="00381E7B" w:rsidP="00381E7B">
      <w:pPr>
        <w:pStyle w:val="BodyText"/>
        <w:numPr>
          <w:ilvl w:val="0"/>
          <w:numId w:val="5"/>
        </w:numPr>
        <w:spacing w:before="2" w:line="276" w:lineRule="auto"/>
        <w:ind w:right="6"/>
        <w:jc w:val="both"/>
      </w:pPr>
      <w:r>
        <w:t>Customer responsive, keen to learn at every opportunity to enhance my</w:t>
      </w:r>
      <w:r>
        <w:rPr>
          <w:spacing w:val="-30"/>
        </w:rPr>
        <w:t xml:space="preserve"> </w:t>
      </w:r>
      <w:r>
        <w:t>career, reliable and able to work long hours to get the job</w:t>
      </w:r>
      <w:r>
        <w:rPr>
          <w:spacing w:val="-23"/>
        </w:rPr>
        <w:t xml:space="preserve"> </w:t>
      </w:r>
      <w:r>
        <w:t>done.</w:t>
      </w:r>
    </w:p>
    <w:p w:rsidR="00381E7B" w:rsidRDefault="00381E7B" w:rsidP="00381E7B">
      <w:pPr>
        <w:pStyle w:val="BodyText"/>
        <w:numPr>
          <w:ilvl w:val="0"/>
          <w:numId w:val="5"/>
        </w:numPr>
        <w:spacing w:before="2"/>
        <w:jc w:val="both"/>
      </w:pPr>
      <w:r>
        <w:t>Aggressive and an achiever to preset</w:t>
      </w:r>
      <w:r>
        <w:rPr>
          <w:spacing w:val="-20"/>
        </w:rPr>
        <w:t xml:space="preserve"> </w:t>
      </w:r>
      <w:r>
        <w:t>goals.</w:t>
      </w:r>
    </w:p>
    <w:p w:rsidR="00381E7B" w:rsidRDefault="00381E7B" w:rsidP="00381E7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0" w:line="280" w:lineRule="exact"/>
        <w:rPr>
          <w:sz w:val="24"/>
        </w:rPr>
      </w:pPr>
      <w:r>
        <w:t xml:space="preserve">Good management skills, </w:t>
      </w:r>
      <w:r>
        <w:rPr>
          <w:sz w:val="24"/>
        </w:rPr>
        <w:t>Good organizational</w:t>
      </w:r>
      <w:r>
        <w:rPr>
          <w:spacing w:val="-15"/>
          <w:sz w:val="24"/>
        </w:rPr>
        <w:t xml:space="preserve"> </w:t>
      </w:r>
      <w:r>
        <w:rPr>
          <w:sz w:val="24"/>
        </w:rPr>
        <w:t>skills.</w:t>
      </w:r>
    </w:p>
    <w:p w:rsidR="00381E7B" w:rsidRDefault="00381E7B" w:rsidP="00381E7B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spacing w:before="43"/>
        <w:rPr>
          <w:sz w:val="24"/>
        </w:rPr>
      </w:pPr>
      <w:r>
        <w:rPr>
          <w:sz w:val="24"/>
        </w:rPr>
        <w:t>Strong customer skills, Ability to be flexible and to</w:t>
      </w:r>
      <w:r>
        <w:rPr>
          <w:spacing w:val="-26"/>
          <w:sz w:val="24"/>
        </w:rPr>
        <w:t xml:space="preserve"> </w:t>
      </w:r>
      <w:r>
        <w:rPr>
          <w:sz w:val="24"/>
        </w:rPr>
        <w:t>multitask</w:t>
      </w:r>
    </w:p>
    <w:p w:rsidR="00DE0031" w:rsidRDefault="00DE0031" w:rsidP="00DE0031">
      <w:pPr>
        <w:pStyle w:val="Heading2"/>
        <w:spacing w:line="304" w:lineRule="exact"/>
      </w:pPr>
    </w:p>
    <w:p w:rsidR="00DE0031" w:rsidRDefault="00DE0031" w:rsidP="00DE0031">
      <w:pPr>
        <w:pStyle w:val="Heading2"/>
        <w:rPr>
          <w:u w:val="single"/>
        </w:rPr>
      </w:pPr>
    </w:p>
    <w:p w:rsidR="00160C47" w:rsidRDefault="00160C47" w:rsidP="00DE0031">
      <w:pPr>
        <w:pStyle w:val="Heading2"/>
        <w:rPr>
          <w:u w:val="single"/>
        </w:rPr>
      </w:pPr>
    </w:p>
    <w:p w:rsidR="00DE0031" w:rsidRDefault="00DE0031" w:rsidP="00DE0031">
      <w:pPr>
        <w:pStyle w:val="Heading2"/>
      </w:pPr>
      <w:r>
        <w:rPr>
          <w:u w:val="single"/>
        </w:rPr>
        <w:t>PERSONAL DETAILS</w:t>
      </w:r>
    </w:p>
    <w:p w:rsidR="00DE0031" w:rsidRDefault="00DE0031" w:rsidP="00DE0031">
      <w:pPr>
        <w:pStyle w:val="BodyText"/>
        <w:spacing w:before="10"/>
        <w:rPr>
          <w:b/>
          <w:i/>
          <w:sz w:val="23"/>
        </w:rPr>
      </w:pPr>
    </w:p>
    <w:p w:rsidR="00DE0031" w:rsidRDefault="00DE0031" w:rsidP="00DE0031">
      <w:pPr>
        <w:pStyle w:val="BodyText"/>
        <w:tabs>
          <w:tab w:val="left" w:pos="2260"/>
          <w:tab w:val="left" w:pos="2980"/>
        </w:tabs>
        <w:ind w:left="100"/>
      </w:pPr>
      <w:r>
        <w:t>Nationality</w:t>
      </w:r>
      <w:r>
        <w:tab/>
        <w:t>:</w:t>
      </w:r>
      <w:r>
        <w:tab/>
        <w:t>Nepali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spacing w:before="39"/>
        <w:ind w:left="10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15/09/1991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spacing w:before="42"/>
        <w:ind w:left="100"/>
      </w:pPr>
      <w:r>
        <w:t>Religion</w:t>
      </w:r>
      <w:r>
        <w:tab/>
        <w:t>:</w:t>
      </w:r>
      <w:r>
        <w:tab/>
        <w:t>Hindu</w:t>
      </w:r>
    </w:p>
    <w:p w:rsidR="00647D68" w:rsidRDefault="00DE0031" w:rsidP="00DE0031">
      <w:pPr>
        <w:pStyle w:val="BodyText"/>
        <w:tabs>
          <w:tab w:val="left" w:pos="2260"/>
          <w:tab w:val="left" w:pos="2980"/>
        </w:tabs>
        <w:spacing w:before="43" w:line="276" w:lineRule="auto"/>
        <w:ind w:left="100" w:right="5355"/>
      </w:pPr>
      <w:r>
        <w:t>Gender</w:t>
      </w:r>
      <w:r>
        <w:tab/>
        <w:t>:</w:t>
      </w:r>
      <w:r>
        <w:tab/>
        <w:t>Male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spacing w:before="43" w:line="276" w:lineRule="auto"/>
        <w:ind w:left="100" w:right="5355"/>
      </w:pPr>
      <w:r>
        <w:t xml:space="preserve"> 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tab/>
        <w:t xml:space="preserve">Married 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ind w:left="100"/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Visit</w:t>
      </w:r>
      <w:r>
        <w:rPr>
          <w:spacing w:val="-2"/>
        </w:rPr>
        <w:t xml:space="preserve"> </w:t>
      </w:r>
      <w:r>
        <w:t>Visa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spacing w:before="40"/>
        <w:ind w:left="100"/>
      </w:pPr>
      <w:r>
        <w:t>Visa</w:t>
      </w:r>
      <w:r>
        <w:rPr>
          <w:spacing w:val="-2"/>
        </w:rPr>
        <w:t xml:space="preserve"> </w:t>
      </w:r>
      <w:r w:rsidR="00647D68">
        <w:t>Validity</w:t>
      </w:r>
      <w:r w:rsidR="00647D68">
        <w:tab/>
        <w:t>:</w:t>
      </w:r>
      <w:r w:rsidR="00647D68">
        <w:tab/>
        <w:t>01/07</w:t>
      </w:r>
      <w:r>
        <w:t>/2017</w:t>
      </w:r>
    </w:p>
    <w:p w:rsidR="00DE0031" w:rsidRDefault="00DE0031" w:rsidP="00DE0031">
      <w:pPr>
        <w:pStyle w:val="BodyText"/>
        <w:tabs>
          <w:tab w:val="left" w:pos="2260"/>
          <w:tab w:val="left" w:pos="2980"/>
        </w:tabs>
        <w:spacing w:before="42"/>
        <w:ind w:left="100"/>
      </w:pPr>
      <w:r>
        <w:t>Languages</w:t>
      </w:r>
      <w:r>
        <w:tab/>
        <w:t>:</w:t>
      </w:r>
      <w:r>
        <w:tab/>
        <w:t>English, Hindi &amp;</w:t>
      </w:r>
      <w:r>
        <w:rPr>
          <w:spacing w:val="-10"/>
        </w:rPr>
        <w:t xml:space="preserve"> </w:t>
      </w:r>
      <w:r>
        <w:t>Nepali</w:t>
      </w:r>
    </w:p>
    <w:p w:rsidR="00DE0031" w:rsidRDefault="00DE0031" w:rsidP="00DE0031">
      <w:pPr>
        <w:pStyle w:val="BodyText"/>
        <w:spacing w:before="10"/>
        <w:rPr>
          <w:sz w:val="31"/>
        </w:rPr>
      </w:pPr>
    </w:p>
    <w:p w:rsidR="00990011" w:rsidRDefault="00990011" w:rsidP="00DE0031">
      <w:pPr>
        <w:pStyle w:val="Heading2"/>
        <w:rPr>
          <w:u w:val="single"/>
        </w:rPr>
      </w:pPr>
    </w:p>
    <w:p w:rsidR="00DE0031" w:rsidRDefault="00DE0031" w:rsidP="00DE0031">
      <w:pPr>
        <w:pStyle w:val="Heading2"/>
      </w:pPr>
      <w:r>
        <w:rPr>
          <w:u w:val="single"/>
        </w:rPr>
        <w:t>DECLARATION</w:t>
      </w:r>
    </w:p>
    <w:p w:rsidR="00647D68" w:rsidRPr="005724A4" w:rsidRDefault="00DE0031" w:rsidP="005724A4">
      <w:pPr>
        <w:pStyle w:val="BodyText"/>
        <w:spacing w:before="256" w:line="242" w:lineRule="auto"/>
        <w:ind w:left="100" w:right="188"/>
        <w:sectPr w:rsidR="00647D68" w:rsidRPr="005724A4">
          <w:type w:val="continuous"/>
          <w:pgSz w:w="12240" w:h="15840"/>
          <w:pgMar w:top="560" w:right="1260" w:bottom="280" w:left="1340" w:header="720" w:footer="720" w:gutter="0"/>
          <w:cols w:space="720"/>
        </w:sectPr>
      </w:pPr>
      <w:r>
        <w:t xml:space="preserve">I hereby declare that the above mentioned information are true and correct to the </w:t>
      </w:r>
      <w:r w:rsidR="005724A4">
        <w:t>best of my knowledge and belief.</w:t>
      </w:r>
      <w:bookmarkStart w:id="0" w:name="_GoBack"/>
      <w:bookmarkEnd w:id="0"/>
    </w:p>
    <w:p w:rsidR="00FB711D" w:rsidRDefault="00FB711D" w:rsidP="005724A4">
      <w:pPr>
        <w:pStyle w:val="Heading3"/>
        <w:tabs>
          <w:tab w:val="left" w:pos="1540"/>
          <w:tab w:val="left" w:pos="2260"/>
        </w:tabs>
        <w:spacing w:before="88" w:line="273" w:lineRule="auto"/>
        <w:ind w:left="0" w:right="3511"/>
      </w:pPr>
    </w:p>
    <w:sectPr w:rsidR="00FB711D" w:rsidSect="00FB711D">
      <w:pgSz w:w="12240" w:h="15840"/>
      <w:pgMar w:top="54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BA"/>
    <w:multiLevelType w:val="hybridMultilevel"/>
    <w:tmpl w:val="9DFC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1FAB"/>
    <w:multiLevelType w:val="hybridMultilevel"/>
    <w:tmpl w:val="37F2863A"/>
    <w:lvl w:ilvl="0" w:tplc="FE08FC1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10939"/>
    <w:multiLevelType w:val="hybridMultilevel"/>
    <w:tmpl w:val="09C4DDE6"/>
    <w:lvl w:ilvl="0" w:tplc="65EA2A24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13EECFC8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C3C62544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E85A84FE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84DC7310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7FE25E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B972D896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80E2FC42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301CFCCC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>
    <w:nsid w:val="51AC6D65"/>
    <w:multiLevelType w:val="hybridMultilevel"/>
    <w:tmpl w:val="0CE051CE"/>
    <w:lvl w:ilvl="0" w:tplc="E528C3E2">
      <w:start w:val="5"/>
      <w:numFmt w:val="upperLetter"/>
      <w:lvlText w:val="%1-"/>
      <w:lvlJc w:val="left"/>
      <w:pPr>
        <w:ind w:left="100" w:hanging="259"/>
      </w:pPr>
      <w:rPr>
        <w:rFonts w:ascii="Cambria" w:eastAsia="Cambria" w:hAnsi="Cambria" w:cs="Cambria" w:hint="default"/>
        <w:b/>
        <w:bCs/>
        <w:spacing w:val="-2"/>
        <w:w w:val="100"/>
        <w:sz w:val="28"/>
        <w:szCs w:val="28"/>
      </w:rPr>
    </w:lvl>
    <w:lvl w:ilvl="1" w:tplc="362A340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2490FE2C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7DA80138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34609822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C6D8011E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15D84728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281AD5F0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F89C20FC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4">
    <w:nsid w:val="640C5B14"/>
    <w:multiLevelType w:val="hybridMultilevel"/>
    <w:tmpl w:val="BCFE01B4"/>
    <w:lvl w:ilvl="0" w:tplc="ABCE8856">
      <w:start w:val="5"/>
      <w:numFmt w:val="upperLetter"/>
      <w:lvlText w:val="%1-"/>
      <w:lvlJc w:val="left"/>
      <w:pPr>
        <w:ind w:left="100" w:hanging="25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8"/>
        <w:szCs w:val="28"/>
      </w:rPr>
    </w:lvl>
    <w:lvl w:ilvl="1" w:tplc="B5200ADE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0A8C6C0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4AAC217E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4C526420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B3A0B978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CBF8A6B8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9298667C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27566B16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5">
    <w:nsid w:val="6A3E081E"/>
    <w:multiLevelType w:val="hybridMultilevel"/>
    <w:tmpl w:val="297E19A8"/>
    <w:lvl w:ilvl="0" w:tplc="9CA4B6D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08FC1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A0D24384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797ACD4E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B5CAA39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B9F68F1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1700A10A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718EA30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C85646CC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D"/>
    <w:rsid w:val="00120EE0"/>
    <w:rsid w:val="00160C47"/>
    <w:rsid w:val="00341BCB"/>
    <w:rsid w:val="00381E7B"/>
    <w:rsid w:val="003B44E2"/>
    <w:rsid w:val="005223C2"/>
    <w:rsid w:val="00555473"/>
    <w:rsid w:val="005724A4"/>
    <w:rsid w:val="00647D68"/>
    <w:rsid w:val="0067122C"/>
    <w:rsid w:val="00704DB5"/>
    <w:rsid w:val="00760BE5"/>
    <w:rsid w:val="0088754E"/>
    <w:rsid w:val="0095759F"/>
    <w:rsid w:val="00984EA4"/>
    <w:rsid w:val="00990011"/>
    <w:rsid w:val="00AF4C6B"/>
    <w:rsid w:val="00C551C7"/>
    <w:rsid w:val="00DE0031"/>
    <w:rsid w:val="00E05EB2"/>
    <w:rsid w:val="00E076D2"/>
    <w:rsid w:val="00F41DA6"/>
    <w:rsid w:val="00F951A1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1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B711D"/>
    <w:pPr>
      <w:spacing w:before="48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B711D"/>
    <w:pPr>
      <w:ind w:left="100"/>
      <w:outlineLvl w:val="1"/>
    </w:pPr>
    <w:rPr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FB711D"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B711D"/>
    <w:pPr>
      <w:ind w:left="10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711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11D"/>
    <w:pPr>
      <w:spacing w:before="42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B711D"/>
  </w:style>
  <w:style w:type="paragraph" w:styleId="BalloonText">
    <w:name w:val="Balloon Text"/>
    <w:basedOn w:val="Normal"/>
    <w:link w:val="BalloonTextChar"/>
    <w:uiPriority w:val="99"/>
    <w:semiHidden/>
    <w:unhideWhenUsed/>
    <w:rsid w:val="0095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F"/>
    <w:rPr>
      <w:rFonts w:ascii="Tahoma" w:eastAsia="Cambr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076D2"/>
    <w:rPr>
      <w:rFonts w:ascii="Cambria" w:eastAsia="Cambria" w:hAnsi="Cambria" w:cs="Cambria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6D2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711D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B711D"/>
    <w:pPr>
      <w:spacing w:before="48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B711D"/>
    <w:pPr>
      <w:ind w:left="100"/>
      <w:outlineLvl w:val="1"/>
    </w:pPr>
    <w:rPr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rsid w:val="00FB711D"/>
    <w:pPr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FB711D"/>
    <w:pPr>
      <w:ind w:left="10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711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B711D"/>
    <w:pPr>
      <w:spacing w:before="42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FB711D"/>
  </w:style>
  <w:style w:type="paragraph" w:styleId="BalloonText">
    <w:name w:val="Balloon Text"/>
    <w:basedOn w:val="Normal"/>
    <w:link w:val="BalloonTextChar"/>
    <w:uiPriority w:val="99"/>
    <w:semiHidden/>
    <w:unhideWhenUsed/>
    <w:rsid w:val="00957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F"/>
    <w:rPr>
      <w:rFonts w:ascii="Tahoma" w:eastAsia="Cambr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E076D2"/>
    <w:rPr>
      <w:rFonts w:ascii="Cambria" w:eastAsia="Cambria" w:hAnsi="Cambria" w:cs="Cambria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76D2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niraj.3693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59C1-8DA9-4C7F-9794-E8ACB27C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2017-06-06T10:07:00Z</dcterms:created>
  <dcterms:modified xsi:type="dcterms:W3CDTF">2017-06-06T10:07:00Z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2017-03-22T00:00:00Z</vt:filetime>
  </property>
</Properties>
</file>