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00" w:rsidRDefault="00A93C00"/>
    <w:p w:rsidR="006E33E6" w:rsidRPr="00A97DBF" w:rsidRDefault="00A93C00" w:rsidP="00C95957">
      <w:pPr>
        <w:rPr>
          <w:b/>
          <w:sz w:val="30"/>
          <w:szCs w:val="30"/>
        </w:rPr>
      </w:pPr>
      <w:r w:rsidRPr="00A97DBF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1154AD" wp14:editId="4EEA47B0">
                <wp:simplePos x="0" y="0"/>
                <wp:positionH relativeFrom="column">
                  <wp:posOffset>-85725</wp:posOffset>
                </wp:positionH>
                <wp:positionV relativeFrom="paragraph">
                  <wp:posOffset>305435</wp:posOffset>
                </wp:positionV>
                <wp:extent cx="67437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C7CEF0" id="Straight Connector 2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4.05pt" to="524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" strokeweight="3pt">
                <v:stroke linestyle="thinThin"/>
              </v:line>
            </w:pict>
          </mc:Fallback>
        </mc:AlternateContent>
      </w:r>
      <w:proofErr w:type="spellStart"/>
      <w:r w:rsidR="00681EA9">
        <w:rPr>
          <w:b/>
          <w:sz w:val="30"/>
          <w:szCs w:val="30"/>
        </w:rPr>
        <w:t>Jobin</w:t>
      </w:r>
      <w:proofErr w:type="spellEnd"/>
      <w:r w:rsidRPr="00A97DBF">
        <w:rPr>
          <w:b/>
          <w:sz w:val="30"/>
          <w:szCs w:val="30"/>
        </w:rPr>
        <w:tab/>
      </w:r>
      <w:r w:rsidRPr="00A97DBF">
        <w:rPr>
          <w:b/>
          <w:sz w:val="30"/>
          <w:szCs w:val="30"/>
        </w:rPr>
        <w:tab/>
      </w:r>
      <w:r w:rsidRPr="00A97DBF">
        <w:rPr>
          <w:b/>
          <w:sz w:val="30"/>
          <w:szCs w:val="30"/>
        </w:rPr>
        <w:tab/>
      </w:r>
      <w:r w:rsidRPr="00A97DBF">
        <w:rPr>
          <w:b/>
          <w:sz w:val="30"/>
          <w:szCs w:val="30"/>
        </w:rPr>
        <w:tab/>
      </w:r>
      <w:r w:rsidRPr="00A97DBF">
        <w:rPr>
          <w:b/>
          <w:sz w:val="30"/>
          <w:szCs w:val="30"/>
        </w:rPr>
        <w:tab/>
      </w:r>
      <w:r w:rsidRPr="00A97DBF">
        <w:rPr>
          <w:b/>
          <w:sz w:val="30"/>
          <w:szCs w:val="30"/>
        </w:rPr>
        <w:tab/>
      </w:r>
      <w:r w:rsidRPr="00A97DBF">
        <w:rPr>
          <w:b/>
          <w:sz w:val="30"/>
          <w:szCs w:val="30"/>
        </w:rPr>
        <w:tab/>
      </w:r>
    </w:p>
    <w:p w:rsidR="00A97DBF" w:rsidRDefault="00806414" w:rsidP="008A7EEF">
      <w:pPr>
        <w:rPr>
          <w:b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1EF1340" wp14:editId="1BC24895">
                <wp:simplePos x="0" y="0"/>
                <wp:positionH relativeFrom="column">
                  <wp:posOffset>-85725</wp:posOffset>
                </wp:positionH>
                <wp:positionV relativeFrom="paragraph">
                  <wp:posOffset>358775</wp:posOffset>
                </wp:positionV>
                <wp:extent cx="2447925" cy="7553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55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07E" w:rsidRDefault="007F107E" w:rsidP="007F10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F1340" id="Rectangle 1" o:spid="_x0000_s1026" style="position:absolute;margin-left:-6.75pt;margin-top:28.25pt;width:192.75pt;height:594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" fillcolor="#d8d8d8 [2732]" stroked="f" strokeweight="2pt">
                <v:textbox>
                  <w:txbxContent>
                    <w:p w:rsidR="007F107E" w:rsidRDefault="007F107E" w:rsidP="007F10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DBF"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AE19A2" wp14:editId="2D1A22E3">
                <wp:simplePos x="0" y="0"/>
                <wp:positionH relativeFrom="column">
                  <wp:posOffset>2542540</wp:posOffset>
                </wp:positionH>
                <wp:positionV relativeFrom="paragraph">
                  <wp:posOffset>1316355</wp:posOffset>
                </wp:positionV>
                <wp:extent cx="3971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4CC7FF" id="Straight Connector 12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103.65pt" to="512.9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" strokecolor="#d8d8d8 [2732]"/>
            </w:pict>
          </mc:Fallback>
        </mc:AlternateContent>
      </w:r>
      <w:r w:rsidR="00A97DBF"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50A17A" wp14:editId="3C4FC1A0">
                <wp:simplePos x="0" y="0"/>
                <wp:positionH relativeFrom="column">
                  <wp:posOffset>-85725</wp:posOffset>
                </wp:positionH>
                <wp:positionV relativeFrom="paragraph">
                  <wp:posOffset>354329</wp:posOffset>
                </wp:positionV>
                <wp:extent cx="6743700" cy="7553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553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8E5E9" id="Rectangle 10" o:spid="_x0000_s1026" style="position:absolute;margin-left:-6.75pt;margin-top:27.9pt;width:531pt;height:594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" filled="f" strokecolor="#d8d8d8 [2732]" strokeweight="2pt"/>
            </w:pict>
          </mc:Fallback>
        </mc:AlternateContent>
      </w:r>
      <w:r w:rsidR="00585477"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C3FE26" wp14:editId="2BF9EEA4">
                <wp:simplePos x="0" y="0"/>
                <wp:positionH relativeFrom="column">
                  <wp:posOffset>2409825</wp:posOffset>
                </wp:positionH>
                <wp:positionV relativeFrom="paragraph">
                  <wp:posOffset>2154555</wp:posOffset>
                </wp:positionV>
                <wp:extent cx="4248150" cy="4286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045AB49" id="Rectangle 8" o:spid="_x0000_s1026" style="position:absolute;margin-left:189.75pt;margin-top:169.65pt;width:334.5pt;height:33.7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" fillcolor="#d8d8d8 [2732]" stroked="f" strokeweight="2pt"/>
            </w:pict>
          </mc:Fallback>
        </mc:AlternateContent>
      </w:r>
      <w:r w:rsidR="00585477"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E44E691" wp14:editId="244E0C1D">
                <wp:simplePos x="0" y="0"/>
                <wp:positionH relativeFrom="column">
                  <wp:posOffset>104775</wp:posOffset>
                </wp:positionH>
                <wp:positionV relativeFrom="paragraph">
                  <wp:posOffset>925830</wp:posOffset>
                </wp:positionV>
                <wp:extent cx="1524000" cy="64579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70AF" w:rsidRPr="00464B4F" w:rsidRDefault="00E570AF" w:rsidP="00E57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</w:p>
                          <w:p w:rsidR="00E570AF" w:rsidRPr="00DA6C40" w:rsidRDefault="00DA6C40" w:rsidP="00E57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International City</w:t>
                            </w:r>
                            <w:r w:rsidR="00E570AF" w:rsidRPr="00464B4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, Dubai</w:t>
                            </w:r>
                          </w:p>
                          <w:p w:rsidR="00E570AF" w:rsidRPr="00464B4F" w:rsidRDefault="00E570AF" w:rsidP="00E57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464B4F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United Arab Emirates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E44E69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margin-left:8.25pt;margin-top:72.9pt;width:120pt;height:50.8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" filled="f" stroked="f">
                <v:textbox style="mso-fit-shape-to-text:t">
                  <w:txbxContent>
                    <w:p w:rsidR="00E570AF" w:rsidRPr="00464B4F" w:rsidRDefault="00E570AF" w:rsidP="00E570AF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</w:rPr>
                      </w:pPr>
                    </w:p>
                    <w:p w:rsidR="00E570AF" w:rsidRPr="00DA6C40" w:rsidRDefault="00DA6C40" w:rsidP="00E570A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International City</w:t>
                      </w:r>
                      <w:r w:rsidR="00E570AF" w:rsidRPr="00464B4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, Dubai</w:t>
                      </w:r>
                    </w:p>
                    <w:p w:rsidR="00E570AF" w:rsidRPr="00464B4F" w:rsidRDefault="00E570AF" w:rsidP="00E570AF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464B4F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United Arab Emirates</w:t>
                      </w:r>
                    </w:p>
                  </w:txbxContent>
                </v:textbox>
              </v:shape>
            </w:pict>
          </mc:Fallback>
        </mc:AlternateContent>
      </w:r>
      <w:r w:rsidR="00E570AF"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1337A4B" wp14:editId="0EE76D36">
                <wp:simplePos x="0" y="0"/>
                <wp:positionH relativeFrom="column">
                  <wp:posOffset>2066925</wp:posOffset>
                </wp:positionH>
                <wp:positionV relativeFrom="paragraph">
                  <wp:posOffset>354330</wp:posOffset>
                </wp:positionV>
                <wp:extent cx="4591050" cy="4286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EF27D0" id="Rectangle 4" o:spid="_x0000_s1026" style="position:absolute;margin-left:162.75pt;margin-top:27.9pt;width:361.5pt;height:33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" fillcolor="#d8d8d8 [2732]" stroked="f" strokeweight="2pt"/>
            </w:pict>
          </mc:Fallback>
        </mc:AlternateContent>
      </w:r>
      <w:r w:rsidR="00A93C00" w:rsidRPr="00464B4F">
        <w:rPr>
          <w:bCs/>
        </w:rPr>
        <w:t>Email:</w:t>
      </w:r>
      <w:r w:rsidR="001174A5">
        <w:rPr>
          <w:bCs/>
        </w:rPr>
        <w:t xml:space="preserve"> </w:t>
      </w:r>
      <w:hyperlink r:id="rId6" w:history="1">
        <w:r w:rsidR="001174A5" w:rsidRPr="00CE1CA8">
          <w:rPr>
            <w:rStyle w:val="Hyperlink"/>
            <w:bCs/>
          </w:rPr>
          <w:t>jobin.369325@2freemail.com</w:t>
        </w:r>
      </w:hyperlink>
      <w:r w:rsidR="001174A5">
        <w:rPr>
          <w:bCs/>
        </w:rPr>
        <w:t xml:space="preserve"> </w:t>
      </w:r>
    </w:p>
    <w:p w:rsidR="00A97DBF" w:rsidRDefault="00A97DBF">
      <w:pPr>
        <w:rPr>
          <w:b/>
        </w:rPr>
      </w:pPr>
    </w:p>
    <w:p w:rsidR="00A93C00" w:rsidRDefault="00A93C00">
      <w:pPr>
        <w:rPr>
          <w:b/>
        </w:rPr>
      </w:pPr>
      <w:r w:rsidRPr="00A93C00">
        <w:rPr>
          <w:b/>
        </w:rPr>
        <w:t>7901</w:t>
      </w:r>
    </w:p>
    <w:p w:rsidR="00A97DBF" w:rsidRDefault="00681EA9">
      <w:pPr>
        <w:rPr>
          <w:b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F555B8D" wp14:editId="68A60D22">
                <wp:simplePos x="0" y="0"/>
                <wp:positionH relativeFrom="column">
                  <wp:posOffset>2352675</wp:posOffset>
                </wp:positionH>
                <wp:positionV relativeFrom="paragraph">
                  <wp:posOffset>80645</wp:posOffset>
                </wp:positionV>
                <wp:extent cx="4305300" cy="18097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0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70AF" w:rsidRDefault="00E570AF" w:rsidP="00E57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570A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  <w:p w:rsidR="00681EA9" w:rsidRPr="009E1D60" w:rsidRDefault="00681EA9" w:rsidP="004B646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1D60">
                              <w:rPr>
                                <w:rFonts w:eastAsia="Calibri" w:cs="Times New Roman"/>
                                <w:color w:val="000000"/>
                                <w:sz w:val="24"/>
                                <w:szCs w:val="24"/>
                              </w:rPr>
                              <w:t>Seeking a responsible position with an opportunity for professional challenge to apply my skills and to support and enhance corporate objectives of the organization.</w:t>
                            </w:r>
                          </w:p>
                          <w:p w:rsidR="00E570AF" w:rsidRDefault="00E570AF" w:rsidP="00681EA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55B8D" id="TextBox 5" o:spid="_x0000_s1028" type="#_x0000_t202" style="position:absolute;margin-left:185.25pt;margin-top:6.35pt;width:339pt;height:14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" filled="f" stroked="f">
                <v:textbox>
                  <w:txbxContent>
                    <w:p w:rsidR="00E570AF" w:rsidRDefault="00E570AF" w:rsidP="00E570A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570A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Career Objective</w:t>
                      </w:r>
                    </w:p>
                    <w:p w:rsidR="00681EA9" w:rsidRPr="009E1D60" w:rsidRDefault="00681EA9" w:rsidP="004B646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Times New Roman"/>
                          <w:color w:val="000000"/>
                          <w:sz w:val="24"/>
                          <w:szCs w:val="24"/>
                        </w:rPr>
                      </w:pPr>
                      <w:r w:rsidRPr="009E1D60">
                        <w:rPr>
                          <w:rFonts w:eastAsia="Calibri" w:cs="Times New Roman"/>
                          <w:color w:val="000000"/>
                          <w:sz w:val="24"/>
                          <w:szCs w:val="24"/>
                        </w:rPr>
                        <w:t>Seeking a responsible position with an opportunity for professional challenge to apply my skills and to support and enhance corporate objectives of the organization.</w:t>
                      </w:r>
                    </w:p>
                    <w:p w:rsidR="00E570AF" w:rsidRDefault="00E570AF" w:rsidP="00681EA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4B6463">
      <w:pPr>
        <w:rPr>
          <w:b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552B42F" wp14:editId="10D738F5">
                <wp:simplePos x="0" y="0"/>
                <wp:positionH relativeFrom="column">
                  <wp:posOffset>2438400</wp:posOffset>
                </wp:positionH>
                <wp:positionV relativeFrom="paragraph">
                  <wp:posOffset>96520</wp:posOffset>
                </wp:positionV>
                <wp:extent cx="4219575" cy="3238500"/>
                <wp:effectExtent l="0" t="0" r="0" b="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238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24FF" w:rsidRDefault="00C024FF" w:rsidP="005854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97DBF" w:rsidRDefault="00A97DBF" w:rsidP="005854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EXPERIENCE</w:t>
                            </w:r>
                          </w:p>
                          <w:p w:rsidR="00A97DBF" w:rsidRDefault="00A97DBF" w:rsidP="005854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97DBF" w:rsidRDefault="0069488C" w:rsidP="005854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KPMG Global Delivery Center</w:t>
                            </w:r>
                            <w:r w:rsidR="00A97DB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2015 -2016</w:t>
                            </w:r>
                          </w:p>
                          <w:p w:rsidR="004B6463" w:rsidRPr="00C024FF" w:rsidRDefault="004B6463" w:rsidP="005854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Cochin, Kerala, India</w:t>
                            </w:r>
                          </w:p>
                          <w:p w:rsidR="00C024FF" w:rsidRPr="00C024FF" w:rsidRDefault="00C024FF" w:rsidP="0058547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85477" w:rsidRPr="00C024FF" w:rsidRDefault="00585477" w:rsidP="005854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Designation</w:t>
                            </w:r>
                            <w:r w:rsid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 w:rsidR="006948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Associate - Audit</w:t>
                            </w:r>
                          </w:p>
                          <w:p w:rsidR="00585477" w:rsidRPr="00C024FF" w:rsidRDefault="00585477" w:rsidP="005854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C024FF" w:rsidRPr="00C024FF" w:rsidRDefault="00585477" w:rsidP="005854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Responsibilities</w:t>
                            </w:r>
                          </w:p>
                          <w:p w:rsidR="001F6034" w:rsidRPr="001F6034" w:rsidRDefault="001F6034" w:rsidP="001F6034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1F6034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Often made part of a team that would do audits for the largest clients the firm had.</w:t>
                            </w:r>
                          </w:p>
                          <w:p w:rsidR="00585477" w:rsidRPr="002C1E73" w:rsidRDefault="001F6034" w:rsidP="001F6034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Estimate time to complete a work request.</w:t>
                            </w:r>
                          </w:p>
                          <w:p w:rsidR="001F6034" w:rsidRPr="002C1E73" w:rsidRDefault="001F6034" w:rsidP="001F6034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Self-Review of the work requests as per standards</w:t>
                            </w:r>
                            <w:r w:rsidR="00DF69B7"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</w:t>
                            </w:r>
                          </w:p>
                          <w:p w:rsidR="001F6034" w:rsidRPr="002C1E73" w:rsidRDefault="001F6034" w:rsidP="001F6034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Ensure work is completed timely, accurately and error free</w:t>
                            </w:r>
                            <w:r w:rsidR="00DF69B7"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</w:t>
                            </w:r>
                          </w:p>
                          <w:p w:rsidR="007F7986" w:rsidRPr="007F7986" w:rsidRDefault="000278BD" w:rsidP="000278B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lang w:val="en-IN" w:eastAsia="en-IN"/>
                              </w:rPr>
                            </w:pPr>
                            <w:r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 xml:space="preserve">Communicating (verbal and written) with secondees, management and on-shore teams related to any issues and the status of work in </w:t>
                            </w:r>
                          </w:p>
                          <w:p w:rsidR="000278BD" w:rsidRPr="002C1E73" w:rsidRDefault="00C33E65" w:rsidP="007F7986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lang w:val="en-IN" w:eastAsia="en-IN"/>
                              </w:rPr>
                            </w:pPr>
                            <w:r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Progress</w:t>
                            </w:r>
                            <w:r w:rsidR="000278BD" w:rsidRPr="002C1E73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 </w:t>
                            </w:r>
                          </w:p>
                          <w:p w:rsidR="000278BD" w:rsidRPr="001F6034" w:rsidRDefault="000278BD" w:rsidP="001F6034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</w:pPr>
                          </w:p>
                          <w:p w:rsidR="001F6034" w:rsidRPr="00C024FF" w:rsidRDefault="001F6034" w:rsidP="006C1947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</w:pPr>
                            <w:r w:rsidRPr="001F603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2B42F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9" type="#_x0000_t202" style="position:absolute;margin-left:192pt;margin-top:7.6pt;width:332.25pt;height:2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" filled="f" stroked="f">
                <v:textbox>
                  <w:txbxContent>
                    <w:p w:rsidR="00C024FF" w:rsidRDefault="00C024FF" w:rsidP="005854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A97DBF" w:rsidRDefault="00A97DBF" w:rsidP="005854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EXPERIENCE</w:t>
                      </w:r>
                    </w:p>
                    <w:p w:rsidR="00A97DBF" w:rsidRDefault="00A97DBF" w:rsidP="005854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A97DBF" w:rsidRDefault="0069488C" w:rsidP="005854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KPMG Global Delivery Center</w:t>
                      </w:r>
                      <w:r w:rsidR="00A97DB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2015 -2016</w:t>
                      </w:r>
                    </w:p>
                    <w:p w:rsidR="004B6463" w:rsidRPr="00C024FF" w:rsidRDefault="004B6463" w:rsidP="005854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Cochin, Kerala, India</w:t>
                      </w:r>
                    </w:p>
                    <w:p w:rsidR="00C024FF" w:rsidRPr="00C024FF" w:rsidRDefault="00C024FF" w:rsidP="0058547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85477" w:rsidRPr="00C024FF" w:rsidRDefault="00585477" w:rsidP="00585477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Designation</w:t>
                      </w:r>
                      <w:r w:rsid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</w:t>
                      </w:r>
                      <w:r w:rsidR="006948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Associate - Audit</w:t>
                      </w:r>
                    </w:p>
                    <w:p w:rsidR="00585477" w:rsidRPr="00C024FF" w:rsidRDefault="00585477" w:rsidP="00585477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C024FF" w:rsidRPr="00C024FF" w:rsidRDefault="00585477" w:rsidP="00585477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Responsibilities</w:t>
                      </w:r>
                    </w:p>
                    <w:p w:rsidR="001F6034" w:rsidRPr="001F6034" w:rsidRDefault="001F6034" w:rsidP="001F6034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1F6034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Often made part of a team that would do audits for the largest clients the firm had.</w:t>
                      </w:r>
                    </w:p>
                    <w:p w:rsidR="00585477" w:rsidRPr="002C1E73" w:rsidRDefault="001F6034" w:rsidP="001F6034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Estimate time to complete a work request.</w:t>
                      </w:r>
                    </w:p>
                    <w:p w:rsidR="001F6034" w:rsidRPr="002C1E73" w:rsidRDefault="001F6034" w:rsidP="001F6034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Self-Review of the work requests as per standards</w:t>
                      </w:r>
                      <w:r w:rsidR="00DF69B7"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</w:t>
                      </w:r>
                    </w:p>
                    <w:p w:rsidR="001F6034" w:rsidRPr="002C1E73" w:rsidRDefault="001F6034" w:rsidP="001F6034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Ensure work is completed timely, accurately and error free</w:t>
                      </w:r>
                      <w:r w:rsidR="00DF69B7"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</w:t>
                      </w:r>
                    </w:p>
                    <w:p w:rsidR="007F7986" w:rsidRPr="007F7986" w:rsidRDefault="000278BD" w:rsidP="000278BD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lang w:val="en-IN" w:eastAsia="en-IN"/>
                        </w:rPr>
                      </w:pPr>
                      <w:r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 xml:space="preserve">Communicating (verbal and written) with secondees, management and on-shore teams related to any issues and the status of work in </w:t>
                      </w:r>
                    </w:p>
                    <w:p w:rsidR="000278BD" w:rsidRPr="002C1E73" w:rsidRDefault="00C33E65" w:rsidP="007F7986">
                      <w:pPr>
                        <w:shd w:val="clear" w:color="auto" w:fill="FDFDFD"/>
                        <w:spacing w:after="0" w:line="294" w:lineRule="atLeast"/>
                        <w:ind w:left="225"/>
                        <w:rPr>
                          <w:lang w:val="en-IN" w:eastAsia="en-IN"/>
                        </w:rPr>
                      </w:pPr>
                      <w:r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Progress</w:t>
                      </w:r>
                      <w:r w:rsidR="000278BD" w:rsidRPr="002C1E73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 </w:t>
                      </w:r>
                    </w:p>
                    <w:p w:rsidR="000278BD" w:rsidRPr="001F6034" w:rsidRDefault="000278BD" w:rsidP="001F6034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</w:pPr>
                    </w:p>
                    <w:p w:rsidR="001F6034" w:rsidRPr="00C024FF" w:rsidRDefault="001F6034" w:rsidP="006C1947">
                      <w:pPr>
                        <w:shd w:val="clear" w:color="auto" w:fill="FDFDFD"/>
                        <w:spacing w:after="0" w:line="294" w:lineRule="atLeast"/>
                        <w:ind w:left="225"/>
                      </w:pPr>
                      <w:r w:rsidRPr="001F6034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97DBF" w:rsidRDefault="004B6463">
      <w:pPr>
        <w:rPr>
          <w:b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BB0C63A" wp14:editId="37B173E4">
                <wp:simplePos x="0" y="0"/>
                <wp:positionH relativeFrom="column">
                  <wp:posOffset>-38735</wp:posOffset>
                </wp:positionH>
                <wp:positionV relativeFrom="paragraph">
                  <wp:posOffset>121285</wp:posOffset>
                </wp:positionV>
                <wp:extent cx="2390775" cy="193865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477" w:rsidRDefault="00585477" w:rsidP="00585477">
                            <w:pPr>
                              <w:pStyle w:val="NoSpacing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85477">
                              <w:rPr>
                                <w:rStyle w:val="Strong"/>
                                <w:rFonts w:cstheme="minorHAnsi"/>
                                <w:sz w:val="28"/>
                                <w:szCs w:val="28"/>
                              </w:rPr>
                              <w:t>Synopsis</w:t>
                            </w:r>
                          </w:p>
                          <w:p w:rsidR="00585477" w:rsidRDefault="00585477" w:rsidP="00E57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570AF" w:rsidRDefault="00E570AF" w:rsidP="00585477">
                            <w:r>
                              <w:t>• Honest and trustworthy</w:t>
                            </w:r>
                          </w:p>
                          <w:p w:rsidR="00E570AF" w:rsidRDefault="00E570AF" w:rsidP="00585477">
                            <w:r>
                              <w:t>• Good administrative skills</w:t>
                            </w:r>
                          </w:p>
                          <w:p w:rsidR="00E570AF" w:rsidRDefault="00E570AF" w:rsidP="00585477">
                            <w:r>
                              <w:t xml:space="preserve">• Good communication and </w:t>
                            </w:r>
                          </w:p>
                          <w:p w:rsidR="00E570AF" w:rsidRDefault="00E570AF" w:rsidP="00585477">
                            <w:r>
                              <w:t xml:space="preserve">    </w:t>
                            </w:r>
                            <w:r w:rsidR="00585477">
                              <w:t>Presentation</w:t>
                            </w:r>
                            <w:r>
                              <w:t xml:space="preserve"> skills </w:t>
                            </w:r>
                          </w:p>
                          <w:p w:rsidR="00E570AF" w:rsidRDefault="00E570AF" w:rsidP="00585477">
                            <w:r>
                              <w:t>• Team player &amp; Problem-solver</w:t>
                            </w:r>
                          </w:p>
                          <w:p w:rsidR="00D81DBC" w:rsidRDefault="00E570AF" w:rsidP="00585477">
                            <w:r>
                              <w:t xml:space="preserve">• </w:t>
                            </w:r>
                            <w:r w:rsidR="00D81DBC">
                              <w:t>Strong computer skills</w:t>
                            </w:r>
                          </w:p>
                          <w:p w:rsidR="00E570AF" w:rsidRDefault="00E570AF" w:rsidP="00585477">
                            <w:r>
                              <w:t xml:space="preserve">• Multi-tasking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B0C63A" id="TextBox 6" o:spid="_x0000_s1030" type="#_x0000_t202" style="position:absolute;margin-left:-3.05pt;margin-top:9.55pt;width:188.25pt;height:152.6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" filled="f" stroked="f">
                <v:textbox style="mso-fit-shape-to-text:t">
                  <w:txbxContent>
                    <w:p w:rsidR="00585477" w:rsidRDefault="00585477" w:rsidP="00585477">
                      <w:pPr>
                        <w:pStyle w:val="NoSpacing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85477">
                        <w:rPr>
                          <w:rStyle w:val="Strong"/>
                          <w:rFonts w:cstheme="minorHAnsi"/>
                          <w:sz w:val="28"/>
                          <w:szCs w:val="28"/>
                        </w:rPr>
                        <w:t>Synopsis</w:t>
                      </w:r>
                    </w:p>
                    <w:p w:rsidR="00585477" w:rsidRDefault="00585477" w:rsidP="00E570A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E570AF" w:rsidRDefault="00E570AF" w:rsidP="00585477">
                      <w:r>
                        <w:t>• Honest and trustworthy</w:t>
                      </w:r>
                    </w:p>
                    <w:p w:rsidR="00E570AF" w:rsidRDefault="00E570AF" w:rsidP="00585477">
                      <w:r>
                        <w:t>• Good administrative skills</w:t>
                      </w:r>
                    </w:p>
                    <w:p w:rsidR="00E570AF" w:rsidRDefault="00E570AF" w:rsidP="00585477">
                      <w:r>
                        <w:t xml:space="preserve">• Good communication and </w:t>
                      </w:r>
                    </w:p>
                    <w:p w:rsidR="00E570AF" w:rsidRDefault="00E570AF" w:rsidP="00585477">
                      <w:r>
                        <w:t xml:space="preserve">    </w:t>
                      </w:r>
                      <w:r w:rsidR="00585477">
                        <w:t>Presentation</w:t>
                      </w:r>
                      <w:r>
                        <w:t xml:space="preserve"> skills </w:t>
                      </w:r>
                    </w:p>
                    <w:p w:rsidR="00E570AF" w:rsidRDefault="00E570AF" w:rsidP="00585477">
                      <w:r>
                        <w:t>• Team player &amp; Problem-solver</w:t>
                      </w:r>
                    </w:p>
                    <w:p w:rsidR="00D81DBC" w:rsidRDefault="00E570AF" w:rsidP="00585477">
                      <w:r>
                        <w:t xml:space="preserve">• </w:t>
                      </w:r>
                      <w:r w:rsidR="00D81DBC">
                        <w:t>Strong computer skills</w:t>
                      </w:r>
                    </w:p>
                    <w:p w:rsidR="00E570AF" w:rsidRDefault="00E570AF" w:rsidP="00585477">
                      <w:r>
                        <w:t xml:space="preserve">• Multi-tasking </w:t>
                      </w:r>
                    </w:p>
                  </w:txbxContent>
                </v:textbox>
              </v:shape>
            </w:pict>
          </mc:Fallback>
        </mc:AlternateContent>
      </w:r>
    </w:p>
    <w:p w:rsidR="00A97DBF" w:rsidRDefault="00A97DBF">
      <w:pPr>
        <w:rPr>
          <w:b/>
        </w:rPr>
      </w:pPr>
    </w:p>
    <w:p w:rsidR="00A97DBF" w:rsidRDefault="004B6463">
      <w:pPr>
        <w:rPr>
          <w:b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536F30" wp14:editId="30DD378A">
                <wp:simplePos x="0" y="0"/>
                <wp:positionH relativeFrom="column">
                  <wp:posOffset>2542540</wp:posOffset>
                </wp:positionH>
                <wp:positionV relativeFrom="paragraph">
                  <wp:posOffset>132080</wp:posOffset>
                </wp:positionV>
                <wp:extent cx="3971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C88B40" id="Straight Connector 1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10.4pt" to="51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" strokecolor="#d8d8d8 [2732]"/>
            </w:pict>
          </mc:Fallback>
        </mc:AlternateContent>
      </w: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4B6463">
      <w:pPr>
        <w:rPr>
          <w:b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71D7C6" wp14:editId="216FADBC">
                <wp:simplePos x="0" y="0"/>
                <wp:positionH relativeFrom="column">
                  <wp:posOffset>2486025</wp:posOffset>
                </wp:positionH>
                <wp:positionV relativeFrom="paragraph">
                  <wp:posOffset>56515</wp:posOffset>
                </wp:positionV>
                <wp:extent cx="4162425" cy="2305050"/>
                <wp:effectExtent l="0" t="0" r="0" b="0"/>
                <wp:wrapNone/>
                <wp:docPr id="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2305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E61" w:rsidRDefault="00F40E61" w:rsidP="00F40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F40E61" w:rsidRPr="00C024FF" w:rsidRDefault="000278BD" w:rsidP="00F40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Nila Agro </w:t>
                            </w:r>
                            <w:r w:rsidR="001717B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Ways, Kerala</w:t>
                            </w:r>
                            <w:r w:rsidR="00F40E6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 w:rsidR="00F15A4C" w:rsidRPr="00F15A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01</w:t>
                            </w:r>
                            <w:r w:rsidR="00F15A4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 w:rsidR="00F40E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2015 </w:t>
                            </w:r>
                            <w:r w:rsidR="00F15A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– 09/2015</w:t>
                            </w:r>
                          </w:p>
                          <w:p w:rsidR="00F40E61" w:rsidRPr="00C024FF" w:rsidRDefault="004B6463" w:rsidP="00F40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Kerala, India</w:t>
                            </w:r>
                          </w:p>
                          <w:p w:rsidR="00F40E61" w:rsidRPr="00C024FF" w:rsidRDefault="00F40E61" w:rsidP="00F40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Designation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 w:rsidR="000278B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Accountant</w:t>
                            </w:r>
                          </w:p>
                          <w:p w:rsidR="00F40E61" w:rsidRPr="00C024FF" w:rsidRDefault="00F40E61" w:rsidP="00F40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F40E61" w:rsidRPr="00C024FF" w:rsidRDefault="00F40E61" w:rsidP="00F40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Responsibilities</w:t>
                            </w:r>
                          </w:p>
                          <w:p w:rsidR="00DF69B7" w:rsidRPr="00DF69B7" w:rsidRDefault="00DF69B7" w:rsidP="00DF69B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DF69B7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Posting and processing journal entries to ensure all business transactions are recorded</w:t>
                            </w:r>
                          </w:p>
                          <w:p w:rsidR="00DF69B7" w:rsidRPr="00DF69B7" w:rsidRDefault="00DF69B7" w:rsidP="00DF69B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DF69B7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Updating accounts receivable and issue invoices</w:t>
                            </w:r>
                          </w:p>
                          <w:p w:rsidR="00A20F5F" w:rsidRPr="00806414" w:rsidRDefault="00DF69B7" w:rsidP="00DF69B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DF69B7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Updating accounts payable and perform reconciliations</w:t>
                            </w:r>
                            <w:r w:rsidRPr="00806414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</w:t>
                            </w:r>
                          </w:p>
                          <w:p w:rsidR="00A20F5F" w:rsidRPr="00806414" w:rsidRDefault="00A20F5F" w:rsidP="00A20F5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806414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Review and approved all daily basis accounts activities. </w:t>
                            </w:r>
                          </w:p>
                          <w:p w:rsidR="00F40E61" w:rsidRPr="00806414" w:rsidRDefault="00A20F5F" w:rsidP="00A20F5F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806414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Review monthly payroll.</w:t>
                            </w:r>
                          </w:p>
                          <w:p w:rsidR="00F40E61" w:rsidRPr="00C024FF" w:rsidRDefault="00F40E61" w:rsidP="00F40E61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</w:pPr>
                            <w:r w:rsidRPr="001F603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1D7C6" id="_x0000_s1031" type="#_x0000_t202" style="position:absolute;margin-left:195.75pt;margin-top:4.45pt;width:327.75pt;height:18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" filled="f" stroked="f">
                <v:textbox>
                  <w:txbxContent>
                    <w:p w:rsidR="00F40E61" w:rsidRDefault="00F40E61" w:rsidP="00F40E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F40E61" w:rsidRPr="00C024FF" w:rsidRDefault="000278BD" w:rsidP="00F40E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Nila Agro </w:t>
                      </w:r>
                      <w:r w:rsidR="001717B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Ways, Kerala</w:t>
                      </w:r>
                      <w:r w:rsidR="00F40E6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: </w:t>
                      </w:r>
                      <w:r w:rsidR="00F15A4C" w:rsidRPr="00F15A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01</w:t>
                      </w:r>
                      <w:r w:rsidR="00F15A4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/</w:t>
                      </w:r>
                      <w:r w:rsidR="00F40E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2015 </w:t>
                      </w:r>
                      <w:r w:rsidR="00F15A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– 09/2015</w:t>
                      </w:r>
                    </w:p>
                    <w:p w:rsidR="00F40E61" w:rsidRPr="00C024FF" w:rsidRDefault="004B6463" w:rsidP="00F40E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Kerala, India</w:t>
                      </w:r>
                    </w:p>
                    <w:p w:rsidR="00F40E61" w:rsidRPr="00C024FF" w:rsidRDefault="00F40E61" w:rsidP="00F40E61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Designation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</w:t>
                      </w:r>
                      <w:r w:rsidR="000278B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Accountant</w:t>
                      </w:r>
                    </w:p>
                    <w:p w:rsidR="00F40E61" w:rsidRPr="00C024FF" w:rsidRDefault="00F40E61" w:rsidP="00F40E61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F40E61" w:rsidRPr="00C024FF" w:rsidRDefault="00F40E61" w:rsidP="00F40E61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Responsibilities</w:t>
                      </w:r>
                    </w:p>
                    <w:p w:rsidR="00DF69B7" w:rsidRPr="00DF69B7" w:rsidRDefault="00DF69B7" w:rsidP="00DF69B7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DF69B7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Posting and processing journal entries to ensure all business transactions are recorded</w:t>
                      </w:r>
                    </w:p>
                    <w:p w:rsidR="00DF69B7" w:rsidRPr="00DF69B7" w:rsidRDefault="00DF69B7" w:rsidP="00DF69B7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DF69B7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Updating accounts receivable and issue invoices</w:t>
                      </w:r>
                    </w:p>
                    <w:p w:rsidR="00A20F5F" w:rsidRPr="00806414" w:rsidRDefault="00DF69B7" w:rsidP="00DF69B7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DF69B7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Updating accounts payable and perform reconciliations</w:t>
                      </w:r>
                      <w:r w:rsidRPr="00806414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</w:t>
                      </w:r>
                    </w:p>
                    <w:p w:rsidR="00A20F5F" w:rsidRPr="00806414" w:rsidRDefault="00A20F5F" w:rsidP="00A20F5F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806414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Review and approved all daily basis accounts activities. </w:t>
                      </w:r>
                    </w:p>
                    <w:p w:rsidR="00F40E61" w:rsidRPr="00806414" w:rsidRDefault="00A20F5F" w:rsidP="00A20F5F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806414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Review monthly payroll.</w:t>
                      </w:r>
                    </w:p>
                    <w:p w:rsidR="00F40E61" w:rsidRPr="00C024FF" w:rsidRDefault="00F40E61" w:rsidP="00F40E61">
                      <w:pPr>
                        <w:shd w:val="clear" w:color="auto" w:fill="FDFDFD"/>
                        <w:spacing w:after="0" w:line="294" w:lineRule="atLeast"/>
                        <w:ind w:left="225"/>
                      </w:pPr>
                      <w:r w:rsidRPr="001F6034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A97DBF" w:rsidRDefault="00A97DBF">
      <w:pPr>
        <w:rPr>
          <w:b/>
        </w:rPr>
      </w:pPr>
    </w:p>
    <w:p w:rsidR="00B621EB" w:rsidRPr="003A5487" w:rsidRDefault="004B6463" w:rsidP="00B621EB">
      <w:pPr>
        <w:pStyle w:val="ListParagraph"/>
        <w:rPr>
          <w:rFonts w:ascii="Arial" w:hAnsi="Arial" w:cs="Arial"/>
        </w:rPr>
      </w:pPr>
      <w:r w:rsidRPr="00464B4F">
        <w:rPr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AFAC7B2" wp14:editId="31CBF9F7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2495550" cy="90963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09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07E" w:rsidRDefault="007F107E" w:rsidP="007F10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AC7B2" id="Rectangle 16" o:spid="_x0000_s1032" style="position:absolute;left:0;text-align:left;margin-left:-9pt;margin-top:2.25pt;width:196.5pt;height:71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" fillcolor="#d8d8d8 [2732]" stroked="f" strokeweight="2pt">
                <v:textbox>
                  <w:txbxContent>
                    <w:p w:rsidR="007F107E" w:rsidRDefault="007F107E" w:rsidP="007F10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4B4F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80E3CB" wp14:editId="75AF8E80">
                <wp:simplePos x="0" y="0"/>
                <wp:positionH relativeFrom="column">
                  <wp:posOffset>2409825</wp:posOffset>
                </wp:positionH>
                <wp:positionV relativeFrom="paragraph">
                  <wp:posOffset>76200</wp:posOffset>
                </wp:positionV>
                <wp:extent cx="4200525" cy="3095625"/>
                <wp:effectExtent l="0" t="0" r="0" b="0"/>
                <wp:wrapNone/>
                <wp:docPr id="1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09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107E" w:rsidRDefault="007F107E" w:rsidP="007F107E">
                            <w:pPr>
                              <w:pStyle w:val="Normal1"/>
                              <w:spacing w:line="276" w:lineRule="auto"/>
                              <w:jc w:val="both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7F107E" w:rsidRPr="007F107E" w:rsidRDefault="007F107E" w:rsidP="007F107E">
                            <w:pPr>
                              <w:pStyle w:val="Normal1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F80249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ITC Limited: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0F13AB" w:rsidRPr="0006643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06</w:t>
                            </w:r>
                            <w:r w:rsidRPr="0006643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/2014 - 11/2014</w:t>
                            </w:r>
                          </w:p>
                          <w:p w:rsidR="007F107E" w:rsidRPr="00C024FF" w:rsidRDefault="004B6463" w:rsidP="007F10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Delhi, India</w:t>
                            </w:r>
                          </w:p>
                          <w:p w:rsidR="007F107E" w:rsidRPr="00C024FF" w:rsidRDefault="007F107E" w:rsidP="007F10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Designation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  <w:r w:rsidR="005A68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Executive</w:t>
                            </w:r>
                            <w:r w:rsidR="00F8024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- Finance</w:t>
                            </w:r>
                          </w:p>
                          <w:p w:rsidR="007F107E" w:rsidRPr="00C024FF" w:rsidRDefault="007F107E" w:rsidP="007F10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7F107E" w:rsidRPr="00C024FF" w:rsidRDefault="007F107E" w:rsidP="007F10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Responsibilities</w:t>
                            </w:r>
                          </w:p>
                          <w:p w:rsidR="005A6812" w:rsidRPr="00007751" w:rsidRDefault="005A6812" w:rsidP="007F107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Monitor that all products are being properly stored an</w:t>
                            </w:r>
                            <w:r w:rsidR="00DF69B7"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d rotated using the FIFO method.</w:t>
                            </w:r>
                          </w:p>
                          <w:p w:rsidR="005A6812" w:rsidRPr="00007751" w:rsidRDefault="005A6812" w:rsidP="007F107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Monitor that requisitions are properly completed and signed</w:t>
                            </w:r>
                            <w:r w:rsidR="00DF69B7"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</w:t>
                            </w:r>
                            <w:r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 xml:space="preserve"> </w:t>
                            </w:r>
                          </w:p>
                          <w:p w:rsidR="007F107E" w:rsidRPr="0089025F" w:rsidRDefault="005A6812" w:rsidP="007F107E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Check all food &amp; beverage deliveries for quantity and quality using daily order sheets</w:t>
                            </w:r>
                            <w:r w:rsidR="007F107E" w:rsidRPr="0089025F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</w:t>
                            </w:r>
                          </w:p>
                          <w:p w:rsidR="005A6812" w:rsidRPr="00007751" w:rsidRDefault="005A6812" w:rsidP="005A681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Count all Food, Beverage and Mini Bar inventories on a monthly basis</w:t>
                            </w:r>
                          </w:p>
                          <w:p w:rsidR="007F107E" w:rsidRPr="001F6034" w:rsidRDefault="005A6812" w:rsidP="005A681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</w:pPr>
                            <w:r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Periodically keep a perpetual inventory on a random number of F&amp;B items</w:t>
                            </w:r>
                            <w:r w:rsidR="00DF69B7" w:rsidRPr="00007751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.</w:t>
                            </w:r>
                            <w:r w:rsidRPr="00007751">
                              <w:t xml:space="preserve"> </w:t>
                            </w:r>
                            <w:r w:rsidR="007F107E" w:rsidRPr="00007751">
                              <w:rPr>
                                <w:rFonts w:cs="Helvetica"/>
                                <w:color w:val="333333"/>
                              </w:rPr>
                              <w:br/>
                            </w:r>
                            <w:r w:rsidR="007F107E">
                              <w:rPr>
                                <w:rFonts w:ascii="Helvetica" w:hAnsi="Helvetica" w:cs="Helvetica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 w:rsidR="007F107E">
                              <w:rPr>
                                <w:rFonts w:ascii="Helvetica" w:hAnsi="Helvetica" w:cs="Helvetica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7F107E" w:rsidRPr="00C024FF" w:rsidRDefault="007F107E" w:rsidP="007F107E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</w:pPr>
                            <w:r w:rsidRPr="001F603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80E3C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89.75pt;margin-top:6pt;width:330.75pt;height:243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" filled="f" stroked="f">
                <v:textbox>
                  <w:txbxContent>
                    <w:p w:rsidR="007F107E" w:rsidRDefault="007F107E" w:rsidP="007F107E">
                      <w:pPr>
                        <w:pStyle w:val="Normal1"/>
                        <w:spacing w:line="276" w:lineRule="auto"/>
                        <w:jc w:val="both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7F107E" w:rsidRPr="007F107E" w:rsidRDefault="007F107E" w:rsidP="007F107E">
                      <w:pPr>
                        <w:pStyle w:val="Normal1"/>
                        <w:spacing w:line="276" w:lineRule="auto"/>
                        <w:jc w:val="both"/>
                        <w:rPr>
                          <w:b/>
                          <w:bCs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F80249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ITC Limited: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0F13AB" w:rsidRPr="0006643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06</w:t>
                      </w:r>
                      <w:r w:rsidRPr="0006643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/2014 - 11/2014</w:t>
                      </w:r>
                    </w:p>
                    <w:p w:rsidR="007F107E" w:rsidRPr="00C024FF" w:rsidRDefault="004B6463" w:rsidP="007F10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Delhi, India</w:t>
                      </w:r>
                    </w:p>
                    <w:p w:rsidR="007F107E" w:rsidRPr="00C024FF" w:rsidRDefault="007F107E" w:rsidP="007F107E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Designation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</w:t>
                      </w:r>
                      <w:r w:rsidR="005A68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Executive</w:t>
                      </w:r>
                      <w:r w:rsidR="00F8024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- Finance</w:t>
                      </w:r>
                    </w:p>
                    <w:p w:rsidR="007F107E" w:rsidRPr="00C024FF" w:rsidRDefault="007F107E" w:rsidP="007F107E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7F107E" w:rsidRPr="00C024FF" w:rsidRDefault="007F107E" w:rsidP="007F107E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Responsibilities</w:t>
                      </w:r>
                    </w:p>
                    <w:p w:rsidR="005A6812" w:rsidRPr="00007751" w:rsidRDefault="005A6812" w:rsidP="007F107E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Monitor that all products are being properly stored an</w:t>
                      </w:r>
                      <w:r w:rsidR="00DF69B7"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d rotated using the FIFO method.</w:t>
                      </w:r>
                    </w:p>
                    <w:p w:rsidR="005A6812" w:rsidRPr="00007751" w:rsidRDefault="005A6812" w:rsidP="007F107E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Monitor that requisitions are properly completed and signed</w:t>
                      </w:r>
                      <w:r w:rsidR="00DF69B7"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</w:t>
                      </w:r>
                      <w:r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 xml:space="preserve"> </w:t>
                      </w:r>
                    </w:p>
                    <w:p w:rsidR="007F107E" w:rsidRPr="0089025F" w:rsidRDefault="005A6812" w:rsidP="007F107E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Check all food &amp; beverage deliveries for quantity and quality using daily order sheets</w:t>
                      </w:r>
                      <w:r w:rsidR="007F107E" w:rsidRPr="0089025F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</w:t>
                      </w:r>
                    </w:p>
                    <w:p w:rsidR="005A6812" w:rsidRPr="00007751" w:rsidRDefault="005A6812" w:rsidP="005A6812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Count all Food, Beverage and Mini Bar inventories on a monthly basis</w:t>
                      </w:r>
                    </w:p>
                    <w:p w:rsidR="007F107E" w:rsidRPr="001F6034" w:rsidRDefault="005A6812" w:rsidP="005A6812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</w:pPr>
                      <w:r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Periodically keep a perpetual inventory on a random number of F&amp;B items</w:t>
                      </w:r>
                      <w:r w:rsidR="00DF69B7" w:rsidRPr="00007751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.</w:t>
                      </w:r>
                      <w:r w:rsidRPr="00007751">
                        <w:t xml:space="preserve"> </w:t>
                      </w:r>
                      <w:r w:rsidR="007F107E" w:rsidRPr="00007751">
                        <w:rPr>
                          <w:rFonts w:cs="Helvetica"/>
                          <w:color w:val="333333"/>
                        </w:rPr>
                        <w:br/>
                      </w:r>
                      <w:r w:rsidR="007F107E">
                        <w:rPr>
                          <w:rFonts w:ascii="Helvetica" w:hAnsi="Helvetica" w:cs="Helvetica"/>
                          <w:color w:val="333333"/>
                          <w:sz w:val="27"/>
                          <w:szCs w:val="27"/>
                        </w:rPr>
                        <w:br/>
                      </w:r>
                      <w:r w:rsidR="007F107E">
                        <w:rPr>
                          <w:rFonts w:ascii="Helvetica" w:hAnsi="Helvetica" w:cs="Helvetica"/>
                          <w:color w:val="333333"/>
                          <w:sz w:val="27"/>
                          <w:szCs w:val="27"/>
                        </w:rPr>
                        <w:br/>
                      </w:r>
                    </w:p>
                    <w:p w:rsidR="007F107E" w:rsidRPr="00C024FF" w:rsidRDefault="007F107E" w:rsidP="007F107E">
                      <w:pPr>
                        <w:shd w:val="clear" w:color="auto" w:fill="FDFDFD"/>
                        <w:spacing w:after="0" w:line="294" w:lineRule="atLeast"/>
                        <w:ind w:left="225"/>
                      </w:pPr>
                      <w:r w:rsidRPr="001F6034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621E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28574</wp:posOffset>
                </wp:positionV>
                <wp:extent cx="6724650" cy="9096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09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47A4E" id="Rectangle 14" o:spid="_x0000_s1026" style="position:absolute;margin-left:-8.25pt;margin-top:2.25pt;width:529.5pt;height:716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" filled="f" strokecolor="#d8d8d8 [2732]" strokeweight="2pt"/>
            </w:pict>
          </mc:Fallback>
        </mc:AlternateContent>
      </w:r>
    </w:p>
    <w:p w:rsidR="00B621EB" w:rsidRDefault="00B621EB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A6B79" w:rsidRDefault="005A6B79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A6B79" w:rsidRDefault="005A6B79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A20F5F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64B4F">
        <w:rPr>
          <w:bCs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28BFFD4" wp14:editId="5FE248AC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</wp:posOffset>
                </wp:positionV>
                <wp:extent cx="4200525" cy="2257425"/>
                <wp:effectExtent l="0" t="0" r="0" b="0"/>
                <wp:wrapNone/>
                <wp:docPr id="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5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0F5F" w:rsidRDefault="00A20F5F" w:rsidP="00A20F5F">
                            <w:pPr>
                              <w:pStyle w:val="Normal1"/>
                              <w:spacing w:line="276" w:lineRule="auto"/>
                              <w:jc w:val="both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A20F5F" w:rsidRPr="00483A80" w:rsidRDefault="00A20F5F" w:rsidP="00A20F5F">
                            <w:pPr>
                              <w:pStyle w:val="Normal1"/>
                              <w:spacing w:line="276" w:lineRule="auto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Peniel Exporters, </w:t>
                            </w:r>
                            <w:r w:rsidR="00DF69B7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Kerala: </w:t>
                            </w:r>
                            <w:r w:rsidR="00DF69B7" w:rsidRPr="00A00E3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w:r w:rsidRPr="00483A8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  <w:p w:rsidR="00A20F5F" w:rsidRDefault="004B6463" w:rsidP="00A20F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Kerala, India</w:t>
                            </w:r>
                          </w:p>
                          <w:p w:rsidR="00A20F5F" w:rsidRPr="00C024FF" w:rsidRDefault="00A20F5F" w:rsidP="00A20F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Designation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 Accountant</w:t>
                            </w:r>
                          </w:p>
                          <w:p w:rsidR="00A20F5F" w:rsidRDefault="00A20F5F" w:rsidP="00A20F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A20F5F" w:rsidRPr="00C024FF" w:rsidRDefault="00A20F5F" w:rsidP="00A20F5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024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Responsibilities</w:t>
                            </w:r>
                          </w:p>
                          <w:p w:rsidR="004D66DB" w:rsidRPr="00304BE8" w:rsidRDefault="004D66DB" w:rsidP="004D66D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304BE8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 xml:space="preserve">Maintain General Ledgers and review and approved all journals and ensure all journals entries entered in the system correctly and accuracy. </w:t>
                            </w:r>
                          </w:p>
                          <w:p w:rsidR="004D66DB" w:rsidRPr="00304BE8" w:rsidRDefault="004D66DB" w:rsidP="004D66D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304BE8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Review and approved all daily basis accounts activities. </w:t>
                            </w:r>
                          </w:p>
                          <w:p w:rsidR="004D66DB" w:rsidRPr="00304BE8" w:rsidRDefault="004D66DB" w:rsidP="004D66DB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</w:pPr>
                            <w:r w:rsidRPr="00304BE8">
                              <w:rPr>
                                <w:rFonts w:eastAsia="Times New Roman" w:cs="Times New Roman"/>
                                <w:color w:val="333333"/>
                                <w:lang w:val="en-IN" w:eastAsia="en-IN"/>
                              </w:rPr>
                              <w:t>Review monthly payroll.</w:t>
                            </w:r>
                          </w:p>
                          <w:p w:rsidR="00A20F5F" w:rsidRPr="001F6034" w:rsidRDefault="00A20F5F" w:rsidP="004D66DB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A20F5F" w:rsidRPr="00C024FF" w:rsidRDefault="00A20F5F" w:rsidP="00A20F5F">
                            <w:pPr>
                              <w:shd w:val="clear" w:color="auto" w:fill="FDFDFD"/>
                              <w:spacing w:after="0" w:line="294" w:lineRule="atLeast"/>
                              <w:ind w:left="225"/>
                            </w:pPr>
                            <w:r w:rsidRPr="001F603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lang w:val="en-IN" w:eastAsia="en-IN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BFFD4" id="_x0000_s1034" type="#_x0000_t202" style="position:absolute;margin-left:192pt;margin-top:1.05pt;width:330.75pt;height:177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" filled="f" stroked="f">
                <v:textbox>
                  <w:txbxContent>
                    <w:p w:rsidR="00A20F5F" w:rsidRDefault="00A20F5F" w:rsidP="00A20F5F">
                      <w:pPr>
                        <w:pStyle w:val="Normal1"/>
                        <w:spacing w:line="276" w:lineRule="auto"/>
                        <w:jc w:val="both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A20F5F" w:rsidRPr="00483A80" w:rsidRDefault="00A20F5F" w:rsidP="00A20F5F">
                      <w:pPr>
                        <w:pStyle w:val="Normal1"/>
                        <w:spacing w:line="276" w:lineRule="auto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Peniel Exporters, </w:t>
                      </w:r>
                      <w:r w:rsidR="00DF69B7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Kerala: </w:t>
                      </w:r>
                      <w:r w:rsidR="00DF69B7" w:rsidRPr="00A00E3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2010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- </w:t>
                      </w:r>
                      <w:r w:rsidRPr="00483A8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2012</w:t>
                      </w:r>
                    </w:p>
                    <w:p w:rsidR="00A20F5F" w:rsidRDefault="004B6463" w:rsidP="00A20F5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Kerala, India</w:t>
                      </w:r>
                    </w:p>
                    <w:p w:rsidR="00A20F5F" w:rsidRPr="00C024FF" w:rsidRDefault="00A20F5F" w:rsidP="00A20F5F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Designation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 Accountant</w:t>
                      </w:r>
                    </w:p>
                    <w:p w:rsidR="00A20F5F" w:rsidRDefault="00A20F5F" w:rsidP="00A20F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A20F5F" w:rsidRPr="00C024FF" w:rsidRDefault="00A20F5F" w:rsidP="00A20F5F">
                      <w:pPr>
                        <w:pStyle w:val="NormalWeb"/>
                        <w:spacing w:before="0" w:beforeAutospacing="0" w:after="0" w:afterAutospacing="0"/>
                      </w:pPr>
                      <w:r w:rsidRPr="00C024F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Responsibilities</w:t>
                      </w:r>
                    </w:p>
                    <w:p w:rsidR="004D66DB" w:rsidRPr="00304BE8" w:rsidRDefault="004D66DB" w:rsidP="004D66DB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304BE8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 xml:space="preserve">Maintain General Ledgers and review and approved all journals and ensure all journals entries entered in the system correctly and accuracy. </w:t>
                      </w:r>
                    </w:p>
                    <w:p w:rsidR="004D66DB" w:rsidRPr="00304BE8" w:rsidRDefault="004D66DB" w:rsidP="004D66DB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304BE8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Review and approved all daily basis accounts activities. </w:t>
                      </w:r>
                    </w:p>
                    <w:p w:rsidR="004D66DB" w:rsidRPr="00304BE8" w:rsidRDefault="004D66DB" w:rsidP="004D66DB">
                      <w:pPr>
                        <w:numPr>
                          <w:ilvl w:val="0"/>
                          <w:numId w:val="4"/>
                        </w:num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</w:pPr>
                      <w:r w:rsidRPr="00304BE8">
                        <w:rPr>
                          <w:rFonts w:eastAsia="Times New Roman" w:cs="Times New Roman"/>
                          <w:color w:val="333333"/>
                          <w:lang w:val="en-IN" w:eastAsia="en-IN"/>
                        </w:rPr>
                        <w:t>Review monthly payroll.</w:t>
                      </w:r>
                    </w:p>
                    <w:p w:rsidR="00A20F5F" w:rsidRPr="001F6034" w:rsidRDefault="00A20F5F" w:rsidP="004D66DB">
                      <w:pPr>
                        <w:shd w:val="clear" w:color="auto" w:fill="FDFDFD"/>
                        <w:spacing w:after="0" w:line="294" w:lineRule="atLeast"/>
                        <w:ind w:left="225"/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333333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333333"/>
                          <w:sz w:val="27"/>
                          <w:szCs w:val="27"/>
                        </w:rPr>
                        <w:br/>
                      </w:r>
                    </w:p>
                    <w:p w:rsidR="00A20F5F" w:rsidRPr="00C024FF" w:rsidRDefault="00A20F5F" w:rsidP="00A20F5F">
                      <w:pPr>
                        <w:shd w:val="clear" w:color="auto" w:fill="FDFDFD"/>
                        <w:spacing w:after="0" w:line="294" w:lineRule="atLeast"/>
                        <w:ind w:left="225"/>
                      </w:pPr>
                      <w:r w:rsidRPr="001F6034">
                        <w:rPr>
                          <w:rFonts w:ascii="Times New Roman" w:eastAsia="Times New Roman" w:hAnsi="Times New Roman" w:cs="Times New Roman"/>
                          <w:color w:val="333333"/>
                          <w:sz w:val="21"/>
                          <w:szCs w:val="21"/>
                          <w:lang w:val="en-IN" w:eastAsia="en-I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F107E" w:rsidRDefault="007F107E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A6B79" w:rsidRPr="003A5487" w:rsidRDefault="005A6B79" w:rsidP="00B621EB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7F107E" w:rsidRDefault="007F107E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A20F5F" w:rsidRDefault="00A20F5F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A20F5F" w:rsidRDefault="00A20F5F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A20F5F" w:rsidRDefault="00A20F5F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F07F54" w:rsidRDefault="00F07F54" w:rsidP="004B6463">
      <w:pPr>
        <w:autoSpaceDE w:val="0"/>
        <w:autoSpaceDN w:val="0"/>
        <w:adjustRightInd w:val="0"/>
        <w:spacing w:after="0"/>
        <w:ind w:left="3240" w:firstLine="72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F76F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Computer Proficiency and Other Qualification</w:t>
      </w:r>
    </w:p>
    <w:p w:rsidR="00F07F54" w:rsidRPr="007F76FE" w:rsidRDefault="00F07F54" w:rsidP="00F07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F07F54" w:rsidRPr="00F07F54" w:rsidRDefault="00F07F54" w:rsidP="00F07F54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szCs w:val="24"/>
        </w:rPr>
      </w:pPr>
      <w:r w:rsidRPr="00F07F54">
        <w:rPr>
          <w:rStyle w:val="Strong"/>
          <w:rFonts w:ascii="Arial" w:hAnsi="Arial" w:cs="Arial"/>
          <w:szCs w:val="24"/>
        </w:rPr>
        <w:t xml:space="preserve">M S Excel </w:t>
      </w:r>
    </w:p>
    <w:p w:rsidR="00F07F54" w:rsidRPr="00F07F54" w:rsidRDefault="00F07F54" w:rsidP="00F07F54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szCs w:val="24"/>
        </w:rPr>
      </w:pPr>
      <w:r w:rsidRPr="00F07F54">
        <w:rPr>
          <w:rStyle w:val="Strong"/>
          <w:rFonts w:ascii="Arial" w:hAnsi="Arial" w:cs="Arial"/>
          <w:szCs w:val="24"/>
        </w:rPr>
        <w:t xml:space="preserve">TALLY </w:t>
      </w:r>
      <w:r w:rsidR="00281FD2">
        <w:rPr>
          <w:rStyle w:val="Strong"/>
          <w:rFonts w:ascii="Arial" w:hAnsi="Arial" w:cs="Arial"/>
          <w:szCs w:val="24"/>
        </w:rPr>
        <w:t>ERP</w:t>
      </w:r>
    </w:p>
    <w:p w:rsidR="00F07F54" w:rsidRPr="00F07F54" w:rsidRDefault="00F07F54" w:rsidP="00F07F54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szCs w:val="24"/>
        </w:rPr>
      </w:pPr>
      <w:r w:rsidRPr="00F07F54">
        <w:rPr>
          <w:rStyle w:val="Strong"/>
          <w:rFonts w:ascii="Arial" w:hAnsi="Arial" w:cs="Arial"/>
          <w:szCs w:val="24"/>
        </w:rPr>
        <w:t>S A P</w:t>
      </w:r>
    </w:p>
    <w:p w:rsidR="00043815" w:rsidRDefault="00043815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043815" w:rsidRDefault="00043815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B621EB" w:rsidRPr="00E86268" w:rsidRDefault="00B621EB" w:rsidP="004B6463">
      <w:pPr>
        <w:autoSpaceDE w:val="0"/>
        <w:autoSpaceDN w:val="0"/>
        <w:adjustRightInd w:val="0"/>
        <w:spacing w:after="0"/>
        <w:ind w:left="3240" w:firstLine="720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E8626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Academic Profile</w:t>
      </w: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4B6463" w:rsidRDefault="00B621EB" w:rsidP="008A7EEF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6E5E3C">
        <w:rPr>
          <w:rStyle w:val="Strong"/>
          <w:rFonts w:ascii="Arial" w:hAnsi="Arial" w:cs="Arial"/>
          <w:sz w:val="24"/>
          <w:szCs w:val="24"/>
        </w:rPr>
        <w:t>MBA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in </w:t>
      </w:r>
      <w:r w:rsidR="008A7EEF">
        <w:rPr>
          <w:rStyle w:val="Strong"/>
          <w:rFonts w:ascii="Arial" w:hAnsi="Arial" w:cs="Arial"/>
          <w:sz w:val="24"/>
          <w:szCs w:val="24"/>
        </w:rPr>
        <w:t>Finance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and </w:t>
      </w:r>
      <w:r w:rsidRPr="006E5E3C">
        <w:rPr>
          <w:rStyle w:val="Strong"/>
          <w:rFonts w:ascii="Arial" w:hAnsi="Arial" w:cs="Arial"/>
          <w:sz w:val="24"/>
          <w:szCs w:val="24"/>
        </w:rPr>
        <w:t>Marketing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 xml:space="preserve">from </w:t>
      </w:r>
    </w:p>
    <w:p w:rsidR="00B621EB" w:rsidRDefault="0069488C" w:rsidP="004B6463">
      <w:pPr>
        <w:pStyle w:val="NoSpacing"/>
        <w:ind w:left="43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Bharathiar University, Tamil Nadu, 2012 – 2014</w:t>
      </w:r>
    </w:p>
    <w:p w:rsidR="004B6463" w:rsidRPr="003A5487" w:rsidRDefault="004B6463" w:rsidP="004B6463">
      <w:pPr>
        <w:pStyle w:val="NoSpacing"/>
        <w:ind w:left="4320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Pr="003A5487" w:rsidRDefault="00B621EB" w:rsidP="008A7EEF">
      <w:pPr>
        <w:pStyle w:val="NoSpacing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142E75">
        <w:rPr>
          <w:rStyle w:val="Strong"/>
          <w:rFonts w:ascii="Arial" w:hAnsi="Arial" w:cs="Arial"/>
          <w:sz w:val="24"/>
          <w:szCs w:val="24"/>
        </w:rPr>
        <w:t>B</w:t>
      </w:r>
      <w:r w:rsidR="00043815">
        <w:rPr>
          <w:rStyle w:val="Strong"/>
          <w:rFonts w:ascii="Arial" w:hAnsi="Arial" w:cs="Arial"/>
          <w:sz w:val="24"/>
          <w:szCs w:val="24"/>
        </w:rPr>
        <w:t>.</w:t>
      </w:r>
      <w:r w:rsidR="008A7EEF">
        <w:rPr>
          <w:rStyle w:val="Strong"/>
          <w:rFonts w:ascii="Arial" w:hAnsi="Arial" w:cs="Arial"/>
          <w:sz w:val="24"/>
          <w:szCs w:val="24"/>
        </w:rPr>
        <w:t>Com</w:t>
      </w:r>
      <w:r w:rsidRPr="00142E75">
        <w:rPr>
          <w:rStyle w:val="Strong"/>
          <w:rFonts w:ascii="Arial" w:hAnsi="Arial" w:cs="Arial"/>
          <w:sz w:val="24"/>
          <w:szCs w:val="24"/>
        </w:rPr>
        <w:t>.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 xml:space="preserve">  from</w:t>
      </w:r>
      <w:r w:rsidR="0069488C">
        <w:rPr>
          <w:rStyle w:val="Strong"/>
          <w:rFonts w:ascii="Arial" w:hAnsi="Arial" w:cs="Arial"/>
          <w:b w:val="0"/>
          <w:sz w:val="24"/>
          <w:szCs w:val="24"/>
        </w:rPr>
        <w:t xml:space="preserve"> Kerala University, Kerala, 2007 – 2010</w:t>
      </w: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Default="00B621EB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043815" w:rsidRDefault="00043815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4B6463" w:rsidRDefault="004B6463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4B6463" w:rsidRDefault="004B6463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4B6463" w:rsidRDefault="004B6463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4B6463" w:rsidRDefault="004B6463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4B6463" w:rsidRDefault="004B6463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B621EB" w:rsidRPr="007A7D52" w:rsidRDefault="00B621EB" w:rsidP="007A7D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A7D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Industrial Exposure</w:t>
      </w:r>
      <w:r w:rsidR="008A7EEF" w:rsidRPr="007A7D5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&amp; Projects</w:t>
      </w: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Pr="00795084" w:rsidRDefault="00795084" w:rsidP="00B621EB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Conducted Project cum</w:t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 xml:space="preserve"> Training</w:t>
      </w:r>
      <w:r w:rsidR="00B621EB">
        <w:rPr>
          <w:rStyle w:val="Strong"/>
          <w:rFonts w:ascii="Arial" w:hAnsi="Arial" w:cs="Arial"/>
          <w:b w:val="0"/>
          <w:sz w:val="24"/>
          <w:szCs w:val="24"/>
        </w:rPr>
        <w:t xml:space="preserve"> on </w:t>
      </w:r>
      <w:r>
        <w:rPr>
          <w:rStyle w:val="Strong"/>
          <w:rFonts w:ascii="Arial" w:hAnsi="Arial" w:cs="Arial"/>
          <w:b w:val="0"/>
          <w:sz w:val="24"/>
          <w:szCs w:val="24"/>
        </w:rPr>
        <w:t>Working Capital Management</w:t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 xml:space="preserve"> at </w:t>
      </w:r>
      <w:r>
        <w:rPr>
          <w:rStyle w:val="Strong"/>
          <w:rFonts w:ascii="Arial" w:hAnsi="Arial" w:cs="Arial"/>
          <w:b w:val="0"/>
          <w:sz w:val="24"/>
          <w:szCs w:val="24"/>
        </w:rPr>
        <w:t>Oil Palm India Limited</w:t>
      </w:r>
      <w:r w:rsidR="00B621EB">
        <w:rPr>
          <w:rStyle w:val="Strong"/>
          <w:rFonts w:ascii="Arial" w:hAnsi="Arial" w:cs="Arial"/>
          <w:b w:val="0"/>
          <w:sz w:val="24"/>
          <w:szCs w:val="24"/>
        </w:rPr>
        <w:t>, Kottayam.</w:t>
      </w:r>
    </w:p>
    <w:p w:rsidR="00B621EB" w:rsidRDefault="00B621EB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B621EB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Default="00B621EB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B621EB" w:rsidRDefault="00B621EB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A20F5F" w:rsidRDefault="00A20F5F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A20F5F" w:rsidRDefault="00A20F5F" w:rsidP="00B621E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B621EB" w:rsidRPr="00252552" w:rsidRDefault="00B621EB" w:rsidP="00252552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25255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Personal Details</w:t>
      </w: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Pr="003A5487" w:rsidRDefault="00B621EB" w:rsidP="008A7EEF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Date of Birth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 xml:space="preserve">: 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9488C">
        <w:rPr>
          <w:rStyle w:val="Strong"/>
          <w:rFonts w:ascii="Arial" w:hAnsi="Arial" w:cs="Arial"/>
          <w:b w:val="0"/>
          <w:sz w:val="24"/>
          <w:szCs w:val="24"/>
        </w:rPr>
        <w:t>20-12-1989</w:t>
      </w:r>
    </w:p>
    <w:p w:rsidR="00B621EB" w:rsidRPr="003A5487" w:rsidRDefault="00B621EB" w:rsidP="008A7EEF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Gender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A7EEF">
        <w:rPr>
          <w:rStyle w:val="Strong"/>
          <w:rFonts w:ascii="Arial" w:hAnsi="Arial" w:cs="Arial"/>
          <w:b w:val="0"/>
          <w:sz w:val="24"/>
          <w:szCs w:val="24"/>
        </w:rPr>
        <w:t>Male</w:t>
      </w:r>
    </w:p>
    <w:p w:rsidR="00B621EB" w:rsidRPr="003A5487" w:rsidRDefault="00B621EB" w:rsidP="008A7EEF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Marital Status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A7EEF">
        <w:rPr>
          <w:rStyle w:val="Strong"/>
          <w:rFonts w:ascii="Arial" w:hAnsi="Arial" w:cs="Arial"/>
          <w:b w:val="0"/>
          <w:sz w:val="24"/>
          <w:szCs w:val="24"/>
        </w:rPr>
        <w:t>Single</w:t>
      </w:r>
    </w:p>
    <w:p w:rsidR="00B621EB" w:rsidRPr="003A5487" w:rsidRDefault="00B621EB" w:rsidP="00B621EB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Nationality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>Indian</w:t>
      </w:r>
    </w:p>
    <w:p w:rsidR="00B621EB" w:rsidRPr="003A5487" w:rsidRDefault="00B621EB" w:rsidP="00B621EB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Passport Details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 xml:space="preserve">: 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>(Will provide on request)</w:t>
      </w:r>
    </w:p>
    <w:p w:rsidR="00B621EB" w:rsidRPr="003A5487" w:rsidRDefault="00B621EB" w:rsidP="008A7EEF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Visa Status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  <w:t>:</w:t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A7EEF">
        <w:rPr>
          <w:rStyle w:val="Strong"/>
          <w:rFonts w:ascii="Arial" w:hAnsi="Arial" w:cs="Arial"/>
          <w:b w:val="0"/>
          <w:sz w:val="24"/>
          <w:szCs w:val="24"/>
        </w:rPr>
        <w:t>Visit Visa</w:t>
      </w: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Default="00B621EB" w:rsidP="00B621EB">
      <w:pPr>
        <w:rPr>
          <w:rFonts w:ascii="Arial" w:hAnsi="Arial" w:cs="Arial"/>
          <w:b/>
          <w:sz w:val="24"/>
          <w:szCs w:val="24"/>
        </w:rPr>
      </w:pPr>
    </w:p>
    <w:p w:rsidR="00B621EB" w:rsidRDefault="00B621EB" w:rsidP="00B621EB">
      <w:pPr>
        <w:rPr>
          <w:rFonts w:ascii="Arial" w:hAnsi="Arial" w:cs="Arial"/>
          <w:b/>
          <w:sz w:val="24"/>
          <w:szCs w:val="24"/>
        </w:rPr>
      </w:pPr>
    </w:p>
    <w:p w:rsidR="00B621EB" w:rsidRPr="003A5487" w:rsidRDefault="00B621EB" w:rsidP="00B621EB">
      <w:pPr>
        <w:rPr>
          <w:rFonts w:ascii="Arial" w:hAnsi="Arial" w:cs="Arial"/>
          <w:sz w:val="24"/>
          <w:szCs w:val="24"/>
        </w:rPr>
      </w:pPr>
      <w:r w:rsidRPr="003A5487">
        <w:rPr>
          <w:rFonts w:ascii="Arial" w:hAnsi="Arial" w:cs="Arial"/>
          <w:b/>
          <w:sz w:val="24"/>
          <w:szCs w:val="24"/>
        </w:rPr>
        <w:t>I</w:t>
      </w:r>
      <w:r w:rsidRPr="003A5487">
        <w:rPr>
          <w:rFonts w:ascii="Arial" w:hAnsi="Arial" w:cs="Arial"/>
          <w:sz w:val="24"/>
          <w:szCs w:val="24"/>
        </w:rPr>
        <w:t xml:space="preserve"> solemnly declare that the above furnished information are true and correct to the best of my knowledge and belief.</w:t>
      </w: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B621EB" w:rsidRPr="003A5487" w:rsidRDefault="00B621EB" w:rsidP="00B621E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</w:p>
    <w:p w:rsidR="00A97DBF" w:rsidRDefault="00224070">
      <w:pPr>
        <w:rPr>
          <w:b/>
        </w:rPr>
      </w:pPr>
      <w:r w:rsidRPr="003A5487">
        <w:rPr>
          <w:rStyle w:val="Strong"/>
          <w:rFonts w:ascii="Arial" w:hAnsi="Arial" w:cs="Arial"/>
          <w:b w:val="0"/>
          <w:sz w:val="24"/>
          <w:szCs w:val="24"/>
        </w:rPr>
        <w:t>Place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3A5487">
        <w:rPr>
          <w:rStyle w:val="Strong"/>
          <w:rFonts w:ascii="Arial" w:hAnsi="Arial" w:cs="Arial"/>
          <w:b w:val="0"/>
          <w:sz w:val="24"/>
          <w:szCs w:val="24"/>
        </w:rPr>
        <w:t>: Dubai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621EB" w:rsidRPr="003A5487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621E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9488C">
        <w:rPr>
          <w:rStyle w:val="Strong"/>
          <w:rFonts w:ascii="Arial" w:hAnsi="Arial" w:cs="Arial"/>
          <w:b w:val="0"/>
          <w:sz w:val="24"/>
          <w:szCs w:val="24"/>
        </w:rPr>
        <w:t xml:space="preserve">Jobin </w:t>
      </w:r>
    </w:p>
    <w:p w:rsidR="00A97DBF" w:rsidRPr="00A93C00" w:rsidRDefault="00A97DBF">
      <w:pPr>
        <w:rPr>
          <w:b/>
        </w:rPr>
      </w:pPr>
      <w:bookmarkStart w:id="0" w:name="_GoBack"/>
      <w:bookmarkEnd w:id="0"/>
    </w:p>
    <w:sectPr w:rsidR="00A97DBF" w:rsidRPr="00A93C00" w:rsidSect="00A93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F0E"/>
    <w:multiLevelType w:val="hybridMultilevel"/>
    <w:tmpl w:val="FC4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E78"/>
    <w:multiLevelType w:val="multilevel"/>
    <w:tmpl w:val="9D74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C73"/>
    <w:multiLevelType w:val="multilevel"/>
    <w:tmpl w:val="79D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76D67"/>
    <w:multiLevelType w:val="multilevel"/>
    <w:tmpl w:val="96E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CFE"/>
    <w:multiLevelType w:val="hybridMultilevel"/>
    <w:tmpl w:val="F7147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46A3"/>
    <w:multiLevelType w:val="hybridMultilevel"/>
    <w:tmpl w:val="2CCA8D76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AEC4A79"/>
    <w:multiLevelType w:val="multilevel"/>
    <w:tmpl w:val="B4C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7A5222"/>
    <w:multiLevelType w:val="hybridMultilevel"/>
    <w:tmpl w:val="2F0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E1B5F"/>
    <w:multiLevelType w:val="hybridMultilevel"/>
    <w:tmpl w:val="75BC5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34BC"/>
    <w:multiLevelType w:val="multilevel"/>
    <w:tmpl w:val="B8B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7470E6"/>
    <w:multiLevelType w:val="hybridMultilevel"/>
    <w:tmpl w:val="EEE2F2E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00"/>
    <w:rsid w:val="00006452"/>
    <w:rsid w:val="00007751"/>
    <w:rsid w:val="000278BD"/>
    <w:rsid w:val="00043815"/>
    <w:rsid w:val="00066436"/>
    <w:rsid w:val="0009074B"/>
    <w:rsid w:val="000A0D49"/>
    <w:rsid w:val="000F13AB"/>
    <w:rsid w:val="000F41D1"/>
    <w:rsid w:val="001174A5"/>
    <w:rsid w:val="0012126C"/>
    <w:rsid w:val="001717BE"/>
    <w:rsid w:val="001809EC"/>
    <w:rsid w:val="001E2179"/>
    <w:rsid w:val="001F6034"/>
    <w:rsid w:val="002060D1"/>
    <w:rsid w:val="00224070"/>
    <w:rsid w:val="00252552"/>
    <w:rsid w:val="00281FD2"/>
    <w:rsid w:val="002C1E73"/>
    <w:rsid w:val="00304BE8"/>
    <w:rsid w:val="003824A0"/>
    <w:rsid w:val="003D56C9"/>
    <w:rsid w:val="00464B4F"/>
    <w:rsid w:val="00483A80"/>
    <w:rsid w:val="00483DD8"/>
    <w:rsid w:val="004B6463"/>
    <w:rsid w:val="004D66DB"/>
    <w:rsid w:val="00517FC2"/>
    <w:rsid w:val="00585477"/>
    <w:rsid w:val="005944B9"/>
    <w:rsid w:val="005A6812"/>
    <w:rsid w:val="005A6B79"/>
    <w:rsid w:val="005C5349"/>
    <w:rsid w:val="00681EA9"/>
    <w:rsid w:val="00684C17"/>
    <w:rsid w:val="0069488C"/>
    <w:rsid w:val="006C1947"/>
    <w:rsid w:val="006E33E6"/>
    <w:rsid w:val="007446F4"/>
    <w:rsid w:val="00795084"/>
    <w:rsid w:val="007A7D52"/>
    <w:rsid w:val="007F107E"/>
    <w:rsid w:val="007F7986"/>
    <w:rsid w:val="00806414"/>
    <w:rsid w:val="0089025F"/>
    <w:rsid w:val="008A7EEF"/>
    <w:rsid w:val="009158E7"/>
    <w:rsid w:val="00980A3A"/>
    <w:rsid w:val="009E1D60"/>
    <w:rsid w:val="009F77E9"/>
    <w:rsid w:val="00A00E32"/>
    <w:rsid w:val="00A20F5F"/>
    <w:rsid w:val="00A74324"/>
    <w:rsid w:val="00A93C00"/>
    <w:rsid w:val="00A97DBF"/>
    <w:rsid w:val="00B21D84"/>
    <w:rsid w:val="00B61DE8"/>
    <w:rsid w:val="00B621EB"/>
    <w:rsid w:val="00B96439"/>
    <w:rsid w:val="00BB2252"/>
    <w:rsid w:val="00C024FF"/>
    <w:rsid w:val="00C33E65"/>
    <w:rsid w:val="00C55155"/>
    <w:rsid w:val="00C95957"/>
    <w:rsid w:val="00CE1AF1"/>
    <w:rsid w:val="00D0787F"/>
    <w:rsid w:val="00D81DBC"/>
    <w:rsid w:val="00DA6C40"/>
    <w:rsid w:val="00DE228E"/>
    <w:rsid w:val="00DF69B7"/>
    <w:rsid w:val="00E570AF"/>
    <w:rsid w:val="00E71E69"/>
    <w:rsid w:val="00E86268"/>
    <w:rsid w:val="00F07F54"/>
    <w:rsid w:val="00F10F74"/>
    <w:rsid w:val="00F15A4C"/>
    <w:rsid w:val="00F40E61"/>
    <w:rsid w:val="00F444A0"/>
    <w:rsid w:val="00F80249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47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85477"/>
    <w:rPr>
      <w:b/>
      <w:bCs/>
    </w:rPr>
  </w:style>
  <w:style w:type="paragraph" w:styleId="ListParagraph">
    <w:name w:val="List Paragraph"/>
    <w:basedOn w:val="Normal"/>
    <w:uiPriority w:val="34"/>
    <w:qFormat/>
    <w:rsid w:val="00B621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1F6034"/>
  </w:style>
  <w:style w:type="paragraph" w:customStyle="1" w:styleId="Normal1">
    <w:name w:val="Normal1"/>
    <w:rsid w:val="007F1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547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85477"/>
    <w:rPr>
      <w:b/>
      <w:bCs/>
    </w:rPr>
  </w:style>
  <w:style w:type="paragraph" w:styleId="ListParagraph">
    <w:name w:val="List Paragraph"/>
    <w:basedOn w:val="Normal"/>
    <w:uiPriority w:val="34"/>
    <w:qFormat/>
    <w:rsid w:val="00B621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1F6034"/>
  </w:style>
  <w:style w:type="paragraph" w:customStyle="1" w:styleId="Normal1">
    <w:name w:val="Normal1"/>
    <w:rsid w:val="007F1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in.3693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Issac</dc:creator>
  <cp:lastModifiedBy>348370422</cp:lastModifiedBy>
  <cp:revision>2</cp:revision>
  <dcterms:created xsi:type="dcterms:W3CDTF">2017-06-06T10:49:00Z</dcterms:created>
  <dcterms:modified xsi:type="dcterms:W3CDTF">2017-06-06T10:49:00Z</dcterms:modified>
</cp:coreProperties>
</file>