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9" w:rsidRPr="009D5F64" w:rsidRDefault="000D7329" w:rsidP="000955D7">
      <w:pPr>
        <w:pBdr>
          <w:bottom w:val="single" w:sz="12" w:space="1" w:color="auto"/>
        </w:pBdr>
        <w:spacing w:after="120"/>
        <w:rPr>
          <w:rFonts w:ascii="Arial" w:hAnsi="Arial" w:cs="Arial"/>
          <w:bCs/>
          <w:sz w:val="24"/>
          <w:szCs w:val="24"/>
        </w:rPr>
      </w:pPr>
      <w:r w:rsidRPr="009D5F64">
        <w:rPr>
          <w:rFonts w:ascii="Arial" w:hAnsi="Arial" w:cs="Arial"/>
          <w:bCs/>
          <w:sz w:val="24"/>
          <w:szCs w:val="24"/>
        </w:rPr>
        <w:t xml:space="preserve">For any suitable opening </w:t>
      </w:r>
      <w:r w:rsidR="003724E3">
        <w:rPr>
          <w:rFonts w:ascii="Arial" w:hAnsi="Arial" w:cs="Arial"/>
          <w:bCs/>
          <w:sz w:val="24"/>
          <w:szCs w:val="24"/>
        </w:rPr>
        <w:t xml:space="preserve">–Recruitment / </w:t>
      </w:r>
      <w:r w:rsidRPr="009D5F64">
        <w:rPr>
          <w:rFonts w:ascii="Arial" w:hAnsi="Arial" w:cs="Arial"/>
          <w:bCs/>
          <w:sz w:val="24"/>
          <w:szCs w:val="24"/>
        </w:rPr>
        <w:t>H</w:t>
      </w:r>
      <w:r w:rsidR="003724E3">
        <w:rPr>
          <w:rFonts w:ascii="Arial" w:hAnsi="Arial" w:cs="Arial"/>
          <w:bCs/>
          <w:sz w:val="24"/>
          <w:szCs w:val="24"/>
        </w:rPr>
        <w:t>.</w:t>
      </w:r>
      <w:r w:rsidRPr="009D5F64">
        <w:rPr>
          <w:rFonts w:ascii="Arial" w:hAnsi="Arial" w:cs="Arial"/>
          <w:bCs/>
          <w:sz w:val="24"/>
          <w:szCs w:val="24"/>
        </w:rPr>
        <w:t>R/Admin/Sales/Operations/hier etc.</w:t>
      </w:r>
    </w:p>
    <w:p w:rsidR="003E59D1" w:rsidRPr="009D5F64" w:rsidRDefault="009B364A" w:rsidP="000955D7">
      <w:pPr>
        <w:pBdr>
          <w:bottom w:val="single" w:sz="12" w:space="1" w:color="auto"/>
        </w:pBdr>
        <w:spacing w:after="120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0287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D1" w:rsidRDefault="003E59D1" w:rsidP="003E59D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838200" cy="10572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36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" stroked="f">
                <v:textbox>
                  <w:txbxContent>
                    <w:p w:rsidR="003E59D1" w:rsidRDefault="003E59D1" w:rsidP="003E59D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>
                            <wp:extent cx="838200" cy="10572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6CAC" w:rsidRPr="009D5F64">
        <w:rPr>
          <w:rFonts w:ascii="Arial" w:hAnsi="Arial" w:cs="Arial"/>
          <w:bCs/>
          <w:sz w:val="24"/>
          <w:szCs w:val="24"/>
        </w:rPr>
        <w:t>Prese</w:t>
      </w:r>
      <w:r w:rsidR="000D7329" w:rsidRPr="009D5F64">
        <w:rPr>
          <w:rFonts w:ascii="Arial" w:hAnsi="Arial" w:cs="Arial"/>
          <w:bCs/>
          <w:sz w:val="24"/>
          <w:szCs w:val="24"/>
        </w:rPr>
        <w:t xml:space="preserve">ntly I am in </w:t>
      </w:r>
      <w:r w:rsidR="000955D7">
        <w:rPr>
          <w:rFonts w:ascii="Arial" w:hAnsi="Arial" w:cs="Arial"/>
          <w:bCs/>
          <w:sz w:val="24"/>
          <w:szCs w:val="24"/>
        </w:rPr>
        <w:t>Dubai</w:t>
      </w:r>
      <w:r w:rsidR="000D7329" w:rsidRPr="009D5F64">
        <w:rPr>
          <w:rFonts w:ascii="Arial" w:hAnsi="Arial" w:cs="Arial"/>
          <w:bCs/>
          <w:sz w:val="24"/>
          <w:szCs w:val="24"/>
        </w:rPr>
        <w:t xml:space="preserve"> (UAE) on visit visa since 14-Apr-17.</w:t>
      </w:r>
    </w:p>
    <w:p w:rsidR="003E59D1" w:rsidRDefault="003E59D1" w:rsidP="003E59D1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RAKESH</w:t>
      </w:r>
    </w:p>
    <w:p w:rsidR="000D7329" w:rsidRDefault="000955D7" w:rsidP="003E59D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Dubai </w:t>
      </w:r>
      <w:r w:rsidR="000D7329">
        <w:rPr>
          <w:rFonts w:ascii="Arial" w:hAnsi="Arial" w:cs="Arial"/>
          <w:b/>
          <w:bCs/>
          <w:sz w:val="24"/>
          <w:szCs w:val="24"/>
        </w:rPr>
        <w:t>, UAE</w:t>
      </w:r>
    </w:p>
    <w:p w:rsidR="000D7329" w:rsidRPr="00EF30A0" w:rsidRDefault="00543AF4" w:rsidP="009B364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30A0">
        <w:rPr>
          <w:rFonts w:ascii="Arial" w:hAnsi="Arial" w:cs="Arial"/>
          <w:b/>
          <w:bCs/>
          <w:sz w:val="24"/>
          <w:szCs w:val="24"/>
        </w:rPr>
        <w:t>E-mail:</w:t>
      </w:r>
      <w:r w:rsidR="009B364A">
        <w:t xml:space="preserve"> </w:t>
      </w:r>
      <w:hyperlink r:id="rId9" w:history="1">
        <w:r w:rsidR="009B364A" w:rsidRPr="00336CBE">
          <w:rPr>
            <w:rStyle w:val="Hyperlink"/>
          </w:rPr>
          <w:t>rakesh.369346@2freemail.com</w:t>
        </w:r>
      </w:hyperlink>
      <w:r w:rsidR="009B364A">
        <w:t xml:space="preserve"> </w:t>
      </w:r>
    </w:p>
    <w:p w:rsidR="003E59D1" w:rsidRDefault="003E59D1" w:rsidP="003E59D1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F44555">
        <w:rPr>
          <w:rFonts w:ascii="Arial" w:hAnsi="Arial" w:cs="Arial"/>
          <w:b/>
          <w:bCs/>
          <w:sz w:val="24"/>
          <w:szCs w:val="24"/>
        </w:rPr>
        <w:tab/>
      </w:r>
      <w:r w:rsidRPr="00F44555">
        <w:rPr>
          <w:rFonts w:ascii="Arial" w:hAnsi="Arial" w:cs="Arial"/>
          <w:b/>
          <w:bCs/>
          <w:sz w:val="24"/>
          <w:szCs w:val="24"/>
        </w:rPr>
        <w:tab/>
      </w:r>
      <w:r w:rsidRPr="00F44555">
        <w:rPr>
          <w:rFonts w:ascii="Arial" w:hAnsi="Arial" w:cs="Arial"/>
          <w:b/>
          <w:bCs/>
          <w:sz w:val="24"/>
          <w:szCs w:val="24"/>
        </w:rPr>
        <w:tab/>
      </w:r>
      <w:r w:rsidRPr="00F44555">
        <w:rPr>
          <w:rFonts w:ascii="Arial" w:hAnsi="Arial" w:cs="Arial"/>
          <w:b/>
          <w:bCs/>
          <w:sz w:val="24"/>
          <w:szCs w:val="24"/>
        </w:rPr>
        <w:tab/>
      </w:r>
      <w:r w:rsidRPr="00F44555">
        <w:rPr>
          <w:rFonts w:ascii="Arial" w:hAnsi="Arial" w:cs="Arial"/>
          <w:b/>
          <w:bCs/>
          <w:sz w:val="24"/>
          <w:szCs w:val="24"/>
        </w:rPr>
        <w:tab/>
      </w:r>
      <w:r w:rsidRPr="00F44555">
        <w:rPr>
          <w:rFonts w:ascii="Arial" w:hAnsi="Arial" w:cs="Arial"/>
          <w:b/>
          <w:bCs/>
          <w:sz w:val="24"/>
          <w:szCs w:val="24"/>
        </w:rPr>
        <w:tab/>
      </w:r>
    </w:p>
    <w:p w:rsidR="003E59D1" w:rsidRPr="005B1DB2" w:rsidRDefault="003E59D1" w:rsidP="003E59D1">
      <w:pPr>
        <w:rPr>
          <w:rFonts w:cs="Times New Roman"/>
          <w:sz w:val="10"/>
          <w:szCs w:val="10"/>
        </w:rPr>
      </w:pPr>
    </w:p>
    <w:p w:rsidR="003E59D1" w:rsidRDefault="00543AF4" w:rsidP="003724E3">
      <w:pPr>
        <w:jc w:val="both"/>
        <w:rPr>
          <w:rFonts w:cs="Times New Roman"/>
        </w:rPr>
      </w:pPr>
      <w:r w:rsidRPr="00F44555">
        <w:rPr>
          <w:rFonts w:ascii="Arial" w:hAnsi="Arial" w:cs="Arial"/>
          <w:b/>
          <w:bCs/>
          <w:sz w:val="24"/>
          <w:szCs w:val="24"/>
          <w:u w:val="single"/>
        </w:rPr>
        <w:t>Objective :</w:t>
      </w:r>
      <w:r w:rsidR="003E59D1" w:rsidRPr="00F44555">
        <w:rPr>
          <w:rFonts w:ascii="Arial" w:hAnsi="Arial" w:cs="Arial"/>
          <w:sz w:val="24"/>
          <w:szCs w:val="24"/>
        </w:rPr>
        <w:br/>
        <w:t xml:space="preserve">To enhance career in </w:t>
      </w:r>
      <w:r w:rsidR="003724E3">
        <w:rPr>
          <w:rFonts w:ascii="Arial" w:hAnsi="Arial" w:cs="Arial"/>
          <w:sz w:val="24"/>
          <w:szCs w:val="24"/>
        </w:rPr>
        <w:t xml:space="preserve">Recruitment / H.R / Administration / Operations / Sales </w:t>
      </w:r>
      <w:r w:rsidR="003E59D1" w:rsidRPr="00F44555">
        <w:rPr>
          <w:rFonts w:ascii="Arial" w:hAnsi="Arial" w:cs="Arial"/>
          <w:sz w:val="24"/>
          <w:szCs w:val="24"/>
        </w:rPr>
        <w:t>with a Professional &amp; Disciplined environment that will utilize my educational background and expand my knowledge to emerge as a reliable member of the management team and to prove myself as an important asset of the organization.</w:t>
      </w:r>
      <w:r w:rsidR="003E59D1" w:rsidRPr="00F44555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4392"/>
        <w:gridCol w:w="1127"/>
        <w:gridCol w:w="1241"/>
      </w:tblGrid>
      <w:tr w:rsidR="003E59D1" w:rsidRPr="00F44555" w:rsidTr="00B343D9">
        <w:trPr>
          <w:trHeight w:val="185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3E59D1" w:rsidRPr="00F44555" w:rsidRDefault="003E59D1" w:rsidP="00B3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>ACADEMIC PROFILE</w:t>
            </w:r>
          </w:p>
        </w:tc>
      </w:tr>
      <w:tr w:rsidR="003E59D1" w:rsidRPr="00F44555" w:rsidTr="00B343D9">
        <w:tc>
          <w:tcPr>
            <w:tcW w:w="2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9D1" w:rsidRPr="00F44555" w:rsidRDefault="003E59D1" w:rsidP="00B3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555">
              <w:rPr>
                <w:rFonts w:ascii="Arial" w:hAnsi="Arial" w:cs="Arial"/>
                <w:sz w:val="24"/>
                <w:szCs w:val="24"/>
              </w:rPr>
              <w:t>B.Com. (Business Administration)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D1" w:rsidRPr="00F44555" w:rsidRDefault="003E59D1" w:rsidP="00B343D9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R.D. National College, Bombay Univ.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D1" w:rsidRPr="00F44555" w:rsidRDefault="003E59D1" w:rsidP="00543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D1" w:rsidRPr="00F44555" w:rsidRDefault="003E59D1" w:rsidP="00543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3E59D1" w:rsidRPr="00F44555" w:rsidTr="00B343D9">
        <w:tc>
          <w:tcPr>
            <w:tcW w:w="2816" w:type="dxa"/>
            <w:tcBorders>
              <w:top w:val="nil"/>
              <w:bottom w:val="nil"/>
              <w:right w:val="single" w:sz="4" w:space="0" w:color="auto"/>
            </w:tcBorders>
          </w:tcPr>
          <w:p w:rsidR="003E59D1" w:rsidRPr="00F44555" w:rsidRDefault="003E59D1" w:rsidP="00B3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555">
              <w:rPr>
                <w:rFonts w:ascii="Arial" w:hAnsi="Arial" w:cs="Arial"/>
                <w:sz w:val="24"/>
                <w:szCs w:val="24"/>
              </w:rPr>
              <w:t xml:space="preserve">Class XII 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D1" w:rsidRPr="00F44555" w:rsidRDefault="003E59D1" w:rsidP="00B343D9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R.D. National College, Bombay Univ.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D1" w:rsidRPr="00F44555" w:rsidRDefault="003E59D1" w:rsidP="00543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</w:tcBorders>
          </w:tcPr>
          <w:p w:rsidR="003E59D1" w:rsidRPr="00F44555" w:rsidRDefault="003E59D1" w:rsidP="00543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3E59D1" w:rsidRPr="00F44555" w:rsidTr="00B343D9">
        <w:tc>
          <w:tcPr>
            <w:tcW w:w="28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9D1" w:rsidRPr="00F44555" w:rsidRDefault="003E59D1" w:rsidP="00B3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555">
              <w:rPr>
                <w:rFonts w:ascii="Arial" w:hAnsi="Arial" w:cs="Arial"/>
                <w:sz w:val="24"/>
                <w:szCs w:val="24"/>
              </w:rPr>
              <w:t xml:space="preserve">Class X 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D1" w:rsidRPr="00F44555" w:rsidRDefault="003E59D1" w:rsidP="00B343D9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K.J. Khilnani High School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D1" w:rsidRPr="00F44555" w:rsidRDefault="003E59D1" w:rsidP="00543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543A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9D1" w:rsidRPr="00F44555" w:rsidRDefault="003E59D1" w:rsidP="00543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</w:tr>
    </w:tbl>
    <w:p w:rsidR="003E59D1" w:rsidRPr="00F44555" w:rsidRDefault="003E59D1" w:rsidP="003E59D1">
      <w:pPr>
        <w:spacing w:after="0"/>
        <w:rPr>
          <w:rFonts w:ascii="Arial" w:hAnsi="Arial" w:cs="Arial"/>
          <w:sz w:val="24"/>
          <w:szCs w:val="24"/>
        </w:rPr>
      </w:pPr>
    </w:p>
    <w:p w:rsidR="003E59D1" w:rsidRPr="00F44555" w:rsidRDefault="003E59D1" w:rsidP="003E59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2"/>
      </w:tblGrid>
      <w:tr w:rsidR="003E59D1" w:rsidRPr="00F44555" w:rsidTr="00B343D9">
        <w:tc>
          <w:tcPr>
            <w:tcW w:w="11736" w:type="dxa"/>
            <w:shd w:val="clear" w:color="auto" w:fill="BFBFBF"/>
          </w:tcPr>
          <w:p w:rsidR="003E59D1" w:rsidRPr="00F44555" w:rsidRDefault="003E59D1" w:rsidP="00B343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555">
              <w:rPr>
                <w:rFonts w:ascii="Arial" w:hAnsi="Arial" w:cs="Arial"/>
                <w:sz w:val="24"/>
                <w:szCs w:val="24"/>
              </w:rPr>
              <w:br w:type="page"/>
            </w: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PROFESSIONAL EXPERIENCE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Years </w:t>
            </w:r>
          </w:p>
        </w:tc>
      </w:tr>
    </w:tbl>
    <w:p w:rsidR="003E59D1" w:rsidRPr="00F44555" w:rsidRDefault="003E59D1" w:rsidP="003E59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7156"/>
      </w:tblGrid>
      <w:tr w:rsidR="003E59D1" w:rsidRPr="00F44555" w:rsidTr="00B343D9">
        <w:tc>
          <w:tcPr>
            <w:tcW w:w="9576" w:type="dxa"/>
            <w:gridSpan w:val="2"/>
            <w:shd w:val="clear" w:color="auto" w:fill="D9D9D9"/>
          </w:tcPr>
          <w:p w:rsidR="003E59D1" w:rsidRPr="00F44555" w:rsidRDefault="003E59D1" w:rsidP="00B343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M/s. Gemini Dyeing &amp; Printing Mills Ltd.</w:t>
            </w: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(Admin Executive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Mumbai </w:t>
            </w: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B29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Nov. 1992 to 31</w:t>
            </w:r>
            <w:r w:rsidRPr="00BB29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Jan. 2008</w:t>
            </w:r>
          </w:p>
        </w:tc>
      </w:tr>
      <w:tr w:rsidR="003E59D1" w:rsidRPr="00F44555" w:rsidTr="00B343D9">
        <w:trPr>
          <w:trHeight w:val="505"/>
        </w:trPr>
        <w:tc>
          <w:tcPr>
            <w:tcW w:w="2420" w:type="dxa"/>
            <w:shd w:val="clear" w:color="auto" w:fill="F8F8F8"/>
            <w:vAlign w:val="center"/>
          </w:tcPr>
          <w:p w:rsidR="003E59D1" w:rsidRPr="00F44555" w:rsidRDefault="003E59D1" w:rsidP="00B343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>Roles &amp; Responsibilities</w:t>
            </w:r>
          </w:p>
        </w:tc>
        <w:tc>
          <w:tcPr>
            <w:tcW w:w="7156" w:type="dxa"/>
          </w:tcPr>
          <w:p w:rsidR="003E59D1" w:rsidRPr="00F44555" w:rsidRDefault="003E59D1" w:rsidP="00B343D9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Recruitment, Resourcing &amp; Development</w:t>
            </w:r>
          </w:p>
          <w:p w:rsidR="003E59D1" w:rsidRPr="00F44555" w:rsidRDefault="003E59D1" w:rsidP="00B343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>Managing the complete recruitment life-cycle for sourcing the best talent from diverse sources after identification of manpower requirements at factory level.</w:t>
            </w:r>
          </w:p>
          <w:p w:rsidR="003E59D1" w:rsidRPr="00F44555" w:rsidRDefault="003E59D1" w:rsidP="00B343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>Planning human resource requirements in consultation with heads of different functional &amp; operational areas and conducting selection interviews. Leading sourcing through Naukari portal for CG factory.</w:t>
            </w:r>
          </w:p>
          <w:p w:rsidR="003E59D1" w:rsidRPr="00F44555" w:rsidRDefault="003E59D1" w:rsidP="00B343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 xml:space="preserve">Process owner for Campus recruitment for Graduate Engineering Trainees. Conducting recruitment drives in various districts of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Mumbai</w:t>
            </w: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 xml:space="preserve"> for workmen hiring through a rigorous selection procedure.</w:t>
            </w:r>
          </w:p>
          <w:p w:rsidR="003E59D1" w:rsidRPr="00F44555" w:rsidRDefault="003E59D1" w:rsidP="00B343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>Conducting Exit Interviews followed by analysis of attrition data of the organization.</w:t>
            </w:r>
          </w:p>
          <w:p w:rsidR="003E59D1" w:rsidRPr="00EF30A0" w:rsidRDefault="003E59D1" w:rsidP="00B343D9">
            <w:pPr>
              <w:spacing w:after="0" w:line="240" w:lineRule="auto"/>
              <w:rPr>
                <w:rFonts w:ascii="Arial" w:eastAsia="Arial Unicode MS" w:hAnsi="Arial" w:cs="Times New Roman"/>
                <w:sz w:val="2"/>
                <w:szCs w:val="2"/>
              </w:rPr>
            </w:pPr>
          </w:p>
          <w:p w:rsidR="003E59D1" w:rsidRPr="00F44555" w:rsidRDefault="003E59D1" w:rsidP="00B343D9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</w:p>
          <w:p w:rsidR="003E59D1" w:rsidRPr="00F44555" w:rsidRDefault="003E59D1" w:rsidP="00B343D9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HR Analytics</w:t>
            </w:r>
          </w:p>
          <w:p w:rsidR="003E59D1" w:rsidRPr="00F44555" w:rsidRDefault="003E59D1" w:rsidP="003E59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>Sharing monthly/ Quarterly/ Annual MIS, trackers, payroll data and reports with various Factory and corporate stakeholders.</w:t>
            </w:r>
          </w:p>
          <w:p w:rsidR="003E59D1" w:rsidRPr="00F44555" w:rsidRDefault="003E59D1" w:rsidP="003E59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>Process Lead for HRIS and Time Office Manager for factory.</w:t>
            </w:r>
          </w:p>
          <w:p w:rsidR="003E59D1" w:rsidRDefault="003E59D1" w:rsidP="003E59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>Process owner of HR Systems</w:t>
            </w:r>
          </w:p>
          <w:p w:rsidR="003E59D1" w:rsidRPr="00F44555" w:rsidRDefault="003E59D1" w:rsidP="00B343D9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</w:p>
          <w:p w:rsidR="003E59D1" w:rsidRPr="00F44555" w:rsidRDefault="003E59D1" w:rsidP="003E59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>Process owner for HR operations including Employee payroll, Inter unit/departmental Transfers, Promotions, PIP process, Employee Separations, Leave Management, Query Management System etc.</w:t>
            </w:r>
          </w:p>
          <w:p w:rsidR="003E59D1" w:rsidRDefault="003E59D1" w:rsidP="00B343D9">
            <w:p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</w:p>
          <w:p w:rsidR="003E59D1" w:rsidRPr="00F44555" w:rsidRDefault="003E59D1" w:rsidP="00B343D9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455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Payroll</w:t>
            </w:r>
            <w:r w:rsidRPr="00F44555">
              <w:rPr>
                <w:rFonts w:ascii="Arial" w:eastAsia="Arial Unicode MS" w:hAnsi="Arial" w:cs="Arial"/>
                <w:sz w:val="24"/>
                <w:szCs w:val="24"/>
              </w:rPr>
              <w:t xml:space="preserve">: Salary &amp; Wages </w:t>
            </w:r>
          </w:p>
          <w:p w:rsidR="003E59D1" w:rsidRPr="00F44555" w:rsidRDefault="003E59D1" w:rsidP="003E59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44555">
              <w:rPr>
                <w:rFonts w:ascii="Arial" w:hAnsi="Arial" w:cs="Arial"/>
              </w:rPr>
              <w:t xml:space="preserve">Generate and Verify Payroll processing for permanent as well as contractuals. </w:t>
            </w:r>
          </w:p>
          <w:p w:rsidR="003E59D1" w:rsidRPr="00F44555" w:rsidRDefault="003E59D1" w:rsidP="003E59D1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 w:rsidRPr="00F44555">
              <w:rPr>
                <w:rFonts w:ascii="Arial" w:eastAsia="Arial Unicode MS" w:hAnsi="Arial" w:cs="Arial"/>
              </w:rPr>
              <w:t xml:space="preserve">Full and final settlement of employees on company roll. </w:t>
            </w:r>
          </w:p>
          <w:p w:rsidR="003E59D1" w:rsidRPr="00F44555" w:rsidRDefault="003E59D1" w:rsidP="00B343D9">
            <w:pPr>
              <w:pStyle w:val="ListParagraph"/>
              <w:rPr>
                <w:rFonts w:ascii="Arial" w:eastAsia="Arial Unicode MS" w:hAnsi="Arial"/>
              </w:rPr>
            </w:pPr>
          </w:p>
          <w:p w:rsidR="003E59D1" w:rsidRPr="00F44555" w:rsidRDefault="003E59D1" w:rsidP="003724E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</w:p>
        </w:tc>
      </w:tr>
    </w:tbl>
    <w:p w:rsidR="003E59D1" w:rsidRDefault="003E59D1" w:rsidP="003E59D1">
      <w:pPr>
        <w:tabs>
          <w:tab w:val="left" w:pos="3600"/>
          <w:tab w:val="left" w:pos="5040"/>
        </w:tabs>
        <w:ind w:right="-180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7167"/>
      </w:tblGrid>
      <w:tr w:rsidR="003E59D1" w:rsidRPr="00F44555" w:rsidTr="003724E3">
        <w:trPr>
          <w:trHeight w:val="136"/>
        </w:trPr>
        <w:tc>
          <w:tcPr>
            <w:tcW w:w="9591" w:type="dxa"/>
            <w:gridSpan w:val="2"/>
            <w:shd w:val="clear" w:color="auto" w:fill="D9D9D9"/>
          </w:tcPr>
          <w:p w:rsidR="003E59D1" w:rsidRPr="00F44555" w:rsidRDefault="003E59D1" w:rsidP="002D1D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M/s. Tadmur Building Services W.L.L.</w:t>
            </w: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</w:t>
            </w:r>
            <w:r w:rsidR="002D1DDA">
              <w:rPr>
                <w:rFonts w:ascii="Arial" w:hAnsi="Arial" w:cs="Arial"/>
                <w:b/>
                <w:bCs/>
                <w:sz w:val="24"/>
                <w:szCs w:val="24"/>
              </w:rPr>
              <w:t>HR &amp; Admin Executive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Doha, Qatar</w:t>
            </w: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BB29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June, 2008 to 31</w:t>
            </w:r>
            <w:r w:rsidRPr="00BB29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March, 2013</w:t>
            </w:r>
          </w:p>
        </w:tc>
      </w:tr>
      <w:tr w:rsidR="003E59D1" w:rsidRPr="00F44555" w:rsidTr="003724E3">
        <w:trPr>
          <w:trHeight w:val="477"/>
        </w:trPr>
        <w:tc>
          <w:tcPr>
            <w:tcW w:w="2424" w:type="dxa"/>
            <w:shd w:val="clear" w:color="auto" w:fill="F8F8F8"/>
            <w:vAlign w:val="center"/>
          </w:tcPr>
          <w:p w:rsidR="003E59D1" w:rsidRPr="00F44555" w:rsidRDefault="003E59D1" w:rsidP="00B343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>Roles &amp; Responsibilities</w:t>
            </w:r>
          </w:p>
        </w:tc>
        <w:tc>
          <w:tcPr>
            <w:tcW w:w="7167" w:type="dxa"/>
          </w:tcPr>
          <w:p w:rsidR="003E59D1" w:rsidRPr="00F44555" w:rsidRDefault="003E59D1" w:rsidP="003E59D1">
            <w:pPr>
              <w:pStyle w:val="ListParagraph"/>
              <w:numPr>
                <w:ilvl w:val="0"/>
                <w:numId w:val="7"/>
              </w:numPr>
              <w:ind w:left="721" w:hanging="657"/>
              <w:jc w:val="both"/>
              <w:rPr>
                <w:rFonts w:ascii="Arial" w:hAnsi="Arial" w:cs="Arial"/>
              </w:rPr>
            </w:pPr>
            <w:r w:rsidRPr="00F44555">
              <w:rPr>
                <w:rFonts w:ascii="Arial" w:hAnsi="Arial" w:cs="Arial"/>
              </w:rPr>
              <w:t>Specialization in handling office - Back Office operations &amp;General Administration, office Correspondence, confidential mails, quotations, monthly billing, Call, Stationary Allotment, Maintaining &amp; updating Records, Filing official Records etc. Manage new Employee Interview, Training, Duty Schedule, Making Employee ID, Card Distribution, Maintaining Records of ID card.</w:t>
            </w:r>
          </w:p>
          <w:p w:rsidR="003E59D1" w:rsidRPr="00F44555" w:rsidRDefault="003E59D1" w:rsidP="003E59D1">
            <w:pPr>
              <w:pStyle w:val="ListParagraph"/>
              <w:numPr>
                <w:ilvl w:val="0"/>
                <w:numId w:val="7"/>
              </w:numPr>
              <w:ind w:left="721" w:hanging="657"/>
              <w:jc w:val="both"/>
              <w:rPr>
                <w:rFonts w:ascii="Arial" w:hAnsi="Arial" w:cs="Arial"/>
              </w:rPr>
            </w:pPr>
            <w:r w:rsidRPr="00F44555">
              <w:rPr>
                <w:rFonts w:ascii="Arial" w:hAnsi="Arial" w:cs="Arial"/>
              </w:rPr>
              <w:t xml:space="preserve">Proper maintenance and operations in terms of general admin, house Keeping, Food &amp; beverage, pest control, stationery, courier dispatch &amp;Pantry. </w:t>
            </w:r>
          </w:p>
          <w:p w:rsidR="003E59D1" w:rsidRPr="00F44555" w:rsidRDefault="003E59D1" w:rsidP="003E59D1">
            <w:pPr>
              <w:pStyle w:val="ListParagraph"/>
              <w:numPr>
                <w:ilvl w:val="0"/>
                <w:numId w:val="7"/>
              </w:numPr>
              <w:ind w:left="721" w:hanging="657"/>
              <w:jc w:val="both"/>
              <w:rPr>
                <w:rFonts w:ascii="Arial" w:hAnsi="Arial" w:cs="Arial"/>
              </w:rPr>
            </w:pPr>
            <w:r w:rsidRPr="00F44555">
              <w:rPr>
                <w:rFonts w:ascii="Arial" w:hAnsi="Arial" w:cs="Arial"/>
              </w:rPr>
              <w:t xml:space="preserve">Planning and preparing monthly Reports pertaining to finance required for maintaining office infrastructure and facilities. </w:t>
            </w:r>
          </w:p>
          <w:p w:rsidR="003E59D1" w:rsidRPr="00F44555" w:rsidRDefault="003E59D1" w:rsidP="003E59D1">
            <w:pPr>
              <w:pStyle w:val="ListParagraph"/>
              <w:numPr>
                <w:ilvl w:val="0"/>
                <w:numId w:val="7"/>
              </w:numPr>
              <w:ind w:left="721" w:hanging="657"/>
              <w:jc w:val="both"/>
              <w:rPr>
                <w:rFonts w:ascii="Arial" w:hAnsi="Arial" w:cs="Arial"/>
              </w:rPr>
            </w:pPr>
            <w:r w:rsidRPr="00F44555">
              <w:rPr>
                <w:rFonts w:ascii="Arial" w:hAnsi="Arial" w:cs="Arial"/>
              </w:rPr>
              <w:t>Organizing meetings, conferences, making travel arrangements and hotel reservations for guests.Asset Management &amp; Contracts management Managing repair, maintenance &amp; replacement of office Equipment’s, Appliances, furniture &amp; fixtures etc.</w:t>
            </w:r>
          </w:p>
          <w:p w:rsidR="003E59D1" w:rsidRDefault="003E59D1" w:rsidP="003E59D1">
            <w:pPr>
              <w:pStyle w:val="ListParagraph"/>
              <w:numPr>
                <w:ilvl w:val="0"/>
                <w:numId w:val="7"/>
              </w:numPr>
              <w:ind w:left="721" w:hanging="657"/>
              <w:jc w:val="both"/>
              <w:rPr>
                <w:rFonts w:ascii="Arial" w:hAnsi="Arial" w:cs="Arial"/>
              </w:rPr>
            </w:pPr>
            <w:r w:rsidRPr="00F44555">
              <w:rPr>
                <w:rFonts w:ascii="Arial" w:hAnsi="Arial" w:cs="Arial"/>
              </w:rPr>
              <w:t xml:space="preserve">Implementing cost control measures. Vendors Selection process, purchase &amp; Inventory management. Coordinating with Client for other Payment Collection &amp; Official works. </w:t>
            </w:r>
          </w:p>
          <w:p w:rsidR="003E59D1" w:rsidRPr="005B1DB2" w:rsidRDefault="003E59D1" w:rsidP="00B343D9">
            <w:pPr>
              <w:pStyle w:val="ListParagraph"/>
              <w:ind w:left="64"/>
              <w:jc w:val="both"/>
              <w:rPr>
                <w:rFonts w:ascii="Arial" w:hAnsi="Arial" w:cs="Arial"/>
              </w:rPr>
            </w:pPr>
          </w:p>
        </w:tc>
      </w:tr>
      <w:tr w:rsidR="003E59D1" w:rsidRPr="00F44555" w:rsidTr="003724E3">
        <w:trPr>
          <w:trHeight w:val="510"/>
        </w:trPr>
        <w:tc>
          <w:tcPr>
            <w:tcW w:w="9591" w:type="dxa"/>
            <w:gridSpan w:val="2"/>
            <w:shd w:val="clear" w:color="auto" w:fill="D9D9D9"/>
          </w:tcPr>
          <w:p w:rsidR="003E59D1" w:rsidRPr="00F44555" w:rsidRDefault="003E59D1" w:rsidP="003768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M/s. Flasch Expansion Service</w:t>
            </w: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(Admin </w:t>
            </w:r>
            <w:r w:rsidR="002D1DDA">
              <w:rPr>
                <w:rFonts w:ascii="Arial" w:hAnsi="Arial" w:cs="Arial"/>
                <w:b/>
                <w:bCs/>
                <w:sz w:val="24"/>
                <w:szCs w:val="24"/>
              </w:rPr>
              <w:t>Manager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Mumbai</w:t>
            </w: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B29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2013 to </w:t>
            </w:r>
            <w:r w:rsidR="003768B8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3768B8" w:rsidRPr="003768B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3768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201</w:t>
            </w:r>
            <w:r w:rsidR="003768B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3E59D1" w:rsidRPr="00F44555" w:rsidTr="003724E3">
        <w:trPr>
          <w:trHeight w:val="477"/>
        </w:trPr>
        <w:tc>
          <w:tcPr>
            <w:tcW w:w="2424" w:type="dxa"/>
            <w:shd w:val="clear" w:color="auto" w:fill="F8F8F8"/>
            <w:vAlign w:val="center"/>
          </w:tcPr>
          <w:p w:rsidR="003E59D1" w:rsidRPr="00F44555" w:rsidRDefault="003E59D1" w:rsidP="00B343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555">
              <w:rPr>
                <w:rFonts w:ascii="Arial" w:hAnsi="Arial" w:cs="Arial"/>
                <w:b/>
                <w:bCs/>
                <w:sz w:val="24"/>
                <w:szCs w:val="24"/>
              </w:rPr>
              <w:t>Roles &amp; Responsibilities</w:t>
            </w:r>
          </w:p>
        </w:tc>
        <w:tc>
          <w:tcPr>
            <w:tcW w:w="7167" w:type="dxa"/>
          </w:tcPr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Handling the overall function of HR, &amp; General Administration of the Company.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Manpower planning of the organization.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Handling the Recruitment &amp; Selection Process along with all joining and exit formalities.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Job description of the employees in the organization.</w:t>
            </w:r>
          </w:p>
          <w:p w:rsidR="003E59D1" w:rsidRDefault="003E59D1" w:rsidP="003724E3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Payroll &amp; compensation.</w:t>
            </w:r>
          </w:p>
          <w:p w:rsidR="003E59D1" w:rsidRPr="00F44555" w:rsidRDefault="003E59D1" w:rsidP="003724E3">
            <w:pPr>
              <w:spacing w:after="0" w:line="240" w:lineRule="auto"/>
              <w:ind w:left="720" w:hanging="629"/>
              <w:rPr>
                <w:rFonts w:ascii="Arial" w:eastAsia="Arial Unicode MS" w:hAnsi="Arial" w:cs="Times New Roman"/>
                <w:sz w:val="24"/>
                <w:szCs w:val="24"/>
              </w:rPr>
            </w:pPr>
          </w:p>
        </w:tc>
      </w:tr>
      <w:tr w:rsidR="003E59D1" w:rsidRPr="00F44555" w:rsidTr="003724E3">
        <w:trPr>
          <w:trHeight w:val="477"/>
        </w:trPr>
        <w:tc>
          <w:tcPr>
            <w:tcW w:w="2424" w:type="dxa"/>
            <w:shd w:val="clear" w:color="auto" w:fill="F8F8F8"/>
            <w:vAlign w:val="center"/>
          </w:tcPr>
          <w:p w:rsidR="003E59D1" w:rsidRPr="00F44555" w:rsidRDefault="003E59D1" w:rsidP="00B343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 Administration</w:t>
            </w:r>
          </w:p>
        </w:tc>
        <w:tc>
          <w:tcPr>
            <w:tcW w:w="7167" w:type="dxa"/>
          </w:tcPr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Handling Security Personnel, transport &amp; house keeping.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Maintaining office &amp; guest house equipments.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Monitoring plantation and day to day administrative requirements.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Monitoring Rail Ticket &amp; Flight Ticket as well as hotel booking for guest.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Maintaining public Relation with Local police station.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Liaison with Local Political, NonPolitical leaders &amp; social connection at District, Zonal, Block &amp; Gram Panchyet Levels.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Handling Security Personnel, transport &amp; house keeping.</w:t>
            </w:r>
            <w:r w:rsidRPr="00F44555">
              <w:rPr>
                <w:rFonts w:ascii="Arial" w:hAnsi="Arial" w:cs="Arial"/>
                <w:sz w:val="24"/>
                <w:szCs w:val="24"/>
              </w:rPr>
              <w:br/>
              <w:t>Maintaining office &amp; guest house equipments.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Monitoring plantation and day to day administrative requirements.</w:t>
            </w: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44555">
              <w:rPr>
                <w:rFonts w:ascii="Arial" w:hAnsi="Arial" w:cs="Arial"/>
                <w:sz w:val="24"/>
                <w:szCs w:val="24"/>
              </w:rPr>
              <w:t>Monitoring Rail Ticket &amp; Flight Ticket as well as hotel booking for guest.</w:t>
            </w:r>
          </w:p>
          <w:p w:rsidR="003724E3" w:rsidRDefault="003724E3" w:rsidP="003724E3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</w:p>
          <w:p w:rsidR="003E59D1" w:rsidRDefault="003E59D1" w:rsidP="00B343D9">
            <w:pPr>
              <w:spacing w:after="0" w:line="240" w:lineRule="auto"/>
              <w:ind w:left="720" w:hanging="6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9D1" w:rsidRPr="00D72EC6" w:rsidRDefault="003E59D1" w:rsidP="003E59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30A0">
        <w:rPr>
          <w:rFonts w:ascii="Arial" w:hAnsi="Arial" w:cs="Arial"/>
          <w:b/>
          <w:bCs/>
          <w:sz w:val="24"/>
          <w:szCs w:val="24"/>
          <w:u w:val="single"/>
        </w:rPr>
        <w:t>PERSONAL DETAILS</w:t>
      </w:r>
      <w:r w:rsidR="000D7329">
        <w:rPr>
          <w:rFonts w:ascii="Arial" w:hAnsi="Arial" w:cs="Arial"/>
          <w:b/>
          <w:bCs/>
          <w:sz w:val="24"/>
          <w:szCs w:val="24"/>
        </w:rPr>
        <w:tab/>
      </w:r>
      <w:r w:rsidR="000D7329">
        <w:rPr>
          <w:rFonts w:ascii="Arial" w:hAnsi="Arial" w:cs="Arial"/>
          <w:b/>
          <w:bCs/>
          <w:sz w:val="24"/>
          <w:szCs w:val="24"/>
        </w:rPr>
        <w:tab/>
      </w:r>
    </w:p>
    <w:p w:rsidR="003E59D1" w:rsidRDefault="003E59D1" w:rsidP="003E59D1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5B1DB2">
        <w:rPr>
          <w:rFonts w:ascii="Arial" w:hAnsi="Arial" w:cs="Arial"/>
          <w:b/>
          <w:bCs/>
          <w:sz w:val="24"/>
          <w:szCs w:val="24"/>
        </w:rPr>
        <w:t>Languages Known</w:t>
      </w:r>
      <w:r w:rsidRPr="005B1DB2">
        <w:rPr>
          <w:rFonts w:ascii="Arial" w:hAnsi="Arial" w:cs="Arial"/>
          <w:b/>
          <w:bCs/>
          <w:sz w:val="24"/>
          <w:szCs w:val="24"/>
        </w:rPr>
        <w:tab/>
      </w:r>
      <w:r w:rsidRPr="005B1DB2">
        <w:rPr>
          <w:rFonts w:ascii="Arial" w:hAnsi="Arial" w:cs="Arial"/>
          <w:b/>
          <w:bCs/>
          <w:sz w:val="24"/>
          <w:szCs w:val="24"/>
        </w:rPr>
        <w:tab/>
      </w:r>
      <w:r w:rsidRPr="005B1DB2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English, Hindi, Marathi, Gujarati.</w:t>
      </w:r>
    </w:p>
    <w:p w:rsidR="003E59D1" w:rsidRDefault="003E59D1" w:rsidP="003E59D1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Skills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Knowledge of Computer – MS-Office, </w:t>
      </w:r>
    </w:p>
    <w:p w:rsidR="003E59D1" w:rsidRDefault="003E59D1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Internet, ERP, Citrix</w:t>
      </w:r>
    </w:p>
    <w:p w:rsidR="003E59D1" w:rsidRDefault="003E59D1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Passport details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3E59D1" w:rsidRDefault="003E59D1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of Issue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4D4847">
        <w:rPr>
          <w:rFonts w:ascii="Arial" w:hAnsi="Arial" w:cs="Arial"/>
          <w:sz w:val="24"/>
          <w:szCs w:val="24"/>
        </w:rPr>
        <w:t>05</w:t>
      </w:r>
      <w:r w:rsidR="009139BA">
        <w:rPr>
          <w:rFonts w:ascii="Arial" w:hAnsi="Arial" w:cs="Arial"/>
          <w:sz w:val="24"/>
          <w:szCs w:val="24"/>
        </w:rPr>
        <w:t>-Apr-</w:t>
      </w:r>
      <w:r w:rsidR="004D4847">
        <w:rPr>
          <w:rFonts w:ascii="Arial" w:hAnsi="Arial" w:cs="Arial"/>
          <w:sz w:val="24"/>
          <w:szCs w:val="24"/>
        </w:rPr>
        <w:t>2016</w:t>
      </w:r>
    </w:p>
    <w:p w:rsidR="003E59D1" w:rsidRDefault="003E59D1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of</w:t>
      </w:r>
      <w:r w:rsidR="004D4847">
        <w:rPr>
          <w:rFonts w:ascii="Arial" w:hAnsi="Arial" w:cs="Arial"/>
          <w:sz w:val="24"/>
          <w:szCs w:val="24"/>
        </w:rPr>
        <w:t xml:space="preserve"> E</w:t>
      </w:r>
      <w:r w:rsidR="009139BA">
        <w:rPr>
          <w:rFonts w:ascii="Arial" w:hAnsi="Arial" w:cs="Arial"/>
          <w:sz w:val="24"/>
          <w:szCs w:val="24"/>
        </w:rPr>
        <w:t>xpiry</w:t>
      </w:r>
      <w:r w:rsidR="009139BA">
        <w:rPr>
          <w:rFonts w:ascii="Arial" w:hAnsi="Arial" w:cs="Arial"/>
          <w:sz w:val="24"/>
          <w:szCs w:val="24"/>
        </w:rPr>
        <w:tab/>
        <w:t>:</w:t>
      </w:r>
      <w:r w:rsidR="009139BA">
        <w:rPr>
          <w:rFonts w:ascii="Arial" w:hAnsi="Arial" w:cs="Arial"/>
          <w:sz w:val="24"/>
          <w:szCs w:val="24"/>
        </w:rPr>
        <w:tab/>
        <w:t>04-Apr-</w:t>
      </w:r>
      <w:r w:rsidR="004D4847">
        <w:rPr>
          <w:rFonts w:ascii="Arial" w:hAnsi="Arial" w:cs="Arial"/>
          <w:sz w:val="24"/>
          <w:szCs w:val="24"/>
        </w:rPr>
        <w:t>2026</w:t>
      </w:r>
    </w:p>
    <w:p w:rsidR="003E59D1" w:rsidRDefault="003E59D1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Place of Issue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Mumbai</w:t>
      </w:r>
    </w:p>
    <w:p w:rsidR="003E59D1" w:rsidRDefault="003724E3" w:rsidP="003724E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          01</w:t>
      </w:r>
      <w:r w:rsidRPr="003724E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April, 1972</w:t>
      </w:r>
    </w:p>
    <w:p w:rsidR="003E59D1" w:rsidRDefault="003E59D1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Marital Status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Married </w:t>
      </w:r>
    </w:p>
    <w:p w:rsidR="000D7329" w:rsidRDefault="000D7329" w:rsidP="000D73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Nationality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Indian</w:t>
      </w:r>
    </w:p>
    <w:p w:rsidR="000D7329" w:rsidRDefault="000D7329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9D1" w:rsidRDefault="003E59D1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9D1" w:rsidRDefault="003E59D1" w:rsidP="003E59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AF4" w:rsidRDefault="000D7329" w:rsidP="000D732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E59D1" w:rsidRPr="00D72EC6" w:rsidRDefault="003E59D1" w:rsidP="00543AF4">
      <w:pPr>
        <w:widowControl w:val="0"/>
        <w:spacing w:after="0" w:line="24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RAKESH </w:t>
      </w:r>
      <w:bookmarkStart w:id="0" w:name="_GoBack"/>
      <w:bookmarkEnd w:id="0"/>
    </w:p>
    <w:sectPr w:rsidR="003E59D1" w:rsidRPr="00D72EC6" w:rsidSect="00C140C0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A5" w:rsidRDefault="00D53CA5" w:rsidP="004D4847">
      <w:pPr>
        <w:spacing w:after="0" w:line="240" w:lineRule="auto"/>
      </w:pPr>
      <w:r>
        <w:separator/>
      </w:r>
    </w:p>
  </w:endnote>
  <w:endnote w:type="continuationSeparator" w:id="0">
    <w:p w:rsidR="00D53CA5" w:rsidRDefault="00D53CA5" w:rsidP="004D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panose1 w:val="00000000000000000000"/>
    <w:charset w:val="02"/>
    <w:family w:val="roman"/>
    <w:notTrueType/>
    <w:pitch w:val="default"/>
  </w:font>
  <w:font w:name="WPS Special 1">
    <w:altName w:val="Wingding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A5" w:rsidRDefault="00D53CA5" w:rsidP="004D4847">
      <w:pPr>
        <w:spacing w:after="0" w:line="240" w:lineRule="auto"/>
      </w:pPr>
      <w:r>
        <w:separator/>
      </w:r>
    </w:p>
  </w:footnote>
  <w:footnote w:type="continuationSeparator" w:id="0">
    <w:p w:rsidR="00D53CA5" w:rsidRDefault="00D53CA5" w:rsidP="004D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1564E6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hybridMultilevel"/>
    <w:tmpl w:val="8D325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C"/>
    <w:multiLevelType w:val="hybridMultilevel"/>
    <w:tmpl w:val="AB1018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E"/>
    <w:multiLevelType w:val="hybridMultilevel"/>
    <w:tmpl w:val="3C6C83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15"/>
    <w:multiLevelType w:val="hybridMultilevel"/>
    <w:tmpl w:val="66D680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18"/>
    <w:multiLevelType w:val="hybridMultilevel"/>
    <w:tmpl w:val="F670E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cs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cs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cs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cs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cs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cs="WPS Special 1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1"/>
    <w:rsid w:val="000955D7"/>
    <w:rsid w:val="000D7329"/>
    <w:rsid w:val="001E20E6"/>
    <w:rsid w:val="0022386F"/>
    <w:rsid w:val="00244955"/>
    <w:rsid w:val="002B284E"/>
    <w:rsid w:val="002D1DDA"/>
    <w:rsid w:val="003724E3"/>
    <w:rsid w:val="003768B8"/>
    <w:rsid w:val="0038599A"/>
    <w:rsid w:val="003E59D1"/>
    <w:rsid w:val="004D4847"/>
    <w:rsid w:val="004E1015"/>
    <w:rsid w:val="004F1F25"/>
    <w:rsid w:val="005266CD"/>
    <w:rsid w:val="00543AF4"/>
    <w:rsid w:val="005948E2"/>
    <w:rsid w:val="007F648C"/>
    <w:rsid w:val="00877831"/>
    <w:rsid w:val="009139BA"/>
    <w:rsid w:val="00936CAC"/>
    <w:rsid w:val="00944C70"/>
    <w:rsid w:val="009B364A"/>
    <w:rsid w:val="009C10BC"/>
    <w:rsid w:val="009D5F64"/>
    <w:rsid w:val="00B477F8"/>
    <w:rsid w:val="00D53CA5"/>
    <w:rsid w:val="00F6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D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9D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4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47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0D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D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9D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4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47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0D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3693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348370422</cp:lastModifiedBy>
  <cp:revision>2</cp:revision>
  <cp:lastPrinted>2017-04-25T05:08:00Z</cp:lastPrinted>
  <dcterms:created xsi:type="dcterms:W3CDTF">2017-06-15T14:39:00Z</dcterms:created>
  <dcterms:modified xsi:type="dcterms:W3CDTF">2017-06-15T14:39:00Z</dcterms:modified>
</cp:coreProperties>
</file>