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26" w:rsidRPr="00FE058E" w:rsidRDefault="002439C6" w:rsidP="0076217C">
      <w:pPr>
        <w:pStyle w:val="Heading2"/>
        <w:ind w:right="284"/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92710</wp:posOffset>
                </wp:positionV>
                <wp:extent cx="2733675" cy="1184910"/>
                <wp:effectExtent l="0" t="1905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8E" w:rsidRPr="00A74898" w:rsidRDefault="005162EA" w:rsidP="00387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898">
                              <w:br/>
                            </w:r>
                            <w:r w:rsidRPr="00A74898">
                              <w:rPr>
                                <w:rFonts w:asciiTheme="majorHAnsi" w:hAnsiTheme="majorHAnsi"/>
                              </w:rPr>
                              <w:t>e-</w:t>
                            </w:r>
                            <w:r w:rsidR="00B94099" w:rsidRPr="00A74898">
                              <w:rPr>
                                <w:rFonts w:asciiTheme="majorHAnsi" w:hAnsiTheme="majorHAnsi"/>
                              </w:rPr>
                              <w:t>mail:</w:t>
                            </w:r>
                            <w:r w:rsidR="002439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hyperlink r:id="rId6" w:history="1">
                              <w:r w:rsidR="002439C6" w:rsidRPr="00BB595E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montassar.369347@2freemail.com</w:t>
                              </w:r>
                            </w:hyperlink>
                            <w:r w:rsidR="002439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74898">
                              <w:rPr>
                                <w:u w:val="single"/>
                              </w:rPr>
                              <w:br/>
                            </w:r>
                            <w:r w:rsidR="003879B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="003879B8" w:rsidRPr="003879B8">
                              <w:rPr>
                                <w:rFonts w:asciiTheme="majorHAnsi" w:hAnsiTheme="majorHAnsi"/>
                              </w:rPr>
                              <w:t>Driving License: OK</w:t>
                            </w:r>
                          </w:p>
                          <w:p w:rsidR="0076217C" w:rsidRPr="00A74898" w:rsidRDefault="0076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75pt;margin-top:7.3pt;width:215.2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DiuA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uMBO2gRY9sNOhOjojY6gy9TsHpoQc3M8IxdNkx1f29LL9pJOSqoWLLbpWSQ8NoBdmF9qZ/cXXC&#10;0RZkM3yUFYShOyMd0FirzpYOioEAHbr0dOqMTaWEw2hxfT1fzDAqwRaGMUlC1zufpsfrvdLmPZMd&#10;sosMK2i9g6f7e21sOjQ9uthoQha8bV37W/HsABynEwgOV63NpuG6+TMJknW8jolHovnaI0Gee7fF&#10;injzIlzM8ut8tcrDXzZuSNKGVxUTNsxRWSH5s84dND5p4qQtLVteWTibklbbzapVaE9B2YX7XNHB&#10;cnbzn6fhigBcXlAKIxLcRYlXzOOFRwoy85JFEHtBmNwl84AkJC+eU7rngv07JTRkOJlFs0lN56Rf&#10;cAvc95obTTtuYHa0vMtwfHKiqdXgWlSutYbydlpflMKmfy4FtPvYaKdYK9JJrmbcjIBiZbyR1RNo&#10;V0lQFggUBh4sGql+YDTA8Miw/r6jimHUfhCg/yQkxE4btyGzRQQbdWnZXFqoKAEqwwajabky04Ta&#10;9YpvG4g0vTghb+HN1Nyp+ZzV4aXBgHCkDsPMTqDLvfM6j9zlbwAAAP//AwBQSwMEFAAGAAgAAAAh&#10;ANgcvGDeAAAACgEAAA8AAABkcnMvZG93bnJldi54bWxMj8FOwzAQRO9I/QdrkbhRuyGtmhCnqkBc&#10;QZS2Ejc33iYR8TqK3Sb8PcsJjqt5mn1TbCbXiSsOofWkYTFXIJAqb1uqNew/Xu7XIEI0ZE3nCTV8&#10;Y4BNObspTG79SO943cVacAmF3GhoYuxzKUPVoDNh7nskzs5+cCbyOdTSDmbkctfJRKmVdKYl/tCY&#10;Hp8arL52F6fh8Hr+PKbqrX52y370k5LkMqn13e20fQQRcYp/MPzqszqU7HTyF7JBdBrS7GHJKAfp&#10;CgQDWZLyuJOGRC0SkGUh/08ofwAAAP//AwBQSwECLQAUAAYACAAAACEAtoM4kv4AAADhAQAAEwAA&#10;AAAAAAAAAAAAAAAAAAAAW0NvbnRlbnRfVHlwZXNdLnhtbFBLAQItABQABgAIAAAAIQA4/SH/1gAA&#10;AJQBAAALAAAAAAAAAAAAAAAAAC8BAABfcmVscy8ucmVsc1BLAQItABQABgAIAAAAIQDl3bDiuAIA&#10;ALoFAAAOAAAAAAAAAAAAAAAAAC4CAABkcnMvZTJvRG9jLnhtbFBLAQItABQABgAIAAAAIQDYHLxg&#10;3gAAAAoBAAAPAAAAAAAAAAAAAAAAABIFAABkcnMvZG93bnJldi54bWxQSwUGAAAAAAQABADzAAAA&#10;HQYAAAAA&#10;" filled="f" stroked="f">
                <v:textbox>
                  <w:txbxContent>
                    <w:p w:rsidR="00FE058E" w:rsidRPr="00A74898" w:rsidRDefault="005162EA" w:rsidP="003879B8">
                      <w:pPr>
                        <w:rPr>
                          <w:sz w:val="16"/>
                          <w:szCs w:val="16"/>
                        </w:rPr>
                      </w:pPr>
                      <w:r w:rsidRPr="00A74898">
                        <w:br/>
                      </w:r>
                      <w:r w:rsidRPr="00A74898">
                        <w:rPr>
                          <w:rFonts w:asciiTheme="majorHAnsi" w:hAnsiTheme="majorHAnsi"/>
                        </w:rPr>
                        <w:t>e-</w:t>
                      </w:r>
                      <w:r w:rsidR="00B94099" w:rsidRPr="00A74898">
                        <w:rPr>
                          <w:rFonts w:asciiTheme="majorHAnsi" w:hAnsiTheme="majorHAnsi"/>
                        </w:rPr>
                        <w:t>mail:</w:t>
                      </w:r>
                      <w:r w:rsidR="002439C6">
                        <w:rPr>
                          <w:rFonts w:asciiTheme="majorHAnsi" w:hAnsiTheme="majorHAnsi"/>
                        </w:rPr>
                        <w:t xml:space="preserve"> </w:t>
                      </w:r>
                      <w:hyperlink r:id="rId7" w:history="1">
                        <w:r w:rsidR="002439C6" w:rsidRPr="00BB595E">
                          <w:rPr>
                            <w:rStyle w:val="Hyperlink"/>
                            <w:rFonts w:asciiTheme="majorHAnsi" w:hAnsiTheme="majorHAnsi"/>
                          </w:rPr>
                          <w:t>montassar.369347@2freemail.com</w:t>
                        </w:r>
                      </w:hyperlink>
                      <w:r w:rsidR="002439C6">
                        <w:rPr>
                          <w:rFonts w:asciiTheme="majorHAnsi" w:hAnsiTheme="majorHAnsi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74898">
                        <w:rPr>
                          <w:u w:val="single"/>
                        </w:rPr>
                        <w:br/>
                      </w:r>
                      <w:r w:rsidR="003879B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="003879B8" w:rsidRPr="003879B8">
                        <w:rPr>
                          <w:rFonts w:asciiTheme="majorHAnsi" w:hAnsiTheme="majorHAnsi"/>
                        </w:rPr>
                        <w:t>Driving License: OK</w:t>
                      </w:r>
                    </w:p>
                    <w:p w:rsidR="0076217C" w:rsidRPr="00A74898" w:rsidRDefault="0076217C"/>
                  </w:txbxContent>
                </v:textbox>
              </v:shape>
            </w:pict>
          </mc:Fallback>
        </mc:AlternateContent>
      </w:r>
      <w:r w:rsidR="0085478F">
        <w:rPr>
          <w:noProof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138430</wp:posOffset>
            </wp:positionV>
            <wp:extent cx="1028700" cy="1028700"/>
            <wp:effectExtent l="19050" t="0" r="0" b="0"/>
            <wp:wrapThrough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hrough>
            <wp:docPr id="2" name="Image 2" descr="DSC_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186055</wp:posOffset>
                </wp:positionV>
                <wp:extent cx="0" cy="962025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8pt;margin-top:14.65pt;width:0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XVNgIAAHU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ZRop0&#10;MKKng9cxM3oI7emNK+BWpbY2EKQn9WqeNf3ukNJVS9Sex8tvZwOxWYhI7kLCxhlIsuu/aAZ3CODH&#10;Xp0a2wVI6AI6xZGcbyPhJ4/o4KTgXcwm6WQawUlxjTPW+c9cdygYJXbeErFvfaWVgrlrm8Us5Pjs&#10;fKiKFNeAkFTpjZAyjl8q1EOKKSQIJ05LwcJh3AQh8kpadCQgIUIpV34AlocOCA3+LA2/QU3gB80N&#10;/uiCzFHPASbWcZfB6oNisY6WE7a+2J4IOdgQLVUoBVoCTC7WIK4fi3Sxnq/n+SifzNajPK3r0dOm&#10;ykezTfZpWj/UVVVnPwOrLC9awRhXgdhV6Fn+d0K6PLlBojep3zqY3KNHilDs9T8WHTURZDAIaqfZ&#10;eWuvWgFtx8uXdxgez/s92O+/FqtfAAAA//8DAFBLAwQUAAYACAAAACEANpcFW+AAAAAKAQAADwAA&#10;AGRycy9kb3ducmV2LnhtbEyPwU7DMAyG70i8Q2QkLhNLNrbRlaYTGoIDNzaE4JY1pulonKrJtvL2&#10;GHGAo+1Pv7+/WA2+FUfsYxNIw2SsQCBVwTZUa3jZPlxlIGIyZE0bCDV8YYRVeX5WmNyGEz3jcZNq&#10;wSEUc6PBpdTlUsbKoTdxHDokvn2E3pvEY19L25sTh/tWTpVaSG8a4g/OdLh2WH1uDl7D6GY7696W&#10;ar8Oo3c3PO1f7yfzR60vL4a7WxAJh/QHw48+q0PJTrtwIBtFq2E2X3CXpGG6vAbBwO9ix2SmMpBl&#10;If9XKL8BAAD//wMAUEsBAi0AFAAGAAgAAAAhALaDOJL+AAAA4QEAABMAAAAAAAAAAAAAAAAAAAAA&#10;AFtDb250ZW50X1R5cGVzXS54bWxQSwECLQAUAAYACAAAACEAOP0h/9YAAACUAQAACwAAAAAAAAAA&#10;AAAAAAAvAQAAX3JlbHMvLnJlbHNQSwECLQAUAAYACAAAACEARkvV1TYCAAB1BAAADgAAAAAAAAAA&#10;AAAAAAAuAgAAZHJzL2Uyb0RvYy54bWxQSwECLQAUAAYACAAAACEANpcFW+AAAAAKAQAADwAAAAAA&#10;AAAAAAAAAACQBAAAZHJzL2Rvd25yZXYueG1sUEsFBgAAAAAEAAQA8wAAAJ0FAAAAAA==&#10;" strokecolor="#4f81bd [3204]"/>
            </w:pict>
          </mc:Fallback>
        </mc:AlternateContent>
      </w:r>
      <w:r w:rsidR="0076217C">
        <w:rPr>
          <w:color w:val="auto"/>
          <w:sz w:val="40"/>
          <w:szCs w:val="40"/>
        </w:rPr>
        <w:br/>
      </w:r>
      <w:r w:rsidR="00FE058E" w:rsidRPr="00FE058E">
        <w:rPr>
          <w:color w:val="auto"/>
          <w:sz w:val="40"/>
          <w:szCs w:val="40"/>
        </w:rPr>
        <w:t>Montassar</w:t>
      </w:r>
    </w:p>
    <w:p w:rsidR="0076217C" w:rsidRDefault="00FE058E" w:rsidP="00FE058E">
      <w:pPr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 w:rsidRPr="00FE058E">
        <w:rPr>
          <w:rFonts w:asciiTheme="majorHAnsi" w:hAnsiTheme="majorHAnsi"/>
          <w:b/>
          <w:bCs/>
          <w:color w:val="1F497D" w:themeColor="text2"/>
          <w:sz w:val="24"/>
          <w:szCs w:val="24"/>
        </w:rPr>
        <w:t>Control and Test Manger</w:t>
      </w:r>
    </w:p>
    <w:p w:rsidR="0076217C" w:rsidRDefault="002439C6" w:rsidP="00FE058E">
      <w:pPr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133350</wp:posOffset>
                </wp:positionV>
                <wp:extent cx="2437765" cy="9243060"/>
                <wp:effectExtent l="63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4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F5" w:rsidRDefault="0089508A" w:rsidP="00E656F1">
                            <w:pPr>
                              <w:ind w:left="-142" w:right="-14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508A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Degree:</w:t>
                            </w:r>
                            <w:r w:rsidRPr="0089508A">
                              <w:t xml:space="preserve"> </w:t>
                            </w:r>
                            <w:r w:rsidRPr="0089508A">
                              <w:br/>
                            </w:r>
                            <w:r w:rsidRPr="0089508A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University</w:t>
                            </w:r>
                            <w:r w:rsidRPr="00895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National School of engineers of Sfax</w:t>
                            </w:r>
                            <w:r w:rsidRPr="0089508A">
                              <w:br/>
                            </w:r>
                            <w:r w:rsidR="00DF1B32" w:rsidRPr="00DF1B32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Specialty</w:t>
                            </w:r>
                            <w:r w:rsidRPr="00895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895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Electronic and New Technologies. </w:t>
                            </w:r>
                            <w:r w:rsidR="00DF1B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DD18D6" w:rsidRPr="00FB3944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Degree Progress:</w:t>
                            </w:r>
                            <w:r w:rsidR="00DD18D6" w:rsidRPr="00FB394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2009-2012: National School of Engineers of Sfax</w:t>
                            </w:r>
                            <w:r w:rsidR="00DD18D6" w:rsidRPr="00FB394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2007-2009: Preparatory Institute for Engineering Studies of Nabeul</w:t>
                            </w:r>
                            <w:r w:rsidR="00DD18D6" w:rsidRPr="00FB394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2006-2007: Technological Baccalaureate.</w:t>
                            </w:r>
                            <w:r w:rsidR="00DD18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B3944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Technical Skills: </w:t>
                            </w:r>
                            <w:r w:rsidR="00DD18D6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DD18D6" w:rsidRP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Lean Manufacturing</w:t>
                            </w:r>
                            <w:r w:rsidR="00DD18D6" w:rsidRP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DD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5S, VSM, HOSHIN, KANBAN, SMED and 8Muda</w:t>
                            </w:r>
                            <w:r w:rsidR="00DD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DD18D6" w:rsidRP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Electronic and Electrical Engineering</w:t>
                            </w:r>
                            <w:r w:rsidR="00DD18D6" w:rsidRP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DD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Electrical and Automatic system design.</w:t>
                            </w:r>
                            <w:r w:rsidR="00DD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Analog and Digital circuits design.</w:t>
                            </w:r>
                            <w:r w:rsidR="00DD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Research and development of embedded systems.</w:t>
                            </w:r>
                            <w:r w:rsidR="001024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 xml:space="preserve">- Maintenance and thermal Imaging (Fluke) 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Software</w:t>
                            </w:r>
                            <w:r w:rsid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FB39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FB3944" w:rsidRPr="00FB39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Development Languages:</w:t>
                            </w:r>
                            <w:r w:rsidR="00FB3944" w:rsidRP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Assembler, C/C++, VHDL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FB3944" w:rsidRP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UML.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FB3944" w:rsidRPr="00E656F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Development tools:</w:t>
                            </w:r>
                            <w:r w:rsidR="00FB3944" w:rsidRP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Auto Cad, MATLAB, PowerAMC, SPICE, ModelSim, Eclipse, Keil 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µVision, MPlab, MikroC, Proteus,</w:t>
                            </w:r>
                            <w:r w:rsidR="00FB3944" w:rsidRP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Eagle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Omron and Step7</w:t>
                            </w:r>
                            <w:r w:rsidR="00FB3944" w:rsidRP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AC2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AC2E4A" w:rsidRPr="00E656F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MS </w:t>
                            </w:r>
                            <w:r w:rsidR="0021401A" w:rsidRPr="00E656F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Office</w:t>
                            </w:r>
                            <w:r w:rsidR="00FB3944" w:rsidRPr="00E656F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Word, Excel, PowerPoint and Visio.</w:t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Design Tools</w:t>
                            </w:r>
                            <w:r w:rsidR="00E656F1" w:rsidRP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Photoshop, Illustrator and inDesign</w:t>
                            </w:r>
                            <w:r w:rsidR="00FB39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0E5C7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Social Skills:</w:t>
                            </w:r>
                            <w:r w:rsidR="000E5C7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E5C7F" w:rsidRP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ctive listening </w:t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  learning</w:t>
                            </w:r>
                            <w:r w:rsid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 xml:space="preserve">- Communication </w:t>
                            </w:r>
                            <w:r w:rsid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Team spirit</w:t>
                            </w:r>
                            <w:r w:rsid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S</w:t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tress Management</w:t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 xml:space="preserve">- Delegation  </w:t>
                            </w:r>
                            <w:r w:rsidR="000E5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855F5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Language</w:t>
                            </w:r>
                            <w:r w:rsidR="0082125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="009855F5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  <w:r w:rsidR="009855F5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9855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Arabic: Native </w:t>
                            </w:r>
                            <w:r w:rsidR="009855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English: Fluent</w:t>
                            </w:r>
                            <w:r w:rsidR="009855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- French: Fluent (DELF B2)</w:t>
                            </w:r>
                            <w:r w:rsidR="009855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855F5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Highlight</w:t>
                            </w:r>
                            <w:r w:rsidR="0082125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="00E656F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  <w:r w:rsidR="00E656F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9855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Managerial responsibility in quality control for aeronautics wiring systems products  up to 35</w:t>
                            </w:r>
                            <w:r w:rsidR="008212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000€/product.</w:t>
                            </w:r>
                          </w:p>
                          <w:p w:rsidR="0082125C" w:rsidRDefault="0082125C" w:rsidP="005962BE">
                            <w:pPr>
                              <w:ind w:left="-142" w:right="-14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212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ned 41 operators to use new technology in order to eliminate paper document in production process.</w:t>
                            </w:r>
                          </w:p>
                          <w:p w:rsidR="00C64522" w:rsidRPr="0082125C" w:rsidRDefault="00C64522" w:rsidP="00E656F1">
                            <w:pPr>
                              <w:ind w:left="-142" w:right="-14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Manufacturing reimplementation to optimize work space and reduce wastes (time, resources and production flow)</w:t>
                            </w:r>
                            <w:r w:rsidR="001024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Key words: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E6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Manger -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Quality Control – Lean Management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962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Electrical Engineering – Leader – Continuous Improvement – Team Work – Efficiency.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9.05pt;margin-top:10.5pt;width:191.95pt;height:7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dJhAIAABcFAAAOAAAAZHJzL2Uyb0RvYy54bWysVNuO2yAQfa/Uf0C8Z32pc7EVZ7WXpqq0&#10;vUi7/QACOEbFQIHE3lb99w44ya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acY&#10;KdIBRQ988OhaD2gRqtMbV4HTvQE3P8AysBwzdeZO088OKX3TErXlV9bqvuWEQXRZOJmcHR1xXADZ&#10;9O80g2vIzusINDS2C6WDYiBAB5YeT8yEUCgs5sWr+XwGIVLYK8FKZ5G7hFTH48Y6/4brDoVJjS1Q&#10;H+HJ/s75EA6pji7hNqelYGshZTTsdnMjLdoTkMk6fjGDZ25SBWelw7ERcVyBKOGOsBfijbR/K7O8&#10;SK/zcrKeLeaTYl1MJ+U8XUzSrLwuZ2lRFrfr7yHArKhawRhXd0LxowSz4u8oPjTDKJ4oQtRDgab5&#10;dOToj0mm8ftdkp3w0JFSdDVenJxIFZh9rRikTSpPhBznyc/hxypDDY7/WJWog0D9KAI/bIYouCiS&#10;oJGNZo8gDKuBNmAfXhOYtNp+xaiHzqyx+7IjlmMk3yoQV5kVRWjlaBTTeQ6GPd/ZnO8QRQGqxh6j&#10;cXrjx/bfGSu2Ldw0ylnpKxBkI6JUnqI6yBi6L+Z0eClCe5/b0evpPVv9AAAA//8DAFBLAwQUAAYA&#10;CAAAACEAsssGB98AAAALAQAADwAAAGRycy9kb3ducmV2LnhtbEyPy26DMBBF95X6D9ZE6qZqDIhH&#10;QjFRW6lVt3l8gIEJoOAxwk4gf9/pqt3NaI7unFvsFjOIG06ut6QgXAcgkGrb9NQqOB0/XzYgnNfU&#10;6MESKrijg135+FDovLEz7fF28K3gEHK5VtB5P+ZSurpDo93ajkh8O9vJaM/r1Mpm0jOHm0FGQZBK&#10;o3viD50e8aPD+nK4GgXn7/k52c7Vlz9l+zh9131W2btST6vl7RWEx8X/wfCrz+pQslNlr9Q4MShI&#10;kk3IqIIo5E4MbOOIh4rJOEtTkGUh/3cofwAAAP//AwBQSwECLQAUAAYACAAAACEAtoM4kv4AAADh&#10;AQAAEwAAAAAAAAAAAAAAAAAAAAAAW0NvbnRlbnRfVHlwZXNdLnhtbFBLAQItABQABgAIAAAAIQA4&#10;/SH/1gAAAJQBAAALAAAAAAAAAAAAAAAAAC8BAABfcmVscy8ucmVsc1BLAQItABQABgAIAAAAIQBF&#10;dsdJhAIAABcFAAAOAAAAAAAAAAAAAAAAAC4CAABkcnMvZTJvRG9jLnhtbFBLAQItABQABgAIAAAA&#10;IQCyywYH3wAAAAsBAAAPAAAAAAAAAAAAAAAAAN4EAABkcnMvZG93bnJldi54bWxQSwUGAAAAAAQA&#10;BADzAAAA6gUAAAAA&#10;" stroked="f">
                <v:textbox>
                  <w:txbxContent>
                    <w:p w:rsidR="009855F5" w:rsidRDefault="0089508A" w:rsidP="00E656F1">
                      <w:pPr>
                        <w:ind w:left="-142" w:right="-14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508A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Degree:</w:t>
                      </w:r>
                      <w:r w:rsidRPr="0089508A">
                        <w:t xml:space="preserve"> </w:t>
                      </w:r>
                      <w:r w:rsidRPr="0089508A">
                        <w:br/>
                      </w:r>
                      <w:r w:rsidRPr="0089508A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University</w:t>
                      </w:r>
                      <w:r w:rsidRPr="00895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National School of engineers of Sfax</w:t>
                      </w:r>
                      <w:r w:rsidRPr="0089508A">
                        <w:br/>
                      </w:r>
                      <w:r w:rsidR="00DF1B32" w:rsidRPr="00DF1B32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Specialty</w:t>
                      </w:r>
                      <w:r w:rsidRPr="00895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895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Electronic and New Technologies. </w:t>
                      </w:r>
                      <w:r w:rsidR="00DF1B32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DD18D6" w:rsidRPr="00FB3944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Degree Progress:</w:t>
                      </w:r>
                      <w:r w:rsidR="00DD18D6" w:rsidRPr="00FB3944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2009-2012: National School of Engineers of Sfax</w:t>
                      </w:r>
                      <w:r w:rsidR="00DD18D6" w:rsidRPr="00FB3944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2007-2009: Preparatory Institute for Engineering Studies of Nabeul</w:t>
                      </w:r>
                      <w:r w:rsidR="00DD18D6" w:rsidRPr="00FB3944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2006-2007: Technological Baccalaureate.</w:t>
                      </w:r>
                      <w:r w:rsidR="00DD18D6">
                        <w:rPr>
                          <w:sz w:val="18"/>
                          <w:szCs w:val="18"/>
                        </w:rPr>
                        <w:br/>
                      </w:r>
                      <w:r w:rsidR="00FB3944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Technical Skills: </w:t>
                      </w:r>
                      <w:r w:rsidR="00DD18D6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DD18D6" w:rsidRP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Lean Manufacturing</w:t>
                      </w:r>
                      <w:r w:rsidR="00DD18D6" w:rsidRP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DD18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5S, VSM, HOSHIN, KANBAN, SMED and 8Muda</w:t>
                      </w:r>
                      <w:r w:rsidR="00DD18D6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DD18D6" w:rsidRP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Electronic and Electrical Engineering</w:t>
                      </w:r>
                      <w:r w:rsidR="00DD18D6" w:rsidRP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DD18D6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Electrical and Automatic system design.</w:t>
                      </w:r>
                      <w:r w:rsidR="00DD18D6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Analog and Digital circuits design.</w:t>
                      </w:r>
                      <w:r w:rsidR="00DD18D6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Research and development of embedded systems.</w:t>
                      </w:r>
                      <w:r w:rsidR="0010245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 xml:space="preserve">- Maintenance and thermal Imaging (Fluke) 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Software</w:t>
                      </w:r>
                      <w:r w:rsid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FB394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FB3944" w:rsidRPr="00FB39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Development Languages:</w:t>
                      </w:r>
                      <w:r w:rsidR="00FB3944" w:rsidRP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Assembler, C/C++, VHDL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</w:t>
                      </w:r>
                      <w:r w:rsidR="00FB3944" w:rsidRP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UML.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FB3944" w:rsidRPr="00E656F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Development tools:</w:t>
                      </w:r>
                      <w:r w:rsidR="00FB3944" w:rsidRP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Auto Cad, MATLAB, PowerAMC, SPICE, ModelSim, Eclipse, Keil 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µVision, MPlab, MikroC, Proteus,</w:t>
                      </w:r>
                      <w:r w:rsidR="00FB3944" w:rsidRP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Eagle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Omron and Step7</w:t>
                      </w:r>
                      <w:r w:rsidR="00FB3944" w:rsidRP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AC2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AC2E4A" w:rsidRPr="00E656F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MS </w:t>
                      </w:r>
                      <w:r w:rsidR="0021401A" w:rsidRPr="00E656F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Office</w:t>
                      </w:r>
                      <w:r w:rsidR="00FB3944" w:rsidRPr="00E656F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Word, Excel, PowerPoint and Visio.</w:t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Design Tools</w:t>
                      </w:r>
                      <w:r w:rsidR="00E656F1" w:rsidRPr="00E656F1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Photoshop, Illustrator and inDesign</w:t>
                      </w:r>
                      <w:r w:rsidR="00FB3944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0E5C7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Social Skills:</w:t>
                      </w:r>
                      <w:r w:rsidR="000E5C7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0E5C7F" w:rsidRP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ctive listening </w:t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  learning</w:t>
                      </w:r>
                      <w:r w:rsid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 xml:space="preserve">- Communication </w:t>
                      </w:r>
                      <w:r w:rsid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Team spirit</w:t>
                      </w:r>
                      <w:r w:rsid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S</w:t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tress Management</w:t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 xml:space="preserve">- Delegation  </w:t>
                      </w:r>
                      <w:r w:rsidR="000E5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855F5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Language</w:t>
                      </w:r>
                      <w:r w:rsidR="0082125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</w:t>
                      </w:r>
                      <w:r w:rsidR="009855F5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  <w:r w:rsidR="009855F5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9855F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Arabic: Native </w:t>
                      </w:r>
                      <w:r w:rsidR="009855F5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English: Fluent</w:t>
                      </w:r>
                      <w:r w:rsidR="009855F5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- French: Fluent (DELF B2)</w:t>
                      </w:r>
                      <w:r w:rsidR="009855F5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855F5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Highlight</w:t>
                      </w:r>
                      <w:r w:rsidR="0082125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</w:t>
                      </w:r>
                      <w:r w:rsidR="00E656F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  <w:r w:rsidR="00E656F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9855F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Managerial responsibility in quality control for aeronautics wiring systems products  up to 35</w:t>
                      </w:r>
                      <w:r w:rsidR="008212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000€/product.</w:t>
                      </w:r>
                    </w:p>
                    <w:p w:rsidR="0082125C" w:rsidRDefault="0082125C" w:rsidP="005962BE">
                      <w:pPr>
                        <w:ind w:left="-142" w:right="-14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212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ned 41 operators to use new technology in order to eliminate paper document in production process.</w:t>
                      </w:r>
                    </w:p>
                    <w:p w:rsidR="00C64522" w:rsidRPr="0082125C" w:rsidRDefault="00C64522" w:rsidP="00E656F1">
                      <w:pPr>
                        <w:ind w:left="-142" w:right="-14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Manufacturing reimplementation to optimize work space and reduce wastes (time, resources and production flow)</w:t>
                      </w:r>
                      <w:r w:rsidR="0010245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Key words: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E6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Manger -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Quality Control – Lean Management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5962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Electrical Engineering – Leader – Continuous Improvement – Team Work – Efficiency.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270510</wp:posOffset>
                </wp:positionV>
                <wp:extent cx="635" cy="8934450"/>
                <wp:effectExtent l="5080" t="9525" r="1333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3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7.15pt;margin-top:21.3pt;width:.05pt;height:7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GHOQIAAHg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XOMVKk&#10;gyt6OngdK6NZGE9vXAFRldra0CA9qVfzrOl3h5SuWqL2PAa/nQ3kZiEjuUsJG2egyK7/ohnEEMCP&#10;szo1tguQMAV0ildyvl0JP3lEwTmbTDGi4J8vJnk+jReWkOKaaqzzn7nuUDBK7LwlYt/6SisFV69t&#10;FguR47PzgRgprgmhrtIbIWVUgFSoL/FiOp7GBKelYOEwhEUt8kpadCSgIkIpV34AlocOehr8WRp+&#10;g6DAD7Ib/FfKN5jI466C1QfFIo+WE7a+2J4IOdjAW6pABaYCnVysQV8/FuliPV/P81E+nq1HeVrX&#10;o6dNlY9mm+zTtJ7UVVVnP0NXWV60gjGuQmNXrWf532np8uoGld7Ufptgco8eWwSy1/9IOsoiKGHQ&#10;1E6z89Ze5QLyjsGXpxjez/s92O8/GKtfAAAA//8DAFBLAwQUAAYACAAAACEArP2akuEAAAALAQAA&#10;DwAAAGRycy9kb3ducmV2LnhtbEyPwU7DMAyG70i8Q2QkLhNLN9KOlaYTGoIDNzY0wS1rTNvROFWT&#10;beXtMSc42v70+/uL1eg6ccIhtJ40zKYJCKTK25ZqDW/bp5s7ECEasqbzhBq+McCqvLwoTG79mV7x&#10;tIm14BAKudHQxNjnUoaqQWfC1PdIfPv0gzORx6GWdjBnDnednCdJJp1piT80psd1g9XX5ug0TBZb&#10;1b8vk8PaTz6a8eWwe5ylz1pfX40P9yAijvEPhl99VoeSnfb+SDaITkOaqltGNah5BoIBXigQeyaV&#10;WmYgy0L+71D+AAAA//8DAFBLAQItABQABgAIAAAAIQC2gziS/gAAAOEBAAATAAAAAAAAAAAAAAAA&#10;AAAAAABbQ29udGVudF9UeXBlc10ueG1sUEsBAi0AFAAGAAgAAAAhADj9If/WAAAAlAEAAAsAAAAA&#10;AAAAAAAAAAAALwEAAF9yZWxzLy5yZWxzUEsBAi0AFAAGAAgAAAAhAMhmsYc5AgAAeAQAAA4AAAAA&#10;AAAAAAAAAAAALgIAAGRycy9lMm9Eb2MueG1sUEsBAi0AFAAGAAgAAAAhAKz9mpLhAAAACwEAAA8A&#10;AAAAAAAAAAAAAAAAkwQAAGRycy9kb3ducmV2LnhtbFBLBQYAAAAABAAEAPMAAAChBQAAAAA=&#10;" strokecolor="#4f81bd [3204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118110</wp:posOffset>
                </wp:positionV>
                <wp:extent cx="4762500" cy="9258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FDC" w:rsidRDefault="00D85FDC" w:rsidP="003F3C2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Summary: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D118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am an engineer</w:t>
                            </w:r>
                            <w:r w:rsidRPr="00D85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with</w:t>
                            </w:r>
                            <w:r w:rsidRPr="00D85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8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D118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years of experience in manufacturing. I work with </w:t>
                            </w:r>
                            <w:r w:rsidRPr="00D85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an effective </w:t>
                            </w:r>
                            <w:r w:rsidR="00D118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communication</w:t>
                            </w:r>
                            <w:r w:rsidRPr="00D85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flexible attitude, and excellent analytical and problem solving skills. I am able to undertake challenging tasks and responsibilities in a high pressure working environment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 ensure product quality even for </w:t>
                            </w:r>
                            <w:r w:rsidR="003F22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specific domain </w:t>
                            </w:r>
                            <w:r w:rsidR="003F2251" w:rsidRPr="003F225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(Aerospace)</w:t>
                            </w:r>
                            <w:r w:rsidR="003F22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important client </w:t>
                            </w:r>
                            <w:r w:rsidR="003F2251" w:rsidRPr="003F2251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(Airbus, Bombardier, ATR)</w:t>
                            </w:r>
                            <w:r w:rsidRPr="00D85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My goal is to effectively apply my knowledge and skills for the bettermen</w:t>
                            </w:r>
                            <w:r w:rsidR="003F22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of the organization.</w:t>
                            </w:r>
                          </w:p>
                          <w:p w:rsidR="001C0B13" w:rsidRDefault="003F2251" w:rsidP="00070819">
                            <w:pPr>
                              <w:ind w:left="-142" w:right="-171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Professional Experience: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  <w:t xml:space="preserve">    </w:t>
                            </w:r>
                            <w:r w:rsidRPr="003F2251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Control and Test Manager</w:t>
                            </w:r>
                            <w:r w:rsidR="00A7489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4F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16381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2E4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4F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51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0" cy="171450"/>
                                  <wp:effectExtent l="19050" t="0" r="0" b="0"/>
                                  <wp:docPr id="8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DELL-PC\AppData\Local\Microsoft\Windows\INetCache\Content.Word\latel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40333" b="395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2251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38200" cy="238125"/>
                                  <wp:effectExtent l="19050" t="0" r="0" b="0"/>
                                  <wp:docPr id="9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DELL-PC\AppData\Local\Microsoft\Windows\INetCache\Content.Word\l_latecoere-aeronautique-refinancement-operation-succes-bourse-titre-bond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 l="8761" t="34460" r="7906" b="284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Pr="00BC2A04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SEA Latelec – Tunisia</w:t>
                            </w:r>
                            <w:r w:rsidR="00BC2A04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70819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November</w:t>
                            </w:r>
                            <w:r w:rsidR="005E1EB1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A04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2016 to March 2017</w:t>
                            </w:r>
                            <w:r w:rsidR="00BC2A04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6709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 Manage quality control and electrical test </w:t>
                            </w:r>
                            <w:r w:rsidR="00875E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Team with </w:t>
                            </w:r>
                            <w:r w:rsidR="001C0B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 team leaders and 41 operators</w:t>
                            </w:r>
                            <w:r w:rsidR="006709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6709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Coordinate different tasks and actions with the support functions.</w:t>
                            </w:r>
                            <w:r w:rsidR="006709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Ensure the availability of the control and test schedule and the adequacy of planning to respect the resources and manufacturing efficiency.</w:t>
                            </w:r>
                            <w:r w:rsidR="00AB6E5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AB6E50" w:rsidRPr="00AB6E5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Analyze and monitor available capacities; short /long term capacity through control and test planning</w:t>
                            </w:r>
                            <w:r w:rsidR="006709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Ensure compliance of the product with customer’</w:t>
                            </w:r>
                            <w:r w:rsidR="00875E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 requirement (Airbus, ATR</w:t>
                            </w:r>
                            <w:r w:rsidR="00444F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875E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Propose and implement service improvement processes in order to best meet customer requirement and company’s strategy.</w:t>
                            </w:r>
                            <w:r w:rsidR="00875E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Identify and develop solutions to resolve manufacturing problems.</w:t>
                            </w:r>
                            <w:r w:rsidR="001C0B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Follow the efficiency indicators of my team on a daily basis according to the priorities and the company’s load plan.</w:t>
                            </w:r>
                            <w:r w:rsidR="001C0B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Prepare, validate and certify product delivery documents.</w:t>
                            </w:r>
                          </w:p>
                          <w:p w:rsidR="00B94099" w:rsidRDefault="001C0B13" w:rsidP="0016381A">
                            <w:pPr>
                              <w:ind w:left="-142" w:right="-229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Continuous Improvement Engineer</w:t>
                            </w:r>
                            <w:r w:rsidR="00A7489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1B3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C2E4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1B3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381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1B3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489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898" w:rsidRPr="00A74898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47725" cy="200025"/>
                                  <wp:effectExtent l="19050" t="0" r="9525" b="0"/>
                                  <wp:docPr id="11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emcol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1707" t="39377" r="16216" b="38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489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A74898" w:rsidRPr="00A74898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DEMCO Group –</w:t>
                            </w:r>
                            <w:r w:rsidR="00B94099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Tunisi</w:t>
                            </w:r>
                            <w:r w:rsidR="00444FAB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A74898" w:rsidRPr="00A74898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, June 2015 to July 2016</w:t>
                            </w:r>
                            <w:r w:rsidR="00A74898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444F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Lead continuous improvement actions.</w:t>
                            </w:r>
                            <w:r w:rsidR="00444F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Implement solutions to resolve production problems.</w:t>
                            </w:r>
                            <w:r w:rsidR="00444F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A7489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Identify new process improvements in quality, cost and efficiency.</w:t>
                            </w:r>
                            <w:r w:rsidR="00A7489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Train operators on new processes and procedures.</w:t>
                            </w:r>
                            <w:r w:rsidR="00A7489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B9409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Manage preventive and corrective maintenance.</w:t>
                            </w:r>
                            <w:r w:rsidR="00B9409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Implement the KAIZEN and 5S system.</w:t>
                            </w:r>
                            <w:r w:rsidR="00B9409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- Ensure product quality according to customers’ requirements. </w:t>
                            </w:r>
                          </w:p>
                          <w:p w:rsidR="00AB6E50" w:rsidRDefault="00444FAB" w:rsidP="0016381A">
                            <w:pPr>
                              <w:ind w:left="-142" w:right="-229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Industrial Electrical Engineer     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15709E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Lean Manufacturing and Management L2M</w:t>
                            </w:r>
                            <w:r w:rsidRPr="00444FAB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– Tunisia, November 2013 to November 2014</w:t>
                            </w:r>
                            <w:r w:rsidR="0015709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Implement the marketing strategy of the company.</w:t>
                            </w:r>
                            <w:r w:rsidR="0015709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Place the stock management system.</w:t>
                            </w:r>
                            <w:r w:rsidR="0015709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Repair electrical faults in the production chain.</w:t>
                            </w:r>
                            <w:r w:rsidR="0015709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Make the process on continuous improvement more dynamic.</w:t>
                            </w:r>
                          </w:p>
                          <w:p w:rsidR="003F2251" w:rsidRPr="00670903" w:rsidRDefault="00AB6E50" w:rsidP="0016381A">
                            <w:pPr>
                              <w:ind w:left="-142" w:right="-229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Embedded Software Engineer (Internship) </w:t>
                            </w:r>
                            <w:r w:rsidR="00DF1B3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478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81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5478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6E50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38985" cy="23097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49" cy="232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E50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CODINTEK – Tunisia, February 2012 to June 2012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Project Title: Study, design and develop the Handover, Backup and Coexistence modules, parts of the central coordinator block according to HomePlug AV specification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Design of the three modules using UML Language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Code sources development of the three modules using Embedded C language.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- Test and validate the three modules using </w:t>
                            </w:r>
                            <w:r w:rsidR="0085478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NXP LPC 3250 plate-form (ARM 9).</w:t>
                            </w:r>
                            <w:r w:rsidR="0085478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- Write the technical documents of the three modules.</w:t>
                            </w:r>
                            <w:r w:rsidR="0085478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3F2251" w:rsidRPr="00BC2A0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3F22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F2251" w:rsidRPr="00D85FDC" w:rsidRDefault="003F2251" w:rsidP="003F22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00.5pt;margin-top:9.3pt;width:375pt;height:7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I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Ehmc+iOABTBbY0ipNL2NgYNDteH5Q275js&#10;kV3kWEHrHTzd3WkzuR5dbDQhS951cE6zTjw7AMzpBILDVWuzabhu/kiDdJWsEuKRaLbySFAU3k25&#10;JN6sDOdxcVksl0X408YNSdbyumbChjkqKyR/1rmDxidNnLSlZcdrC2dT0mqzXnYK7Sgou3TfoSBn&#10;bv7zNFy9gMsLSmFEgtso9cpZMvdISWIvnQeJF4TpbToLSEqK8jmlOy7Yv1NCI7QyjuJJTb/lFrjv&#10;NTea9dzA7Oh4n+Pk5EQzq8GVqF1rDeXdtD4rhU3/qRTQ7mOjnWKtSCe5mv16755GZKNbNa9l/QgS&#10;VhIEBmKEuQeLVqrvGI0wQ3Ksv22pYhh17wU8gzQkxA4dtyHxPIKNOreszy1UVACVY4PRtFyaaVBt&#10;B8U3LUSaHp6QN/B0Gu5E/ZTV4cHBnHDcDjPNDqLzvfN6mryLXwAAAP//AwBQSwMEFAAGAAgAAAAh&#10;AJzLVnbfAAAADAEAAA8AAABkcnMvZG93bnJldi54bWxMj8FuwjAQRO+V+AdrkXoDGxRSSOMg1KrX&#10;VqUFqTcTL0lEvI5iQ9K/7/bUHndmNPsm346uFTfsQ+NJw2KuQCCV3jZUafj8eJmtQYRoyJrWE2r4&#10;xgDbYnKXm8z6gd7xto+V4BIKmdFQx9hlUoayRmfC3HdI7J1970zks6+k7c3A5a6VS6VS6UxD/KE2&#10;HT7VWF72V6fh8Hr+OibqrXp2q27wo5LkNlLr++m4ewQRcYx/YfjFZ3QomOnkr2SDaDXMlmrBYyI7&#10;6xQEJ1bJhoUTC8lDmoIscvl/RPEDAAD//wMAUEsBAi0AFAAGAAgAAAAhALaDOJL+AAAA4QEAABMA&#10;AAAAAAAAAAAAAAAAAAAAAFtDb250ZW50X1R5cGVzXS54bWxQSwECLQAUAAYACAAAACEAOP0h/9YA&#10;AACUAQAACwAAAAAAAAAAAAAAAAAvAQAAX3JlbHMvLnJlbHNQSwECLQAUAAYACAAAACEAg80yI7gC&#10;AADBBQAADgAAAAAAAAAAAAAAAAAuAgAAZHJzL2Uyb0RvYy54bWxQSwECLQAUAAYACAAAACEAnMtW&#10;dt8AAAAMAQAADwAAAAAAAAAAAAAAAAASBQAAZHJzL2Rvd25yZXYueG1sUEsFBgAAAAAEAAQA8wAA&#10;AB4GAAAAAA==&#10;" filled="f" stroked="f">
                <v:textbox>
                  <w:txbxContent>
                    <w:p w:rsidR="00D85FDC" w:rsidRDefault="00D85FDC" w:rsidP="003F3C25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Summary: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D118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am an engineer</w:t>
                      </w:r>
                      <w:r w:rsidRPr="00D85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with</w:t>
                      </w:r>
                      <w:r w:rsidRPr="00D85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D118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3F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="00D118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years of experience in manufacturing. I work with </w:t>
                      </w:r>
                      <w:r w:rsidRPr="00D85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an effective </w:t>
                      </w:r>
                      <w:r w:rsidR="00D118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communication</w:t>
                      </w:r>
                      <w:r w:rsidRPr="00D85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flexible attitude, and excellent analytical and problem solving skills. I am able to undertake challenging tasks and responsibilities in a high pressure working environment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 ensure product quality even for </w:t>
                      </w:r>
                      <w:r w:rsidR="003F22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specific domain </w:t>
                      </w:r>
                      <w:r w:rsidR="003F2251" w:rsidRPr="003F225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(Aerospace)</w:t>
                      </w:r>
                      <w:r w:rsidR="003F22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important client </w:t>
                      </w:r>
                      <w:r w:rsidR="003F2251" w:rsidRPr="003F2251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(Airbus, Bombardier, ATR)</w:t>
                      </w:r>
                      <w:r w:rsidRPr="00D85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My goal is to effectively apply my knowledge and skills for the bettermen</w:t>
                      </w:r>
                      <w:r w:rsidR="003F22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of the organization.</w:t>
                      </w:r>
                    </w:p>
                    <w:p w:rsidR="001C0B13" w:rsidRDefault="003F2251" w:rsidP="00070819">
                      <w:pPr>
                        <w:ind w:left="-142" w:right="-171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Professional Experience: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  <w:t xml:space="preserve">    </w:t>
                      </w:r>
                      <w:r w:rsidRPr="003F2251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Control and Test Manager</w:t>
                      </w:r>
                      <w:r w:rsidR="00A7489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444F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="0016381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AC2E4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444F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F2251">
                        <w:rPr>
                          <w:rFonts w:asciiTheme="majorHAnsi" w:hAnsiTheme="majorHAnsi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0" cy="171450"/>
                            <wp:effectExtent l="19050" t="0" r="0" b="0"/>
                            <wp:docPr id="8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DELL-PC\AppData\Local\Microsoft\Windows\INetCache\Content.Word\latel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40333" b="395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2251">
                        <w:rPr>
                          <w:rFonts w:asciiTheme="majorHAnsi" w:hAnsiTheme="majorHAnsi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38200" cy="238125"/>
                            <wp:effectExtent l="19050" t="0" r="0" b="0"/>
                            <wp:docPr id="9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DELL-PC\AppData\Local\Microsoft\Windows\INetCache\Content.Word\l_latecoere-aeronautique-refinancement-operation-succes-bourse-titre-bond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 l="8761" t="34460" r="7906" b="284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Pr="00BC2A04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SEA Latelec – Tunisia</w:t>
                      </w:r>
                      <w:r w:rsidR="00BC2A04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070819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November</w:t>
                      </w:r>
                      <w:r w:rsidR="005E1EB1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C2A04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2016 to March 2017</w:t>
                      </w:r>
                      <w:r w:rsidR="00BC2A04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6709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 Manage quality control and electrical test </w:t>
                      </w:r>
                      <w:r w:rsidR="00875E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Team with </w:t>
                      </w:r>
                      <w:r w:rsidR="001C0B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 team leaders and 41 operators</w:t>
                      </w:r>
                      <w:r w:rsidR="006709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67090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Coordinate different tasks and actions with the support functions.</w:t>
                      </w:r>
                      <w:r w:rsidR="0067090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Ensure the availability of the control and test schedule and the adequacy of planning to respect the resources and manufacturing efficiency.</w:t>
                      </w:r>
                      <w:r w:rsidR="00AB6E50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AB6E50" w:rsidRPr="00AB6E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Analyze and monitor available capacities; short /long term capacity through control and test planning</w:t>
                      </w:r>
                      <w:r w:rsidR="0067090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Ensure compliance of the product with customer’</w:t>
                      </w:r>
                      <w:r w:rsidR="00875E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 requirement (Airbus, ATR</w:t>
                      </w:r>
                      <w:r w:rsidR="00444F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875EA5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Propose and implement service improvement processes in order to best meet customer requirement and company’s strategy.</w:t>
                      </w:r>
                      <w:r w:rsidR="00875EA5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Identify and develop solutions to resolve manufacturing problems.</w:t>
                      </w:r>
                      <w:r w:rsidR="001C0B1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Follow the efficiency indicators of my team on a daily basis according to the priorities and the company’s load plan.</w:t>
                      </w:r>
                      <w:r w:rsidR="001C0B1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Prepare, validate and certify product delivery documents.</w:t>
                      </w:r>
                    </w:p>
                    <w:p w:rsidR="00B94099" w:rsidRDefault="001C0B13" w:rsidP="0016381A">
                      <w:pPr>
                        <w:ind w:left="-142" w:right="-229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Continuous Improvement Engineer</w:t>
                      </w:r>
                      <w:r w:rsidR="00A7489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DF1B3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AC2E4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DF1B3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16381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DF1B3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A7489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74898" w:rsidRPr="00A74898"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47725" cy="200025"/>
                            <wp:effectExtent l="19050" t="0" r="9525" b="0"/>
                            <wp:docPr id="11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emcol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1707" t="39377" r="16216" b="382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489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A74898" w:rsidRPr="00A74898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DEMCO Group –</w:t>
                      </w:r>
                      <w:r w:rsidR="00B94099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 xml:space="preserve"> Tunisi</w:t>
                      </w:r>
                      <w:r w:rsidR="00444FAB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="00A74898" w:rsidRPr="00A74898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, June 2015 to July 2016</w:t>
                      </w:r>
                      <w:r w:rsidR="00A74898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444F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Lead continuous improvement actions.</w:t>
                      </w:r>
                      <w:r w:rsidR="00444FAB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Implement solutions to resolve production problems.</w:t>
                      </w:r>
                      <w:r w:rsidR="00444FAB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A7489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Identify new process improvements in quality, cost and efficiency.</w:t>
                      </w:r>
                      <w:r w:rsidR="00A74898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Train operators on new processes and procedures.</w:t>
                      </w:r>
                      <w:r w:rsidR="00A74898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B940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Manage preventive and corrective maintenance.</w:t>
                      </w:r>
                      <w:r w:rsidR="00B94099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Implement the KAIZEN and 5S system.</w:t>
                      </w:r>
                      <w:r w:rsidR="00B94099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- Ensure product quality according to customers’ requirements. </w:t>
                      </w:r>
                    </w:p>
                    <w:p w:rsidR="00AB6E50" w:rsidRDefault="00444FAB" w:rsidP="0016381A">
                      <w:pPr>
                        <w:ind w:left="-142" w:right="-229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Industrial Electrical Engineer                       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15709E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Lean Manufacturing and Management L2M</w:t>
                      </w:r>
                      <w:r w:rsidRPr="00444FAB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– Tunisia, November 2013 to November 2014</w:t>
                      </w:r>
                      <w:r w:rsidR="0015709E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Implement the marketing strategy of the company.</w:t>
                      </w:r>
                      <w:r w:rsidR="0015709E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Place the stock management system.</w:t>
                      </w:r>
                      <w:r w:rsidR="0015709E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Repair electrical faults in the production chain.</w:t>
                      </w:r>
                      <w:r w:rsidR="0015709E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Make the process on continuous improvement more dynamic.</w:t>
                      </w:r>
                    </w:p>
                    <w:p w:rsidR="003F2251" w:rsidRPr="00670903" w:rsidRDefault="00AB6E50" w:rsidP="0016381A">
                      <w:pPr>
                        <w:ind w:left="-142" w:right="-229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Embedded Software Engineer (Internship) </w:t>
                      </w:r>
                      <w:r w:rsidR="00DF1B3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5478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381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85478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AB6E50"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38985" cy="23097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49" cy="23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AB6E50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CODINTEK – Tunisia, February 2012 to June 2012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Project Title: Study, design and develop the Handover, Backup and Coexistence modules, parts of the central coordinator block according to HomePlug AV specification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Design of the three modules using UML Language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Code sources development of the three modules using Embedded C language.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- Test and validate the three modules using </w:t>
                      </w:r>
                      <w:r w:rsidR="008547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NXP LPC 3250 plate-form (ARM 9).</w:t>
                      </w:r>
                      <w:r w:rsidR="0085478F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- Write the technical documents of the three modules.</w:t>
                      </w:r>
                      <w:r w:rsidR="0085478F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3F2251" w:rsidRPr="00BC2A0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3F22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</w:p>
                    <w:p w:rsidR="003F2251" w:rsidRPr="00D85FDC" w:rsidRDefault="003F2251" w:rsidP="003F22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118110</wp:posOffset>
                </wp:positionV>
                <wp:extent cx="67437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8pt;margin-top:9.3pt;width:53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SlNgIAAHYEAAAOAAAAZHJzL2Uyb0RvYy54bWysVMGO2jAQvVfqP1i5QxI2sBARVqsEetm2&#10;SLv9AGM7xKpjW7YhoKr/3rFDoqW9VFU5mPHY82bezHPWT5dWoDMzlitZROk0iRCTRFEuj0X07W03&#10;WUbIOiwpFkqyIroyGz1tPn5YdzpnM9UoQZlBACJt3ukiapzTeRxb0rAW26nSTMJhrUyLHWzNMaYG&#10;d4DeiniWJIu4U4ZqowizFrxVfxhtAn5dM+K+1rVlDokigtpcWE1YD36NN2ucHw3WDSe3MvA/VNFi&#10;LiHpCFVhh9HJ8D+gWk6Msqp2U6LaWNU1JyxwADZp8hub1wZrFrhAc6we22T/Hyz5ct4bxCnMLkIS&#10;tzCi55NTITOa+/Z02uZwq5R74wmSi3zVL4p8t0iqssHyyMLlt6uG2NRHxHchfmM1JDl0nxWFOxjw&#10;Q68utWk9JHQBXcJIruNI2MUhAs7FY/bwmMDkyHAW43wI1Ma6T0y1yBtFZJ3B/Ni4UkkJg1cmDWnw&#10;+cU6XxbOhwCfVaodFyLMX0jUFdFqPpuHAKsEp/7QXwtKZKUw6IxBQ5gQJl0PLE4tMOr9aeJ/vZzA&#10;D6Lr/cEFmUeYUMddBqNOkoY6Gobp9mY7zEVvQ7SQvhToCTC5Wb26fqyS1Xa5XWaTbLbYTrKkqibP&#10;uzKbLHbp47x6qMqySn96VmmWN5xSJj2xQelp9ndKur25XqOj1scOxvfogSIUO/yHooMovA56RR0U&#10;ve7NIBYQd7h8e4j+9bzfg/3+c7H5BQAA//8DAFBLAwQUAAYACAAAACEAFGnTxt8AAAAKAQAADwAA&#10;AGRycy9kb3ducmV2LnhtbEyPQU/CQBCF7yb+h82YeCGwWyMFarfEYPTgDTBEb0s7dovd2aa7QP33&#10;DvGgx3nv5c338uXgWnHCPjSeNCQTBQKp9FVDtYa37fN4DiJEQ5VpPaGGbwywLK6vcpNV/kxrPG1i&#10;LbiEQmY02Bi7TMpQWnQmTHyHxN6n752JfPa1rHpz5nLXyjulUulMQ/zBmg5XFsuvzdFpGM229937&#10;Qh1WfvRhh9fD7imZvmh9ezM8PoCIOMS/MFzwGR0KZtr7I1VBtBrGyTTlMZGdeQqCEwt1Efa/gixy&#10;+X9C8QMAAP//AwBQSwECLQAUAAYACAAAACEAtoM4kv4AAADhAQAAEwAAAAAAAAAAAAAAAAAAAAAA&#10;W0NvbnRlbnRfVHlwZXNdLnhtbFBLAQItABQABgAIAAAAIQA4/SH/1gAAAJQBAAALAAAAAAAAAAAA&#10;AAAAAC8BAABfcmVscy8ucmVsc1BLAQItABQABgAIAAAAIQAfgoSlNgIAAHYEAAAOAAAAAAAAAAAA&#10;AAAAAC4CAABkcnMvZTJvRG9jLnhtbFBLAQItABQABgAIAAAAIQAUadPG3wAAAAoBAAAPAAAAAAAA&#10;AAAAAAAAAJAEAABkcnMvZG93bnJldi54bWxQSwUGAAAAAAQABADzAAAAnAUAAAAA&#10;" strokecolor="#4f81bd [3204]"/>
            </w:pict>
          </mc:Fallback>
        </mc:AlternateContent>
      </w:r>
    </w:p>
    <w:p w:rsidR="0076217C" w:rsidRPr="00FE058E" w:rsidRDefault="0089508A" w:rsidP="00D85FDC">
      <w:pPr>
        <w:ind w:left="426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5776595</wp:posOffset>
            </wp:positionV>
            <wp:extent cx="356235" cy="352425"/>
            <wp:effectExtent l="19050" t="0" r="5715" b="0"/>
            <wp:wrapNone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58605_104792482947883_5007548_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58E" w:rsidRPr="00FE058E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 </w:t>
      </w:r>
      <w:r w:rsidR="00D85FDC">
        <w:rPr>
          <w:rFonts w:asciiTheme="majorHAnsi" w:hAnsiTheme="majorHAnsi"/>
          <w:b/>
          <w:bCs/>
          <w:color w:val="1F497D" w:themeColor="text2"/>
          <w:sz w:val="24"/>
          <w:szCs w:val="24"/>
        </w:rPr>
        <w:br/>
      </w:r>
    </w:p>
    <w:sectPr w:rsidR="0076217C" w:rsidRPr="00FE058E" w:rsidSect="00FE058E">
      <w:pgSz w:w="11906" w:h="16838"/>
      <w:pgMar w:top="142" w:right="140" w:bottom="1417" w:left="142" w:header="708" w:footer="708" w:gutter="0"/>
      <w:pgBorders w:offsetFrom="page">
        <w:top w:val="single" w:sz="4" w:space="12" w:color="4F81BD" w:themeColor="accent1"/>
        <w:left w:val="single" w:sz="4" w:space="12" w:color="4F81BD" w:themeColor="accent1"/>
        <w:bottom w:val="single" w:sz="4" w:space="12" w:color="4F81BD" w:themeColor="accent1"/>
        <w:right w:val="single" w:sz="4" w:space="12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6pt" o:bullet="t" filled="t">
        <v:fill color2="black"/>
        <v:imagedata r:id="rId1" o:title=""/>
      </v:shape>
    </w:pict>
  </w:numPicBullet>
  <w:abstractNum w:abstractNumId="0">
    <w:nsid w:val="732352BA"/>
    <w:multiLevelType w:val="hybridMultilevel"/>
    <w:tmpl w:val="71345702"/>
    <w:lvl w:ilvl="0" w:tplc="2DB607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2"/>
    <w:rsid w:val="00070819"/>
    <w:rsid w:val="000B6826"/>
    <w:rsid w:val="000D47B2"/>
    <w:rsid w:val="000E5C7F"/>
    <w:rsid w:val="0010245A"/>
    <w:rsid w:val="0015709E"/>
    <w:rsid w:val="0016381A"/>
    <w:rsid w:val="001C0B13"/>
    <w:rsid w:val="0021401A"/>
    <w:rsid w:val="002439C6"/>
    <w:rsid w:val="003879B8"/>
    <w:rsid w:val="003A5310"/>
    <w:rsid w:val="003F2251"/>
    <w:rsid w:val="003F3C25"/>
    <w:rsid w:val="00444FAB"/>
    <w:rsid w:val="004E1685"/>
    <w:rsid w:val="005162EA"/>
    <w:rsid w:val="005962BE"/>
    <w:rsid w:val="005E1EB1"/>
    <w:rsid w:val="0063151D"/>
    <w:rsid w:val="00670903"/>
    <w:rsid w:val="00704ABB"/>
    <w:rsid w:val="0076217C"/>
    <w:rsid w:val="00807775"/>
    <w:rsid w:val="0082125C"/>
    <w:rsid w:val="0085478F"/>
    <w:rsid w:val="00875EA5"/>
    <w:rsid w:val="0089508A"/>
    <w:rsid w:val="00924CB6"/>
    <w:rsid w:val="009855F5"/>
    <w:rsid w:val="00A74898"/>
    <w:rsid w:val="00AA4CD7"/>
    <w:rsid w:val="00AB6E50"/>
    <w:rsid w:val="00AC2E4A"/>
    <w:rsid w:val="00AF3A0A"/>
    <w:rsid w:val="00B94099"/>
    <w:rsid w:val="00BC2A04"/>
    <w:rsid w:val="00BC53D5"/>
    <w:rsid w:val="00C64522"/>
    <w:rsid w:val="00D118FC"/>
    <w:rsid w:val="00D85FDC"/>
    <w:rsid w:val="00DD18D6"/>
    <w:rsid w:val="00DF1B32"/>
    <w:rsid w:val="00E656F1"/>
    <w:rsid w:val="00FB3944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6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6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montassar.369347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assar.369347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348370422</cp:lastModifiedBy>
  <cp:revision>3</cp:revision>
  <cp:lastPrinted>2017-05-09T08:22:00Z</cp:lastPrinted>
  <dcterms:created xsi:type="dcterms:W3CDTF">2017-06-15T14:40:00Z</dcterms:created>
  <dcterms:modified xsi:type="dcterms:W3CDTF">2017-06-15T14:40:00Z</dcterms:modified>
</cp:coreProperties>
</file>