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B2" w:rsidRDefault="00D42806" w:rsidP="00D42806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87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673735</wp:posOffset>
            </wp:positionH>
            <wp:positionV relativeFrom="page">
              <wp:posOffset>100330</wp:posOffset>
            </wp:positionV>
            <wp:extent cx="6422390" cy="2136775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213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BB2" w:rsidRDefault="00D42806" w:rsidP="00D42806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Cambria" w:hAnsi="Cambria" w:cs="Cambria"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4"/>
          <w:szCs w:val="24"/>
        </w:rPr>
        <w:t xml:space="preserve">          Email: </w:t>
      </w:r>
      <w:hyperlink r:id="rId6" w:history="1">
        <w:r w:rsidRPr="0066655D">
          <w:rPr>
            <w:rStyle w:val="Hyperlink"/>
            <w:rFonts w:ascii="Cambria" w:hAnsi="Cambria" w:cs="Cambria"/>
            <w:sz w:val="24"/>
            <w:szCs w:val="24"/>
          </w:rPr>
          <w:t>ivin.369349@2freemail.com</w:t>
        </w:r>
      </w:hyperlink>
      <w:r>
        <w:rPr>
          <w:rFonts w:ascii="Cambria" w:hAnsi="Cambria" w:cs="Cambria"/>
          <w:color w:val="002060"/>
          <w:sz w:val="24"/>
          <w:szCs w:val="24"/>
        </w:rPr>
        <w:t xml:space="preserve"> </w:t>
      </w:r>
    </w:p>
    <w:p w:rsidR="00D42806" w:rsidRDefault="00D42806" w:rsidP="00D42806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D42806" w:rsidRDefault="00D42806" w:rsidP="00D42806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D42806" w:rsidRDefault="00D42806" w:rsidP="00D42806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2F2BB2" w:rsidRDefault="002F2B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F2BB2" w:rsidRDefault="002F2B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F2BB2" w:rsidRDefault="002F2B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F2BB2" w:rsidRDefault="002F2BB2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2F2BB2" w:rsidRDefault="0083249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44"/>
          <w:szCs w:val="44"/>
        </w:rPr>
        <w:t xml:space="preserve">IVIN </w:t>
      </w:r>
    </w:p>
    <w:p w:rsidR="002F2BB2" w:rsidRDefault="002F2B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F2BB2" w:rsidRDefault="002F2BB2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8660"/>
        <w:gridCol w:w="20"/>
      </w:tblGrid>
      <w:tr w:rsidR="002F2BB2">
        <w:trPr>
          <w:trHeight w:val="44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OBJECTIVE</w:t>
            </w:r>
          </w:p>
        </w:tc>
        <w:tc>
          <w:tcPr>
            <w:tcW w:w="8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extraordinary blend of designing, leadership and manufacturing industry knowledge.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244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307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Creative problem solving and troubleshooting skills complemented by meticulous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74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creative details to design, drawings and specifications.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F2BB2" w:rsidRDefault="00D4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2BB2">
          <w:pgSz w:w="12240" w:h="15840"/>
          <w:pgMar w:top="689" w:right="1080" w:bottom="1440" w:left="1080" w:header="720" w:footer="720" w:gutter="0"/>
          <w:cols w:space="720" w:equalWidth="0">
            <w:col w:w="1008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-93980</wp:posOffset>
                </wp:positionV>
                <wp:extent cx="657098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0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97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4pt" to="517.4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" o:allowincell="f" strokecolor="#7e97ad" strokeweight=".48pt"/>
            </w:pict>
          </mc:Fallback>
        </mc:AlternateContent>
      </w:r>
    </w:p>
    <w:p w:rsidR="002F2BB2" w:rsidRDefault="002F2BB2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2F2BB2" w:rsidRDefault="00832492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5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2060"/>
        </w:rPr>
        <w:t>TECHNICAL EXPERIENCES</w:t>
      </w:r>
    </w:p>
    <w:p w:rsidR="002F2BB2" w:rsidRDefault="0083249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00"/>
        <w:gridCol w:w="160"/>
        <w:gridCol w:w="220"/>
        <w:gridCol w:w="7140"/>
        <w:gridCol w:w="20"/>
      </w:tblGrid>
      <w:tr w:rsidR="002F2BB2">
        <w:trPr>
          <w:trHeight w:val="547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Duration: March 2016 to till to date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300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Designation: Mechanical Design Engineer and Quality control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59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  <w:w w:val="90"/>
              </w:rPr>
              <w:t>Designing</w:t>
            </w:r>
            <w:r>
              <w:rPr>
                <w:rFonts w:ascii="Arial" w:hAnsi="Arial" w:cs="Arial"/>
                <w:color w:val="595959"/>
                <w:w w:val="90"/>
                <w:sz w:val="44"/>
                <w:szCs w:val="44"/>
                <w:vertAlign w:val="subscript"/>
              </w:rPr>
              <w:t>•</w:t>
            </w:r>
          </w:p>
        </w:tc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(Solidworks 2017, Inventor 2017 proficiency)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3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95959"/>
              </w:rPr>
              <w:t>•</w:t>
            </w:r>
          </w:p>
        </w:tc>
        <w:tc>
          <w:tcPr>
            <w:tcW w:w="7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Create 3D models, prepare drawings for projects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26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95959"/>
              </w:rPr>
              <w:t>•</w:t>
            </w:r>
          </w:p>
        </w:tc>
        <w:tc>
          <w:tcPr>
            <w:tcW w:w="7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Develop components and products from concept to finished products.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27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95959"/>
              </w:rPr>
              <w:t>•</w:t>
            </w:r>
          </w:p>
        </w:tc>
        <w:tc>
          <w:tcPr>
            <w:tcW w:w="7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Coordinating design/purchase, shop/assembly team on designed products.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26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Inspection, testing and evaluation off project sites, preparing on site reports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25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possible suggestions or solutions for improvements.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557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  <w:w w:val="89"/>
              </w:rPr>
              <w:t>Concept</w:t>
            </w:r>
            <w:r>
              <w:rPr>
                <w:rFonts w:ascii="Arial" w:hAnsi="Arial" w:cs="Arial"/>
                <w:color w:val="777777"/>
                <w:w w:val="89"/>
                <w:sz w:val="44"/>
                <w:szCs w:val="44"/>
                <w:vertAlign w:val="subscript"/>
              </w:rPr>
              <w:t>•</w:t>
            </w:r>
          </w:p>
        </w:tc>
        <w:tc>
          <w:tcPr>
            <w:tcW w:w="7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Designing (OCTOPUZ 1.6)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26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77777"/>
              </w:rPr>
              <w:t>•</w:t>
            </w:r>
          </w:p>
        </w:tc>
        <w:tc>
          <w:tcPr>
            <w:tcW w:w="7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777777"/>
              </w:rPr>
              <w:t>Replicate and test complex mechanical systems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26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77777"/>
              </w:rPr>
              <w:t>•</w:t>
            </w:r>
          </w:p>
        </w:tc>
        <w:tc>
          <w:tcPr>
            <w:tcW w:w="7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777777"/>
              </w:rPr>
              <w:t>Optimize part-handling operations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27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77777"/>
              </w:rPr>
              <w:t>•</w:t>
            </w:r>
          </w:p>
        </w:tc>
        <w:tc>
          <w:tcPr>
            <w:tcW w:w="7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777777"/>
              </w:rPr>
              <w:t>Analyze component usage to easily find bottlenecks before the cell is ever built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269"/>
        </w:trPr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  <w:w w:val="86"/>
              </w:rPr>
              <w:t>Quality</w:t>
            </w:r>
            <w:r>
              <w:rPr>
                <w:rFonts w:ascii="Arial" w:hAnsi="Arial" w:cs="Arial"/>
                <w:color w:val="595959"/>
                <w:w w:val="86"/>
                <w:sz w:val="44"/>
                <w:szCs w:val="44"/>
                <w:vertAlign w:val="subscript"/>
              </w:rPr>
              <w:t>•</w:t>
            </w:r>
          </w:p>
        </w:tc>
        <w:tc>
          <w:tcPr>
            <w:tcW w:w="7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777777"/>
              </w:rPr>
              <w:t>Visualize the shop floor process from start to finish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598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Control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3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Making sure machined parts are as per machine drawings and satisfies company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25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95959"/>
              </w:rPr>
              <w:t>•</w:t>
            </w:r>
          </w:p>
        </w:tc>
        <w:tc>
          <w:tcPr>
            <w:tcW w:w="7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quality.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27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  <w:w w:val="99"/>
              </w:rPr>
              <w:t>Measuring, testing, evaluating and tabulating data concerning material/products.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557"/>
        </w:trPr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  <w:w w:val="93"/>
              </w:rPr>
              <w:t>Engineering</w:t>
            </w:r>
            <w:r>
              <w:rPr>
                <w:rFonts w:ascii="Arial" w:hAnsi="Arial" w:cs="Arial"/>
                <w:color w:val="595959"/>
                <w:w w:val="93"/>
                <w:sz w:val="44"/>
                <w:szCs w:val="44"/>
                <w:vertAlign w:val="subscript"/>
              </w:rPr>
              <w:t>•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Documentation (Microsoft Office Suit)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3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  <w:w w:val="99"/>
              </w:rPr>
              <w:t>Technical writing – plan, develop, organize, write and edit operational procedure,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25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95959"/>
              </w:rPr>
              <w:t>•</w:t>
            </w:r>
          </w:p>
        </w:tc>
        <w:tc>
          <w:tcPr>
            <w:tcW w:w="7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quick reference guides and manuals.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123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Create technical report, procedural documentation and user manual.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F2BB2" w:rsidRDefault="002F2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2BB2">
          <w:type w:val="continuous"/>
          <w:pgSz w:w="12240" w:h="15840"/>
          <w:pgMar w:top="689" w:right="1020" w:bottom="1440" w:left="1080" w:header="720" w:footer="720" w:gutter="0"/>
          <w:cols w:num="2" w:space="620" w:equalWidth="0">
            <w:col w:w="1200" w:space="620"/>
            <w:col w:w="8320"/>
          </w:cols>
          <w:noEndnote/>
        </w:sectPr>
      </w:pPr>
    </w:p>
    <w:p w:rsidR="002F2BB2" w:rsidRDefault="00832492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Cambria" w:hAnsi="Cambria" w:cs="Cambria"/>
          <w:color w:val="595959"/>
        </w:rPr>
        <w:lastRenderedPageBreak/>
        <w:t>Duration: February 2015 to February 2016</w:t>
      </w:r>
    </w:p>
    <w:p w:rsidR="002F2BB2" w:rsidRDefault="002F2BB2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2F2BB2" w:rsidRDefault="00832492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595959"/>
        </w:rPr>
        <w:t>Designation: Junior HVAC Design Engineer</w:t>
      </w:r>
    </w:p>
    <w:p w:rsidR="002F2BB2" w:rsidRDefault="002F2BB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2F2BB2" w:rsidRDefault="00832492">
      <w:pPr>
        <w:widowControl w:val="0"/>
        <w:overflowPunct w:val="0"/>
        <w:autoSpaceDE w:val="0"/>
        <w:autoSpaceDN w:val="0"/>
        <w:adjustRightInd w:val="0"/>
        <w:spacing w:after="0" w:line="313" w:lineRule="auto"/>
        <w:ind w:left="182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595959"/>
        </w:rPr>
        <w:t>Assigned responsibilities of defining project specification to ensure quality work that meets customer requirements.</w:t>
      </w:r>
    </w:p>
    <w:p w:rsidR="002F2BB2" w:rsidRDefault="002F2BB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F2BB2" w:rsidRDefault="00832492">
      <w:pPr>
        <w:widowControl w:val="0"/>
        <w:overflowPunct w:val="0"/>
        <w:autoSpaceDE w:val="0"/>
        <w:autoSpaceDN w:val="0"/>
        <w:adjustRightInd w:val="0"/>
        <w:spacing w:after="0" w:line="313" w:lineRule="auto"/>
        <w:ind w:left="182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595959"/>
        </w:rPr>
        <w:t>Handled the task of assisting the senior HVAC design engineer in designing and configuring control system</w:t>
      </w:r>
    </w:p>
    <w:p w:rsidR="002F2BB2" w:rsidRDefault="002F2BB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2F2BB2" w:rsidRDefault="00832492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595959"/>
        </w:rPr>
        <w:t>Performed the task of developing initial design documents that contain layouts</w:t>
      </w:r>
    </w:p>
    <w:p w:rsidR="002F2BB2" w:rsidRDefault="002F2BB2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2F2BB2" w:rsidRDefault="00832492">
      <w:pPr>
        <w:widowControl w:val="0"/>
        <w:overflowPunct w:val="0"/>
        <w:autoSpaceDE w:val="0"/>
        <w:autoSpaceDN w:val="0"/>
        <w:adjustRightInd w:val="0"/>
        <w:spacing w:after="0" w:line="525" w:lineRule="auto"/>
        <w:ind w:left="182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595959"/>
        </w:rPr>
        <w:t>Handled responsibilities of developing HVAC system design- Heat load calculations-ventilation systems design- chiller plant design</w:t>
      </w:r>
    </w:p>
    <w:p w:rsidR="002F2BB2" w:rsidRDefault="002F2B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F2BB2" w:rsidRDefault="00832492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595959"/>
        </w:rPr>
        <w:t>Diploma in HVAC Engineering, 2015</w:t>
      </w:r>
    </w:p>
    <w:p w:rsidR="002F2BB2" w:rsidRDefault="002F2B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F2BB2" w:rsidRDefault="002F2BB2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2F2BB2" w:rsidRDefault="00832492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595959"/>
          <w:sz w:val="21"/>
          <w:szCs w:val="21"/>
        </w:rPr>
        <w:t>Inventor 2017, Solid works 2017, Auto CAD 2013, Pro-E,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20"/>
        <w:gridCol w:w="1520"/>
        <w:gridCol w:w="340"/>
        <w:gridCol w:w="2460"/>
        <w:gridCol w:w="1820"/>
        <w:gridCol w:w="220"/>
        <w:gridCol w:w="900"/>
        <w:gridCol w:w="100"/>
        <w:gridCol w:w="1040"/>
        <w:gridCol w:w="20"/>
      </w:tblGrid>
      <w:tr w:rsidR="002F2BB2">
        <w:trPr>
          <w:trHeight w:val="180"/>
        </w:trPr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002060"/>
                <w:sz w:val="5"/>
                <w:szCs w:val="5"/>
              </w:rPr>
              <w:t>SOFTWARES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8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595959"/>
                <w:sz w:val="9"/>
                <w:szCs w:val="9"/>
              </w:rPr>
              <w:t>ANSYS Fluent 12.1.</w:t>
            </w:r>
            <w:r>
              <w:rPr>
                <w:rFonts w:ascii="Cambria" w:hAnsi="Cambria" w:cs="Cambria"/>
                <w:b/>
                <w:bCs/>
                <w:color w:val="595959"/>
                <w:sz w:val="8"/>
                <w:szCs w:val="8"/>
              </w:rPr>
              <w:t>, Octopuz 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Had hands on Design Software: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611"/>
        </w:trPr>
        <w:tc>
          <w:tcPr>
            <w:tcW w:w="1820" w:type="dxa"/>
            <w:tcBorders>
              <w:top w:val="nil"/>
              <w:left w:val="nil"/>
              <w:bottom w:val="single" w:sz="8" w:space="0" w:color="7E97AD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7E97AD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Simulation software: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7E97AD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7E97AD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7E97AD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7E97AD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7E97AD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7E97AD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13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66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Course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Institution/University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Grade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Passing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15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51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M. Tech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Amrita School of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9.13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2015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444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(Thermal and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Engineering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31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Fluid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Kollam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5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Engineering)</w:t>
            </w: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Vidya Academy of Science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633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B. Tech.</w:t>
            </w:r>
          </w:p>
        </w:tc>
        <w:tc>
          <w:tcPr>
            <w:tcW w:w="2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7.98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2013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31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and Technology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35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(Mechanical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Affiliated to university of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54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Engineering)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Calicut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79%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2009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9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Secondary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Education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76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Secondary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  <w:w w:val="99"/>
              </w:rPr>
              <w:t>Central Board of Secondary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74%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2007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307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School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Education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509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Always one among the ‘TOP TEN’ in College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57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 xml:space="preserve">LinkedIn: </w:t>
            </w:r>
            <w:r>
              <w:rPr>
                <w:rFonts w:ascii="Cambria" w:hAnsi="Cambria" w:cs="Cambria"/>
                <w:color w:val="646464"/>
                <w:u w:val="single"/>
              </w:rPr>
              <w:t>https://www.linkedin.com/in/ivin-ignatious-113285137/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F2BB2" w:rsidRDefault="00D42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2BB2">
          <w:pgSz w:w="12240" w:h="15840"/>
          <w:pgMar w:top="1084" w:right="820" w:bottom="887" w:left="1080" w:header="720" w:footer="720" w:gutter="0"/>
          <w:cols w:space="720" w:equalWidth="0">
            <w:col w:w="1034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-4689475</wp:posOffset>
                </wp:positionV>
                <wp:extent cx="970915" cy="323215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32321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6.7pt;margin-top:-369.25pt;width:76.45pt;height:2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" o:allowincell="f" fillcolor="#ccc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-4689475</wp:posOffset>
                </wp:positionV>
                <wp:extent cx="1635125" cy="32321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125" cy="32321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3.95pt;margin-top:-369.25pt;width:128.75pt;height:2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" o:allowincell="f" fillcolor="#ccc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-4689475</wp:posOffset>
                </wp:positionV>
                <wp:extent cx="1025525" cy="32321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525" cy="32321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3.5pt;margin-top:-369.25pt;width:80.75pt;height:25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" o:allowincell="f" fillcolor="#ccc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-4787900</wp:posOffset>
                </wp:positionV>
                <wp:extent cx="566420" cy="22225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2222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15.1pt;margin-top:-377pt;width:44.6pt;height:17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" o:allowincell="f" fillcolor="#ccc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-4565650</wp:posOffset>
                </wp:positionV>
                <wp:extent cx="566420" cy="29718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20" cy="2971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15.1pt;margin-top:-359.5pt;width:44.6pt;height:23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" o:allowincell="f" fillcolor="#ccc" stroked="f"/>
            </w:pict>
          </mc:Fallback>
        </mc:AlternateContent>
      </w:r>
    </w:p>
    <w:p w:rsidR="002F2BB2" w:rsidRDefault="008324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595959"/>
          <w:sz w:val="19"/>
          <w:szCs w:val="19"/>
        </w:rPr>
        <w:lastRenderedPageBreak/>
        <w:t>Page 2</w:t>
      </w:r>
    </w:p>
    <w:p w:rsidR="002F2BB2" w:rsidRDefault="00D4280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52705</wp:posOffset>
                </wp:positionV>
                <wp:extent cx="694690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B1C0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4.15pt" to="541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" o:allowincell="f" strokecolor="#b1c0cd" strokeweight=".16967mm"/>
            </w:pict>
          </mc:Fallback>
        </mc:AlternateContent>
      </w:r>
    </w:p>
    <w:p w:rsidR="002F2BB2" w:rsidRDefault="002F2BB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2F2BB2">
          <w:type w:val="continuous"/>
          <w:pgSz w:w="12240" w:h="15840"/>
          <w:pgMar w:top="1084" w:right="10960" w:bottom="887" w:left="720" w:header="720" w:footer="720" w:gutter="0"/>
          <w:cols w:space="720" w:equalWidth="0">
            <w:col w:w="560"/>
          </w:cols>
          <w:noEndnote/>
        </w:sectPr>
      </w:pPr>
    </w:p>
    <w:p w:rsidR="002F2BB2" w:rsidRDefault="00D42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1142365</wp:posOffset>
                </wp:positionV>
                <wp:extent cx="657098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098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7E97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89.95pt" to="571.4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" o:allowincell="f" strokecolor="#7e97ad" strokeweight=".16967mm">
                <w10:wrap anchorx="page" anchory="page"/>
              </v:line>
            </w:pict>
          </mc:Fallback>
        </mc:AlternateContent>
      </w:r>
    </w:p>
    <w:p w:rsidR="002F2BB2" w:rsidRDefault="002F2BB2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1740"/>
        <w:gridCol w:w="6860"/>
        <w:gridCol w:w="20"/>
      </w:tblGrid>
      <w:tr w:rsidR="002F2BB2">
        <w:trPr>
          <w:trHeight w:val="337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PROJECT DETAILS</w:t>
            </w:r>
          </w:p>
        </w:tc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595959"/>
              </w:rPr>
              <w:t xml:space="preserve">MAIN PROJECT: </w:t>
            </w:r>
            <w:r>
              <w:rPr>
                <w:rFonts w:ascii="Arial" w:hAnsi="Arial" w:cs="Arial"/>
                <w:b/>
                <w:bCs/>
                <w:color w:val="595959"/>
                <w:sz w:val="19"/>
                <w:szCs w:val="19"/>
              </w:rPr>
              <w:t>NUMERICAL STUDY OF IMPINGEMENT/EFFUSION COOLING OVER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25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595959"/>
                <w:sz w:val="20"/>
                <w:szCs w:val="20"/>
              </w:rPr>
              <w:t>ANNULAR BURNER LINER OF GAS TURBINE COMBUSTOR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41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0070C0"/>
              </w:rPr>
              <w:t>http://proceedings.asmedigitalcollection.asme.org/proceeding.aspx?articleid=2492016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446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  <w:sz w:val="24"/>
                <w:szCs w:val="24"/>
              </w:rPr>
              <w:t>The cooling of combustor lining of gas turbine, so as to eliminate extreme thermal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42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  <w:sz w:val="24"/>
                <w:szCs w:val="24"/>
              </w:rPr>
              <w:t>stress, is quite complex however important. Impingement/effusion cooling is one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422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  <w:sz w:val="24"/>
                <w:szCs w:val="24"/>
              </w:rPr>
              <w:t>of the most resent methods of cooling the liners. This project aims at performing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422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  <w:sz w:val="24"/>
                <w:szCs w:val="24"/>
              </w:rPr>
              <w:t>numerical study over the surface of chamber liners and investigates the factors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63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  <w:sz w:val="24"/>
                <w:szCs w:val="24"/>
              </w:rPr>
              <w:t>affecting the cooling performance using ANSYS FLUENT and SOLIDWORKS. We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595959"/>
                <w:sz w:val="2"/>
                <w:szCs w:val="2"/>
              </w:rPr>
              <w:t>Publishing two research papers)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211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  <w:sz w:val="16"/>
                <w:szCs w:val="16"/>
              </w:rPr>
              <w:t xml:space="preserve">have also suggested a new </w:t>
            </w:r>
            <w:r>
              <w:rPr>
                <w:rFonts w:ascii="Cambria" w:hAnsi="Cambria" w:cs="Cambria"/>
                <w:b/>
                <w:bCs/>
                <w:color w:val="595959"/>
                <w:sz w:val="24"/>
                <w:szCs w:val="24"/>
                <w:vertAlign w:val="subscript"/>
              </w:rPr>
              <w:t>.</w:t>
            </w:r>
            <w:r>
              <w:rPr>
                <w:rFonts w:ascii="Cambria" w:hAnsi="Cambria" w:cs="Cambria"/>
                <w:color w:val="595959"/>
                <w:sz w:val="16"/>
                <w:szCs w:val="16"/>
              </w:rPr>
              <w:t xml:space="preserve"> and improved cooling scheme from the results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761"/>
        </w:trPr>
        <w:tc>
          <w:tcPr>
            <w:tcW w:w="1740" w:type="dxa"/>
            <w:tcBorders>
              <w:top w:val="nil"/>
              <w:left w:val="nil"/>
              <w:bottom w:val="single" w:sz="8" w:space="0" w:color="7E97AD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gridSpan w:val="2"/>
            <w:tcBorders>
              <w:top w:val="nil"/>
              <w:left w:val="nil"/>
              <w:bottom w:val="single" w:sz="8" w:space="0" w:color="7E97AD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  <w:sz w:val="24"/>
                <w:szCs w:val="24"/>
              </w:rPr>
              <w:t>parametric study conducted (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451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ECA</w:t>
            </w:r>
          </w:p>
        </w:tc>
        <w:tc>
          <w:tcPr>
            <w:tcW w:w="8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Placement training by TIME.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318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42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Active member of Mechanical Engineer’s Association.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427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Member of college badminton team.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792"/>
        </w:trPr>
        <w:tc>
          <w:tcPr>
            <w:tcW w:w="1740" w:type="dxa"/>
            <w:tcBorders>
              <w:top w:val="nil"/>
              <w:left w:val="nil"/>
              <w:bottom w:val="single" w:sz="8" w:space="0" w:color="7E97AD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gridSpan w:val="2"/>
            <w:tcBorders>
              <w:top w:val="nil"/>
              <w:left w:val="nil"/>
              <w:bottom w:val="single" w:sz="8" w:space="0" w:color="7E97AD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Poster and Logo designing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81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COMMUNICATION</w:t>
            </w:r>
          </w:p>
        </w:tc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Understands and can reply in Tamil and Hindi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749"/>
        </w:trPr>
        <w:tc>
          <w:tcPr>
            <w:tcW w:w="1740" w:type="dxa"/>
            <w:tcBorders>
              <w:top w:val="nil"/>
              <w:left w:val="nil"/>
              <w:bottom w:val="single" w:sz="8" w:space="0" w:color="7E97AD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gridSpan w:val="2"/>
            <w:tcBorders>
              <w:top w:val="nil"/>
              <w:left w:val="nil"/>
              <w:bottom w:val="single" w:sz="8" w:space="0" w:color="7E97AD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Good with MS Office Tools for business communication.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449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PERSONAL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Place of birth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: Thrissur, Kerala, India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322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DETAILS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71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751"/>
        </w:trPr>
        <w:tc>
          <w:tcPr>
            <w:tcW w:w="1740" w:type="dxa"/>
            <w:tcBorders>
              <w:top w:val="nil"/>
              <w:left w:val="nil"/>
              <w:bottom w:val="single" w:sz="8" w:space="0" w:color="7E97AD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E97AD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Area of Interest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7E97AD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: Project Engineering, Design Engineering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449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PROFESSIONAL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254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FERENCES</w:t>
            </w:r>
          </w:p>
        </w:tc>
        <w:tc>
          <w:tcPr>
            <w:tcW w:w="8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I hereby declare that the information furnished above is true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55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2060"/>
              </w:rPr>
              <w:t>DECLARATION</w:t>
            </w:r>
          </w:p>
        </w:tc>
        <w:tc>
          <w:tcPr>
            <w:tcW w:w="8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468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Place: DUBAI</w:t>
            </w:r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 w:rsidP="00D4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 xml:space="preserve">IVIN </w:t>
            </w:r>
            <w:bookmarkStart w:id="3" w:name="_GoBack"/>
            <w:bookmarkEnd w:id="3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F2BB2">
        <w:trPr>
          <w:trHeight w:val="843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83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  <w:color w:val="595959"/>
              </w:rPr>
              <w:t>Date:</w:t>
            </w:r>
          </w:p>
        </w:tc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BB2" w:rsidRDefault="002F2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F2BB2" w:rsidRDefault="002F2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2BB2">
          <w:pgSz w:w="12240" w:h="15840"/>
          <w:pgMar w:top="1440" w:right="820" w:bottom="887" w:left="1080" w:header="720" w:footer="720" w:gutter="0"/>
          <w:cols w:space="720" w:equalWidth="0">
            <w:col w:w="10340"/>
          </w:cols>
          <w:noEndnote/>
        </w:sectPr>
      </w:pPr>
    </w:p>
    <w:p w:rsidR="002F2BB2" w:rsidRDefault="008324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595959"/>
          <w:sz w:val="19"/>
          <w:szCs w:val="19"/>
        </w:rPr>
        <w:lastRenderedPageBreak/>
        <w:t>Page 3</w:t>
      </w:r>
    </w:p>
    <w:p w:rsidR="002F2BB2" w:rsidRDefault="00D4280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52705</wp:posOffset>
                </wp:positionV>
                <wp:extent cx="69469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B1C0C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4.15pt" to="541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" o:allowincell="f" strokecolor="#b1c0cd" strokeweight=".16967mm"/>
            </w:pict>
          </mc:Fallback>
        </mc:AlternateContent>
      </w:r>
    </w:p>
    <w:p w:rsidR="002F2BB2" w:rsidRDefault="002F2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2BB2">
      <w:type w:val="continuous"/>
      <w:pgSz w:w="12240" w:h="15840"/>
      <w:pgMar w:top="1440" w:right="10960" w:bottom="887" w:left="720" w:header="720" w:footer="720" w:gutter="0"/>
      <w:cols w:space="720" w:equalWidth="0">
        <w:col w:w="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92"/>
    <w:rsid w:val="002F2BB2"/>
    <w:rsid w:val="00832492"/>
    <w:rsid w:val="00D4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8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in.36934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2017-06-17T09:06:00Z</dcterms:created>
  <dcterms:modified xsi:type="dcterms:W3CDTF">2017-06-17T09:06:00Z</dcterms:modified>
</cp:coreProperties>
</file>