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1"/>
        <w:gridCol w:w="4229"/>
      </w:tblGrid>
      <w:tr w:rsidR="00A50186">
        <w:trPr>
          <w:trHeight w:val="432"/>
        </w:trPr>
        <w:tc>
          <w:tcPr>
            <w:tcW w:w="4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50186" w:rsidRDefault="000B4FE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                 </w:t>
            </w:r>
          </w:p>
          <w:p w:rsidR="00A50186" w:rsidRDefault="00A50186">
            <w:pPr>
              <w:tabs>
                <w:tab w:val="left" w:pos="1740"/>
              </w:tabs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object w:dxaOrig="2510" w:dyaOrig="3239">
                <v:rect id="rectole0000000000" o:spid="_x0000_i1025" style="width:125.3pt;height:161.75pt" o:ole="" o:preferrelative="t" stroked="f">
                  <v:imagedata r:id="rId6" o:title=""/>
                </v:rect>
                <o:OLEObject Type="Embed" ProgID="StaticMetafile" ShapeID="rectole0000000000" DrawAspect="Content" ObjectID="_1557408520" r:id="rId7"/>
              </w:object>
            </w:r>
          </w:p>
          <w:p w:rsidR="00A50186" w:rsidRDefault="000B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</w:t>
            </w:r>
          </w:p>
          <w:p w:rsidR="00A50186" w:rsidRDefault="00A50186">
            <w:pPr>
              <w:spacing w:after="0"/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50186" w:rsidRDefault="00A50186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50186" w:rsidRDefault="003A5EAF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REZVAN</w:t>
            </w:r>
          </w:p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</w:t>
            </w:r>
            <w:r w:rsidR="00A50186">
              <w:object w:dxaOrig="283" w:dyaOrig="202">
                <v:rect id="rectole0000000001" o:spid="_x0000_i1026" style="width:14.05pt;height:10.3pt" o:ole="" o:preferrelative="t" stroked="f">
                  <v:imagedata r:id="rId8" o:title=""/>
                </v:rect>
                <o:OLEObject Type="Embed" ProgID="StaticMetafile" ShapeID="rectole0000000001" DrawAspect="Content" ObjectID="_1557408521" r:id="rId9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0" w:history="1">
              <w:r w:rsidR="003A5EAF" w:rsidRPr="000210D1">
                <w:rPr>
                  <w:rStyle w:val="Hyperlink"/>
                  <w:rFonts w:ascii="Times New Roman" w:eastAsia="Times New Roman" w:hAnsi="Times New Roman" w:cs="Times New Roman"/>
                  <w:sz w:val="28"/>
                </w:rPr>
                <w:t>rezvan.369498@2freemail.com</w:t>
              </w:r>
            </w:hyperlink>
            <w:r w:rsidR="003A5EAF">
              <w:rPr>
                <w:rFonts w:ascii="Times New Roman" w:eastAsia="Times New Roman" w:hAnsi="Times New Roman" w:cs="Times New Roman"/>
                <w:color w:val="9B00D3"/>
                <w:sz w:val="28"/>
              </w:rPr>
              <w:t xml:space="preserve"> </w:t>
            </w:r>
          </w:p>
          <w:p w:rsidR="00A50186" w:rsidRPr="00A73451" w:rsidRDefault="00A73451" w:rsidP="003A5EAF">
            <w:pPr>
              <w:tabs>
                <w:tab w:val="left" w:pos="5910"/>
              </w:tabs>
              <w:spacing w:after="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677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</w:t>
            </w:r>
            <w:r w:rsidR="000B4FE3" w:rsidRPr="00A734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0B4FE3" w:rsidRPr="00A73451">
              <w:rPr>
                <w:b/>
              </w:rPr>
              <w:t xml:space="preserve">        </w:t>
            </w:r>
            <w:r w:rsidR="001B1771" w:rsidRPr="00A73451">
              <w:rPr>
                <w:b/>
              </w:rPr>
              <w:t xml:space="preserve">          </w:t>
            </w:r>
            <w:r w:rsidR="000B4FE3" w:rsidRPr="00A73451">
              <w:rPr>
                <w:b/>
              </w:rPr>
              <w:t xml:space="preserve"> </w:t>
            </w:r>
          </w:p>
        </w:tc>
      </w:tr>
      <w:tr w:rsidR="00A50186" w:rsidRPr="00A73451">
        <w:trPr>
          <w:cantSplit/>
          <w:trHeight w:val="1962"/>
        </w:trPr>
        <w:tc>
          <w:tcPr>
            <w:tcW w:w="4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50186" w:rsidRDefault="00A501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50186" w:rsidRPr="00A73451" w:rsidRDefault="00A501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73451" w:rsidRPr="00A73451" w:rsidRDefault="00A73451">
            <w:pPr>
              <w:spacing w:after="0"/>
              <w:jc w:val="center"/>
              <w:rPr>
                <w:b/>
              </w:rPr>
            </w:pPr>
          </w:p>
        </w:tc>
      </w:tr>
    </w:tbl>
    <w:p w:rsidR="00A50186" w:rsidRDefault="00A5018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50186" w:rsidRDefault="000B4FE3">
      <w:pPr>
        <w:spacing w:after="0"/>
        <w:ind w:right="-720"/>
        <w:jc w:val="both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  <w:r>
        <w:rPr>
          <w:rFonts w:ascii="Arial" w:eastAsia="Arial" w:hAnsi="Arial" w:cs="Arial"/>
          <w:b/>
          <w:shd w:val="clear" w:color="auto" w:fill="C4BC96"/>
        </w:rPr>
        <w:t>OBJECTIVE</w:t>
      </w:r>
    </w:p>
    <w:p w:rsidR="00A50186" w:rsidRPr="006916F1" w:rsidRDefault="006C179D" w:rsidP="006C179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916F1">
        <w:rPr>
          <w:rFonts w:ascii="Times New Roman" w:eastAsia="Times New Roman" w:hAnsi="Times New Roman" w:cs="Times New Roman"/>
          <w:b/>
          <w:i/>
          <w:sz w:val="24"/>
        </w:rPr>
        <w:t xml:space="preserve">                </w:t>
      </w:r>
      <w:r w:rsidR="000B4FE3" w:rsidRPr="006916F1">
        <w:rPr>
          <w:rFonts w:ascii="Times New Roman" w:eastAsia="Times New Roman" w:hAnsi="Times New Roman" w:cs="Times New Roman"/>
          <w:b/>
          <w:i/>
          <w:sz w:val="24"/>
        </w:rPr>
        <w:t>Seeking a good position that will hone my technical skills and contribute towards the company's success and where opportunities to learn improve and innovate.</w:t>
      </w:r>
    </w:p>
    <w:p w:rsidR="006916F1" w:rsidRPr="006916F1" w:rsidRDefault="000B4FE3" w:rsidP="006916F1">
      <w:pPr>
        <w:spacing w:after="0"/>
        <w:ind w:right="-720"/>
        <w:jc w:val="both"/>
        <w:rPr>
          <w:rFonts w:ascii="Times New Roman" w:eastAsia="Times New Roman" w:hAnsi="Times New Roman" w:cs="Times New Roman"/>
          <w:b/>
          <w:i/>
          <w:caps/>
          <w:sz w:val="24"/>
          <w:u w:val="single"/>
        </w:rPr>
      </w:pPr>
      <w:r w:rsidRPr="006916F1">
        <w:rPr>
          <w:rFonts w:ascii="Times New Roman" w:eastAsia="Times New Roman" w:hAnsi="Times New Roman" w:cs="Times New Roman"/>
          <w:b/>
          <w:i/>
          <w:caps/>
          <w:sz w:val="24"/>
          <w:u w:val="single"/>
        </w:rPr>
        <w:t xml:space="preserve"> </w:t>
      </w:r>
    </w:p>
    <w:p w:rsidR="006916F1" w:rsidRPr="006916F1" w:rsidRDefault="006916F1" w:rsidP="006916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6F1">
        <w:rPr>
          <w:b/>
          <w:i/>
          <w:sz w:val="25"/>
          <w:szCs w:val="25"/>
        </w:rPr>
        <w:tab/>
      </w:r>
      <w:r w:rsidRPr="006916F1">
        <w:rPr>
          <w:rFonts w:ascii="Times New Roman" w:hAnsi="Times New Roman" w:cs="Times New Roman"/>
          <w:b/>
          <w:i/>
          <w:sz w:val="24"/>
          <w:szCs w:val="24"/>
        </w:rPr>
        <w:t>I take this opportunity to present my candidature to your esteemed organization for the suitable post.  I enclose hereby my resume to show you a brief portfolio of my work for your kind perusal and conversation.  I assure your good self that I would perform my duties to your fullest satisfaction and prove to be an assert to your esteemed organization if given a chance.</w:t>
      </w:r>
    </w:p>
    <w:p w:rsidR="006916F1" w:rsidRDefault="006916F1" w:rsidP="006916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COMPUTER SKILLS:</w:t>
      </w:r>
    </w:p>
    <w:p w:rsidR="006916F1" w:rsidRDefault="006916F1" w:rsidP="006916F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Knowledge in Ms-Office,</w:t>
      </w:r>
    </w:p>
    <w:p w:rsidR="006916F1" w:rsidRDefault="006916F1" w:rsidP="006916F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Flash</w:t>
      </w:r>
    </w:p>
    <w:p w:rsidR="006916F1" w:rsidRDefault="006916F1" w:rsidP="006916F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Tally</w:t>
      </w:r>
    </w:p>
    <w:p w:rsidR="006916F1" w:rsidRDefault="006916F1" w:rsidP="006916F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photoshop</w:t>
      </w:r>
    </w:p>
    <w:p w:rsidR="006916F1" w:rsidRDefault="006916F1" w:rsidP="006916F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50186" w:rsidRDefault="00AB2AA8" w:rsidP="00B844D2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  <w:r>
        <w:rPr>
          <w:rFonts w:ascii="Arial" w:eastAsia="Arial" w:hAnsi="Arial" w:cs="Arial"/>
          <w:b/>
          <w:shd w:val="clear" w:color="auto" w:fill="C4BC96"/>
        </w:rPr>
        <w:t>RECENT  SALES  EXPERIENCE</w:t>
      </w:r>
    </w:p>
    <w:p w:rsidR="00B844D2" w:rsidRDefault="00B844D2" w:rsidP="00B844D2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4347EF" w:rsidRDefault="003A5EAF" w:rsidP="00B844D2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5715</wp:posOffset>
                </wp:positionV>
                <wp:extent cx="325755" cy="151130"/>
                <wp:effectExtent l="11430" t="17780" r="15240" b="215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151130"/>
                        </a:xfrm>
                        <a:prstGeom prst="rightArrow">
                          <a:avLst>
                            <a:gd name="adj1" fmla="val 50000"/>
                            <a:gd name="adj2" fmla="val 538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margin-left:3.15pt;margin-top:.45pt;width:25.6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"/>
            </w:pict>
          </mc:Fallback>
        </mc:AlternateContent>
      </w:r>
      <w:r w:rsidR="004347EF">
        <w:rPr>
          <w:rFonts w:ascii="Arial" w:eastAsia="Arial" w:hAnsi="Arial" w:cs="Arial"/>
          <w:b/>
          <w:shd w:val="clear" w:color="auto" w:fill="C4BC96"/>
        </w:rPr>
        <w:t xml:space="preserve">             1 YEAR EXPERIENCE IN MARUTHI SUZUKI CAR SALES</w:t>
      </w:r>
    </w:p>
    <w:p w:rsidR="003D4EC0" w:rsidRDefault="003D4EC0" w:rsidP="00B844D2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3D4EC0" w:rsidRPr="003D4EC0" w:rsidRDefault="003D4EC0" w:rsidP="00B844D2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  <w:r>
        <w:rPr>
          <w:rFonts w:ascii="Arial" w:eastAsia="Arial" w:hAnsi="Arial" w:cs="Arial"/>
          <w:b/>
          <w:shd w:val="clear" w:color="auto" w:fill="C4BC96"/>
        </w:rPr>
        <w:t>PRO</w:t>
      </w:r>
      <w:r w:rsidRPr="003D4EC0">
        <w:rPr>
          <w:rFonts w:ascii="Arial" w:eastAsia="Arial" w:hAnsi="Arial" w:cs="Arial"/>
          <w:b/>
          <w:shd w:val="clear" w:color="auto" w:fill="C4BC96"/>
        </w:rPr>
        <w:t>FE</w:t>
      </w:r>
      <w:r>
        <w:rPr>
          <w:rFonts w:ascii="Arial" w:eastAsia="Arial" w:hAnsi="Arial" w:cs="Arial"/>
          <w:b/>
          <w:shd w:val="clear" w:color="auto" w:fill="C4BC96"/>
        </w:rPr>
        <w:t>S</w:t>
      </w:r>
      <w:r w:rsidRPr="003D4EC0">
        <w:rPr>
          <w:rFonts w:ascii="Arial" w:eastAsia="Arial" w:hAnsi="Arial" w:cs="Arial"/>
          <w:b/>
          <w:shd w:val="clear" w:color="auto" w:fill="C4BC96"/>
        </w:rPr>
        <w:t>SIONAL EXPERIENCE</w:t>
      </w:r>
    </w:p>
    <w:p w:rsidR="00AB2AA8" w:rsidRDefault="00AB2AA8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6916F1" w:rsidRDefault="003A5EAF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27305</wp:posOffset>
                </wp:positionV>
                <wp:extent cx="270510" cy="190500"/>
                <wp:effectExtent l="9525" t="25400" r="15240" b="222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0500"/>
                        </a:xfrm>
                        <a:prstGeom prst="rightArrow">
                          <a:avLst>
                            <a:gd name="adj1" fmla="val 50000"/>
                            <a:gd name="adj2" fmla="val 35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7.5pt;margin-top:2.15pt;width:21.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"/>
            </w:pict>
          </mc:Fallback>
        </mc:AlternateContent>
      </w:r>
      <w:r w:rsidR="006916F1">
        <w:rPr>
          <w:rFonts w:ascii="Arial" w:eastAsia="Arial" w:hAnsi="Arial" w:cs="Arial"/>
          <w:b/>
          <w:shd w:val="clear" w:color="auto" w:fill="C4BC96"/>
        </w:rPr>
        <w:t xml:space="preserve">            </w:t>
      </w:r>
      <w:r w:rsidR="006916F1">
        <w:rPr>
          <w:rFonts w:ascii="Arial" w:eastAsia="Arial" w:hAnsi="Arial" w:cs="Arial"/>
          <w:b/>
          <w:sz w:val="24"/>
          <w:shd w:val="clear" w:color="auto" w:fill="C4BC96"/>
        </w:rPr>
        <w:t>2</w:t>
      </w:r>
      <w:r w:rsidR="006916F1" w:rsidRPr="006916F1">
        <w:rPr>
          <w:rFonts w:ascii="Arial" w:eastAsia="Arial" w:hAnsi="Arial" w:cs="Arial"/>
          <w:b/>
          <w:sz w:val="24"/>
          <w:shd w:val="clear" w:color="auto" w:fill="C4BC96"/>
        </w:rPr>
        <w:t xml:space="preserve"> YEAR MAINTENANCE EXPERIENCE IN AIRINDIA AS TECHNICIAN</w:t>
      </w:r>
    </w:p>
    <w:p w:rsidR="006916F1" w:rsidRDefault="006916F1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6916F1" w:rsidRDefault="003A5EAF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22860</wp:posOffset>
                </wp:positionV>
                <wp:extent cx="270510" cy="207010"/>
                <wp:effectExtent l="9525" t="26670" r="15240" b="234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07010"/>
                        </a:xfrm>
                        <a:prstGeom prst="rightArrow">
                          <a:avLst>
                            <a:gd name="adj1" fmla="val 50000"/>
                            <a:gd name="adj2" fmla="val 326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7.5pt;margin-top:1.8pt;width:21.3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"/>
            </w:pict>
          </mc:Fallback>
        </mc:AlternateContent>
      </w:r>
      <w:r w:rsidR="006916F1">
        <w:rPr>
          <w:rFonts w:ascii="Arial" w:eastAsia="Arial" w:hAnsi="Arial" w:cs="Arial"/>
          <w:b/>
          <w:shd w:val="clear" w:color="auto" w:fill="C4BC96"/>
        </w:rPr>
        <w:t xml:space="preserve">            </w:t>
      </w:r>
      <w:r w:rsidR="006916F1" w:rsidRPr="006916F1">
        <w:rPr>
          <w:rFonts w:ascii="Arial" w:eastAsia="Arial" w:hAnsi="Arial" w:cs="Arial"/>
          <w:b/>
          <w:sz w:val="24"/>
          <w:shd w:val="clear" w:color="auto" w:fill="C4BC96"/>
        </w:rPr>
        <w:t xml:space="preserve">1 YEAR TECHNICAL EXPERIENCE IN SHAURYA AERONAUTICS PVT LTD    </w:t>
      </w:r>
    </w:p>
    <w:p w:rsidR="006916F1" w:rsidRDefault="006916F1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6916F1" w:rsidRDefault="006916F1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6916F1" w:rsidRDefault="006916F1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F20EB4" w:rsidRDefault="00F20EB4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A50186" w:rsidRDefault="000B4FE3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  <w:r>
        <w:rPr>
          <w:rFonts w:ascii="Arial" w:eastAsia="Arial" w:hAnsi="Arial" w:cs="Arial"/>
          <w:b/>
          <w:shd w:val="clear" w:color="auto" w:fill="C4BC96"/>
        </w:rPr>
        <w:t>EDUCATIONAL QUALIFICATION HIGHLIGHTS</w:t>
      </w:r>
    </w:p>
    <w:p w:rsidR="008E074D" w:rsidRDefault="008E074D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8E074D" w:rsidRDefault="008E074D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8E074D" w:rsidRDefault="008E074D">
      <w:pPr>
        <w:spacing w:after="0"/>
        <w:ind w:right="-72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8E074D" w:rsidRDefault="008E074D">
      <w:pPr>
        <w:spacing w:after="0"/>
        <w:ind w:right="-720"/>
        <w:jc w:val="both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1581"/>
        <w:gridCol w:w="2712"/>
        <w:gridCol w:w="2181"/>
        <w:gridCol w:w="1471"/>
      </w:tblGrid>
      <w:tr w:rsidR="00A50186">
        <w:trPr>
          <w:trHeight w:val="582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Course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Year of Completion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Institution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Board/University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Percentage</w:t>
            </w:r>
          </w:p>
        </w:tc>
      </w:tr>
      <w:tr w:rsidR="00A50186">
        <w:trPr>
          <w:trHeight w:val="582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Aircraft Maintenance Engineering</w:t>
            </w:r>
          </w:p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(Mechanical 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19.01.2013</w:t>
            </w:r>
          </w:p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(6month    LA PE HA JE OJT</w:t>
            </w:r>
          </w:p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Completed)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Jawaharlal Aviation Institute</w:t>
            </w:r>
          </w:p>
          <w:p w:rsidR="00A50186" w:rsidRDefault="000B4FE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Ottapalam, palakkad,Kerala</w:t>
            </w:r>
          </w:p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India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DGCA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85%</w:t>
            </w:r>
          </w:p>
          <w:p w:rsidR="00A50186" w:rsidRDefault="00A50186">
            <w:pPr>
              <w:spacing w:after="0"/>
              <w:jc w:val="both"/>
            </w:pPr>
          </w:p>
        </w:tc>
      </w:tr>
      <w:tr w:rsidR="00A50186" w:rsidTr="001B1771">
        <w:trPr>
          <w:trHeight w:val="1709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</w:t>
            </w:r>
          </w:p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BCOM</w:t>
            </w:r>
          </w:p>
          <w:p w:rsidR="001B1771" w:rsidRDefault="003A5E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142240</wp:posOffset>
                      </wp:positionV>
                      <wp:extent cx="6098540" cy="0"/>
                      <wp:effectExtent l="12700" t="11430" r="1333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8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75pt;margin-top:11.2pt;width:48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sX82k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"/>
                  </w:pict>
                </mc:Fallback>
              </mc:AlternateContent>
            </w:r>
          </w:p>
          <w:p w:rsidR="00A50186" w:rsidRDefault="00A501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50186" w:rsidRPr="000B4FE3" w:rsidRDefault="000B4FE3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B4FE3">
              <w:rPr>
                <w:b/>
                <w:i/>
                <w:sz w:val="24"/>
                <w:szCs w:val="24"/>
              </w:rPr>
              <w:t>MBA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FE3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2010</w:t>
            </w:r>
          </w:p>
          <w:p w:rsidR="000B4FE3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B4FE3" w:rsidRDefault="000B4FE3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0B4FE3" w:rsidRPr="000B4FE3" w:rsidRDefault="000B4FE3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B4FE3">
              <w:rPr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SHRIDHAR UNIVERSITY</w:t>
            </w:r>
          </w:p>
          <w:p w:rsidR="001B1771" w:rsidRDefault="001B17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A50186" w:rsidRPr="000B4FE3" w:rsidRDefault="000B4FE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0B4FE3">
              <w:rPr>
                <w:b/>
                <w:i/>
                <w:sz w:val="24"/>
                <w:szCs w:val="24"/>
              </w:rPr>
              <w:t>M.K UNIVERSITY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SHRIDHAR UNIVERSITY</w:t>
            </w:r>
          </w:p>
          <w:p w:rsidR="001B1771" w:rsidRDefault="001B17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B1771" w:rsidRDefault="001B177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M.K UNIVERSITY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75%</w:t>
            </w:r>
          </w:p>
          <w:p w:rsidR="001B1771" w:rsidRDefault="001B17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50186" w:rsidRDefault="00A50186">
            <w:pPr>
              <w:spacing w:after="0"/>
              <w:jc w:val="both"/>
            </w:pPr>
          </w:p>
          <w:p w:rsidR="000B4FE3" w:rsidRPr="000B4FE3" w:rsidRDefault="000B4FE3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B4FE3">
              <w:rPr>
                <w:b/>
                <w:i/>
                <w:sz w:val="24"/>
                <w:szCs w:val="24"/>
              </w:rPr>
              <w:t>STILL</w:t>
            </w:r>
          </w:p>
        </w:tc>
      </w:tr>
      <w:tr w:rsidR="00A50186">
        <w:trPr>
          <w:trHeight w:val="582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PLUS TWO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2009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Farook higher secoundary school , kozhikode</w:t>
            </w:r>
          </w:p>
          <w:p w:rsidR="00A50186" w:rsidRDefault="000B4F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Kerala,India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Kerala state board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72%</w:t>
            </w:r>
          </w:p>
        </w:tc>
      </w:tr>
      <w:tr w:rsidR="00A50186">
        <w:trPr>
          <w:trHeight w:val="1005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TENTH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2007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NSS HSS,meenchandha calicut,kerala</w:t>
            </w:r>
          </w:p>
          <w:p w:rsidR="00A50186" w:rsidRDefault="000B4F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India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CBSE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85%</w:t>
            </w:r>
          </w:p>
        </w:tc>
      </w:tr>
    </w:tbl>
    <w:p w:rsidR="00A50186" w:rsidRDefault="00A501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347EF" w:rsidRDefault="004347E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347EF">
        <w:rPr>
          <w:rFonts w:ascii="Times New Roman" w:eastAsia="Times New Roman" w:hAnsi="Times New Roman" w:cs="Times New Roman"/>
          <w:b/>
          <w:sz w:val="24"/>
          <w:u w:val="single"/>
        </w:rPr>
        <w:t>VISA STATUS</w:t>
      </w:r>
      <w:r w:rsidR="000B4FE3" w:rsidRPr="004347EF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</w:t>
      </w:r>
    </w:p>
    <w:p w:rsidR="004347EF" w:rsidRDefault="004347E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347EF" w:rsidRDefault="004347EF" w:rsidP="004347E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347EF">
        <w:rPr>
          <w:rFonts w:ascii="Times New Roman" w:eastAsia="Times New Roman" w:hAnsi="Times New Roman" w:cs="Times New Roman"/>
          <w:sz w:val="24"/>
        </w:rPr>
        <w:t>CURRENTLY HAVING OWN VISA</w:t>
      </w:r>
    </w:p>
    <w:p w:rsidR="004347EF" w:rsidRPr="004347EF" w:rsidRDefault="004347EF" w:rsidP="004347E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DRIVING LICENSE ON PROGRESS WAITING FOR FINAL TEST</w:t>
      </w:r>
    </w:p>
    <w:p w:rsidR="008E074D" w:rsidRPr="004347EF" w:rsidRDefault="000B4FE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347EF"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4347EF" w:rsidRDefault="008858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4FE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347EF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A50186" w:rsidRDefault="000B4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SKILLS:</w:t>
      </w:r>
    </w:p>
    <w:p w:rsidR="008E074D" w:rsidRDefault="008E07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074D" w:rsidRDefault="000B4FE3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Working Knowledge in </w:t>
      </w:r>
    </w:p>
    <w:p w:rsidR="008E074D" w:rsidRDefault="000B4FE3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Ms-Office,. </w:t>
      </w:r>
    </w:p>
    <w:p w:rsidR="008E074D" w:rsidRDefault="000B4FE3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Flash,</w:t>
      </w:r>
    </w:p>
    <w:p w:rsidR="00A50186" w:rsidRDefault="000B4FE3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347EF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ally</w:t>
      </w:r>
    </w:p>
    <w:p w:rsidR="004347EF" w:rsidRDefault="004347EF" w:rsidP="004347E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347EF" w:rsidRDefault="004347EF" w:rsidP="004347E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916F1" w:rsidRDefault="006916F1">
      <w:pPr>
        <w:tabs>
          <w:tab w:val="left" w:pos="720"/>
        </w:tabs>
        <w:spacing w:before="60" w:after="6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6916F1" w:rsidRDefault="006916F1">
      <w:pPr>
        <w:tabs>
          <w:tab w:val="left" w:pos="720"/>
        </w:tabs>
        <w:spacing w:before="60" w:after="6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6916F1" w:rsidRDefault="006916F1">
      <w:pPr>
        <w:tabs>
          <w:tab w:val="left" w:pos="720"/>
        </w:tabs>
        <w:spacing w:before="60" w:after="60"/>
        <w:jc w:val="both"/>
        <w:rPr>
          <w:rFonts w:ascii="Arial" w:eastAsia="Arial" w:hAnsi="Arial" w:cs="Arial"/>
          <w:b/>
          <w:shd w:val="clear" w:color="auto" w:fill="C4BC96"/>
        </w:rPr>
      </w:pPr>
    </w:p>
    <w:p w:rsidR="00A50186" w:rsidRDefault="000B4FE3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Arial" w:eastAsia="Arial" w:hAnsi="Arial" w:cs="Arial"/>
          <w:b/>
          <w:shd w:val="clear" w:color="auto" w:fill="C4BC96"/>
        </w:rPr>
        <w:t>PERSONAL PROFILE</w:t>
      </w:r>
    </w:p>
    <w:p w:rsidR="00A50186" w:rsidRDefault="00A50186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298"/>
        <w:gridCol w:w="2312"/>
      </w:tblGrid>
      <w:tr w:rsidR="00A50186">
        <w:trPr>
          <w:trHeight w:val="5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birth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16/10/1991</w:t>
            </w:r>
          </w:p>
        </w:tc>
      </w:tr>
      <w:tr w:rsidR="00A50186">
        <w:trPr>
          <w:trHeight w:val="5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English, Hindi, Malayalam, Tamil, Arabic (Read and write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only).</w:t>
            </w:r>
          </w:p>
        </w:tc>
      </w:tr>
      <w:tr w:rsidR="00A50186">
        <w:trPr>
          <w:trHeight w:val="5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Sex/Nationality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Male/ Indian</w:t>
            </w:r>
          </w:p>
        </w:tc>
      </w:tr>
      <w:tr w:rsidR="00A50186">
        <w:trPr>
          <w:trHeight w:val="5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Religion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Islam/Muslim</w:t>
            </w:r>
          </w:p>
        </w:tc>
      </w:tr>
      <w:tr w:rsidR="00A50186">
        <w:trPr>
          <w:trHeight w:val="5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Marital Status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Single</w:t>
            </w:r>
          </w:p>
        </w:tc>
      </w:tr>
      <w:tr w:rsidR="00A50186">
        <w:trPr>
          <w:trHeight w:val="5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keepNext/>
              <w:spacing w:after="0" w:line="240" w:lineRule="auto"/>
            </w:pPr>
            <w:r>
              <w:rPr>
                <w:rFonts w:ascii="Trabuchet MS" w:eastAsia="Trabuchet MS" w:hAnsi="Trabuchet MS" w:cs="Trabuchet MS"/>
                <w:b/>
                <w:sz w:val="20"/>
              </w:rPr>
              <w:t>Professional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keepNext/>
              <w:spacing w:after="0" w:line="240" w:lineRule="auto"/>
            </w:pPr>
            <w:r>
              <w:rPr>
                <w:rFonts w:ascii="Trabuchet MS" w:eastAsia="Trabuchet MS" w:hAnsi="Trabuchet MS" w:cs="Trabuchet MS"/>
                <w:b/>
                <w:sz w:val="20"/>
              </w:rPr>
              <w:t>Team Work, Ability of smart working</w:t>
            </w:r>
          </w:p>
        </w:tc>
      </w:tr>
      <w:tr w:rsidR="00A50186">
        <w:trPr>
          <w:trHeight w:val="5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Behavioral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186" w:rsidRDefault="000B4FE3">
            <w:pPr>
              <w:numPr>
                <w:ilvl w:val="0"/>
                <w:numId w:val="6"/>
              </w:numPr>
              <w:tabs>
                <w:tab w:val="left" w:pos="720"/>
              </w:tabs>
              <w:spacing w:before="60" w:after="60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Well organized, Active, Confident &amp; Flexible</w:t>
            </w:r>
          </w:p>
        </w:tc>
      </w:tr>
    </w:tbl>
    <w:p w:rsidR="00A50186" w:rsidRDefault="00A50186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50186" w:rsidRDefault="000B4FE3">
      <w:pPr>
        <w:tabs>
          <w:tab w:val="left" w:pos="720"/>
        </w:tabs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Arial" w:eastAsia="Arial" w:hAnsi="Arial" w:cs="Arial"/>
          <w:b/>
          <w:shd w:val="clear" w:color="auto" w:fill="C4BC96"/>
        </w:rPr>
        <w:t>DECLARATION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</w:p>
    <w:p w:rsidR="00A50186" w:rsidRDefault="000B4FE3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promise you conscientious and loyal service, sincere interest in my duties and responsibilities to the at most satisfaction of my superiors.</w:t>
      </w:r>
    </w:p>
    <w:p w:rsidR="00A50186" w:rsidRDefault="000B4FE3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I, REZVAN do hereby declare that the details furnished above are true to the best of my knowledge and belief.</w:t>
      </w:r>
    </w:p>
    <w:p w:rsidR="00A50186" w:rsidRDefault="00A50186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A50186" w:rsidRDefault="000B4FE3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Place: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347EF">
        <w:rPr>
          <w:rFonts w:ascii="Times New Roman" w:eastAsia="Times New Roman" w:hAnsi="Times New Roman" w:cs="Times New Roman"/>
          <w:b/>
          <w:sz w:val="24"/>
        </w:rPr>
        <w:t>AJMAN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86" w:rsidRDefault="000B4F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: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</w:t>
      </w:r>
    </w:p>
    <w:p w:rsidR="00A50186" w:rsidRDefault="000B4F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(REZVAN)</w:t>
      </w:r>
    </w:p>
    <w:sectPr w:rsidR="00A5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buchet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BD6"/>
    <w:multiLevelType w:val="hybridMultilevel"/>
    <w:tmpl w:val="0720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E8"/>
    <w:multiLevelType w:val="multilevel"/>
    <w:tmpl w:val="0A7A3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B6287"/>
    <w:multiLevelType w:val="hybridMultilevel"/>
    <w:tmpl w:val="5A30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9D3"/>
    <w:multiLevelType w:val="multilevel"/>
    <w:tmpl w:val="42482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C77F1"/>
    <w:multiLevelType w:val="multilevel"/>
    <w:tmpl w:val="4942E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45548"/>
    <w:multiLevelType w:val="multilevel"/>
    <w:tmpl w:val="E1F2A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86776"/>
    <w:multiLevelType w:val="multilevel"/>
    <w:tmpl w:val="EA72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DE6458"/>
    <w:multiLevelType w:val="multilevel"/>
    <w:tmpl w:val="63AA0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6"/>
    <w:rsid w:val="000B4FE3"/>
    <w:rsid w:val="0011237A"/>
    <w:rsid w:val="001B1771"/>
    <w:rsid w:val="003A5EAF"/>
    <w:rsid w:val="003D4EC0"/>
    <w:rsid w:val="004347EF"/>
    <w:rsid w:val="006916F1"/>
    <w:rsid w:val="006C179D"/>
    <w:rsid w:val="0074677A"/>
    <w:rsid w:val="00885825"/>
    <w:rsid w:val="008E074D"/>
    <w:rsid w:val="00A50186"/>
    <w:rsid w:val="00A73451"/>
    <w:rsid w:val="00AB2AA8"/>
    <w:rsid w:val="00B844D2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zvan.369498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2017-05-27T12:42:00Z</dcterms:created>
  <dcterms:modified xsi:type="dcterms:W3CDTF">2017-05-27T12:42:00Z</dcterms:modified>
</cp:coreProperties>
</file>