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7F5" w:rsidRDefault="00F059AA" w:rsidP="00D037F5"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>
                <wp:simplePos x="0" y="0"/>
                <wp:positionH relativeFrom="column">
                  <wp:posOffset>5443220</wp:posOffset>
                </wp:positionH>
                <wp:positionV relativeFrom="paragraph">
                  <wp:posOffset>352425</wp:posOffset>
                </wp:positionV>
                <wp:extent cx="1000125" cy="344805"/>
                <wp:effectExtent l="0" t="0" r="9525" b="0"/>
                <wp:wrapNone/>
                <wp:docPr id="5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63EC2" w:rsidRPr="0081024E" w:rsidRDefault="005C54CB" w:rsidP="00D037F5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color w:val="0B486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B486B"/>
                                <w:sz w:val="28"/>
                                <w:szCs w:val="28"/>
                              </w:rPr>
                              <w:t xml:space="preserve">Sous Chef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428.6pt;margin-top:27.75pt;width:78.75pt;height:27.1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GHhDQMAAK8GAAAOAAAAZHJzL2Uyb0RvYy54bWysVW2PmzgQ/n5S/4Pl7ywmMQTQslUC4XTS&#10;9u6ktj/AARNQwaa2s2Sv6n+/sUmy7PY+nK73BfllPPM8M88M9+/PQ4+euNKdFBkO7ghGXFSy7sQx&#10;w58/lV6MkTZM1KyXgmf4mWv8/uHdL/fTmPKVbGVfc4XAidDpNGa4NWZMfV9XLR+YvpMjF3DZSDUw&#10;A1t19GvFJvA+9P6KkMifpKpHJSuuNZwW8yV+cP6bhlfmj6bR3KA+w4DNuK9y34P9+g/3LD0qNrZd&#10;dYHB/gOKgXUCgt5cFcwwdFLdD66GrlJSy8bcVXLwZdN0FXccgE1A3rD52LKROy6QHD3e0qT/P7fV&#10;709/KtTVGQ4TjAQboEaf+NmgnTwjSm1+plGnYPZxBENzhnOos+Oqx0dZfdFIyLxl4si3Ssmp5awG&#10;fIF96S+ezn60dXKYPsga4rCTkc7RuVGDTR6kA4F3qNPzrTYWS2VDEkKCVYhRBXdrSmMSuhAsvb4e&#10;lTa/cjkgu8iwgto77+zpURuLhqVXExtMyLLre1f/Xrw6AMP5hDsBza9ZCkhgaS0tJlfcbwlJ9vE+&#10;ph5dRXuPkqLwtmVOvagMNmGxLvK8CL5bFAFN266uubBBr0IL6L8r5EXys0RuUtOy72rrzkLS6njI&#10;e4WeGAg93CW74pqehZn/GoZLCXB5QylYUbJbJV4ZxRuPljT0kg2JPRIkuyQiNKFF+ZrSYyf4z1NC&#10;U4ZXISVk1tYrcnYa8Bu9+susv/40gJBmypdOhiPo98UR1NLNEvva8V2kg6VDZ2D69N2Q4Rj0BbGd&#10;HqyG96J2a8O6fl4vsmcZ/3P2tmVINnQde5tNuPboek+8XVzm3jYPomiz3+W7/RtB7J3I9M8n0JVx&#10;odgF3kuMF8iQlqucXZPavpw71JwPZyBuO/cg62doVyWhm6AnYcrDopXqL4wmmJgZ1l9PTHGM+t8E&#10;tPw6CjcRjNjlRi03h+WGiQpcZdhgNC9zM4/l06i6YwuR5iILuYUx0XSug19QARW7ganoSF0muB27&#10;y72zevnPPPwNAAD//wMAUEsDBBQABgAIAAAAIQDE5Ylk4AAAAAsBAAAPAAAAZHJzL2Rvd25yZXYu&#10;eG1sTI/LTsMwEEX3SPyDNUhsEHVaCHkQp6qQkFh0Q0j3TuwmUe1xZLtJ+HucFd3NaI7unFvsF63I&#10;JK0bDDLYbiIgElsjBuwY1D+fzykQ5zkKrgxKBr/Swb68vyt4LsyM33KqfEdCCLqcM+i9H3NKXdtL&#10;zd3GjBLD7Wys5j6stqPC8jmEa0V3UfRGNR8wfOj5KD962V6qq2bA7VRlR3U0NTbJ6elSzy9f2YGx&#10;x4fl8A7Ey8X/w7DqB3Uog1NjrigcUQzSONkFlEEcx0BWINq+JkCadcpSoGVBbzuUfwAAAP//AwBQ&#10;SwECLQAUAAYACAAAACEAtoM4kv4AAADhAQAAEwAAAAAAAAAAAAAAAAAAAAAAW0NvbnRlbnRfVHlw&#10;ZXNdLnhtbFBLAQItABQABgAIAAAAIQA4/SH/1gAAAJQBAAALAAAAAAAAAAAAAAAAAC8BAABfcmVs&#10;cy8ucmVsc1BLAQItABQABgAIAAAAIQD7/GHhDQMAAK8GAAAOAAAAAAAAAAAAAAAAAC4CAABkcnMv&#10;ZTJvRG9jLnhtbFBLAQItABQABgAIAAAAIQDE5Ylk4AAAAAsBAAAPAAAAAAAAAAAAAAAAAGc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B63EC2" w:rsidRPr="0081024E" w:rsidRDefault="005C54CB" w:rsidP="00D037F5">
                      <w:pPr>
                        <w:widowControl w:val="0"/>
                        <w:spacing w:after="0"/>
                        <w:rPr>
                          <w:b/>
                          <w:bCs/>
                          <w:color w:val="0B486B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B486B"/>
                          <w:sz w:val="28"/>
                          <w:szCs w:val="28"/>
                        </w:rPr>
                        <w:t xml:space="preserve">Sous Chef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-227965</wp:posOffset>
                </wp:positionV>
                <wp:extent cx="2743200" cy="558165"/>
                <wp:effectExtent l="0" t="0" r="0" b="0"/>
                <wp:wrapNone/>
                <wp:docPr id="5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63EC2" w:rsidRPr="004D7AD8" w:rsidRDefault="00B63EC2" w:rsidP="00F059AA">
                            <w:pPr>
                              <w:widowControl w:val="0"/>
                              <w:spacing w:after="0"/>
                              <w:jc w:val="right"/>
                              <w:rPr>
                                <w:b/>
                                <w:bCs/>
                                <w:color w:val="3F3F3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65866"/>
                                <w:sz w:val="72"/>
                                <w:szCs w:val="72"/>
                                <w:lang w:val="en-GB"/>
                              </w:rPr>
                              <w:t xml:space="preserve">ANIL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7" type="#_x0000_t202" style="position:absolute;margin-left:279pt;margin-top:-17.95pt;width:3in;height:43.9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5uSDQMAALYGAAAOAAAAZHJzL2Uyb0RvYy54bWysVW1vmzAQ/j5p/8HydwokQAgqrRII06Tu&#10;RWr3AxwwwRrYzHZKumn/fWeTpKTbh2ldPlj2cT4/z91zl+vbQ9eiRyoVEzzF/pWHEeWlqBjfpfjL&#10;Q+HEGClNeEVawWmKn6jCtzdv31wPfUJnohFtRSWCIFwlQ5/iRus+cV1VNrQj6kr0lMPHWsiOaDjK&#10;nVtJMkD0rnVnnhe5g5BVL0VJlQJrPn7ENzZ+XdNSf6prRTVqUwzYtF2lXbdmdW+uSbKTpG9YeYRB&#10;/gFFRxiHR8+hcqIJ2kv2W6iOlVIoUeurUnSuqGtWUssB2PjeCzb3Demp5QLJUf05Ter/hS0/Pn6W&#10;iFUpDiOMOOmgRg/0oNFaHFAQmvwMvUrA7b4HR30AO9TZclX9nSi/KsRF1hC+oyspxdBQUgE+39x0&#10;J1fHOMoE2Q4fRAXvkL0WNtChlp1JHqQDQXSo09O5NgZLCcbZIphDwTEq4VsYxn5kwbkkOd3updLv&#10;qOiQ2aRYQu1tdPJ4p7RBQ5KTi3mMi4K1ra1/yy8M4DhaqBXQeJskgAS2xtNgssX9sfSWm3gTB04w&#10;izZO4OW5syqywIkKfxHm8zzLcv+nQeEHScOqinLz6ElofvB3hTxKfpTIWWpKtKwy4QwkJXfbrJXo&#10;kYDQw/VynZ/SM3FzL2HYlACXF5T8WeCtZ0uniOKFExRB6CwXXux4/nK9jLxgGeTFJaU7xunrKaEB&#10;ihwGUGLL54KcmQb0TK/6Ouqv3XcgpJHysZPBBP0+MUEt7Swxty3fSTpI0jEN06dlXYpjz/zGeWA0&#10;vOGV1YYmrB33k+wZxn/O3qoIPVBq7CwW4dwJ5hvPWcdF5qwyP4oWm3W23rwQxMaKTL0+gbaME8VO&#10;8B7feIYMaTnJ2Tap6cuxQ/Vhe7DzwHawaeCtqJ6ga6WApoL+g2EPm0bI7xgNMDhTrL7tiaQYte85&#10;dP48ChcwSvT0IKeH7fRAeAmhUqwxGreZHqfzvpds18BLY625WMG0qJlt5GdUwMgcYDhabsdBbqbv&#10;9Gy9nv9ubn4BAAD//wMAUEsDBBQABgAIAAAAIQBLboCU3wAAAAoBAAAPAAAAZHJzL2Rvd25yZXYu&#10;eG1sTI/BTsMwEETvSPyDtZW4oNahVaBO41QVEhKHXkjD3YlNEtVeR7GbhL9nOcFxZ0azb/Lj4iyb&#10;zBh6jxKeNgkwg43XPbYSqsvbeg8sRIVaWY9GwrcJcCzu73KVaT/jh5nK2DIqwZApCV2MQ8Z5aDrj&#10;VNj4wSB5X350KtI5tlyPaqZyZ/k2SZ65Uz3Sh04N5rUzzbW8OQlqnEpxtmdfYf3y+Xit5t27OEn5&#10;sFpOB2DRLPEvDL/4hA4FMdX+hjowKyFN97QlSljvUgGMEkIkpNRkbRPgRc7/Tyh+AAAA//8DAFBL&#10;AQItABQABgAIAAAAIQC2gziS/gAAAOEBAAATAAAAAAAAAAAAAAAAAAAAAABbQ29udGVudF9UeXBl&#10;c10ueG1sUEsBAi0AFAAGAAgAAAAhADj9If/WAAAAlAEAAAsAAAAAAAAAAAAAAAAALwEAAF9yZWxz&#10;Ly5yZWxzUEsBAi0AFAAGAAgAAAAhAFAXm5INAwAAtgYAAA4AAAAAAAAAAAAAAAAALgIAAGRycy9l&#10;Mm9Eb2MueG1sUEsBAi0AFAAGAAgAAAAhAEtugJTfAAAACgEAAA8AAAAAAAAAAAAAAAAAZw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B63EC2" w:rsidRPr="004D7AD8" w:rsidRDefault="00B63EC2" w:rsidP="00F059AA">
                      <w:pPr>
                        <w:widowControl w:val="0"/>
                        <w:spacing w:after="0"/>
                        <w:jc w:val="right"/>
                        <w:rPr>
                          <w:b/>
                          <w:bCs/>
                          <w:color w:val="3F3F3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465866"/>
                          <w:sz w:val="72"/>
                          <w:szCs w:val="72"/>
                          <w:lang w:val="en-GB"/>
                        </w:rPr>
                        <w:t xml:space="preserve">ANIL </w:t>
                      </w:r>
                    </w:p>
                  </w:txbxContent>
                </v:textbox>
              </v:shape>
            </w:pict>
          </mc:Fallback>
        </mc:AlternateContent>
      </w:r>
      <w:r w:rsidR="00D97AAF">
        <w:rPr>
          <w:noProof/>
          <w:lang w:val="en-US" w:eastAsia="en-US"/>
        </w:rPr>
        <w:drawing>
          <wp:inline distT="0" distB="0" distL="0" distR="0">
            <wp:extent cx="1143000" cy="10477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l ji pic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-4224020</wp:posOffset>
                </wp:positionH>
                <wp:positionV relativeFrom="paragraph">
                  <wp:posOffset>-1231265</wp:posOffset>
                </wp:positionV>
                <wp:extent cx="4328795" cy="10862310"/>
                <wp:effectExtent l="0" t="0" r="0" b="0"/>
                <wp:wrapNone/>
                <wp:docPr id="54" name="Free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8795" cy="10862310"/>
                        </a:xfrm>
                        <a:custGeom>
                          <a:avLst/>
                          <a:gdLst>
                            <a:gd name="T0" fmla="*/ 1916 w 2165"/>
                            <a:gd name="T1" fmla="*/ 2448 h 2448"/>
                            <a:gd name="T2" fmla="*/ 0 w 2165"/>
                            <a:gd name="T3" fmla="*/ 2448 h 2448"/>
                            <a:gd name="T4" fmla="*/ 0 w 2165"/>
                            <a:gd name="T5" fmla="*/ 0 h 2448"/>
                            <a:gd name="T6" fmla="*/ 1916 w 2165"/>
                            <a:gd name="T7" fmla="*/ 0 h 2448"/>
                            <a:gd name="T8" fmla="*/ 1957 w 2165"/>
                            <a:gd name="T9" fmla="*/ 1041 h 2448"/>
                            <a:gd name="T10" fmla="*/ 1916 w 2165"/>
                            <a:gd name="T11" fmla="*/ 2448 h 2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65" h="2448">
                              <a:moveTo>
                                <a:pt x="1916" y="2448"/>
                              </a:moveTo>
                              <a:cubicBezTo>
                                <a:pt x="0" y="2448"/>
                                <a:pt x="0" y="2448"/>
                                <a:pt x="0" y="2448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916" y="0"/>
                                <a:pt x="1916" y="0"/>
                                <a:pt x="1916" y="0"/>
                              </a:cubicBezTo>
                              <a:cubicBezTo>
                                <a:pt x="1916" y="0"/>
                                <a:pt x="1775" y="399"/>
                                <a:pt x="1957" y="1041"/>
                              </a:cubicBezTo>
                              <a:cubicBezTo>
                                <a:pt x="2165" y="1776"/>
                                <a:pt x="1916" y="2448"/>
                                <a:pt x="1916" y="24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B486B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" o:spid="_x0000_s1026" style="position:absolute;margin-left:-332.6pt;margin-top:-96.95pt;width:340.85pt;height:85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5,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pfQwMAAEQJAAAOAAAAZHJzL2Uyb0RvYy54bWysVm1vmzAQ/j5p/8Hyx0krmJCQRCXV2qrT&#10;pL1UavcDHGMCGmBmOyHtr9+dIYS0TRtt+5L45eHx3XN3Pp9fbMuCbKQ2uapiys58SmQlVJJXq5j+&#10;vL/5OKXEWF4lvFCVjOmDNPRi8f7deVPPZaAyVSRSEyCpzLypY5pZW889z4hMltycqVpWsJkqXXIL&#10;U73yEs0bYC8LL/D9idcondRaCWkMrF63m3Th+NNUCvsjTY20pIgp2Gbdr3a/S/z1Fud8vtK8znLR&#10;mcH/woqS5xUc2lNdc8vJWufPqMpcaGVUas+EKj2VprmQzgfwhvlPvLnLeC2dLyCOqXuZzP+jFd83&#10;t5rkSUzHISUVLyFGN1pKVJwwlKepzRxQd/WtRgdN/VWJXwY2vIMdnBjAkGXzTSXAwtdWOUm2qS7x&#10;S3CWbJ3yD73ycmuJgMVwFEyj2ZgSAXvMn06CEXPB8fh8971YG/tZKsfFN1+NbWOXwMgpn3Tm30Oc&#10;07KAMH7wCJuxCWlIwCbjLtY9jA1gQRhOSUbw7yksGMD8I1SjAeYVKlC4N+wYFWgwwLxs0mSAecXB&#10;aADzj3gH5dkfx2bj6IiDsyHMD9kRNojZkO649K9oDxFf7WLKs12Yxbbq4gwjwvF28V121cpgVmHQ&#10;IXXuXcoCBaAwKY6AIaYIHmGs3wRD1BDs8udNMIQGwdFJzCA+gmcngVFbRLMDF1uDOmk0XHdPLzpN&#10;CVx0yzara25RUVQGh6SJqasMksEAcx93SrWR98phLEqLGeaO3lUHnLnHiPUyF5fycfhFa+kODmc5&#10;nlNW0Z0DwsPZkKi7u09ZOom1d/OA+JTVf6GPIih4COto5rJgpxWWoltnUGy79HhTmDaWwMaiaNJF&#10;/OUQ7s95HttDyUWhjGzLBFPG1UufRs7z/a1sVJEnN3lRYPIYvVpeFZpsOLbey3A6uewcOYAVrk4r&#10;hZ+1x7Qr0Bna2ndtBjtL24qWKnmALqNV28rh6QGDTOlHShpo4zE1v9dcS0qKLxX0yRkLQ0g86ybh&#10;OApgooc7y+EOrwRQxdRSuGJweGXbt8K61vkqg5OYK5FKfYLulubYgpx9rVXdBFq1k6l7VuBbYDh3&#10;qP3jZ/EHAAD//wMAUEsDBBQABgAIAAAAIQAqWxp/4gAAAA0BAAAPAAAAZHJzL2Rvd25yZXYueG1s&#10;TI/BasMwDIbvg72D0WC31klHvDaLU0JhUBiMrS07O7GahMZysN02e/u5p/UkCX38+lSsJzOwCzrf&#10;W5KQzhNgSI3VPbUSDvv32RKYD4q0GiyhhF/0sC4fHwqVa3ulb7zsQstiCPlcSehCGHPOfdOhUX5u&#10;R6S4O1pnVIija7l26hrDzcAXSSK4UT3FC50acdNhc9qdjYRlv3X1kPxsPszn8WsvXHU6bCspn5+m&#10;6g1YwCn8w3DTj+pQRqfankl7NkiYCZEtIhu7dPWyAnZjRAasjjVLxSvwsuD3X5R/AAAA//8DAFBL&#10;AQItABQABgAIAAAAIQC2gziS/gAAAOEBAAATAAAAAAAAAAAAAAAAAAAAAABbQ29udGVudF9UeXBl&#10;c10ueG1sUEsBAi0AFAAGAAgAAAAhADj9If/WAAAAlAEAAAsAAAAAAAAAAAAAAAAALwEAAF9yZWxz&#10;Ly5yZWxzUEsBAi0AFAAGAAgAAAAhANOUyl9DAwAARAkAAA4AAAAAAAAAAAAAAAAALgIAAGRycy9l&#10;Mm9Eb2MueG1sUEsBAi0AFAAGAAgAAAAhACpbGn/iAAAADQEAAA8AAAAAAAAAAAAAAAAAnQUAAGRy&#10;cy9kb3ducmV2LnhtbFBLBQYAAAAABAAEAPMAAACsBgAAAAA=&#10;" path="m1916,2448c,2448,,2448,,2448,,,,,,,1916,,1916,,1916,v,,-141,399,41,1041c2165,1776,1916,2448,1916,2448xe" fillcolor="#0b486b" stroked="f">
                <v:path arrowok="t" o:connecttype="custom" o:connectlocs="3830934,10862310;0,10862310;0,0;3830934,0;3912911,4619144;3830934,10862310" o:connectangles="0,0,0,0,0,0"/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-630555</wp:posOffset>
                </wp:positionH>
                <wp:positionV relativeFrom="paragraph">
                  <wp:posOffset>-1249045</wp:posOffset>
                </wp:positionV>
                <wp:extent cx="779780" cy="10862310"/>
                <wp:effectExtent l="0" t="0" r="0" b="15240"/>
                <wp:wrapNone/>
                <wp:docPr id="52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9780" cy="10862310"/>
                        </a:xfrm>
                        <a:custGeom>
                          <a:avLst/>
                          <a:gdLst>
                            <a:gd name="T0" fmla="*/ 309406 w 855805"/>
                            <a:gd name="T1" fmla="*/ 0 h 6867939"/>
                            <a:gd name="T2" fmla="*/ 399376 w 855805"/>
                            <a:gd name="T3" fmla="*/ 2920557 h 6867939"/>
                            <a:gd name="T4" fmla="*/ 309406 w 855805"/>
                            <a:gd name="T5" fmla="*/ 6867939 h 68679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55805" h="6867939">
                              <a:moveTo>
                                <a:pt x="309406" y="0"/>
                              </a:moveTo>
                              <a:cubicBezTo>
                                <a:pt x="309406" y="0"/>
                                <a:pt x="0" y="1119407"/>
                                <a:pt x="399376" y="2920557"/>
                              </a:cubicBezTo>
                              <a:cubicBezTo>
                                <a:pt x="855805" y="4982622"/>
                                <a:pt x="309406" y="6867939"/>
                                <a:pt x="309406" y="6867939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B486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" o:spid="_x0000_s1026" style="position:absolute;margin-left:-49.65pt;margin-top:-98.35pt;width:61.4pt;height:855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5805,6867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ElZQMAAPkHAAAOAAAAZHJzL2Uyb0RvYy54bWysVdtu2zAMfR+wfxD0OCD1Jb4GdYclaYYB&#10;uwHtPkCR5diYLXmSEqcd9u+jZDt1unUrhr3Ykkkf8RyK5OXrY1OjA5OqEjzD3oWLEeNU5BXfZfjL&#10;7WaWYKQ04TmpBWcZvmMKv756+eKyaxfMF6WocyYRgHC16NoMl1q3C8dRtGQNUReiZRyMhZAN0bCV&#10;OyeXpAP0pnZ8142cTsi8lYIypeDrujfiK4tfFIzqT0WhmEZ1hiE2bZ/SPrfm6VxdksVOkras6BAG&#10;+YcoGlJxOPQEtSaaoL2sfoFqKiqFEoW+oKJxRFFUlFkOwMZzH7G5KUnLLBcQR7UnmdT/g6UfD58l&#10;qvIMhz5GnDSQo41kzCiOgtjo07VqAW437WdpGKr2vaBfFRicM4vZKPBB2+6DyAGG7LWwmhwL2Zg/&#10;gS06WunvTtKzo0YUPsZxGieQIAomz00if+7Z5DhkMf5O90q/ZcJCkcN7pfvc5bCyyudD+LcAUzQ1&#10;pPGVg+ZuGrgR6lAShokbDvk+uXoTVxeVKEqiOJ2nj91AmgfENJ3HTyPOJ65+6rthGD+NG0yc/xJp&#10;OHEdojzHBaV2oxakHOWhRz7oAytETFW6NimtUCYZRiyQ/NYzlAECvIyYTziDDsZ5/ixnIGecreYj&#10;cv8eIpJQnY/rUmIEdbntE9ASbYiYgMwSdRke0ojKDI+5MuZGHNitsI7a0OrFtAGM1+jBhe63FV2y&#10;+z/9ACdaoF4ez/PgGtlqGA1zew3sCUOaR1HO0H931sgB1AnSxI98f6D7OPSRob3ofTwTYhOrkXVy&#10;LGyNXjahJw2tz0MFcbGp6toi19wo66Vu2F8NJeoqN1ajp5K77aqW6EBMB10GSbQciJ65SbHnuUUr&#10;Gcmvh7UmVd2v4fTa3iwo+CGlpvRti/yeuul1cp0Es8CPrmeBu17P3mxWwSzaeHG4nq9Xq7X3w9xa&#10;L1iUVZ4zbqIb27UXPK8dDoOjb7Snhn3G4oxsuEyX6/H2Ttyc8zCsysBlfFt2tjWabti3z63I76Az&#10;StHPH5iXsCiFvMeog9mTYfVtTyTDqH7HobmnXhDAxdN2E4SxDxs5tWynFsIpQGVYY6hvs1zpfsDt&#10;W1ntSjjJsxXPxRvoyEVl+qaNr49q2MB8sQyGWWgG2HRvvR4m9tVPAAAA//8DAFBLAwQUAAYACAAA&#10;ACEAfhbI3+QAAAAMAQAADwAAAGRycy9kb3ducmV2LnhtbEyPy07DMBBF90j8gzVI7FrHjfpwiFPR&#10;SkUqm4pCK3XnxiaJiMdR7Lbh7xlWsJvRHN05N18OrmVX24fGowIxToBZLL1psFLw8b4ZLYCFqNHo&#10;1qNV8G0DLIv7u1xnxt/wzV73sWIUgiHTCuoYu4zzUNbW6TD2nUW6ffre6UhrX3HT6xuFu5ZPkmTG&#10;nW6QPtS6s+vall/7i1PAd9u5eF2sTmtx2q54LTcvR3FQ6vFheH4CFu0Q/2D41Sd1KMjp7C9oAmsV&#10;jKRMCaVByNkcGCGTdArsTOhUpBJ4kfP/JYofAAAA//8DAFBLAQItABQABgAIAAAAIQC2gziS/gAA&#10;AOEBAAATAAAAAAAAAAAAAAAAAAAAAABbQ29udGVudF9UeXBlc10ueG1sUEsBAi0AFAAGAAgAAAAh&#10;ADj9If/WAAAAlAEAAAsAAAAAAAAAAAAAAAAALwEAAF9yZWxzLy5yZWxzUEsBAi0AFAAGAAgAAAAh&#10;AGYB8SVlAwAA+QcAAA4AAAAAAAAAAAAAAAAALgIAAGRycy9lMm9Eb2MueG1sUEsBAi0AFAAGAAgA&#10;AAAhAH4WyN/kAAAADAEAAA8AAAAAAAAAAAAAAAAAvwUAAGRycy9kb3ducmV2LnhtbFBLBQYAAAAA&#10;BAAEAPMAAADQBgAAAAA=&#10;" path="m309406,c309406,,,1119407,399376,2920557,855805,4982622,309406,6867939,309406,6867939e" filled="f" fillcolor="#5b9bd5" strokecolor="#0b486b" strokeweight="1.5pt">
                <v:path arrowok="t" o:connecttype="custom" o:connectlocs="281920,0;363898,4619143;281920,10862310" o:connectangles="0,0,0"/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-770890</wp:posOffset>
                </wp:positionH>
                <wp:positionV relativeFrom="paragraph">
                  <wp:posOffset>-1233170</wp:posOffset>
                </wp:positionV>
                <wp:extent cx="779780" cy="10862310"/>
                <wp:effectExtent l="0" t="0" r="0" b="15240"/>
                <wp:wrapNone/>
                <wp:docPr id="51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9780" cy="10862310"/>
                        </a:xfrm>
                        <a:custGeom>
                          <a:avLst/>
                          <a:gdLst>
                            <a:gd name="T0" fmla="*/ 309406 w 855805"/>
                            <a:gd name="T1" fmla="*/ 0 h 6867939"/>
                            <a:gd name="T2" fmla="*/ 399376 w 855805"/>
                            <a:gd name="T3" fmla="*/ 2920557 h 6867939"/>
                            <a:gd name="T4" fmla="*/ 309406 w 855805"/>
                            <a:gd name="T5" fmla="*/ 6867939 h 68679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55805" h="6867939">
                              <a:moveTo>
                                <a:pt x="309406" y="0"/>
                              </a:moveTo>
                              <a:cubicBezTo>
                                <a:pt x="309406" y="0"/>
                                <a:pt x="0" y="1119407"/>
                                <a:pt x="399376" y="2920557"/>
                              </a:cubicBezTo>
                              <a:cubicBezTo>
                                <a:pt x="855805" y="4982622"/>
                                <a:pt x="309406" y="6867939"/>
                                <a:pt x="309406" y="6867939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" o:spid="_x0000_s1026" style="position:absolute;margin-left:-60.7pt;margin-top:-97.1pt;width:61.4pt;height:85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5805,6867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3UraAMAAPkHAAAOAAAAZHJzL2Uyb0RvYy54bWysVdtu2zgQfS+w/0DwsYCji3U1ohSNHRcF&#10;um2BZj+ApihLWElUSdpyUvTfdziSHDm72RZF/SCT4tHhnDPD4fWbU1OTo1C6km1GvSuXEtFymVft&#10;PqN/3W8XCSXasDZntWxFRh+Epm9u/nh13Xcr4ctS1rlQBEhaveq7jJbGdCvH0bwUDdNXshMtLBZS&#10;NczAVO2dXLEe2Jva8V03cnqp8k5JLrSGt5thkd4gf1EIbj4VhRaG1BmF2Aw+FT539uncXLPVXrGu&#10;rPgYBvuFKBpWtbDpmWrDDCMHVf2Lqqm4kloW5orLxpFFUXGBGkCN5z5T86VknUAtYI7uzjbp30fL&#10;Px4/K1LlGQ09SlrWQI62SgjrOAki60/f6RXAvnSflVWouw+S/61hwblYsRMNGLLr/5Q50LCDkejJ&#10;qVCN/RLUkhNa/3C2XpwM4fAyjtM4gQRxWPLcJPKXHibHYavpc37Q5p2QSMWOH7QZcpfDCJ3Px/Dv&#10;gaZoakjja4cs3TRwI9KTJAwTNxzzfYaC5jPUJSWJkihOl+lzmD+DLdN0Gb/MuJxB/dR3wzB+mTeY&#10;gX8QaTiDjlFe8oJT+8kLVk728FM7+gMjwuypdDEpndQ2GdYssPzes5KBAlDWzBfA4IMFL38KDOIs&#10;GD2fmIf/MSIFp/P5uVSUwLncDQnomLFCbEB2SPqMjmkkZUanXNnlRh7FvUSgsbIGMzGAqYyeIPyw&#10;q/itePy/D2BHJBrs8TwPyigeoxp2wDLAHcY0T6ZcsP/XXpMGcCdIEz/y/QtirFgknhRioQ/xzITN&#10;Vq2ts21hav3ChJ49RMzTCWrltqprZK5b66wfBu5QGlrWVW5XrZ9a7XfrWpEjgw66xd8o9AKm5KHN&#10;ka0ULL8bx4ZV9TCG3WusLDjwY0rt0ccW+S1107vkLgkWgR/dLQJ3s1m83a6DRbT14nCz3KzXG++7&#10;rVovWJVVnovWRje1ay/4uXY4XhxDoz037AsVF2LD2/R2M1XvDOZchoEug5bpH9Vha7TdcGifO5k/&#10;QGdUcrh/4L6EQSnVIyU93D0Z1V8PTAlK6vctNPfUCwIoPIOTIIx9mKj5ym6+wloOVBk1FM63Ha7N&#10;cMEdOlXtS9jJwxPfyrfQkYvK9k2Mb4hqnMD9ggrGu9BeYPM5op5u7Jt/AAAA//8DAFBLAwQUAAYA&#10;CAAAACEAOsOHbd4AAAAMAQAADwAAAGRycy9kb3ducmV2LnhtbEyPTU7DMBCF90jcwRokdq3jKJSS&#10;xqkqRFYgpIYcwI1NHDUeR7HbhtszWcFq/p7e+6bYz25gVzOF3qMEsU6AGWy97rGT0HxVqy2wEBVq&#10;NXg0En5MgH15f1eoXPsbHs21jh0jEwy5kmBjHHPOQ2uNU2HtR4N0+/aTU5HGqeN6UjcydwNPk2TD&#10;neqREqwazas17bm+OMqtPp9Fk3609n1r35pDVfMk6aV8fJgPO2DRzPFPDAs+oUNJTCd/QR3YIGEl&#10;UpGRduleshTYoqHFicqT2GTAy4L/f6L8BQAA//8DAFBLAQItABQABgAIAAAAIQC2gziS/gAAAOEB&#10;AAATAAAAAAAAAAAAAAAAAAAAAABbQ29udGVudF9UeXBlc10ueG1sUEsBAi0AFAAGAAgAAAAhADj9&#10;If/WAAAAlAEAAAsAAAAAAAAAAAAAAAAALwEAAF9yZWxzLy5yZWxzUEsBAi0AFAAGAAgAAAAhAI0n&#10;dStoAwAA+QcAAA4AAAAAAAAAAAAAAAAALgIAAGRycy9lMm9Eb2MueG1sUEsBAi0AFAAGAAgAAAAh&#10;ADrDh23eAAAADAEAAA8AAAAAAAAAAAAAAAAAwgUAAGRycy9kb3ducmV2LnhtbFBLBQYAAAAABAAE&#10;APMAAADNBgAAAAA=&#10;" path="m309406,c309406,,,1119407,399376,2920557,855805,4982622,309406,6867939,309406,6867939e" filled="f" fillcolor="#5b9bd5" strokecolor="white" strokeweight="2pt">
                <v:path arrowok="t" o:connecttype="custom" o:connectlocs="281920,0;363898,4619143;281920,10862310" o:connectangles="0,0,0"/>
              </v:shape>
            </w:pict>
          </mc:Fallback>
        </mc:AlternateContent>
      </w:r>
    </w:p>
    <w:p w:rsidR="00D037F5" w:rsidRDefault="00F059AA" w:rsidP="00D037F5"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>
                <wp:simplePos x="0" y="0"/>
                <wp:positionH relativeFrom="column">
                  <wp:posOffset>4768850</wp:posOffset>
                </wp:positionH>
                <wp:positionV relativeFrom="paragraph">
                  <wp:posOffset>97790</wp:posOffset>
                </wp:positionV>
                <wp:extent cx="1674495" cy="219075"/>
                <wp:effectExtent l="0" t="0" r="1905" b="9525"/>
                <wp:wrapNone/>
                <wp:docPr id="4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449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63EC2" w:rsidRPr="0064090F" w:rsidRDefault="00B63EC2" w:rsidP="00D037F5">
                            <w:pPr>
                              <w:widowControl w:val="0"/>
                              <w:rPr>
                                <w:color w:val="26262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375.5pt;margin-top:7.7pt;width:131.85pt;height:17.2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9OEAMAALYGAAAOAAAAZHJzL2Uyb0RvYy54bWysVduO4zYMfS/QfxD07rGdyFeMZ5HYcVFg&#10;egF2+wGKLcfC2pIrKeNMF/33UnKS9Uz7UHSbB0GSKZKHPDx5/HAZB/TClOZSFDh8CDBiopEtF6cC&#10;//ap9lKMtKGipYMUrMCvTOMPT99/9zhPOdvIXg4tUwicCJ3PU4F7Y6bc93XTs5HqBzkxAR87qUZq&#10;4KhOfqvoDN7Hwd8EQezPUrWTkg3TGm6r5SN+cv67jjXml67TzKChwJCbcaty69Gu/tMjzU+KTj1v&#10;rmnQ/5DFSLmAoHdXFTUUnRX/m6uRN0pq2ZmHRo6+7DreMIcB0ITBOzQfezoxhwWKo6d7mfT/57b5&#10;+eVXhXhbYJJhJOgIPfrELgbt5QWFqa3PPOkczD5OYGgucA99dlj19CybzxoJWfZUnNhOKTn3jLaQ&#10;X2hf+qunix9tnRznn2QLcejZSOfo0qnRFg/KgcA79On13hubS2NDxgkhWYRRA982YRYkkQtB89vr&#10;SWnzA5MjspsCK+i9805fnrWx2dD8ZmKDCVnzYXD9H8SbCzBcbpgj0PKa5pAJbK2lzck190sWZIf0&#10;kBKPbOKDR4Kq8nZ1Sby4DpOo2lZlWYV/2ixCkve8bZmwQW9EC8m/a+SV8gtF7lTTcuCtdWdT0up0&#10;LAeFXigQPdpn++pWnpWZ/zYNVxLA8g5SuCHBfpN5dZwmHqlJ5GVJkHpBmO2zOCAZqeq3kJ65YN8O&#10;Cc3Q14gEwcKtN+CsGrA7vPbzwr/hPAKRFsjXSYYrmPfVFfTSaYl97fCuykHzkRtQn4GPBU4D+1v0&#10;wHL4IFrHDUP5sOxX1bOI/7l6uzoKErJNvSSJth7ZHgJvn9altyvDOE4O+3J/eEeIgyOZ/vYCujau&#10;GLvK9xrja8pQlhud3ZDauVwm1FyOF6cHm9vsH2X7ClOrJAwVjCaIPWx6qf7AaAbhLLD+/UwVw2j4&#10;UcDkb+MoiUFp1we1PhzXByoacFVgg9GyLc2izudJ8VMPkZZeC7kDtei4G2QrK0tWgMgeQBwdtquQ&#10;W/Vdn53V17+bp78AAAD//wMAUEsDBBQABgAIAAAAIQCu5eHI3gAAAAoBAAAPAAAAZHJzL2Rvd25y&#10;ZXYueG1sTI9BT4QwFITvJv6H5pl4MbsFZUWQstmYmHjYi8jeH7QC2faV0C7gv7d70uNkJjPfFPvV&#10;aDaryQ2WBMTbCJii1sqBOgH11/vmBZjzSBK1JSXgRznYl7c3BebSLvSp5sp3LJSQy1FA7/2Yc+7a&#10;Xhl0WzsqCt63nQz6IKeOywmXUG40f4yiZ25woLDQ46jeetWeq4sRgNNcZUd9tDU16enhXC9PH9lB&#10;iPu79fAKzKvV/4Xhih/QoQxMjb2QdEwLSHdx+OKDsUuAXQNRnKTAGgFJlgEvC/7/QvkLAAD//wMA&#10;UEsBAi0AFAAGAAgAAAAhALaDOJL+AAAA4QEAABMAAAAAAAAAAAAAAAAAAAAAAFtDb250ZW50X1R5&#10;cGVzXS54bWxQSwECLQAUAAYACAAAACEAOP0h/9YAAACUAQAACwAAAAAAAAAAAAAAAAAvAQAAX3Jl&#10;bHMvLnJlbHNQSwECLQAUAAYACAAAACEAkHWfThADAAC2BgAADgAAAAAAAAAAAAAAAAAuAgAAZHJz&#10;L2Uyb0RvYy54bWxQSwECLQAUAAYACAAAACEAruXhyN4AAAAKAQAADwAAAAAAAAAAAAAAAABq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B63EC2" w:rsidRPr="0064090F" w:rsidRDefault="00B63EC2" w:rsidP="00D037F5">
                      <w:pPr>
                        <w:widowControl w:val="0"/>
                        <w:rPr>
                          <w:color w:val="26262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5" distB="36575" distL="36576" distR="36576" simplePos="0" relativeHeight="251680768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127634</wp:posOffset>
                </wp:positionV>
                <wp:extent cx="6057900" cy="0"/>
                <wp:effectExtent l="0" t="0" r="0" b="19050"/>
                <wp:wrapNone/>
                <wp:docPr id="48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B486B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4.3pt;margin-top:10.05pt;width:477pt;height:0;z-index:251680768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c5TwQIAANEFAAAOAAAAZHJzL2Uyb0RvYy54bWysVE2PmzAQvVfqf7B8Z4GEkAQtWSVAeunH&#10;StmqZwebYC3YyHaWRFX/e8cmodntpaqWA/LYnpk3b57n/uHUNuiFKc2lSHF4F2DERCkpF4cUf3/a&#10;eguMtCGCkkYKluIz0/hh9fHDfd8lbCJr2VCmEAQROum7FNfGdInv67JmLdF3smMCDiupWmLAVAef&#10;KtJD9LbxJ0EQ+71UtFOyZFrDbj4c4pWLX1WsNN+qSjODmhQDNuP+yv339u+v7klyUKSreXmBQf4D&#10;RUu4gKRjqJwYgo6K/xWq5aWSWlbmrpStL6uKl8zVANWEwZtqdjXpmKsFyNHdSJN+v7Dl15dHhThN&#10;cQSdEqSFHu2MIvxQG7RWSvYok0IAj1KhMLZ89Z1OwC0Tj8pWXJ7Ervssy2eNhMxqIg7M4X46dxAr&#10;tB7+Kxdr6A6y7vsvksIdcjTSkXeqVGtDAi3o5Hp0HnvETgaVsBkHs/kygFaW1zOfJFfHTmnzickW&#10;2UWK9aWQsYLQpSEvn7WxsEhydbBZhdzypnGCaATqUzwN5zPnoGXDqT2017Q67LNGoRdiJbWJFvHG&#10;1Qgnt9ds5JzoerinzzqXZlCbkkdBXZqaEVpc1obwZlgDrEbYTMzpd8AK1snA0u0DFU5bP5fBslgU&#10;i8iLJnHhRUGee+ttFnnxFqDn0zzL8vCXLSGMkppTyoSt4qrzMPo3HV1e3KDQUekjXf7r6I5XAPsa&#10;6Xo7C+bRdOHN57OpF02LwNsstpm3zsI4nhebbFO8QVq46vX7gB2ptKjk0TC1q2mPKLcymc6WkxCD&#10;AXNhMg/shxFpDjDQSqMwUtL84KZ2qrZ6tDHcgGKjDujzIK3m2IKmL9oY2g1bMIJutqC/o7cja8Qz&#10;UHfturXGvl3Y+EMuRLkqwj0v+6KGt7mX9Pyors8O5oZzusw4O5hubVjfTuLVbwAAAP//AwBQSwME&#10;FAAGAAgAAAAhABIdEIjaAAAABwEAAA8AAABkcnMvZG93bnJldi54bWxMjktLw0AUhfeC/2G4gjs7&#10;acRQYybFB8GFYLFK17fJNRnM3AmZaRP/vVdc1OV5cM5XrGfXqyONwXo2sFwkoIhr31huDXy8V1cr&#10;UCEiN9h7JgPfFGBdnp8VmDd+4jc6bmOrZIRDjga6GIdc61B35DAs/EAs2acfHUaRY6ubEScZd71O&#10;kyTTDi3LQ4cDPXZUf20PzsDwap8fNk/VzY4mt6nwpbbXu2DM5cV8fwcq0hxPZfjFF3QohWnvD9wE&#10;1RtYZVI0kCZLUBLfZqkY+z9Dl4X+z1/+AAAA//8DAFBLAQItABQABgAIAAAAIQC2gziS/gAAAOEB&#10;AAATAAAAAAAAAAAAAAAAAAAAAABbQ29udGVudF9UeXBlc10ueG1sUEsBAi0AFAAGAAgAAAAhADj9&#10;If/WAAAAlAEAAAsAAAAAAAAAAAAAAAAALwEAAF9yZWxzLy5yZWxzUEsBAi0AFAAGAAgAAAAhAEPV&#10;zlPBAgAA0QUAAA4AAAAAAAAAAAAAAAAALgIAAGRycy9lMm9Eb2MueG1sUEsBAi0AFAAGAAgAAAAh&#10;ABIdEIjaAAAABwEAAA8AAAAAAAAAAAAAAAAAGwUAAGRycy9kb3ducmV2LnhtbFBLBQYAAAAABAAE&#10;APMAAAAiBgAAAAA=&#10;" strokecolor="#0b486b" strokeweight=".25pt">
                <v:stroke dashstyle="1 1"/>
                <v:shadow color="black [0]"/>
              </v:shape>
            </w:pict>
          </mc:Fallback>
        </mc:AlternateContent>
      </w:r>
    </w:p>
    <w:p w:rsidR="00D037F5" w:rsidRPr="008D577E" w:rsidRDefault="00D037F5" w:rsidP="00D037F5"/>
    <w:p w:rsidR="00D037F5" w:rsidRPr="008D577E" w:rsidRDefault="00F059AA" w:rsidP="00D037F5"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171450</wp:posOffset>
                </wp:positionV>
                <wp:extent cx="2009140" cy="241300"/>
                <wp:effectExtent l="0" t="0" r="0" b="6350"/>
                <wp:wrapNone/>
                <wp:docPr id="4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63EC2" w:rsidRPr="00347D2E" w:rsidRDefault="00F059AA" w:rsidP="00D037F5">
                            <w:pPr>
                              <w:widowControl w:val="0"/>
                              <w:rPr>
                                <w:color w:val="262626"/>
                              </w:rPr>
                            </w:pPr>
                            <w:hyperlink r:id="rId7" w:history="1">
                              <w:r w:rsidRPr="00602402">
                                <w:rPr>
                                  <w:rStyle w:val="Hyperlink"/>
                                  <w:rFonts w:ascii="Arial" w:hAnsi="Arial" w:cs="Arial"/>
                                  <w:lang w:val="en-GB"/>
                                </w:rPr>
                                <w:t>Anil.369651@2freemail.com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57.8pt;margin-top:13.5pt;width:158.2pt;height:19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FTdEgMAALYGAAAOAAAAZHJzL2Uyb0RvYy54bWysVVGPmzgQfq/U/2D5nQUSBwJadpVAqCpt&#10;705q+wMcMMEq2NR2lmyr/vcbmyTLbu/hdHt5QPZ4PP6++WYmt/envkOPTGkuRYbDmwAjJipZc3HI&#10;8NcvpbfGSBsqatpJwTL8xDS+v3v/7nYcUraQrexqphAEETodhwy3xgyp7+uqZT3VN3JgAg4bqXpq&#10;YKsOfq3oCNH7zl8EQeSPUtWDkhXTGqzFdIjvXPymYZX5s2k0M6jLMGAz7qvcd2+//t0tTQ+KDi2v&#10;zjDof0DRUy7g0WuoghqKjor/FqrnlZJaNuamkr0vm4ZXzHEANmHwis3nlg7McYHk6OGaJv3/ha3+&#10;ePxLIV5nmMQYCdqDRl/YyaCtPKEwsfkZB52C2+cBHM0J7KCz46qHB1l900jIvKXiwDZKybFltAZ8&#10;ob3pz65OcbQNsh8/yRreoUcjXaBTo3qbPEgHguig09NVG4ulAiOInYQEjio4W5BwGTjxfJpebg9K&#10;mw9M9sguMqxAexedPj5oY9HQ9OJiHxOy5F3n9O/ECwM4ThbmCmi6TVNAAkvraTE5cX8mQbJb79bE&#10;I4to55GgKLxNmRMvKsN4VSyLPC/CXxZFSNKW1zUT9tFLoYXk3wl5LvmpRK6lpmXHaxvOQtLqsM87&#10;hR4pFPpqm2yLlVMATp7d/JcwXEqAyytK4YIE20XildE69khJVl4SB2svCJNtEgUkIUX5ktIDF+zt&#10;lNAIuq4IyOr4PKMGCnYasCu9+ttUf92xh0KaKJ87GUzQ7zMTaHm97fjO0kHTnhuYPh3vM7wO7G+a&#10;B7aGd6J2tWEo76b1LHuW8T9nb1Ougpgs114cr5YeWe4Cb7suc2+Th1EU77b5dveqIHauyPTbE+hk&#10;nFXsDO/5jWfIkJZLObsmtX05dag57U9uHiwvvb+X9RN0rZLQVNB/MOxh0Ur1A6MRBmeG9fcjVQyj&#10;7qOAzl9GqziCSTvfqPlmP99QUUGoDBuMpmVupul8HBQ/tPDSpLWQG5gWDXeNbMfKhAoY2Q0MR8ft&#10;PMjt9J3vndfz383d3wAAAP//AwBQSwMEFAAGAAgAAAAhAONp4vjeAAAACQEAAA8AAABkcnMvZG93&#10;bnJldi54bWxMjz1PwzAQhnck/oN1SCyIOk1pSkOcqkJCYuhCCLsTmySqfY5sNwn/nmOi2726R+9H&#10;cVisYZP2YXAoYL1KgGlsnRqwE1B/vj0+AwtRopLGoRbwowMcytubQubKzfihpyp2jEww5FJAH+OY&#10;cx7aXlsZVm7USL9v562MJH3HlZczmVvD0yTJuJUDUkIvR/3a6/ZcXawA6adqfzInV2Oz+3o41/Pm&#10;fX8U4v5uOb4Ai3qJ/zD81afqUFKnxl1QBWZIr7cZoQLSHW0i4GmT0tEIyLYJ8LLg1wvKXwAAAP//&#10;AwBQSwECLQAUAAYACAAAACEAtoM4kv4AAADhAQAAEwAAAAAAAAAAAAAAAAAAAAAAW0NvbnRlbnRf&#10;VHlwZXNdLnhtbFBLAQItABQABgAIAAAAIQA4/SH/1gAAAJQBAAALAAAAAAAAAAAAAAAAAC8BAABf&#10;cmVscy8ucmVsc1BLAQItABQABgAIAAAAIQDxAFTdEgMAALYGAAAOAAAAAAAAAAAAAAAAAC4CAABk&#10;cnMvZTJvRG9jLnhtbFBLAQItABQABgAIAAAAIQDjaeL43gAAAAkBAAAPAAAAAAAAAAAAAAAAAGw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B63EC2" w:rsidRPr="00347D2E" w:rsidRDefault="00F059AA" w:rsidP="00D037F5">
                      <w:pPr>
                        <w:widowControl w:val="0"/>
                        <w:rPr>
                          <w:color w:val="262626"/>
                        </w:rPr>
                      </w:pPr>
                      <w:hyperlink r:id="rId8" w:history="1">
                        <w:r w:rsidRPr="00602402">
                          <w:rPr>
                            <w:rStyle w:val="Hyperlink"/>
                            <w:rFonts w:ascii="Arial" w:hAnsi="Arial" w:cs="Arial"/>
                            <w:lang w:val="en-GB"/>
                          </w:rPr>
                          <w:t>Anil.369651@2freemail.com</w:t>
                        </w:r>
                      </w:hyperlink>
                      <w:r>
                        <w:rPr>
                          <w:rFonts w:ascii="Arial" w:hAnsi="Arial" w:cs="Arial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168275</wp:posOffset>
                </wp:positionV>
                <wp:extent cx="243205" cy="243205"/>
                <wp:effectExtent l="8255" t="6350" r="5715" b="7620"/>
                <wp:wrapNone/>
                <wp:docPr id="3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05" cy="243205"/>
                          <a:chOff x="-6091" y="-15904"/>
                          <a:chExt cx="243305" cy="243305"/>
                        </a:xfrm>
                      </wpg:grpSpPr>
                      <wps:wsp>
                        <wps:cNvPr id="32" name="Oval 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6091" y="-15904"/>
                            <a:ext cx="243305" cy="243305"/>
                          </a:xfrm>
                          <a:prstGeom prst="ellipse">
                            <a:avLst/>
                          </a:prstGeom>
                          <a:solidFill>
                            <a:srgbClr val="0B486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63EC2" w:rsidRDefault="00B63EC2" w:rsidP="00D037F5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7" name="Group 11"/>
                        <wpg:cNvGrpSpPr>
                          <a:grpSpLocks/>
                        </wpg:cNvGrpSpPr>
                        <wpg:grpSpPr bwMode="auto">
                          <a:xfrm>
                            <a:off x="44450" y="69850"/>
                            <a:ext cx="155575" cy="97790"/>
                            <a:chOff x="1105068" y="1080909"/>
                            <a:chExt cx="1557" cy="978"/>
                          </a:xfrm>
                        </wpg:grpSpPr>
                        <wps:wsp>
                          <wps:cNvPr id="42" name="AutoShap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5068" y="1080909"/>
                              <a:ext cx="1558" cy="978"/>
                            </a:xfrm>
                            <a:prstGeom prst="roundRect">
                              <a:avLst>
                                <a:gd name="adj" fmla="val 9870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3" name="AutoShap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5185" y="1081033"/>
                              <a:ext cx="645" cy="405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rnd">
                              <a:solidFill>
                                <a:srgbClr val="0B486B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4" name="AutoShape 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05847" y="1081031"/>
                              <a:ext cx="667" cy="415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rnd">
                              <a:solidFill>
                                <a:srgbClr val="0B486B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5" name="AutoShap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6033" y="1081335"/>
                              <a:ext cx="443" cy="415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rnd">
                              <a:solidFill>
                                <a:srgbClr val="0B486B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" name="AutoShape 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05231" y="1081346"/>
                              <a:ext cx="387" cy="386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rnd">
                              <a:solidFill>
                                <a:srgbClr val="0B486B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30" style="position:absolute;margin-left:32.9pt;margin-top:13.25pt;width:19.15pt;height:19.15pt;z-index:251665408" coordorigin="-6091,-15904" coordsize="243305,243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YwNxgUAAEYeAAAOAAAAZHJzL2Uyb0RvYy54bWzsWV2TmzYUfe9M/4OGd2Iw4ssTb2b9lXYm&#10;bTJNOn3WAjY0gKhg1952+t9775XAeDdfk2w3k4z94JFACOlc3XOOxNNnh6pkN5lqC1nPLfeJY7Gs&#10;TmRa1Lu59fubjR1ZrO1EnYpS1tncus1a69nFjz883TezbCpzWaaZYtBJ3c72zdzKu66ZTSZtkmeV&#10;aJ/IJqvh5laqSnRQVbtJqsQeeq/KydRxgsleqrRRMsnaFq6u9E3rgvrfbrOke7ndtlnHyrkFY+vo&#10;X9H/Ff5PLp6K2U6JJi8SMwzxGaOoRFHDS4euVqIT7FoV97qqikTJVm67J4msJnK7LZKM5gCzcZ07&#10;s3mu5HVDc9nN9rtmgAmgvYPTZ3eb/HrzSrEinVuea7FaVBAjei2LEZt9s5tBk+eqed28UnqCUHwh&#10;k7ct3J7cvY/1nW7Mrva/yBS6E9edJGwOW1VhFzBrdqAQ3A4hyA4dS+DilHtTx7dYArdMmUKU5BBH&#10;fMoOnBhGCrdt148driOY5OtjB96oAyzjQMVMv51GbEaI04NV1x6Bbb8M2Ne5aDKKV4uo9cBOe2Bf&#10;3oiSubTo8M3QpEe11ZCyWi5zUe+yy7aBpQsJBY/2l5SS+zwTKQzSpTmd9IGVFmL0UdjfDeAI/w/B&#10;J2aNarvnmawYFuZWVpZF0+KkxUzcvGg7DXbfCi+3sizSTVGWVFG7q2WpGCABsV/wKFiY+Jw0K2ts&#10;XEt8TPeor2SU0vo1YgaDhiK2xOFTuv0Tu1PuLKaxvQmi0OYb7ttx6ES248aLOHB4zFebf3G4Lp/l&#10;RZpm9YuizvrUd/mnrQBDQjppKfnZHhaszx2HoDiZDJFZNsw6fetSm/K6ggQxSOhlDJdwmWtwelyQ&#10;CvFpWsUnHVdFB+RZFtXcihz86V5wkazrlPKmE0Wpy5PTGVNvANspepcb3wm5F9lh6Hs299aOvYg2&#10;S/ty6QZBuF4sF2v3FL01RaT9cgBpIH14sSKvYXav83TP0gKXmufHU8iHtAD6noZ6vkyUO9CdpFMW&#10;U7L7o+hySkLkFezjIaEfxqOhOw51hKxB4wguEE+/SoF6dIpq3ukOVwciXqIwvHcl01tIYJgHDh9V&#10;FQq5VH9bbA8KNbfav66FyixW/lwDCXiBHwYgaeOKGleuxhVRJ9DV3OospovLTsvgdaOKXQ5v0quy&#10;lpfA19uCEvk4KpgRVoAstSgQhQ760DNd2DOdlhCXeOquRqBIPpSGcM59gArUIIgjKNGaRzJALXF9&#10;3w+NlsRhGJvbg5S4ruM7ARgUeNx1Iid2SPPE7Kgm0AXMCcUoDiOTkF9NSPggJBgiWufMDXFUGJoP&#10;qckDScd7ARshDnC+C657wgHWpk5/A5GjPCXpwITdpcaEiPRPi22rEtwYqmYchRQ+yCfTFkqfpjIb&#10;+pngnfDnWWW0AwYoB6Ik6jpBiSJFiXUWFrCzRljGPmZJP7PCHlgmvh1ReAQrzb1eYEYMSLxsGHBZ&#10;611KcqjNLmXwz8SXb24bCOGJfdaP4POfZJ+RA90IVEWLhut4HgZeW1BUnYAbyeF3th5HvjLeue2U&#10;QOldyroGIpRKK/B7bPRghsWsrNFtxv4U34TGQNWptjufYbU/nt7wPppg73j66d733k68jtYRt/k0&#10;WNvcWa3sy82S28HGDf2Vt1ouV3fcI/r7h7GOAzwjN6Y3HdqC9SHSu4Tvzuc+Lh3BChjbwcfIfP6O&#10;zDdHFOR9/qfMZ1vY3/7Um2NzcoEcEHEwhgMHEKOMOCAwrpG7p8cPZw44c4A5KRyOMpCZBtPwJXvd&#10;754DQO70CeVR/ae0K3hM9Q9Q8fvM9zzK72Pmc7QouAE6Z/5Z/ftvFaNjwhMjdc78e588yKWDlzUZ&#10;bQ6WOJxz3ct8c7j0VdR/il9LjPp7MLreEtO5kxcZ9fciugMGtP/00Z9YnHcA/en7eQfw7av/8aMa&#10;7QvoYyWdI5kPq/g1dFynVsfPvxf/AQAA//8DAFBLAwQUAAYACAAAACEA8+57KN4AAAAIAQAADwAA&#10;AGRycy9kb3ducmV2LnhtbEyPQWvCQBCF74X+h2WE3uom1gSJ2YhI25MUqoXS25gdk2B2NmTXJP77&#10;rqf2OHyP977JN5NpxUC9aywriOcRCOLS6oYrBV/Ht+cVCOeRNbaWScGNHGyKx4ccM21H/qTh4CsR&#10;SthlqKD2vsukdGVNBt3cdsSBnW1v0Iezr6TucQzlppWLKEqlwYbDQo0d7WoqL4erUfA+4rh9iV+H&#10;/eW8u/0ck4/vfUxKPc2m7RqEp8n/heGuH9ShCE4ne2XtRKsgTYK5V7BIExB3Hi1jEKcAliuQRS7/&#10;P1D8AgAA//8DAFBLAQItABQABgAIAAAAIQC2gziS/gAAAOEBAAATAAAAAAAAAAAAAAAAAAAAAABb&#10;Q29udGVudF9UeXBlc10ueG1sUEsBAi0AFAAGAAgAAAAhADj9If/WAAAAlAEAAAsAAAAAAAAAAAAA&#10;AAAALwEAAF9yZWxzLy5yZWxzUEsBAi0AFAAGAAgAAAAhAIZ5jA3GBQAARh4AAA4AAAAAAAAAAAAA&#10;AAAALgIAAGRycy9lMm9Eb2MueG1sUEsBAi0AFAAGAAgAAAAhAPPueyjeAAAACAEAAA8AAAAAAAAA&#10;AAAAAAAAIAgAAGRycy9kb3ducmV2LnhtbFBLBQYAAAAABAAEAPMAAAArCQAAAAA=&#10;">
                <v:oval id="Oval 10" o:spid="_x0000_s1031" style="position:absolute;left:-6091;top:-15904;width:243305;height:243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rlscA&#10;AADbAAAADwAAAGRycy9kb3ducmV2LnhtbESPT2vCQBTE70K/w/IKvYhuqkU0ukpbaBEKSvxz8PbY&#10;fSah2bchuzWpn74rFDwOM/MbZrHqbCUu1PjSsYLnYQKCWDtTcq7gsP8YTEH4gGywckwKfsnDavnQ&#10;W2BqXMsZXXYhFxHCPkUFRQh1KqXXBVn0Q1cTR+/sGoshyiaXpsE2wm0lR0kykRZLjgsF1vRekP7e&#10;/VgF7XSTffU3L+PP7Hp869d6dtrqmVJPj93rHESgLtzD/+21UTAewe1L/AF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sq5bHAAAA2wAAAA8AAAAAAAAAAAAAAAAAmAIAAGRy&#10;cy9kb3ducmV2LnhtbFBLBQYAAAAABAAEAPUAAACMAwAAAAA=&#10;" fillcolor="#0b486b" stroked="f" strokecolor="black [0]" strokeweight="2pt">
                  <v:stroke joinstyle="miter"/>
                  <v:shadow color="black [0]"/>
                  <o:lock v:ext="edit" aspectratio="t"/>
                  <v:textbox inset="2.88pt,2.88pt,2.88pt,2.88pt">
                    <w:txbxContent>
                      <w:p w:rsidR="00B63EC2" w:rsidRDefault="00B63EC2" w:rsidP="00D037F5"/>
                    </w:txbxContent>
                  </v:textbox>
                </v:oval>
                <v:group id="Group 11" o:spid="_x0000_s1032" style="position:absolute;left:44450;top:69850;width:155575;height:97790" coordorigin="11050,10809" coordsize="15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roundrect id="AutoShape 17" o:spid="_x0000_s1033" style="position:absolute;left:11050;top:10809;width:16;height:9;visibility:visible;mso-wrap-style:square;v-text-anchor:top" arcsize="646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YcsQA&#10;AADbAAAADwAAAGRycy9kb3ducmV2LnhtbESPQWvCQBSE7wX/w/KE3urGtIhEV5HSNiVQMFE8P7LP&#10;JJh9G7LbJP333ULB4zAz3zDb/WRaMVDvGssKlosIBHFpdcOVgvPp/WkNwnlkja1lUvBDDva72cMW&#10;E21HzmkofCUChF2CCmrvu0RKV9Zk0C1sRxy8q+0N+iD7SuoexwA3rYyjaCUNNhwWauzotabyVnwb&#10;BfklfdN5eo2eTfOls+Nx9XFOM6Ue59NhA8LT5O/h//anVvASw9+X8AP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EGHLEAAAA2wAAAA8AAAAAAAAAAAAAAAAAmAIAAGRycy9k&#10;b3ducmV2LnhtbFBLBQYAAAAABAAEAPUAAACJAwAAAAA=&#10;" stroked="f" strokecolor="black [0]" strokeweight="2pt">
                    <v:shadow color="#ccc"/>
                    <v:textbox inset="2.88pt,2.88pt,2.88pt,2.88pt"/>
                  </v:roundrect>
                  <v:shape id="AutoShape 18" o:spid="_x0000_s1034" type="#_x0000_t32" style="position:absolute;left:11051;top:10810;width:7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Nt+8UAAADbAAAADwAAAGRycy9kb3ducmV2LnhtbESPT2vCQBTE70K/w/IKXqRu/IMtqauI&#10;KETEQ20P9vbIvmZDs29Ddo3x27uC4HGYmd8w82VnK9FS40vHCkbDBARx7nTJhYKf7+3bBwgfkDVW&#10;jknBlTwsFy+9OabaXfiL2mMoRISwT1GBCaFOpfS5IYt+6Gri6P25xmKIsimkbvAS4baS4ySZSYsl&#10;xwWDNa0N5f/Hs1Wwk12YnfYbyt5Ph2lmzrt24H+V6r92q08QgbrwDD/amVYwncD9S/wB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lNt+8UAAADbAAAADwAAAAAAAAAA&#10;AAAAAAChAgAAZHJzL2Rvd25yZXYueG1sUEsFBgAAAAAEAAQA+QAAAJMDAAAAAA==&#10;" strokecolor="#0b486b">
                    <v:stroke endcap="round"/>
                    <v:shadow color="#ccc"/>
                  </v:shape>
                  <v:shape id="AutoShape 19" o:spid="_x0000_s1035" type="#_x0000_t32" style="position:absolute;left:11058;top:10810;width:7;height: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c2acMAAADbAAAADwAAAGRycy9kb3ducmV2LnhtbESPQWsCMRSE7wX/Q3hCbzWxiJTVKCIW&#10;PCis2kOPz+S5u7h5WTZx3f57Iwg9DjPzDTNf9q4WHbWh8qxhPFIgiI23FRcafk7fH18gQkS2WHsm&#10;DX8UYLkYvM0xs/7OB+qOsRAJwiFDDWWMTSZlMCU5DCPfECfv4luHMcm2kLbFe4K7Wn4qNZUOK04L&#10;JTa0LslcjzenwVw6+9vt81ydb6fdtlrv1CY3Wr8P+9UMRKQ+/odf7a3VMJnA80v6A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nNmnDAAAA2wAAAA8AAAAAAAAAAAAA&#10;AAAAoQIAAGRycy9kb3ducmV2LnhtbFBLBQYAAAAABAAEAPkAAACRAwAAAAA=&#10;" strokecolor="#0b486b">
                    <v:stroke endcap="round"/>
                    <v:shadow color="#ccc"/>
                  </v:shape>
                  <v:shape id="AutoShape 20" o:spid="_x0000_s1036" type="#_x0000_t32" style="position:absolute;left:11060;top:10813;width:4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ZQFMUAAADbAAAADwAAAGRycy9kb3ducmV2LnhtbESPT2vCQBTE74LfYXlCL0U3LVYlukop&#10;LUSKB/8c9PbIPrPB7NuQXWP67V2h4HGYmd8wi1VnK9FS40vHCt5GCQji3OmSCwWH/c9wBsIHZI2V&#10;Y1LwRx5Wy35vgal2N95SuwuFiBD2KSowIdSplD43ZNGPXE0cvbNrLIYom0LqBm8Rbiv5niQTabHk&#10;uGCwpi9D+WV3tQrWsguT4+83ZdPjZpyZ67p99SelXgbd5xxEoC48w//tTCsYf8DjS/wB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ZQFMUAAADbAAAADwAAAAAAAAAA&#10;AAAAAAChAgAAZHJzL2Rvd25yZXYueG1sUEsFBgAAAAAEAAQA+QAAAJMDAAAAAA==&#10;" strokecolor="#0b486b">
                    <v:stroke endcap="round"/>
                    <v:shadow color="#ccc"/>
                  </v:shape>
                  <v:shape id="AutoShape 21" o:spid="_x0000_s1037" type="#_x0000_t32" style="position:absolute;left:11052;top:10813;width:4;height: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kNhcMAAADbAAAADwAAAGRycy9kb3ducmV2LnhtbESPQWsCMRSE74L/ITyhN02UImU1ioiC&#10;B4Wt9tDjM3nuLm5elk1c13/fFAo9DjPzDbNc964WHbWh8qxhOlEgiI23FRcavi778QeIEJEt1p5J&#10;w4sCrFfDwRIz65/8Sd05FiJBOGSooYyxyaQMpiSHYeIb4uTdfOswJtkW0rb4THBXy5lSc+mw4rRQ&#10;YkPbksz9/HAazK2z390pz9X1cTkequ1R7XKj9duo3yxAROrjf/ivfbAa3ufw+yX9A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5DYXDAAAA2wAAAA8AAAAAAAAAAAAA&#10;AAAAoQIAAGRycy9kb3ducmV2LnhtbFBLBQYAAAAABAAEAPkAAACRAwAAAAA=&#10;" strokecolor="#0b486b">
                    <v:stroke endcap="round"/>
                    <v:shadow color="#ccc"/>
                  </v:shape>
                </v:group>
              </v:group>
            </w:pict>
          </mc:Fallback>
        </mc:AlternateContent>
      </w:r>
    </w:p>
    <w:p w:rsidR="00D037F5" w:rsidRPr="008D577E" w:rsidRDefault="00F059AA" w:rsidP="00D037F5"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5" distB="36575" distL="36576" distR="36576" simplePos="0" relativeHeight="251679744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246379</wp:posOffset>
                </wp:positionV>
                <wp:extent cx="6057900" cy="0"/>
                <wp:effectExtent l="0" t="0" r="0" b="1905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B486B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12.3pt;margin-top:19.4pt;width:477pt;height:0;z-index:251679744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R0AwAIAANEFAAAOAAAAZHJzL2Uyb0RvYy54bWysVE2PmzAQvVfqf7B8Z4GEfKFNVgmQXrbt&#10;StmqZwebYC3YyHZCoqr/fccm0Oz2UlXLAXlsz8ybN89z/3CuK3RiSnMplji8CzBiIpeUi8MS/3je&#10;enOMtCGCkkoKtsQXpvHD6vOn+7aJ2UiWsqJMIQgidNw2S1wa08S+r/OS1UTfyYYJOCykqokBUx18&#10;qkgL0evKHwXB1G+loo2SOdMadtPuEK9c/KJgufleFJoZVC0xYDPur9x/b//+6p7EB0WakudXGOQ/&#10;UNSEC0g6hEqJIeio+F+hap4rqWVh7nJZ+7IoeM5cDVBNGLyrZleShrlagBzdDDTpjwubfzs9KcTp&#10;Eo/HGAlSQ492RhF+KA1aKyVblEghgEepEFwBvtpGx+CWiCdlK87PYtc8yvxFIyGTkogDc7ifLw3E&#10;Cq2H/8bFGrqBrPv2q6RwhxyNdOSdC1XbkEALOrseXYYesbNBOWxOg8lsEUAr8/7MJ3Hv2ChtvjBZ&#10;I7tYYn0tZKggdGnI6VEbC4vEvYPNKuSWV5UTRCVQC4yEs4lz0LLi1B7aa1od9kml0IlYSW2i+XTj&#10;aoST22s2ckp02d3TF51K06lNyaOgLk3JCM2ua0N41a0BViVsJub022EF62xg6faBCqetX4tgkc2z&#10;eeRFo2nmRUGaeuttEnnTLUBPx2mSpOFvW0IYxSWnlAlbRa/zMPo3HV1fXKfQQekDXf7b6I5XAPsW&#10;6Xo7CWbReO7NZpOxF42zwNvMt4m3TsLpdJZtkk32DmnmqtcfA3ag0qKSR8PUrqQtotzKZDxZjEIM&#10;BsyF0SywH0akOsBAy43CSEnzk5vSqdrq0cZwA4oNOqAvnbSqYw2avmqjazdswQi62YL+Dt6OrAFP&#10;R13fdWsNfbuy8YdciNIrwj0v+6K6t7mX9PKk+mcHc8M5XWecHUy3NqxvJ/HqFQAA//8DAFBLAwQU&#10;AAYACAAAACEALY1Xzd0AAAAIAQAADwAAAGRycy9kb3ducmV2LnhtbEyPzU7DMBCE70i8g7VI3KhD&#10;CyWEOBU/ijhUoqKgnrfxkkTE6yh2m/D2LOIAx50ZzX6TrybXqSMNofVs4HKWgCKuvG25NvD+Vl6k&#10;oEJEtth5JgNfFGBVnJ7kmFk/8isdt7FWUsIhQwNNjH2mdagachhmvicW78MPDqOcQ63tgKOUu07P&#10;k2SpHbYsHxrs6bGh6nN7cAb6l/b5YfNUXu9odJsS11W72AVjzs+m+ztQkab4F4YffEGHQpj2/sA2&#10;qM7A/GopSQOLVBaIf3uTirD/FXSR6/8Dim8AAAD//wMAUEsBAi0AFAAGAAgAAAAhALaDOJL+AAAA&#10;4QEAABMAAAAAAAAAAAAAAAAAAAAAAFtDb250ZW50X1R5cGVzXS54bWxQSwECLQAUAAYACAAAACEA&#10;OP0h/9YAAACUAQAACwAAAAAAAAAAAAAAAAAvAQAAX3JlbHMvLnJlbHNQSwECLQAUAAYACAAAACEA&#10;ScUdAMACAADRBQAADgAAAAAAAAAAAAAAAAAuAgAAZHJzL2Uyb0RvYy54bWxQSwECLQAUAAYACAAA&#10;ACEALY1Xzd0AAAAIAQAADwAAAAAAAAAAAAAAAAAaBQAAZHJzL2Rvd25yZXYueG1sUEsFBgAAAAAE&#10;AAQA8wAAACQGAAAAAA==&#10;" strokecolor="#0b486b" strokeweight=".25pt">
                <v:stroke dashstyle="1 1"/>
                <v:shadow color="black [0]"/>
              </v:shape>
            </w:pict>
          </mc:Fallback>
        </mc:AlternateContent>
      </w:r>
    </w:p>
    <w:p w:rsidR="00D037F5" w:rsidRPr="008D577E" w:rsidRDefault="00F059AA" w:rsidP="00D037F5"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148590</wp:posOffset>
                </wp:positionV>
                <wp:extent cx="4190365" cy="429895"/>
                <wp:effectExtent l="0" t="0" r="635" b="825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0365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63EC2" w:rsidRDefault="00B63EC2" w:rsidP="00D037F5">
                            <w:pPr>
                              <w:widowControl w:val="0"/>
                              <w:rPr>
                                <w:rFonts w:ascii="Arial" w:hAnsi="Arial" w:cs="Arial"/>
                                <w:color w:val="3F3F3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F3F3F"/>
                              </w:rPr>
                              <w:t xml:space="preserve">To join a hospitality company that gives me an opportunity to showcase my skills and also helps me gain practical exposure in business sector.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margin-left:149.25pt;margin-top:11.7pt;width:329.95pt;height:33.8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wloDgMAALYGAAAOAAAAZHJzL2Uyb0RvYy54bWysVVGPmzgQfq/U/2D5nQUShwBadpVAqCpt&#10;705q+wMcMMEq2NR2lmyr/vcbmyTLbu/hdHt5sOxh/Hm+mW8mt/envkOPTGkuRYbDmwAjJipZc3HI&#10;8NcvpRdjpA0VNe2kYBl+Yhrf371/dzsOKVvIVnY1UwhAhE7HIcOtMUPq+7pqWU/1jRyYgI+NVD01&#10;cFQHv1Z0BPS+8xdBEPmjVPWgZMW0BmsxfcR3Dr9pWGX+bBrNDOoyDLEZtyq37u3q393S9KDo0PLq&#10;HAb9D1H0lAt49ApVUEPRUfHfoHpeKallY24q2fuyaXjFHAdgEwav2Hxu6cAcF0iOHq5p0v8fbPXH&#10;418K8TrDJMRI0B5q9IWdDNrKEwIT5GccdApunwdwNCewQ50dVz08yOqbRkLmLRUHtlFKji2jNcTn&#10;bvqzqxOOtiD78ZOs4R16NNIBnRrV2+RBOhCgQ52errWxsVRgJGESLKMVRhV8I4skTlY2OJ+ml9uD&#10;0uYDkz2ymwwrqL1Dp48P2kyuFxf7mJAl7zpX/068MADmZGFOQNNtmkIksLWeNiZX3J9JkOziXUw8&#10;soh2HgmKwtuUOfGiMlyvimWR50X4y0YRkrTldc2EffQitJD8u0KeJT9J5Co1LTteWzgbklaHfd4p&#10;9EhB6Kttsi0u6Zm5+S/DcNkDLq8ohQsSbBeJV0bx2iMlWXnJOoi9IEy2SRSQhBTlS0oPXLC3U0Jj&#10;hhcrEgSTtl6Qs9OAXenV3yb9dccehDRRPncymKDfZyaopZsl9rbjO0sHTXtuYPp0vM9wHNjfNA+s&#10;hneidtowlHfTfpY9y/ifs7cpV8GaLGNvvV4tPbLcBd42LnNvk4dRtN5t8+3ulSB2TmT67Ql0ZZwp&#10;dhbv+Y3nkCEtFzm7JrV9OXWoOe1Pbh44/dgG3sv6CbpWSWgqaE0Y9rBppfqB0QiDM8P6+5EqhlH3&#10;UUDnQ5OuI5i084OaH/bzAxUVQGXYYDRtczNN5+Og+KGFl6ZaC7mBadFw18jPUQEje4Dh6LidB7md&#10;vvOz83r+u7n7GwAA//8DAFBLAwQUAAYACAAAACEAyAxsod0AAAAJAQAADwAAAGRycy9kb3ducmV2&#10;LnhtbEyPwU6EMBCG7ya+QzMmXoxb2HUVkLLZmJh42IuI90IrkG2npO0Cvr3jSW/fZP788015WK1h&#10;s/ZhdCgg3STANHZOjdgLaD5e7zNgIUpU0jjUAr51gEN1fVXKQrkF3/Vcx55RCYZCChhinArOQzdo&#10;K8PGTRpp9+W8lZFG33Pl5ULl1vBtkjxyK0ekC4Oc9Mugu3N9sQKkn+v8ZE6uwfbp8+7cLLu3/CjE&#10;7c16fAYW9Rr/wvCrT+pQkVPrLqgCMwK2ebanKMHuARgF8n1G0BKkKfCq5P8/qH4AAAD//wMAUEsB&#10;Ai0AFAAGAAgAAAAhALaDOJL+AAAA4QEAABMAAAAAAAAAAAAAAAAAAAAAAFtDb250ZW50X1R5cGVz&#10;XS54bWxQSwECLQAUAAYACAAAACEAOP0h/9YAAACUAQAACwAAAAAAAAAAAAAAAAAvAQAAX3JlbHMv&#10;LnJlbHNQSwECLQAUAAYACAAAACEAYHcJaA4DAAC2BgAADgAAAAAAAAAAAAAAAAAuAgAAZHJzL2Uy&#10;b0RvYy54bWxQSwECLQAUAAYACAAAACEAyAxsod0AAAAJAQAADwAAAAAAAAAAAAAAAABoBQAAZHJz&#10;L2Rvd25yZXYueG1sUEsFBgAAAAAEAAQA8wAAAHIGAAAAAA==&#10;" filled="f" fillcolor="#5b9bd5" stroked="f" strokecolor="black [0]" strokeweight="2pt">
                <v:textbox inset="2.88pt,2.88pt,2.88pt,2.88pt">
                  <w:txbxContent>
                    <w:p w:rsidR="00B63EC2" w:rsidRDefault="00B63EC2" w:rsidP="00D037F5">
                      <w:pPr>
                        <w:widowControl w:val="0"/>
                        <w:rPr>
                          <w:rFonts w:ascii="Arial" w:hAnsi="Arial" w:cs="Arial"/>
                          <w:color w:val="3F3F3F"/>
                        </w:rPr>
                      </w:pPr>
                      <w:r>
                        <w:rPr>
                          <w:rFonts w:ascii="Arial" w:hAnsi="Arial" w:cs="Arial"/>
                          <w:color w:val="3F3F3F"/>
                        </w:rPr>
                        <w:t xml:space="preserve">To join a hospitality company that gives me an opportunity to showcase my skills and also helps me gain practical exposure in business sector. </w:t>
                      </w:r>
                    </w:p>
                  </w:txbxContent>
                </v:textbox>
              </v:shape>
            </w:pict>
          </mc:Fallback>
        </mc:AlternateContent>
      </w:r>
      <w:r w:rsidR="00D037F5" w:rsidRPr="005833B1">
        <w:rPr>
          <w:noProof/>
          <w:lang w:val="en-US" w:eastAsia="en-US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144189</wp:posOffset>
            </wp:positionV>
            <wp:extent cx="316230" cy="316230"/>
            <wp:effectExtent l="0" t="0" r="7620" b="7620"/>
            <wp:wrapNone/>
            <wp:docPr id="40" name="Picture 40" descr="Pictur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234950</wp:posOffset>
                </wp:positionV>
                <wp:extent cx="1395095" cy="351790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09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63EC2" w:rsidRPr="007B27C1" w:rsidRDefault="00B63EC2" w:rsidP="00D037F5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B486B"/>
                                <w:sz w:val="22"/>
                                <w:szCs w:val="22"/>
                              </w:rPr>
                            </w:pPr>
                            <w:r w:rsidRPr="007B27C1">
                              <w:rPr>
                                <w:rFonts w:ascii="Arial" w:hAnsi="Arial" w:cs="Arial"/>
                                <w:b/>
                                <w:bCs/>
                                <w:color w:val="0B486B"/>
                                <w:sz w:val="22"/>
                                <w:szCs w:val="22"/>
                              </w:rPr>
                              <w:t>CAREER GOAL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margin-left:39.65pt;margin-top:18.5pt;width:109.85pt;height:27.7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jCEQMAALYGAAAOAAAAZHJzL2Uyb0RvYy54bWysVduOmzAQfa/Uf7D8zgIJl4CWXSUQqkrb&#10;i9T2AxwwwSrY1HaWbKv+e8cmybLbPlTd5gHZY3vmnJkzk+vbY9+heyoVEzzD/pWHEeWVqBnfZ/jL&#10;59JZYaQ04TXpBKcZfqAK3968fnU9DildiFZ0NZUInHCVjkOGW62H1HVV1dKeqCsxUA6HjZA90bCV&#10;e7eWZATvfecuPC9yRyHrQYqKKgXWYjrEN9Z/09BKf2gaRTXqMgzYtP1K+92Zr3tzTdK9JEPLqhMM&#10;8g8oesI4BL24Kogm6CDZb656VkmhRKOvKtG7omlYRS0HYON7z9h8aslALRdIjhouaVL/z231/v6j&#10;RKzO8DLBiJMeavSZHjXaiCMCE+RnHFQK1z4NcFEfwQ51tlzVcCeqrwpxkbeE7+laSjG2lNSAzzcv&#10;3dnTyY8yTnbjO1FDHHLQwjo6NrI3yYN0IPAOdXq41MZgqUzIZRJ6SYhRBWfL0I8TWzyXpOfXg1T6&#10;DRU9MosMS6i99U7u75Q2aEh6vmKCcVGyrrP17/gTA1ycLNQKaHpNUkACS3PTYLLF/ZF4yXa1XQVO&#10;sIi2TuAVhbMu88CJSj8Oi2WR54X/06Dwg7RldU25CXoWmh/8XSFPkp8kcpGaEh2rjTsDScn9Lu8k&#10;uicg9HCTbIrQVgBOHq+5T2HYlACXZ5T8ReBtFolTRqvYCcogdJLYWzmen2ySyAuSoCifUrpjnL6c&#10;EhozvAgDz5u09YgaKJhpQC/06q+T/rpDD0KaKJ86GUzQ7zMT1PLy2vKdpYOkPdMwfTrWZ3jlmd80&#10;D4yGt7y22tCEddN6lj3D+M/ZW5ehFwfLlRPH4dIJllvP2azK3FnnfhTF202+2T4TxNaKTL08gbaM&#10;M8XO8J5iPEKGtJzlbJvU9OXUofq4O9p5EJ17fyfqB+haKaCpoDVh2MOiFfI7RiMMzgyrbwciKUbd&#10;Ww6dv4zCOIJJO9/I+WY33xBegasM7zCalrmepvNhkGzfQqSp1lysYVo0zDayGSsTKmBkNjAcLbfT&#10;IDfTd763tx7/bm5+AQAA//8DAFBLAwQUAAYACAAAACEASqLci94AAAAIAQAADwAAAGRycy9kb3du&#10;cmV2LnhtbEyPwU7DMBBE70j8g7VI3KhNCrQJcSpAcEEqEqVVr268TSLidWS7bfr3LCe47WhGs2/K&#10;xeh6ccQQO08abicKBFLtbUeNhvXX280cREyGrOk9oYYzRlhUlxelKaw/0SceV6kRXEKxMBralIZC&#10;yli36Eyc+AGJvb0PziSWoZE2mBOXu15mSj1IZzriD60Z8KXF+nt1cBo+8Hk9d+/h3g/7bHtebki9&#10;KtL6+mp8egSRcEx/YfjFZ3SomGnnD2Sj6DXM8iknNUxnPIn9LM/52GnIszuQVSn/D6h+AAAA//8D&#10;AFBLAQItABQABgAIAAAAIQC2gziS/gAAAOEBAAATAAAAAAAAAAAAAAAAAAAAAABbQ29udGVudF9U&#10;eXBlc10ueG1sUEsBAi0AFAAGAAgAAAAhADj9If/WAAAAlAEAAAsAAAAAAAAAAAAAAAAALwEAAF9y&#10;ZWxzLy5yZWxzUEsBAi0AFAAGAAgAAAAhAGlRiMIRAwAAtgYAAA4AAAAAAAAAAAAAAAAALgIAAGRy&#10;cy9lMm9Eb2MueG1sUEsBAi0AFAAGAAgAAAAhAEqi3IveAAAACAEAAA8AAAAAAAAAAAAAAAAAaw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B63EC2" w:rsidRPr="007B27C1" w:rsidRDefault="00B63EC2" w:rsidP="00D037F5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B486B"/>
                          <w:sz w:val="22"/>
                          <w:szCs w:val="22"/>
                        </w:rPr>
                      </w:pPr>
                      <w:r w:rsidRPr="007B27C1">
                        <w:rPr>
                          <w:rFonts w:ascii="Arial" w:hAnsi="Arial" w:cs="Arial"/>
                          <w:b/>
                          <w:bCs/>
                          <w:color w:val="0B486B"/>
                          <w:sz w:val="22"/>
                          <w:szCs w:val="22"/>
                        </w:rPr>
                        <w:t>CAREER GOAL</w:t>
                      </w:r>
                    </w:p>
                  </w:txbxContent>
                </v:textbox>
              </v:shape>
            </w:pict>
          </mc:Fallback>
        </mc:AlternateContent>
      </w:r>
    </w:p>
    <w:p w:rsidR="00D037F5" w:rsidRPr="008D577E" w:rsidRDefault="00D037F5" w:rsidP="00D037F5"/>
    <w:p w:rsidR="00D037F5" w:rsidRPr="008D577E" w:rsidRDefault="00F059AA" w:rsidP="00D037F5"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>
                <wp:simplePos x="0" y="0"/>
                <wp:positionH relativeFrom="column">
                  <wp:posOffset>1541145</wp:posOffset>
                </wp:positionH>
                <wp:positionV relativeFrom="paragraph">
                  <wp:posOffset>172085</wp:posOffset>
                </wp:positionV>
                <wp:extent cx="5071110" cy="5942330"/>
                <wp:effectExtent l="0" t="0" r="0" b="127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1110" cy="594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9D9D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63EC2" w:rsidRPr="00165CE6" w:rsidRDefault="00893D73" w:rsidP="00EE0BEC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F3F3F"/>
                                <w:sz w:val="22"/>
                                <w:szCs w:val="22"/>
                                <w:lang w:val="en-GB"/>
                              </w:rPr>
                              <w:t xml:space="preserve">Sous Chef </w:t>
                            </w:r>
                            <w:r w:rsidR="00B63EC2">
                              <w:rPr>
                                <w:rFonts w:ascii="Arial" w:hAnsi="Arial" w:cs="Arial"/>
                                <w:b/>
                                <w:color w:val="3F3F3F"/>
                                <w:sz w:val="22"/>
                                <w:szCs w:val="22"/>
                                <w:lang w:val="en-GB"/>
                              </w:rPr>
                              <w:t xml:space="preserve">/ International Cuisines </w:t>
                            </w:r>
                            <w:r w:rsidR="00B63EC2"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2"/>
                                <w:szCs w:val="22"/>
                              </w:rPr>
                              <w:t>| November 2016</w:t>
                            </w:r>
                            <w:r w:rsidR="00B63EC2" w:rsidRPr="00165CE6"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2"/>
                                <w:szCs w:val="22"/>
                              </w:rPr>
                              <w:t>- present</w:t>
                            </w:r>
                          </w:p>
                          <w:p w:rsidR="00B63EC2" w:rsidRPr="00165CE6" w:rsidRDefault="00B63EC2" w:rsidP="00EE0BEC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lang w:val="en-GB"/>
                              </w:rPr>
                              <w:t>The Kitchen Cafe</w:t>
                            </w:r>
                            <w:r w:rsidRPr="00165CE6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lang w:val="en-GB"/>
                              </w:rPr>
                              <w:t xml:space="preserve"> Marina –</w:t>
                            </w:r>
                            <w:r w:rsidRPr="00165CE6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lang w:val="en-GB"/>
                              </w:rPr>
                              <w:t xml:space="preserve"> Dubai – U.A.E</w:t>
                            </w:r>
                          </w:p>
                          <w:p w:rsidR="00B63EC2" w:rsidRDefault="00893D73" w:rsidP="00893D73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Help in the preparation and design of all food and drinks menus</w:t>
                            </w:r>
                          </w:p>
                          <w:p w:rsidR="00893D73" w:rsidRDefault="00893D73" w:rsidP="00893D73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Produce high quality plates both designs and taste wise</w:t>
                            </w:r>
                          </w:p>
                          <w:p w:rsidR="00893D73" w:rsidRDefault="00893D73" w:rsidP="00893D73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Ensure that the kitchen operates in a timely way that meets the quality standards</w:t>
                            </w:r>
                          </w:p>
                          <w:p w:rsidR="00893D73" w:rsidRDefault="00893D73" w:rsidP="00893D73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Manage and train kitchen staff, establish working schedule and assess staff’s performance</w:t>
                            </w:r>
                          </w:p>
                          <w:p w:rsidR="00893D73" w:rsidRDefault="00893D73" w:rsidP="00893D73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Resourcefully solve any issues that arise and seize control of any problematic situation</w:t>
                            </w:r>
                          </w:p>
                          <w:p w:rsidR="00893D73" w:rsidRDefault="00893D73" w:rsidP="00893D73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Fill in for executive Chef in planning and directing food preparation when necessary</w:t>
                            </w:r>
                          </w:p>
                          <w:p w:rsidR="00893D73" w:rsidRDefault="00893D73" w:rsidP="00893D73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Comply with and enforce sanitation regulations and safety standards</w:t>
                            </w:r>
                          </w:p>
                          <w:p w:rsidR="00893D73" w:rsidRDefault="00893D73" w:rsidP="00893D73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Maintain a positive and professional approach with co-workers and customers</w:t>
                            </w:r>
                          </w:p>
                          <w:p w:rsidR="00893D73" w:rsidRDefault="00893D73" w:rsidP="00893D73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Order supplies to stock inventory appropriately</w:t>
                            </w:r>
                          </w:p>
                          <w:p w:rsidR="0095119F" w:rsidRPr="00165CE6" w:rsidRDefault="0095119F" w:rsidP="00EE0BEC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63EC2" w:rsidRPr="00165CE6" w:rsidRDefault="00B63EC2" w:rsidP="00EE0BEC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2"/>
                                <w:szCs w:val="22"/>
                              </w:rPr>
                              <w:t>Kitchen Supervisor (Indian Cuisines) | June 2014 – September</w:t>
                            </w:r>
                            <w:r w:rsidRPr="00165CE6"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2"/>
                                <w:szCs w:val="22"/>
                              </w:rPr>
                              <w:t xml:space="preserve"> 2016</w:t>
                            </w:r>
                          </w:p>
                          <w:p w:rsidR="00B63EC2" w:rsidRPr="00165CE6" w:rsidRDefault="00B63EC2" w:rsidP="00EE0BEC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lang w:val="en-GB"/>
                              </w:rPr>
                              <w:t>Hotel Royal Residency – Sheikh Al Faisal Group, Umm-Ul-Quwain</w:t>
                            </w:r>
                            <w:r w:rsidRPr="00165CE6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lang w:val="en-GB"/>
                              </w:rPr>
                              <w:t xml:space="preserve"> – U.A.E</w:t>
                            </w:r>
                          </w:p>
                          <w:p w:rsidR="00B63EC2" w:rsidRPr="00B30B8F" w:rsidRDefault="00B63EC2" w:rsidP="00EE0BEC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B30B8F">
                              <w:rPr>
                                <w:rFonts w:ascii="Arial" w:hAnsi="Arial" w:cs="Arial"/>
                              </w:rPr>
                              <w:t>Managing the kitchen porters</w:t>
                            </w:r>
                          </w:p>
                          <w:p w:rsidR="00B63EC2" w:rsidRPr="00B30B8F" w:rsidRDefault="00B63EC2" w:rsidP="00EE0BEC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B30B8F">
                              <w:rPr>
                                <w:rFonts w:ascii="Arial" w:hAnsi="Arial" w:cs="Arial"/>
                              </w:rPr>
                              <w:t>Making sure the kitchen is a safe and hygienic place to work</w:t>
                            </w:r>
                          </w:p>
                          <w:p w:rsidR="00B63EC2" w:rsidRPr="00B30B8F" w:rsidRDefault="00B63EC2" w:rsidP="00EE0BEC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B30B8F">
                              <w:rPr>
                                <w:rFonts w:ascii="Arial" w:hAnsi="Arial" w:cs="Arial"/>
                              </w:rPr>
                              <w:t>Organising the inventory, storage, and distribution of foodstuffs and supplies</w:t>
                            </w:r>
                          </w:p>
                          <w:p w:rsidR="00B63EC2" w:rsidRPr="00B30B8F" w:rsidRDefault="00B63EC2" w:rsidP="00EE0BEC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B30B8F">
                              <w:rPr>
                                <w:rFonts w:ascii="Arial" w:hAnsi="Arial" w:cs="Arial"/>
                              </w:rPr>
                              <w:t>Helping to plan menus, apportion ingredients and use food surpluses</w:t>
                            </w:r>
                          </w:p>
                          <w:p w:rsidR="00B63EC2" w:rsidRPr="00B30B8F" w:rsidRDefault="00B63EC2" w:rsidP="00EE0BEC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B30B8F">
                              <w:rPr>
                                <w:rFonts w:ascii="Arial" w:hAnsi="Arial" w:cs="Arial"/>
                              </w:rPr>
                              <w:t>Control portion costs by working out the number of portions per food batch</w:t>
                            </w:r>
                          </w:p>
                          <w:p w:rsidR="00B63EC2" w:rsidRDefault="00B63EC2" w:rsidP="00EE0BE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B30B8F">
                              <w:rPr>
                                <w:rFonts w:ascii="Arial" w:hAnsi="Arial" w:cs="Arial"/>
                              </w:rPr>
                              <w:t>In some jobs you will be required to cook</w:t>
                            </w:r>
                          </w:p>
                          <w:p w:rsidR="00B63EC2" w:rsidRDefault="00B63EC2" w:rsidP="00EE0BEC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5119F" w:rsidRPr="004272A0" w:rsidRDefault="0095119F" w:rsidP="00EE0BEC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63EC2" w:rsidRPr="00165CE6" w:rsidRDefault="00B63EC2" w:rsidP="00EE0BEC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F3F3F"/>
                                <w:sz w:val="22"/>
                                <w:szCs w:val="22"/>
                              </w:rPr>
                              <w:t>Options by Sanjeev Kapoor</w:t>
                            </w:r>
                            <w:r w:rsidR="00182A3E"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2"/>
                                <w:szCs w:val="22"/>
                              </w:rPr>
                              <w:t>| March 2013 to May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2"/>
                                <w:szCs w:val="22"/>
                              </w:rPr>
                              <w:t xml:space="preserve"> 2014</w:t>
                            </w:r>
                          </w:p>
                          <w:p w:rsidR="00B63EC2" w:rsidRPr="00165CE6" w:rsidRDefault="00B63EC2" w:rsidP="00EE0BEC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4E79" w:themeColor="accent1" w:themeShade="80"/>
                              </w:rPr>
                              <w:t>Chef Indian Cuisines,  Dubai</w:t>
                            </w:r>
                            <w:r w:rsidRPr="00165CE6">
                              <w:rPr>
                                <w:rFonts w:ascii="Arial" w:hAnsi="Arial" w:cs="Arial"/>
                                <w:b/>
                                <w:bCs/>
                                <w:color w:val="1F4E79" w:themeColor="accent1" w:themeShade="80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4E79" w:themeColor="accent1" w:themeShade="80"/>
                              </w:rPr>
                              <w:t>U.A.E</w:t>
                            </w:r>
                            <w:r w:rsidRPr="00165CE6">
                              <w:rPr>
                                <w:rFonts w:ascii="Arial" w:hAnsi="Arial" w:cs="Arial"/>
                                <w:bCs/>
                                <w:color w:val="1F4E79" w:themeColor="accent1" w:themeShade="80"/>
                              </w:rPr>
                              <w:tab/>
                            </w:r>
                          </w:p>
                          <w:p w:rsidR="00B63EC2" w:rsidRPr="004272A0" w:rsidRDefault="00B63EC2" w:rsidP="00EE0BEC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272A0">
                              <w:rPr>
                                <w:rFonts w:ascii="Arial" w:hAnsi="Arial" w:cs="Arial"/>
                              </w:rPr>
                              <w:t>Preparation, cooking and presenting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Indian Tandoori/Curry </w:t>
                            </w:r>
                            <w:r w:rsidRPr="004272A0">
                              <w:rPr>
                                <w:rFonts w:ascii="Arial" w:hAnsi="Arial" w:cs="Arial"/>
                              </w:rPr>
                              <w:t>dishes</w:t>
                            </w:r>
                          </w:p>
                          <w:p w:rsidR="00B63EC2" w:rsidRPr="004272A0" w:rsidRDefault="00B63EC2" w:rsidP="00EE0BEC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272A0">
                              <w:rPr>
                                <w:rFonts w:ascii="Arial" w:hAnsi="Arial" w:cs="Arial"/>
                              </w:rPr>
                              <w:t>Maintain high standards of food hygiene and health &amp; safety at all times</w:t>
                            </w:r>
                          </w:p>
                          <w:p w:rsidR="00B63EC2" w:rsidRDefault="00B63EC2" w:rsidP="00EE0BE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272A0">
                              <w:rPr>
                                <w:rFonts w:ascii="Arial" w:hAnsi="Arial" w:cs="Arial"/>
                              </w:rPr>
                              <w:t>Participate fully in all meetings, training and forums</w:t>
                            </w:r>
                          </w:p>
                          <w:p w:rsidR="00B63EC2" w:rsidRPr="004272A0" w:rsidRDefault="00B63EC2" w:rsidP="00EE0BEC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272A0">
                              <w:rPr>
                                <w:rFonts w:ascii="Arial" w:hAnsi="Arial" w:cs="Arial"/>
                              </w:rPr>
                              <w:t>Monitor food consumption to ensure 100% customer satisfaction and minimum waste</w:t>
                            </w:r>
                          </w:p>
                          <w:p w:rsidR="00B63EC2" w:rsidRPr="004272A0" w:rsidRDefault="00B63EC2" w:rsidP="00EE0BEC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272A0">
                              <w:rPr>
                                <w:rFonts w:ascii="Arial" w:hAnsi="Arial" w:cs="Arial"/>
                              </w:rPr>
                              <w:t>Support the Head Chef in the introduction of new seasonal dishes</w:t>
                            </w:r>
                          </w:p>
                          <w:p w:rsidR="00B63EC2" w:rsidRPr="004272A0" w:rsidRDefault="00B63EC2" w:rsidP="00EE0BEC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272A0">
                              <w:rPr>
                                <w:rFonts w:ascii="Arial" w:hAnsi="Arial" w:cs="Arial"/>
                              </w:rPr>
                              <w:t>Cascade your knowledge and expert cooking to all kitchen staff</w:t>
                            </w:r>
                          </w:p>
                          <w:p w:rsidR="00B63EC2" w:rsidRPr="004272A0" w:rsidRDefault="00B63EC2" w:rsidP="00EE0BEC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272A0">
                              <w:rPr>
                                <w:rFonts w:ascii="Arial" w:hAnsi="Arial" w:cs="Arial"/>
                              </w:rPr>
                              <w:t>Suggested innovation and commercially viable ideas to improve food quality</w:t>
                            </w:r>
                          </w:p>
                          <w:p w:rsidR="00B63EC2" w:rsidRDefault="00B63EC2" w:rsidP="00EE0BE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272A0">
                              <w:rPr>
                                <w:rFonts w:ascii="Arial" w:hAnsi="Arial" w:cs="Arial"/>
                              </w:rPr>
                              <w:t>Perform any reasonable duties as required from time to time in order to contribute to the achievement of business aims and objectives</w:t>
                            </w:r>
                          </w:p>
                          <w:p w:rsidR="00B63EC2" w:rsidRPr="004272A0" w:rsidRDefault="00B63EC2" w:rsidP="00EE0BEC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0" type="#_x0000_t202" style="position:absolute;margin-left:121.35pt;margin-top:13.55pt;width:399.3pt;height:467.9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5+eDwMAALcGAAAOAAAAZHJzL2Uyb0RvYy54bWysVW1vmzAQ/j5p/8HydwokBAIqrRII06Tu&#10;RWr3AxwwwRrYzHZKumn/fWeTF9rtw7SulZB9Pp+f5+65y/XtoWvRI5WKCZ5i/8rDiPJSVIzvUvzl&#10;oXCWGClNeEVawWmKn6jCtzdv31wPfUJnohFtRSWCIFwlQ5/iRus+cV1VNrQj6kr0lMNhLWRHNGzl&#10;zq0kGSB617ozzwvdQciql6KkSoE1Hw/xjY1f17TUn+paUY3aFAM2bb/Sfrfm695ck2QnSd+w8giD&#10;/AOKjjAOj55D5UQTtJfst1AdK6VQotZXpehcUdespJYDsPG9F2zuG9JTywWSo/pzmtT/C1t+fPws&#10;EatSPF9gxEkHNXqgB43W4oDABPkZepWA230PjvoAdqiz5ar6O1F+VYiLrCF8R1dSiqGhpAJ8vrnp&#10;Tq6OcZQJsh0+iAreIXstbKBDLTuTPEgHguhQp6dzbQyWEowLL/J9H45KOFvEwWw+t9VzSXK63kul&#10;31HRIbNIsYTi2/Dk8U5pA4ckJxfzGhcFa1srgJY/M4DjaKFWQeNtkgAUWBpPA8pW90fsxZvlZhk4&#10;wSzcOIGX586qyAInLPxokc/zLMv9nwaFHyQNqyrKzaMnpfnB31XyqPlRI2etKdGyyoQzkJTcbbNW&#10;okcCSs9j829LACcXN/c5DJsS4PKCkj8LvPUsdopwGTlBESycOPKWjufH6zj0gjjIi+eU7hinr6eE&#10;hhTPFoHnjeK6oAYKZhzQM73q6yjAdt+BkkbKx1YGEzT8xAS1PN+2fCfpIEnHNIyflnUpXnrmbxwI&#10;RsQbXlltaMLacT3JnmH85+ytClBqMF86UbSYO8F84znrZZE5q8wPw2izztabF4LYWJGp1yfQlnGi&#10;2Ane4xsXyJCWk5xtl5rGHFtUH7YHOxCiU/NvRfUEbSsFNBU0IEx7WDRCfsdogMmZYvVtTyTFqH3P&#10;ofXn4SIKYdRON3K62U43hJcQKsUao3GZ6XE873vJdg28NNaaixWMi5rZRjZzZUQFjMwGpqPldpzk&#10;ZvxO99br8ntz8wsAAP//AwBQSwMEFAAGAAgAAAAhAE4pbn7fAAAACwEAAA8AAABkcnMvZG93bnJl&#10;di54bWxMj8FuwjAMhu+T9g6RJ+020hYEo2uKJjSmSjtREOfQeElF41RNgPL2C6dxs+VPv7+/WI22&#10;YxccfOtIQDpJgCE1TrWkBex3m7d3YD5IUrJzhAJu6GFVPj8VMlfuSlu81EGzGEI+lwJMCH3OuW8M&#10;WuknrkeKt183WBniOmiuBnmN4bbjWZLMuZUtxQ9G9rg22JzqsxVQcz/9+UJzqPi6qsL2pL8PlRbi&#10;9WX8/AAWcAz/MNz1ozqU0enozqQ86wRks2wR0TgsUmB3IJmlU2BHAct5tgReFvyxQ/kHAAD//wMA&#10;UEsBAi0AFAAGAAgAAAAhALaDOJL+AAAA4QEAABMAAAAAAAAAAAAAAAAAAAAAAFtDb250ZW50X1R5&#10;cGVzXS54bWxQSwECLQAUAAYACAAAACEAOP0h/9YAAACUAQAACwAAAAAAAAAAAAAAAAAvAQAAX3Jl&#10;bHMvLnJlbHNQSwECLQAUAAYACAAAACEA65+fng8DAAC3BgAADgAAAAAAAAAAAAAAAAAuAgAAZHJz&#10;L2Uyb0RvYy54bWxQSwECLQAUAAYACAAAACEATiluft8AAAALAQAADwAAAAAAAAAAAAAAAABpBQAA&#10;ZHJzL2Rvd25yZXYueG1sUEsFBgAAAAAEAAQA8wAAAHUGAAAAAA==&#10;" filled="f" fillcolor="#d9d9d9" stroked="f" strokecolor="black [0]" strokeweight="2pt">
                <v:textbox inset="2.88pt,2.88pt,2.88pt,2.88pt">
                  <w:txbxContent>
                    <w:p w:rsidR="00B63EC2" w:rsidRPr="00165CE6" w:rsidRDefault="00893D73" w:rsidP="00EE0BEC">
                      <w:pPr>
                        <w:widowControl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F3F3F"/>
                          <w:sz w:val="22"/>
                          <w:szCs w:val="22"/>
                          <w:lang w:val="en-GB"/>
                        </w:rPr>
                        <w:t xml:space="preserve">Sous Chef </w:t>
                      </w:r>
                      <w:r w:rsidR="00B63EC2">
                        <w:rPr>
                          <w:rFonts w:ascii="Arial" w:hAnsi="Arial" w:cs="Arial"/>
                          <w:b/>
                          <w:color w:val="3F3F3F"/>
                          <w:sz w:val="22"/>
                          <w:szCs w:val="22"/>
                          <w:lang w:val="en-GB"/>
                        </w:rPr>
                        <w:t xml:space="preserve">/ International Cuisines </w:t>
                      </w:r>
                      <w:r w:rsidR="00B63EC2">
                        <w:rPr>
                          <w:rFonts w:ascii="Arial" w:hAnsi="Arial" w:cs="Arial"/>
                          <w:b/>
                          <w:bCs/>
                          <w:color w:val="3F3F3F"/>
                          <w:sz w:val="22"/>
                          <w:szCs w:val="22"/>
                        </w:rPr>
                        <w:t>| November 2016</w:t>
                      </w:r>
                      <w:r w:rsidR="00B63EC2" w:rsidRPr="00165CE6">
                        <w:rPr>
                          <w:rFonts w:ascii="Arial" w:hAnsi="Arial" w:cs="Arial"/>
                          <w:b/>
                          <w:bCs/>
                          <w:color w:val="3F3F3F"/>
                          <w:sz w:val="22"/>
                          <w:szCs w:val="22"/>
                        </w:rPr>
                        <w:t>- present</w:t>
                      </w:r>
                    </w:p>
                    <w:p w:rsidR="00B63EC2" w:rsidRPr="00165CE6" w:rsidRDefault="00B63EC2" w:rsidP="00EE0BEC">
                      <w:pPr>
                        <w:widowControl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1F4E79" w:themeColor="accent1" w:themeShade="8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E79" w:themeColor="accent1" w:themeShade="80"/>
                          <w:lang w:val="en-GB"/>
                        </w:rPr>
                        <w:t>The Kitchen Cafe</w:t>
                      </w:r>
                      <w:r w:rsidRPr="00165CE6">
                        <w:rPr>
                          <w:rFonts w:ascii="Arial" w:hAnsi="Arial" w:cs="Arial"/>
                          <w:b/>
                          <w:color w:val="1F4E79" w:themeColor="accent1" w:themeShade="80"/>
                          <w:lang w:val="en-GB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color w:val="1F4E79" w:themeColor="accent1" w:themeShade="80"/>
                          <w:lang w:val="en-GB"/>
                        </w:rPr>
                        <w:t xml:space="preserve"> Marina –</w:t>
                      </w:r>
                      <w:r w:rsidRPr="00165CE6">
                        <w:rPr>
                          <w:rFonts w:ascii="Arial" w:hAnsi="Arial" w:cs="Arial"/>
                          <w:b/>
                          <w:color w:val="1F4E79" w:themeColor="accent1" w:themeShade="80"/>
                          <w:lang w:val="en-GB"/>
                        </w:rPr>
                        <w:t xml:space="preserve"> Dubai – U.A.E</w:t>
                      </w:r>
                    </w:p>
                    <w:p w:rsidR="00B63EC2" w:rsidRDefault="00893D73" w:rsidP="00893D73">
                      <w:pPr>
                        <w:pStyle w:val="NoSpacing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Help in the preparation and design of all food and drinks menus</w:t>
                      </w:r>
                    </w:p>
                    <w:p w:rsidR="00893D73" w:rsidRDefault="00893D73" w:rsidP="00893D73">
                      <w:pPr>
                        <w:pStyle w:val="NoSpacing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Produce high quality plates both designs and taste wise</w:t>
                      </w:r>
                    </w:p>
                    <w:p w:rsidR="00893D73" w:rsidRDefault="00893D73" w:rsidP="00893D73">
                      <w:pPr>
                        <w:pStyle w:val="NoSpacing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Ensure that the kitchen operates in a timely way that meets the quality standards</w:t>
                      </w:r>
                    </w:p>
                    <w:p w:rsidR="00893D73" w:rsidRDefault="00893D73" w:rsidP="00893D73">
                      <w:pPr>
                        <w:pStyle w:val="NoSpacing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Manage and train kitchen staff, establish working schedule and assess staff’s performance</w:t>
                      </w:r>
                    </w:p>
                    <w:p w:rsidR="00893D73" w:rsidRDefault="00893D73" w:rsidP="00893D73">
                      <w:pPr>
                        <w:pStyle w:val="NoSpacing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Resourcefully solve any issues that arise and seize control of any problematic situation</w:t>
                      </w:r>
                    </w:p>
                    <w:p w:rsidR="00893D73" w:rsidRDefault="00893D73" w:rsidP="00893D73">
                      <w:pPr>
                        <w:pStyle w:val="NoSpacing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Fill in for executive Chef in planning and directing food preparation when necessary</w:t>
                      </w:r>
                    </w:p>
                    <w:p w:rsidR="00893D73" w:rsidRDefault="00893D73" w:rsidP="00893D73">
                      <w:pPr>
                        <w:pStyle w:val="NoSpacing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Comply with and enforce sanitation regulations and safety standards</w:t>
                      </w:r>
                    </w:p>
                    <w:p w:rsidR="00893D73" w:rsidRDefault="00893D73" w:rsidP="00893D73">
                      <w:pPr>
                        <w:pStyle w:val="NoSpacing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Maintain a positive and professional approach with co-workers and customers</w:t>
                      </w:r>
                    </w:p>
                    <w:p w:rsidR="00893D73" w:rsidRDefault="00893D73" w:rsidP="00893D73">
                      <w:pPr>
                        <w:pStyle w:val="NoSpacing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Order supplies to stock inventory appropriately</w:t>
                      </w:r>
                    </w:p>
                    <w:p w:rsidR="0095119F" w:rsidRPr="00165CE6" w:rsidRDefault="0095119F" w:rsidP="00EE0BEC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B63EC2" w:rsidRPr="00165CE6" w:rsidRDefault="00B63EC2" w:rsidP="00EE0BEC">
                      <w:pPr>
                        <w:widowControl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F3F3F"/>
                          <w:sz w:val="22"/>
                          <w:szCs w:val="22"/>
                        </w:rPr>
                        <w:t>Kitchen Supervisor (Indian Cuisines) | June 2014 – September</w:t>
                      </w:r>
                      <w:r w:rsidRPr="00165CE6">
                        <w:rPr>
                          <w:rFonts w:ascii="Arial" w:hAnsi="Arial" w:cs="Arial"/>
                          <w:b/>
                          <w:bCs/>
                          <w:color w:val="3F3F3F"/>
                          <w:sz w:val="22"/>
                          <w:szCs w:val="22"/>
                        </w:rPr>
                        <w:t xml:space="preserve"> 2016</w:t>
                      </w:r>
                    </w:p>
                    <w:p w:rsidR="00B63EC2" w:rsidRPr="00165CE6" w:rsidRDefault="00B63EC2" w:rsidP="00EE0BEC">
                      <w:pPr>
                        <w:widowControl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1F4E79" w:themeColor="accent1" w:themeShade="8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E79" w:themeColor="accent1" w:themeShade="80"/>
                          <w:lang w:val="en-GB"/>
                        </w:rPr>
                        <w:t>Hotel Royal Residency – Sheikh Al Faisal Group, Umm-Ul-Quwain</w:t>
                      </w:r>
                      <w:r w:rsidRPr="00165CE6">
                        <w:rPr>
                          <w:rFonts w:ascii="Arial" w:hAnsi="Arial" w:cs="Arial"/>
                          <w:b/>
                          <w:color w:val="1F4E79" w:themeColor="accent1" w:themeShade="80"/>
                          <w:lang w:val="en-GB"/>
                        </w:rPr>
                        <w:t xml:space="preserve"> – U.A.E</w:t>
                      </w:r>
                    </w:p>
                    <w:p w:rsidR="00B63EC2" w:rsidRPr="00B30B8F" w:rsidRDefault="00B63EC2" w:rsidP="00EE0BEC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B30B8F">
                        <w:rPr>
                          <w:rFonts w:ascii="Arial" w:hAnsi="Arial" w:cs="Arial"/>
                        </w:rPr>
                        <w:t>Managing the kitchen porters</w:t>
                      </w:r>
                    </w:p>
                    <w:p w:rsidR="00B63EC2" w:rsidRPr="00B30B8F" w:rsidRDefault="00B63EC2" w:rsidP="00EE0BEC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B30B8F">
                        <w:rPr>
                          <w:rFonts w:ascii="Arial" w:hAnsi="Arial" w:cs="Arial"/>
                        </w:rPr>
                        <w:t>Making sure the kitchen is a safe and hygienic place to work</w:t>
                      </w:r>
                    </w:p>
                    <w:p w:rsidR="00B63EC2" w:rsidRPr="00B30B8F" w:rsidRDefault="00B63EC2" w:rsidP="00EE0BEC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B30B8F">
                        <w:rPr>
                          <w:rFonts w:ascii="Arial" w:hAnsi="Arial" w:cs="Arial"/>
                        </w:rPr>
                        <w:t>Organising the inventory, storage, and distribution of foodstuffs and supplies</w:t>
                      </w:r>
                    </w:p>
                    <w:p w:rsidR="00B63EC2" w:rsidRPr="00B30B8F" w:rsidRDefault="00B63EC2" w:rsidP="00EE0BEC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B30B8F">
                        <w:rPr>
                          <w:rFonts w:ascii="Arial" w:hAnsi="Arial" w:cs="Arial"/>
                        </w:rPr>
                        <w:t>Helping to plan menus, apportion ingredients and use food surpluses</w:t>
                      </w:r>
                    </w:p>
                    <w:p w:rsidR="00B63EC2" w:rsidRPr="00B30B8F" w:rsidRDefault="00B63EC2" w:rsidP="00EE0BEC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B30B8F">
                        <w:rPr>
                          <w:rFonts w:ascii="Arial" w:hAnsi="Arial" w:cs="Arial"/>
                        </w:rPr>
                        <w:t>Control portion costs by working out the number of portions per food batch</w:t>
                      </w:r>
                    </w:p>
                    <w:p w:rsidR="00B63EC2" w:rsidRDefault="00B63EC2" w:rsidP="00EE0BEC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B30B8F">
                        <w:rPr>
                          <w:rFonts w:ascii="Arial" w:hAnsi="Arial" w:cs="Arial"/>
                        </w:rPr>
                        <w:t>In some jobs you will be required to cook</w:t>
                      </w:r>
                    </w:p>
                    <w:p w:rsidR="00B63EC2" w:rsidRDefault="00B63EC2" w:rsidP="00EE0BEC">
                      <w:pPr>
                        <w:widowControl w:val="0"/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95119F" w:rsidRPr="004272A0" w:rsidRDefault="0095119F" w:rsidP="00EE0BEC">
                      <w:pPr>
                        <w:widowControl w:val="0"/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B63EC2" w:rsidRPr="00165CE6" w:rsidRDefault="00B63EC2" w:rsidP="00EE0BEC">
                      <w:pPr>
                        <w:widowControl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F3F3F"/>
                          <w:sz w:val="22"/>
                          <w:szCs w:val="22"/>
                        </w:rPr>
                        <w:t>Options by Sanjeev Kapoor</w:t>
                      </w:r>
                      <w:r w:rsidR="00182A3E">
                        <w:rPr>
                          <w:rFonts w:ascii="Arial" w:hAnsi="Arial" w:cs="Arial"/>
                          <w:b/>
                          <w:bCs/>
                          <w:color w:val="3F3F3F"/>
                          <w:sz w:val="22"/>
                          <w:szCs w:val="22"/>
                        </w:rPr>
                        <w:t>| March 2013 to May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F3F3F"/>
                          <w:sz w:val="22"/>
                          <w:szCs w:val="22"/>
                        </w:rPr>
                        <w:t xml:space="preserve"> 2014</w:t>
                      </w:r>
                    </w:p>
                    <w:p w:rsidR="00B63EC2" w:rsidRPr="00165CE6" w:rsidRDefault="00B63EC2" w:rsidP="00EE0BEC">
                      <w:pPr>
                        <w:widowControl w:val="0"/>
                        <w:spacing w:after="0"/>
                        <w:jc w:val="both"/>
                        <w:rPr>
                          <w:rFonts w:ascii="Arial" w:hAnsi="Arial" w:cs="Arial"/>
                          <w:bCs/>
                          <w:color w:val="1F4E79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4E79" w:themeColor="accent1" w:themeShade="80"/>
                        </w:rPr>
                        <w:t>Chef Indian Cuisines,  Dubai</w:t>
                      </w:r>
                      <w:r w:rsidRPr="00165CE6">
                        <w:rPr>
                          <w:rFonts w:ascii="Arial" w:hAnsi="Arial" w:cs="Arial"/>
                          <w:b/>
                          <w:bCs/>
                          <w:color w:val="1F4E79" w:themeColor="accent1" w:themeShade="80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4E79" w:themeColor="accent1" w:themeShade="80"/>
                        </w:rPr>
                        <w:t>U.A.E</w:t>
                      </w:r>
                      <w:r w:rsidRPr="00165CE6">
                        <w:rPr>
                          <w:rFonts w:ascii="Arial" w:hAnsi="Arial" w:cs="Arial"/>
                          <w:bCs/>
                          <w:color w:val="1F4E79" w:themeColor="accent1" w:themeShade="80"/>
                        </w:rPr>
                        <w:tab/>
                      </w:r>
                    </w:p>
                    <w:p w:rsidR="00B63EC2" w:rsidRPr="004272A0" w:rsidRDefault="00B63EC2" w:rsidP="00EE0BEC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272A0">
                        <w:rPr>
                          <w:rFonts w:ascii="Arial" w:hAnsi="Arial" w:cs="Arial"/>
                        </w:rPr>
                        <w:t>Preparation, cooking and presenting</w:t>
                      </w:r>
                      <w:r>
                        <w:rPr>
                          <w:rFonts w:ascii="Arial" w:hAnsi="Arial" w:cs="Arial"/>
                        </w:rPr>
                        <w:t xml:space="preserve"> Indian Tandoori/Curry </w:t>
                      </w:r>
                      <w:r w:rsidRPr="004272A0">
                        <w:rPr>
                          <w:rFonts w:ascii="Arial" w:hAnsi="Arial" w:cs="Arial"/>
                        </w:rPr>
                        <w:t>dishes</w:t>
                      </w:r>
                    </w:p>
                    <w:p w:rsidR="00B63EC2" w:rsidRPr="004272A0" w:rsidRDefault="00B63EC2" w:rsidP="00EE0BEC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272A0">
                        <w:rPr>
                          <w:rFonts w:ascii="Arial" w:hAnsi="Arial" w:cs="Arial"/>
                        </w:rPr>
                        <w:t>Maintain high standards of food hygiene and health &amp; safety at all times</w:t>
                      </w:r>
                    </w:p>
                    <w:p w:rsidR="00B63EC2" w:rsidRDefault="00B63EC2" w:rsidP="00EE0BEC">
                      <w:pPr>
                        <w:pStyle w:val="NoSpacing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4272A0">
                        <w:rPr>
                          <w:rFonts w:ascii="Arial" w:hAnsi="Arial" w:cs="Arial"/>
                        </w:rPr>
                        <w:t>Participate fully in all meetings, training and forums</w:t>
                      </w:r>
                    </w:p>
                    <w:p w:rsidR="00B63EC2" w:rsidRPr="004272A0" w:rsidRDefault="00B63EC2" w:rsidP="00EE0BEC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272A0">
                        <w:rPr>
                          <w:rFonts w:ascii="Arial" w:hAnsi="Arial" w:cs="Arial"/>
                        </w:rPr>
                        <w:t>Monitor food consumption to ensure 100% customer satisfaction and minimum waste</w:t>
                      </w:r>
                    </w:p>
                    <w:p w:rsidR="00B63EC2" w:rsidRPr="004272A0" w:rsidRDefault="00B63EC2" w:rsidP="00EE0BEC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272A0">
                        <w:rPr>
                          <w:rFonts w:ascii="Arial" w:hAnsi="Arial" w:cs="Arial"/>
                        </w:rPr>
                        <w:t>Support the Head Chef in the introduction of new seasonal dishes</w:t>
                      </w:r>
                    </w:p>
                    <w:p w:rsidR="00B63EC2" w:rsidRPr="004272A0" w:rsidRDefault="00B63EC2" w:rsidP="00EE0BEC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272A0">
                        <w:rPr>
                          <w:rFonts w:ascii="Arial" w:hAnsi="Arial" w:cs="Arial"/>
                        </w:rPr>
                        <w:t>Cascade your knowledge and expert cooking to all kitchen staff</w:t>
                      </w:r>
                    </w:p>
                    <w:p w:rsidR="00B63EC2" w:rsidRPr="004272A0" w:rsidRDefault="00B63EC2" w:rsidP="00EE0BEC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272A0">
                        <w:rPr>
                          <w:rFonts w:ascii="Arial" w:hAnsi="Arial" w:cs="Arial"/>
                        </w:rPr>
                        <w:t>Suggested innovation and commercially viable ideas to improve food quality</w:t>
                      </w:r>
                    </w:p>
                    <w:p w:rsidR="00B63EC2" w:rsidRDefault="00B63EC2" w:rsidP="00EE0BEC">
                      <w:pPr>
                        <w:pStyle w:val="NoSpacing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4272A0">
                        <w:rPr>
                          <w:rFonts w:ascii="Arial" w:hAnsi="Arial" w:cs="Arial"/>
                        </w:rPr>
                        <w:t>Perform any reasonable duties as required from time to time in order to contribute to the achievement of business aims and objectives</w:t>
                      </w:r>
                    </w:p>
                    <w:p w:rsidR="00B63EC2" w:rsidRPr="004272A0" w:rsidRDefault="00B63EC2" w:rsidP="00EE0BEC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172085</wp:posOffset>
                </wp:positionV>
                <wp:extent cx="1043940" cy="523875"/>
                <wp:effectExtent l="0" t="0" r="3810" b="952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63EC2" w:rsidRPr="0064090F" w:rsidRDefault="00B63EC2" w:rsidP="00D037F5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B486B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B486B"/>
                                <w:sz w:val="22"/>
                                <w:szCs w:val="22"/>
                                <w:lang w:val="en-GB"/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1" type="#_x0000_t202" style="position:absolute;margin-left:34.8pt;margin-top:13.55pt;width:82.2pt;height:41.2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d3DgMAALYGAAAOAAAAZHJzL2Uyb0RvYy54bWysVdtu4zYQfV+g/0DwXZFk644ogS1ZRYH0&#10;AiT9AFqiLGIlUiXpyNlF/71DynbktA9FUz8I5JCcmTNz5vj+8TT06JVKxQTPsX/nYUR5LRrGDzn+&#10;/aVyEoyUJrwhveA0x29U4ceHH77cT2NGV6ITfUMlAidcZdOY407rMXNdVXd0IOpOjJTDYSvkQDRs&#10;5cFtJJnA+9C7K8+L3EnIZpSipkqBtZwP8YP137a01r+2raIa9TmG3LT9Svvdm6/7cE+ygyRjx+pz&#10;GuQ/ZDEQxiHo1VVJNEFHyf7mamC1FEq0+q4WgyvaltXUYgA0vvcBzXNHRmqxQHHUeC2T+v/c1r+8&#10;/iYRa3K8hk5xMkCPXuhJo604ITBBfaZRZXDteYSL+gR26LPFqsYnUX9ViIuiI/xAN1KKqaOkgfx8&#10;89JdPJ39KONkP/0sGohDjlpYR6dWDqZ4UA4E3qFPb9femFxqE9IL1mkARzWchat1Eoc2BMkur0ep&#10;9I9UDMgsciyh99Y7eX1S2mRDsssVE4yLivW97X/PbwxwcbZQS6D5NckgE1iamyYn29zvqZfukl0S&#10;OMEq2jmBV5bOpioCJ6r8OCzXZVGU/p8mCz/IOtY0lJugF6L5wb9r5JnyM0WuVFOiZ41xZ1JS8rAv&#10;eoleCRA93Kbb8lKexTX3Ng1bEsDyAZK/CrztKnWqKImdoApCJ429xPH8dJtGXpAGZXUL6Ylx+nlI&#10;aMrxKgw8b+bWDTijBvQKr/k6868/DkCkGfJ5ksEE874wQS+tlpjXFu+iHCQbmAb16dmQ48Qzv1kP&#10;DId3vLHc0IT183pRPYP4n6u3qUIvDtaJE8fh2gnWO8/ZJlXhbAo/iuLdttjuPhBiZ0mmPl9A28YF&#10;Yxf5nmO8pwxludDZDqmZy3lC9Wl/snpwnf29aN5gaqWAoYL5A7GHRSfkN4wmEM4cqz+ORFKM+p84&#10;TP46CuMIlHa5kcvNfrkhvAZXOdYYzctCz+p8HCU7dBBp7jUXG1CLltlBNrIyZwWIzAbE0WI7C7lR&#10;3+Xe3nr/u3n4CwAA//8DAFBLAwQUAAYACAAAACEATVXHYt0AAAAJAQAADwAAAGRycy9kb3ducmV2&#10;LnhtbEyPQU+EMBCF7yb+h2ZMvBi3LGtYQcpmY2LiYS+yeC+0Atl2Stou4L93POlx8r68+V55WK1h&#10;s/ZhdChgu0mAaeycGrEX0JzfHp+BhShRSeNQC/jWAQ7V7U0pC+UW/NBzHXtGJRgKKWCIcSo4D92g&#10;rQwbN2mk7Mt5KyOdvufKy4XKreFpkmTcyhHpwyAn/Tro7lJfrQDp5zo/mZNrsN1/PlyaZfeeH4W4&#10;v1uPL8CiXuMfDL/6pA4VObXuiiowIyDLMyIFpPstMMrT3RNtawlMKOFVyf8vqH4AAAD//wMAUEsB&#10;Ai0AFAAGAAgAAAAhALaDOJL+AAAA4QEAABMAAAAAAAAAAAAAAAAAAAAAAFtDb250ZW50X1R5cGVz&#10;XS54bWxQSwECLQAUAAYACAAAACEAOP0h/9YAAACUAQAACwAAAAAAAAAAAAAAAAAvAQAAX3JlbHMv&#10;LnJlbHNQSwECLQAUAAYACAAAACEADj0Xdw4DAAC2BgAADgAAAAAAAAAAAAAAAAAuAgAAZHJzL2Uy&#10;b0RvYy54bWxQSwECLQAUAAYACAAAACEATVXHYt0AAAAJAQAADwAAAAAAAAAAAAAAAABoBQAAZHJz&#10;L2Rvd25yZXYueG1sUEsFBgAAAAAEAAQA8wAAAHIGAAAAAA==&#10;" filled="f" fillcolor="#5b9bd5" stroked="f" strokecolor="black [0]" strokeweight="2pt">
                <v:textbox inset="2.88pt,2.88pt,2.88pt,2.88pt">
                  <w:txbxContent>
                    <w:p w:rsidR="00B63EC2" w:rsidRPr="0064090F" w:rsidRDefault="00B63EC2" w:rsidP="00D037F5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B486B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B486B"/>
                          <w:sz w:val="22"/>
                          <w:szCs w:val="22"/>
                          <w:lang w:val="en-GB"/>
                        </w:rPr>
                        <w:t>WORK EXPERIENCE</w:t>
                      </w:r>
                    </w:p>
                  </w:txbxContent>
                </v:textbox>
              </v:shape>
            </w:pict>
          </mc:Fallback>
        </mc:AlternateContent>
      </w:r>
      <w:r w:rsidR="005465CB"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172085</wp:posOffset>
            </wp:positionV>
            <wp:extent cx="295275" cy="295275"/>
            <wp:effectExtent l="0" t="0" r="9525" b="9525"/>
            <wp:wrapNone/>
            <wp:docPr id="63" name="Picture 63" descr="Pictur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cture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57785</wp:posOffset>
                </wp:positionV>
                <wp:extent cx="6057900" cy="0"/>
                <wp:effectExtent l="7620" t="10160" r="11430" b="8890"/>
                <wp:wrapNone/>
                <wp:docPr id="30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B486B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8.1pt;margin-top:4.55pt;width:477pt;height:0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TtlwAIAANEFAAAOAAAAZHJzL2Uyb0RvYy54bWysVMGOmzAQvVfqP1jcWSAhIUFLVgmQXrbt&#10;StmqZwebYC3YyHZCoqr/vmMTaHZ7qarlgDy2Z+bNm+e5fzg3NTpRqZjgiRPc+Q6ivBCE8UPi/Hje&#10;ugsHKY05wbXgNHEuVDkPq8+f7rs2phNRiZpQiSAIV3HXJk6ldRt7nioq2mB1J1rK4bAUssEaTHnw&#10;iMQdRG9qb+L7c68TkrRSFFQp2M36Q2dl45clLfT3slRUozpxAJu2f2n/e/P3Vvc4PkjcVqy4wsD/&#10;gaLBjEPSMVSGNUZHyf4K1bBCCiVKfVeIxhNlyQpqa4BqAv9dNbsKt9TWAuSodqRJfVzY4tvpSSJG&#10;EmcK9HDcQI92WmJ2qDRaSyk6lArOgUch0TQyfHWtisEt5U/SVFyc+a59FMWLQlykFeYHanE/X1qI&#10;FRgP742LMVQLWffdV0HgDj5qYck7l7IxIYEWdLY9uow9omeNCtic+7No6QPWYjjzcDw4tlLpL1Q0&#10;yCwSR10LGSsIbBp8elTawMLx4GCycrFldW0FUXPUASNBNLMOStSMmENzTcnDPq0lOmEjqU24mG9s&#10;jXBye81EzrCq+nvqojKhe7VJceTEpqkoJvl1rTGr+zXAqrnJRK1+e6xgnTUs7T5QYbX1a+kv80W+&#10;CN1wMs/d0M8yd71NQ3e+BejZNEvTLPhtSgjCuGKEUG6qGHQehP+mo+uL6xU6Kn2ky3sb3fIKYN8i&#10;XW9nfhROF24UzaZuOM19d7PYpu46DebzKN+km/wd0txWrz4G7EilQSWOmspdRTpEmJHJdLacBA4Y&#10;MBcmkW8+B+H6AAOt0NJBUuifTFdW1UaPJoYdUHTUAXnppVUfG9D0VRt9u2ELRtDNFvR39LZkjXh6&#10;6oauG2vs25WNP+RClEER9nmZF9W/zb0glyc5PDuYG9bpOuPMYLq1YX07iVevAAAA//8DAFBLAwQU&#10;AAYACAAAACEAISyO/9kAAAAGAQAADwAAAGRycy9kb3ducmV2LnhtbEyOTU/DMBBE70j8B2uRuFGn&#10;RRQa4lR8KOKAREVBPW/jJbGI11HsNuHfs3CB49OMZl6xnnynjjREF9jAfJaBIq6DddwYeH+rLm5A&#10;xYRssQtMBr4owro8PSkwt2HkVzpuU6NkhGOOBtqU+lzrWLfkMc5CTyzZRxg8JsGh0XbAUcZ9pxdZ&#10;ttQeHctDiz09tFR/bg/eQP/inu43j9XVjka/qfC5dpe7aMz52XR3CyrRlP7K8KMv6lCK0z4c2EbV&#10;CS8X0jSwmoOSeHWdCe9/WZeF/q9ffgMAAP//AwBQSwECLQAUAAYACAAAACEAtoM4kv4AAADhAQAA&#10;EwAAAAAAAAAAAAAAAAAAAAAAW0NvbnRlbnRfVHlwZXNdLnhtbFBLAQItABQABgAIAAAAIQA4/SH/&#10;1gAAAJQBAAALAAAAAAAAAAAAAAAAAC8BAABfcmVscy8ucmVsc1BLAQItABQABgAIAAAAIQB4tTtl&#10;wAIAANEFAAAOAAAAAAAAAAAAAAAAAC4CAABkcnMvZTJvRG9jLnhtbFBLAQItABQABgAIAAAAIQAh&#10;LI7/2QAAAAYBAAAPAAAAAAAAAAAAAAAAABoFAABkcnMvZG93bnJldi54bWxQSwUGAAAAAAQABADz&#10;AAAAIAYAAAAA&#10;" strokecolor="#0b486b" strokeweight=".25pt">
                <v:stroke dashstyle="1 1"/>
                <v:shadow color="black [0]"/>
              </v:shape>
            </w:pict>
          </mc:Fallback>
        </mc:AlternateContent>
      </w:r>
    </w:p>
    <w:p w:rsidR="00D037F5" w:rsidRPr="008D577E" w:rsidRDefault="00D037F5" w:rsidP="00D037F5"/>
    <w:p w:rsidR="00D037F5" w:rsidRPr="008D577E" w:rsidRDefault="00D037F5" w:rsidP="00D037F5"/>
    <w:p w:rsidR="00D037F5" w:rsidRPr="008D577E" w:rsidRDefault="00D037F5" w:rsidP="00D037F5"/>
    <w:p w:rsidR="00D037F5" w:rsidRPr="008D577E" w:rsidRDefault="00D037F5" w:rsidP="00D037F5"/>
    <w:p w:rsidR="00D037F5" w:rsidRPr="008D577E" w:rsidRDefault="00D037F5" w:rsidP="00D037F5"/>
    <w:p w:rsidR="00D037F5" w:rsidRPr="008D577E" w:rsidRDefault="00D037F5" w:rsidP="00D037F5"/>
    <w:p w:rsidR="00D037F5" w:rsidRPr="008D577E" w:rsidRDefault="00D037F5" w:rsidP="00D037F5"/>
    <w:p w:rsidR="00D037F5" w:rsidRPr="008D577E" w:rsidRDefault="00D037F5" w:rsidP="00D037F5"/>
    <w:p w:rsidR="00D037F5" w:rsidRPr="008D577E" w:rsidRDefault="00D037F5" w:rsidP="00D037F5"/>
    <w:p w:rsidR="00D037F5" w:rsidRPr="008D577E" w:rsidRDefault="00D037F5" w:rsidP="00D037F5"/>
    <w:p w:rsidR="00D037F5" w:rsidRPr="008D577E" w:rsidRDefault="00D037F5" w:rsidP="00D037F5"/>
    <w:p w:rsidR="00D037F5" w:rsidRPr="008D577E" w:rsidRDefault="00D037F5" w:rsidP="00D037F5"/>
    <w:p w:rsidR="00D037F5" w:rsidRPr="008D577E" w:rsidRDefault="00D037F5" w:rsidP="00D037F5"/>
    <w:p w:rsidR="00D037F5" w:rsidRPr="008D577E" w:rsidRDefault="00D037F5" w:rsidP="00D037F5"/>
    <w:p w:rsidR="00D037F5" w:rsidRPr="008D577E" w:rsidRDefault="00D037F5" w:rsidP="00D037F5"/>
    <w:p w:rsidR="00D037F5" w:rsidRDefault="00D037F5" w:rsidP="00D037F5"/>
    <w:p w:rsidR="00D037F5" w:rsidRDefault="00D037F5" w:rsidP="00D037F5">
      <w:pPr>
        <w:tabs>
          <w:tab w:val="left" w:pos="7163"/>
        </w:tabs>
      </w:pPr>
      <w:r>
        <w:tab/>
      </w:r>
    </w:p>
    <w:p w:rsidR="00D037F5" w:rsidRDefault="00D037F5" w:rsidP="00D037F5">
      <w:pPr>
        <w:spacing w:after="160" w:line="259" w:lineRule="auto"/>
      </w:pPr>
      <w:r>
        <w:br w:type="page"/>
      </w:r>
    </w:p>
    <w:p w:rsidR="00D037F5" w:rsidRPr="008D577E" w:rsidRDefault="00F059AA" w:rsidP="00D037F5">
      <w:pPr>
        <w:tabs>
          <w:tab w:val="left" w:pos="7163"/>
        </w:tabs>
      </w:pPr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w:lastRenderedPageBreak/>
        <mc:AlternateContent>
          <mc:Choice Requires="wps">
            <w:drawing>
              <wp:anchor distT="36576" distB="36576" distL="36576" distR="36576" simplePos="0" relativeHeight="25170944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-456565</wp:posOffset>
                </wp:positionV>
                <wp:extent cx="5071110" cy="2628900"/>
                <wp:effectExtent l="0" t="0" r="0" b="0"/>
                <wp:wrapNone/>
                <wp:docPr id="2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111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9D9D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3B97" w:rsidRPr="00165CE6" w:rsidRDefault="00C43B97" w:rsidP="00C43B9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F3F3F"/>
                                <w:sz w:val="22"/>
                                <w:szCs w:val="22"/>
                              </w:rPr>
                              <w:t>Commis 1</w:t>
                            </w:r>
                            <w:r w:rsidRPr="00165CE6"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2"/>
                                <w:szCs w:val="22"/>
                              </w:rPr>
                              <w:t xml:space="preserve">|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2"/>
                                <w:szCs w:val="22"/>
                              </w:rPr>
                              <w:t>September 2011 to March 2013</w:t>
                            </w:r>
                          </w:p>
                          <w:p w:rsidR="00C43B97" w:rsidRPr="00165CE6" w:rsidRDefault="00C43B97" w:rsidP="00C43B9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F4E79" w:themeColor="accent1" w:themeShade="80"/>
                              </w:rPr>
                            </w:pPr>
                            <w:r w:rsidRPr="001C644C">
                              <w:rPr>
                                <w:rFonts w:ascii="Arial" w:hAnsi="Arial" w:cs="Arial"/>
                                <w:b/>
                                <w:bCs/>
                                <w:color w:val="1F4E79" w:themeColor="accent1" w:themeShade="80"/>
                              </w:rPr>
                              <w:t>Hari Niwas Hotel</w:t>
                            </w:r>
                            <w:r w:rsidRPr="00165CE6">
                              <w:rPr>
                                <w:rFonts w:ascii="Arial" w:hAnsi="Arial" w:cs="Arial"/>
                                <w:b/>
                                <w:bCs/>
                                <w:color w:val="1F4E79" w:themeColor="accent1" w:themeShade="8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4E79" w:themeColor="accent1" w:themeShade="80"/>
                              </w:rPr>
                              <w:t xml:space="preserve">J&amp;K </w:t>
                            </w:r>
                            <w:r w:rsidRPr="00165CE6">
                              <w:rPr>
                                <w:rFonts w:ascii="Arial" w:hAnsi="Arial" w:cs="Arial"/>
                                <w:b/>
                                <w:bCs/>
                                <w:color w:val="1F4E79" w:themeColor="accent1" w:themeShade="80"/>
                              </w:rPr>
                              <w:t>– India</w:t>
                            </w:r>
                            <w:r w:rsidRPr="00165CE6">
                              <w:rPr>
                                <w:rFonts w:ascii="Arial" w:hAnsi="Arial" w:cs="Arial"/>
                                <w:b/>
                                <w:bCs/>
                                <w:color w:val="1F4E79" w:themeColor="accent1" w:themeShade="80"/>
                              </w:rPr>
                              <w:tab/>
                            </w:r>
                          </w:p>
                          <w:p w:rsidR="00C43B97" w:rsidRPr="00987DF3" w:rsidRDefault="00C43B97" w:rsidP="00C43B97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87DF3">
                              <w:rPr>
                                <w:rFonts w:ascii="Arial" w:hAnsi="Arial" w:cs="Arial"/>
                              </w:rPr>
                              <w:t>Maintaining high standards of hygiene</w:t>
                            </w:r>
                          </w:p>
                          <w:p w:rsidR="00C43B97" w:rsidRPr="00987DF3" w:rsidRDefault="00C43B97" w:rsidP="00C43B97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87DF3">
                              <w:rPr>
                                <w:rFonts w:ascii="Arial" w:hAnsi="Arial" w:cs="Arial"/>
                              </w:rPr>
                              <w:t>Preparing the ingredients for a more senior chef</w:t>
                            </w:r>
                          </w:p>
                          <w:p w:rsidR="00C43B97" w:rsidRDefault="00C43B97" w:rsidP="00C43B97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87DF3">
                              <w:rPr>
                                <w:rFonts w:ascii="Arial" w:hAnsi="Arial" w:cs="Arial"/>
                              </w:rPr>
                              <w:t>Measuring dish ingredients and portion sizes accurately</w:t>
                            </w:r>
                          </w:p>
                          <w:p w:rsidR="00C43B97" w:rsidRPr="00987DF3" w:rsidRDefault="00C43B97" w:rsidP="00C43B97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87DF3">
                              <w:rPr>
                                <w:rFonts w:ascii="Arial" w:hAnsi="Arial" w:cs="Arial"/>
                              </w:rPr>
                              <w:t>Dealing with deliveries and stock rotation</w:t>
                            </w:r>
                          </w:p>
                          <w:p w:rsidR="00C43B97" w:rsidRDefault="00C43B97" w:rsidP="00EE0BEC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3F3F3F"/>
                                <w:sz w:val="22"/>
                                <w:szCs w:val="22"/>
                              </w:rPr>
                            </w:pPr>
                          </w:p>
                          <w:p w:rsidR="00B63EC2" w:rsidRPr="00B14AEC" w:rsidRDefault="00B63EC2" w:rsidP="00EE0BEC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F3F3F"/>
                                <w:sz w:val="22"/>
                                <w:szCs w:val="22"/>
                              </w:rPr>
                              <w:t>Commis 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2"/>
                                <w:szCs w:val="22"/>
                              </w:rPr>
                              <w:t>| May 2006 to June 2008</w:t>
                            </w:r>
                          </w:p>
                          <w:p w:rsidR="00B63EC2" w:rsidRPr="00B14AEC" w:rsidRDefault="00B63EC2" w:rsidP="00EE0BEC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lang w:val="en-GB"/>
                              </w:rPr>
                              <w:t>Hotel Ashok, Delhi</w:t>
                            </w:r>
                            <w:r w:rsidRPr="00B14AEC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lang w:val="en-GB"/>
                              </w:rPr>
                              <w:t xml:space="preserve"> – India</w:t>
                            </w:r>
                          </w:p>
                          <w:p w:rsidR="00B63EC2" w:rsidRPr="00EE0BEC" w:rsidRDefault="00B63EC2" w:rsidP="00EE0BEC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E0BEC">
                              <w:rPr>
                                <w:rFonts w:ascii="Arial" w:hAnsi="Arial" w:cs="Arial"/>
                              </w:rPr>
                              <w:t>Performance all required task in accordance to Hotel policies and procedures.</w:t>
                            </w:r>
                          </w:p>
                          <w:p w:rsidR="00B63EC2" w:rsidRDefault="00B63EC2" w:rsidP="00EE0BEC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E0BEC">
                              <w:rPr>
                                <w:rFonts w:ascii="Arial" w:hAnsi="Arial" w:cs="Arial"/>
                              </w:rPr>
                              <w:t>Responsible for consistently implementing the Policies and Procedures in operating</w:t>
                            </w:r>
                          </w:p>
                          <w:p w:rsidR="00B63EC2" w:rsidRPr="00EE0BEC" w:rsidRDefault="00B63EC2" w:rsidP="00EE0BEC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E0BEC">
                              <w:rPr>
                                <w:rFonts w:ascii="Arial" w:hAnsi="Arial" w:cs="Arial"/>
                              </w:rPr>
                              <w:t>Responsible for establishing and maintaining high sanitation standards in the work station</w:t>
                            </w:r>
                          </w:p>
                          <w:p w:rsidR="00B63EC2" w:rsidRPr="00EE0BEC" w:rsidRDefault="00B63EC2" w:rsidP="00EE0BEC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E0BEC">
                              <w:rPr>
                                <w:rFonts w:ascii="Arial" w:hAnsi="Arial" w:cs="Arial"/>
                              </w:rPr>
                              <w:t>To ensure that personal hygiene is always up to the highest standard.</w:t>
                            </w:r>
                          </w:p>
                          <w:p w:rsidR="00B63EC2" w:rsidRPr="00B14AEC" w:rsidRDefault="00B63EC2" w:rsidP="00EE0BEC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63EC2" w:rsidRPr="00B14AEC" w:rsidRDefault="00B63EC2" w:rsidP="00EE0BEC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63EC2" w:rsidRPr="00B14AEC" w:rsidRDefault="00B63EC2" w:rsidP="00EE0BEC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2" type="#_x0000_t202" style="position:absolute;margin-left:126pt;margin-top:-35.95pt;width:399.3pt;height:207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nVDQMAALcGAAAOAAAAZHJzL2Uyb0RvYy54bWysVWtvmzAU/T5p/8Hyd8ojhAAqrRII06Tu&#10;IW37AQ6YYA1sZjsl3bT/vmuTJrTbh2ldKyE/r8+559yb69tj36F7KhUTPMP+lYcR5ZWoGd9n+Mvn&#10;0okxUprwmnSC0ww/UIVvb16/uh6HlAaiFV1NJYIgXKXjkOFW6yF1XVW1tCfqSgyUw2YjZE80TOXe&#10;rSUZIXrfuYHnRe4oZD1IUVGlYLWYNvGNjd80tNIfmkZRjboMAzZtv9J+d+br3lyTdC/J0LLqBIP8&#10;A4qeMA6PnkMVRBN0kOy3UD2rpFCi0VeV6F3RNKyilgOw8b1nbD61ZKCWCyRHDec0qf8Xtnp//1Ei&#10;Vmc4AKU46UGjz/So0UYcURCZ/IyDSuHYpwEO6iOsg86WqxruRPVVIS7ylvA9XUspxpaSGvD55qY7&#10;uzrFUSbIbnwnaniHHLSwgY6N7E3yIB0IooNOD2dtDJYKFpfeyvd92KpgL4iCOPGsei5JH68PUuk3&#10;VPTIDDIsQXwbntzfKW3gkPTxiHmNi5J1nTVAx58swMFphVoHTbdJClBgaE4aUFbdH4mXbONtHDph&#10;EG2d0CsKZ13moROV/mpZLIo8L/yfBoUfpi2ra8rNo49O88O/U/Lk+ckjZ68p0bHahDOQlNzv8k6i&#10;ewJOLxLzbyWAncsx9ykMmxLg8oySH4TeJkicMopXTliGSydZebHj+ckmibwwCYvyKaU7xunLKaER&#10;hF2GIKvlc0ENFEw7oGd69dfJgN2hBydNlE+lDEtQ8LMl0PJ82/KdpYOkPdPQfjrWZzj2zN/UEIyJ&#10;t7y23tCEddN4lj3D+M/ZW5fg1HARO6vVcuGEi63nbOIyd9a5H0Wr7SbfbJ8ZYmtNpl6eQCvjzLEz&#10;vKc3LpAhLY92tlVqCnMqUX3cHW1DsP4xFbwT9QOUrRRQVFCA0O1h0Ar5HaMROmeG1bcDkRSj7i2H&#10;0l9Ey1UErXY+kfPJbj4hvIJQGdYYTcNcT+35MEi2b+GlSWsu1tAuGmYL+YIKGJkJdEfL7dTJTfud&#10;z+2py+/NzS8AAAD//wMAUEsDBBQABgAIAAAAIQCiWSpA4AAAAAwBAAAPAAAAZHJzL2Rvd25yZXYu&#10;eG1sTI/BTsMwEETvSPyDtUjcWjspLRCyqVAFKBKnBtSzGy921NiOYrcNf497osfRjGbelOvJ9uxE&#10;Y+i8Q8jmAhi51qvOaYTvr/fZE7AQpVOy944QfinAurq9KWWh/Nlt6dREzVKJC4VEMDEOBeehNWRl&#10;mPuBXPJ+/GhlTHLUXI3ynMptz3MhVtzKzqUFIwfaGGoPzdEiNDwsPt/I7Gq+qeu4PeiPXa0R7++m&#10;1xdgkab4H4YLfkKHKjHt/dGpwHqEfJmnLxFh9pg9A7skxFKsgO0RFg95Brwq+fWJ6g8AAP//AwBQ&#10;SwECLQAUAAYACAAAACEAtoM4kv4AAADhAQAAEwAAAAAAAAAAAAAAAAAAAAAAW0NvbnRlbnRfVHlw&#10;ZXNdLnhtbFBLAQItABQABgAIAAAAIQA4/SH/1gAAAJQBAAALAAAAAAAAAAAAAAAAAC8BAABfcmVs&#10;cy8ucmVsc1BLAQItABQABgAIAAAAIQBnwZnVDQMAALcGAAAOAAAAAAAAAAAAAAAAAC4CAABkcnMv&#10;ZTJvRG9jLnhtbFBLAQItABQABgAIAAAAIQCiWSpA4AAAAAwBAAAPAAAAAAAAAAAAAAAAAGcFAABk&#10;cnMvZG93bnJldi54bWxQSwUGAAAAAAQABADzAAAAdAYAAAAA&#10;" filled="f" fillcolor="#d9d9d9" stroked="f" strokecolor="black [0]" strokeweight="2pt">
                <v:textbox inset="2.88pt,2.88pt,2.88pt,2.88pt">
                  <w:txbxContent>
                    <w:p w:rsidR="00C43B97" w:rsidRPr="00165CE6" w:rsidRDefault="00C43B97" w:rsidP="00C43B97">
                      <w:pPr>
                        <w:widowControl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F3F3F"/>
                          <w:sz w:val="22"/>
                          <w:szCs w:val="22"/>
                        </w:rPr>
                        <w:t>Commis 1</w:t>
                      </w:r>
                      <w:r w:rsidRPr="00165CE6">
                        <w:rPr>
                          <w:rFonts w:ascii="Arial" w:hAnsi="Arial" w:cs="Arial"/>
                          <w:b/>
                          <w:bCs/>
                          <w:color w:val="3F3F3F"/>
                          <w:sz w:val="22"/>
                          <w:szCs w:val="22"/>
                        </w:rPr>
                        <w:t xml:space="preserve">|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F3F3F"/>
                          <w:sz w:val="22"/>
                          <w:szCs w:val="22"/>
                        </w:rPr>
                        <w:t>September 2011 to March 2013</w:t>
                      </w:r>
                    </w:p>
                    <w:p w:rsidR="00C43B97" w:rsidRPr="00165CE6" w:rsidRDefault="00C43B97" w:rsidP="00C43B97">
                      <w:pPr>
                        <w:widowControl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1F4E79" w:themeColor="accent1" w:themeShade="80"/>
                        </w:rPr>
                      </w:pPr>
                      <w:r w:rsidRPr="001C644C">
                        <w:rPr>
                          <w:rFonts w:ascii="Arial" w:hAnsi="Arial" w:cs="Arial"/>
                          <w:b/>
                          <w:bCs/>
                          <w:color w:val="1F4E79" w:themeColor="accent1" w:themeShade="80"/>
                        </w:rPr>
                        <w:t>Hari Niwas Hotel</w:t>
                      </w:r>
                      <w:r w:rsidRPr="00165CE6">
                        <w:rPr>
                          <w:rFonts w:ascii="Arial" w:hAnsi="Arial" w:cs="Arial"/>
                          <w:b/>
                          <w:bCs/>
                          <w:color w:val="1F4E79" w:themeColor="accent1" w:themeShade="80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4E79" w:themeColor="accent1" w:themeShade="80"/>
                        </w:rPr>
                        <w:t xml:space="preserve">J&amp;K </w:t>
                      </w:r>
                      <w:r w:rsidRPr="00165CE6">
                        <w:rPr>
                          <w:rFonts w:ascii="Arial" w:hAnsi="Arial" w:cs="Arial"/>
                          <w:b/>
                          <w:bCs/>
                          <w:color w:val="1F4E79" w:themeColor="accent1" w:themeShade="80"/>
                        </w:rPr>
                        <w:t>– India</w:t>
                      </w:r>
                      <w:r w:rsidRPr="00165CE6">
                        <w:rPr>
                          <w:rFonts w:ascii="Arial" w:hAnsi="Arial" w:cs="Arial"/>
                          <w:b/>
                          <w:bCs/>
                          <w:color w:val="1F4E79" w:themeColor="accent1" w:themeShade="80"/>
                        </w:rPr>
                        <w:tab/>
                      </w:r>
                    </w:p>
                    <w:p w:rsidR="00C43B97" w:rsidRPr="00987DF3" w:rsidRDefault="00C43B97" w:rsidP="00C43B97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987DF3">
                        <w:rPr>
                          <w:rFonts w:ascii="Arial" w:hAnsi="Arial" w:cs="Arial"/>
                        </w:rPr>
                        <w:t>Maintaining high standards of hygiene</w:t>
                      </w:r>
                    </w:p>
                    <w:p w:rsidR="00C43B97" w:rsidRPr="00987DF3" w:rsidRDefault="00C43B97" w:rsidP="00C43B97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987DF3">
                        <w:rPr>
                          <w:rFonts w:ascii="Arial" w:hAnsi="Arial" w:cs="Arial"/>
                        </w:rPr>
                        <w:t>Preparing the ingredients for a more senior chef</w:t>
                      </w:r>
                    </w:p>
                    <w:p w:rsidR="00C43B97" w:rsidRDefault="00C43B97" w:rsidP="00C43B97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987DF3">
                        <w:rPr>
                          <w:rFonts w:ascii="Arial" w:hAnsi="Arial" w:cs="Arial"/>
                        </w:rPr>
                        <w:t>Measuring dish ingredients and portion sizes accurately</w:t>
                      </w:r>
                    </w:p>
                    <w:p w:rsidR="00C43B97" w:rsidRPr="00987DF3" w:rsidRDefault="00C43B97" w:rsidP="00C43B97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987DF3">
                        <w:rPr>
                          <w:rFonts w:ascii="Arial" w:hAnsi="Arial" w:cs="Arial"/>
                        </w:rPr>
                        <w:t>Dealing with deliveries and stock rotation</w:t>
                      </w:r>
                    </w:p>
                    <w:p w:rsidR="00C43B97" w:rsidRDefault="00C43B97" w:rsidP="00EE0BEC">
                      <w:pPr>
                        <w:widowControl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3F3F3F"/>
                          <w:sz w:val="22"/>
                          <w:szCs w:val="22"/>
                        </w:rPr>
                      </w:pPr>
                    </w:p>
                    <w:p w:rsidR="00B63EC2" w:rsidRPr="00B14AEC" w:rsidRDefault="00B63EC2" w:rsidP="00EE0BEC">
                      <w:pPr>
                        <w:widowControl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F3F3F"/>
                          <w:sz w:val="22"/>
                          <w:szCs w:val="22"/>
                        </w:rPr>
                        <w:t>Commis 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F3F3F"/>
                          <w:sz w:val="22"/>
                          <w:szCs w:val="22"/>
                        </w:rPr>
                        <w:t>| May 2006 to June 2008</w:t>
                      </w:r>
                    </w:p>
                    <w:p w:rsidR="00B63EC2" w:rsidRPr="00B14AEC" w:rsidRDefault="00B63EC2" w:rsidP="00EE0BEC">
                      <w:pPr>
                        <w:widowControl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E79" w:themeColor="accent1" w:themeShade="80"/>
                          <w:lang w:val="en-GB"/>
                        </w:rPr>
                        <w:t>Hotel Ashok, Delhi</w:t>
                      </w:r>
                      <w:r w:rsidRPr="00B14AEC">
                        <w:rPr>
                          <w:rFonts w:ascii="Arial" w:hAnsi="Arial" w:cs="Arial"/>
                          <w:b/>
                          <w:color w:val="1F4E79" w:themeColor="accent1" w:themeShade="80"/>
                          <w:lang w:val="en-GB"/>
                        </w:rPr>
                        <w:t xml:space="preserve"> – India</w:t>
                      </w:r>
                    </w:p>
                    <w:p w:rsidR="00B63EC2" w:rsidRPr="00EE0BEC" w:rsidRDefault="00B63EC2" w:rsidP="00EE0BEC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EE0BEC">
                        <w:rPr>
                          <w:rFonts w:ascii="Arial" w:hAnsi="Arial" w:cs="Arial"/>
                        </w:rPr>
                        <w:t>Performance all required task in accordance to Hotel policies and procedures.</w:t>
                      </w:r>
                    </w:p>
                    <w:p w:rsidR="00B63EC2" w:rsidRDefault="00B63EC2" w:rsidP="00EE0BEC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EE0BEC">
                        <w:rPr>
                          <w:rFonts w:ascii="Arial" w:hAnsi="Arial" w:cs="Arial"/>
                        </w:rPr>
                        <w:t>Responsible for consistently implementing the Policies and Procedures in operating</w:t>
                      </w:r>
                    </w:p>
                    <w:p w:rsidR="00B63EC2" w:rsidRPr="00EE0BEC" w:rsidRDefault="00B63EC2" w:rsidP="00EE0BEC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EE0BEC">
                        <w:rPr>
                          <w:rFonts w:ascii="Arial" w:hAnsi="Arial" w:cs="Arial"/>
                        </w:rPr>
                        <w:t>Responsible for establishing and maintaining high sanitation standards in the work station</w:t>
                      </w:r>
                    </w:p>
                    <w:p w:rsidR="00B63EC2" w:rsidRPr="00EE0BEC" w:rsidRDefault="00B63EC2" w:rsidP="00EE0BEC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EE0BEC">
                        <w:rPr>
                          <w:rFonts w:ascii="Arial" w:hAnsi="Arial" w:cs="Arial"/>
                        </w:rPr>
                        <w:t>To ensure that personal hygiene is always up to the highest standard.</w:t>
                      </w:r>
                    </w:p>
                    <w:p w:rsidR="00B63EC2" w:rsidRPr="00B14AEC" w:rsidRDefault="00B63EC2" w:rsidP="00EE0BEC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B63EC2" w:rsidRPr="00B14AEC" w:rsidRDefault="00B63EC2" w:rsidP="00EE0BEC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B63EC2" w:rsidRPr="00B14AEC" w:rsidRDefault="00B63EC2" w:rsidP="00EE0BEC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>
                <wp:simplePos x="0" y="0"/>
                <wp:positionH relativeFrom="column">
                  <wp:posOffset>-208915</wp:posOffset>
                </wp:positionH>
                <wp:positionV relativeFrom="paragraph">
                  <wp:posOffset>255270</wp:posOffset>
                </wp:positionV>
                <wp:extent cx="1791970" cy="107315"/>
                <wp:effectExtent l="0" t="0" r="0" b="698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63EC2" w:rsidRDefault="00B63EC2" w:rsidP="00D037F5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color w:val="3F3F3F"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3" type="#_x0000_t202" style="position:absolute;margin-left:-16.45pt;margin-top:20.1pt;width:141.1pt;height:8.45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tq/DQMAALcGAAAOAAAAZHJzL2Uyb0RvYy54bWysVduOmzAQfa/Uf7D8zgIJl4CWXSUQqkrb&#10;i7TtBzhgglWwqe0s2Vb9945NkrLbPlTd5gHZY3vmnJkzk+vbY9+hByoVEzzD/pWHEeWVqBnfZ/jz&#10;p9JZYaQ04TXpBKcZfqQK3968fnU9DildiFZ0NZUInHCVjkOGW62H1HVV1dKeqCsxUA6HjZA90bCV&#10;e7eWZATvfecuPC9yRyHrQYqKKgXWYjrEN9Z/09BKf2gaRTXqMgzYtP1K+92Zr3tzTdK9JEPLqhMM&#10;8g8oesI4BL24Kogm6CDZb656VkmhRKOvKtG7omlYRS0HYON7z9jct2SglgskRw2XNKn/57Z6//BR&#10;IlZnOIT0cNJDjT7Ro0YbcURggvyMg0rh2v0AF/UR7FBny1UNd6L6ohAXeUv4nq6lFGNLSQ34fPPS&#10;nT2d/CjjZDe+EzXEIQctrKNjI3uTPEgHAu8A5PFSG4OlMiHjxE9iOKrgzPfipR/aECQ9vx6k0m+o&#10;6JFZZFhC7a138nCntEFD0vMVE4yLknWdrX/Hnxjg4mShVkDTa5ICEliamwaTLe73xEu2q+0qcIJF&#10;tHUCryicdZkHTlT6cVgsizwv/B8GhR+kLatryk3Qs9D84O8KeZL8JJGL1JToWG3cGUhK7nd5J9ED&#10;AaGHm2RTnNMzu+Y+hWFTAlyeUfIXgbdZJE4ZrWInKIPQgbyvHM9PNknkBUlQlE8p3TFOX04JjRle&#10;hIHnTdp6Qs5MA3qhV3+Z9NcdehDSRPnUyWCCfp+ZoJZ2lpjXlu8sHSTtmYbp07E+wyvP/KZ5YDS8&#10;5bXVhiasm9az7BnGf87eugy9OFiunDgOl06w3HrOZlXmzjr3oyjebvLN9pkgtlZk6uUJtGWcKXaG&#10;9xTjF2RIy1nOtklNX04dqo+7o50H/qX5d6J+hLaVAroKGhCmPSxaIb9hNMLkzLD6eiCSYtS95dD6&#10;yyiMIxi1842cb3bzDeEVuMqwxmha5noaz4dBsn0LkaZic7GGcdEw28lmrkyogJLZwHS05E6T3Izf&#10;+d7e+vV/c/MTAAD//wMAUEsDBBQABgAIAAAAIQB6AYLa3wAAAAkBAAAPAAAAZHJzL2Rvd25yZXYu&#10;eG1sTI/BboMwEETvlfoP1lbqpUpMIG0CxURRpUo95BJK7wt2AAWvke0A/fu6p/a4mqeZt/lh0QOb&#10;lHW9IQGbdQRMUWNkT62A6vN9tQfmPJLEwZAS8K0cHIr7uxwzaWY6q6n0LQsl5DIU0Hk/Zpy7plMa&#10;3dqMikJ2MVajD6dtubQ4h3I98DiKXrjGnsJCh6N661RzLW9aANqpTE/DyVRU776ertWcfKRHIR4f&#10;luMrMK8W/wfDr35QhyI41eZG0rFBwCqJ04AK2EYxsADE2zQBVgt43m2AFzn//0HxAwAA//8DAFBL&#10;AQItABQABgAIAAAAIQC2gziS/gAAAOEBAAATAAAAAAAAAAAAAAAAAAAAAABbQ29udGVudF9UeXBl&#10;c10ueG1sUEsBAi0AFAAGAAgAAAAhADj9If/WAAAAlAEAAAsAAAAAAAAAAAAAAAAALwEAAF9yZWxz&#10;Ly5yZWxzUEsBAi0AFAAGAAgAAAAhAHR22r8NAwAAtwYAAA4AAAAAAAAAAAAAAAAALgIAAGRycy9l&#10;Mm9Eb2MueG1sUEsBAi0AFAAGAAgAAAAhAHoBgtrfAAAACQEAAA8AAAAAAAAAAAAAAAAAZw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B63EC2" w:rsidRDefault="00B63EC2" w:rsidP="00D037F5">
                      <w:pPr>
                        <w:widowControl w:val="0"/>
                        <w:spacing w:after="0"/>
                        <w:rPr>
                          <w:b/>
                          <w:bCs/>
                          <w:color w:val="3F3F3F"/>
                          <w:sz w:val="100"/>
                          <w:szCs w:val="1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-4171315</wp:posOffset>
                </wp:positionH>
                <wp:positionV relativeFrom="paragraph">
                  <wp:posOffset>-908050</wp:posOffset>
                </wp:positionV>
                <wp:extent cx="4328795" cy="10862310"/>
                <wp:effectExtent l="0" t="0" r="0" b="0"/>
                <wp:wrapNone/>
                <wp:docPr id="66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8795" cy="10862310"/>
                        </a:xfrm>
                        <a:custGeom>
                          <a:avLst/>
                          <a:gdLst>
                            <a:gd name="T0" fmla="*/ 1916 w 2165"/>
                            <a:gd name="T1" fmla="*/ 2448 h 2448"/>
                            <a:gd name="T2" fmla="*/ 0 w 2165"/>
                            <a:gd name="T3" fmla="*/ 2448 h 2448"/>
                            <a:gd name="T4" fmla="*/ 0 w 2165"/>
                            <a:gd name="T5" fmla="*/ 0 h 2448"/>
                            <a:gd name="T6" fmla="*/ 1916 w 2165"/>
                            <a:gd name="T7" fmla="*/ 0 h 2448"/>
                            <a:gd name="T8" fmla="*/ 1957 w 2165"/>
                            <a:gd name="T9" fmla="*/ 1041 h 2448"/>
                            <a:gd name="T10" fmla="*/ 1916 w 2165"/>
                            <a:gd name="T11" fmla="*/ 2448 h 2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65" h="2448">
                              <a:moveTo>
                                <a:pt x="1916" y="2448"/>
                              </a:moveTo>
                              <a:cubicBezTo>
                                <a:pt x="0" y="2448"/>
                                <a:pt x="0" y="2448"/>
                                <a:pt x="0" y="2448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916" y="0"/>
                                <a:pt x="1916" y="0"/>
                                <a:pt x="1916" y="0"/>
                              </a:cubicBezTo>
                              <a:cubicBezTo>
                                <a:pt x="1916" y="0"/>
                                <a:pt x="1775" y="399"/>
                                <a:pt x="1957" y="1041"/>
                              </a:cubicBezTo>
                              <a:cubicBezTo>
                                <a:pt x="2165" y="1776"/>
                                <a:pt x="1916" y="2448"/>
                                <a:pt x="1916" y="24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B486B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" o:spid="_x0000_s1026" style="position:absolute;margin-left:-328.45pt;margin-top:-71.5pt;width:340.85pt;height:855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5,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n74PwMAAEUJAAAOAAAAZHJzL2Uyb0RvYy54bWysVttu2zAMfR+wfxD0OGD1JU6cBHWKtUWH&#10;AbsUaPYBiizHxmzLk5Q47dePlC9xWrgNtr0kuhwdkTyk6MurQ5GTvVA6k2VEvQuXElFyGWflNqI/&#10;13cf55Row8qY5bIUEX0Uml6t3r+7rKul8GUq81goAiSlXtZVRFNjqqXjaJ6KgukLWYkSNhOpCmZg&#10;qrZOrFgN7EXu+K47c2qp4kpJLrSG1dtmk64sf5IIbn4kiRaG5BEF24z9VfZ3g7/O6pItt4pVacZb&#10;M9hfWFGwrIRLe6pbZhjZqewFVZFxJbVMzAWXhSOTJOPC+gDeeO4zbx5SVgnrCwRHV32Y9P+j5d/3&#10;94pkcURnM0pKVoBGd0oIjDiBJYhPXeklwB6qe4Ue6uqr5L80bDgnOzjRgCGb+puMgYbtjLQxOSSq&#10;wJPgLTnY0D/2oRcHQzgsBhN/Hi6mlHDY89z5zJ94Vh2HLbvzfKfNZyEtF9t/1aYRL4aRDX3c2r8G&#10;oZMiBx0/OMRbeDNSE9+bTVuxe5g3gPlBMCcpwb/nMH8Ac0eoJgPMK1TBADZGBTHojXdHTAKpeswr&#10;DoYD2BgV1OeAahqOOLgYwtzAGzEMNBvSjYf+ldiD4ttOU5Z2MvND2eoMI8LweXFtdlVSY1ah6JA6&#10;aw/lAwpAYVKMgEFTBE/OAoNqCLb58yYzSIPg8CxmCD6CF2eBMbaI9k5cbAxqQ6PgvXv+0ilK4KXb&#10;4BVsWTGDEe2GpI6orQySwgBzH3cKuRdraTEGQ4sZZq/uqgPuPGL4bpPxa/E0PNFY2sHhWstzziq6&#10;c0J4OhsStY/3OUtnsfZunhCfs/ov9GEIBQ+yThY2C7pYeYspVC+se1BsXXq8GZhGSzwVhvbtPtI9&#10;k3B046UvudSiqSnMHltcfRpZ9PFV1jLP4rsszzF5tNpubnJF9gx773Uwn123jpzAclunpcRjzTXN&#10;CnSGpvZtm8HO0rSijYwfocso2fRy+PaAQSrVEyU19PGI6t87pgQl+ZcSGuXCCwJIPGMnwTT0YaKG&#10;O5vhDis5UEXUUHhicHhjmo+FXaWybQo3ebZESvkJuluSYQuy9jVWtRPo1TZM7XcFfgwM5xZ1/PpZ&#10;/QEAAP//AwBQSwMEFAAGAAgAAAAhAOshn/XiAAAADQEAAA8AAABkcnMvZG93bnJldi54bWxMj1Fr&#10;wjAQx98H+w7hBnvTVKeZ65pKEQbCYDiVPadNbIvJpSRRu2+/29P2dsf9+N//V6xHZ9nVhNh7lDCb&#10;ZsAMNl732Eo4Ht4mK2AxKdTKejQSvk2EdXl/V6hc+xt+mus+tYxCMOZKQpfSkHMem844Fad+MEi3&#10;kw9OJVpDy3VQNwp3ls+zTHCneqQPnRrMpjPNeX9xElb9NtQ2+9q8u4/T7iBCdT5uKykfH8bqFVgy&#10;Y/qD4bc+VYeSOtX+gjoyK2EiluKFWJpmiyfSIma+IJua2KV4FsDLgv+3KH8AAAD//wMAUEsBAi0A&#10;FAAGAAgAAAAhALaDOJL+AAAA4QEAABMAAAAAAAAAAAAAAAAAAAAAAFtDb250ZW50X1R5cGVzXS54&#10;bWxQSwECLQAUAAYACAAAACEAOP0h/9YAAACUAQAACwAAAAAAAAAAAAAAAAAvAQAAX3JlbHMvLnJl&#10;bHNQSwECLQAUAAYACAAAACEAk+5++D8DAABFCQAADgAAAAAAAAAAAAAAAAAuAgAAZHJzL2Uyb0Rv&#10;Yy54bWxQSwECLQAUAAYACAAAACEA6yGf9eIAAAANAQAADwAAAAAAAAAAAAAAAACZBQAAZHJzL2Rv&#10;d25yZXYueG1sUEsFBgAAAAAEAAQA8wAAAKgGAAAAAA==&#10;" path="m1916,2448c,2448,,2448,,2448,,,,,,,1916,,1916,,1916,v,,-141,399,41,1041c2165,1776,1916,2448,1916,2448xe" fillcolor="#0b486b" stroked="f">
                <v:path arrowok="t" o:connecttype="custom" o:connectlocs="3830934,10862310;0,10862310;0,0;3830934,0;3912911,4619144;3830934,10862310" o:connectangles="0,0,0,0,0,0"/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-574675</wp:posOffset>
                </wp:positionH>
                <wp:positionV relativeFrom="paragraph">
                  <wp:posOffset>-908050</wp:posOffset>
                </wp:positionV>
                <wp:extent cx="779780" cy="10862310"/>
                <wp:effectExtent l="0" t="0" r="0" b="15240"/>
                <wp:wrapNone/>
                <wp:docPr id="65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9780" cy="10862310"/>
                        </a:xfrm>
                        <a:custGeom>
                          <a:avLst/>
                          <a:gdLst>
                            <a:gd name="T0" fmla="*/ 309406 w 855805"/>
                            <a:gd name="T1" fmla="*/ 0 h 6867939"/>
                            <a:gd name="T2" fmla="*/ 399376 w 855805"/>
                            <a:gd name="T3" fmla="*/ 2920557 h 6867939"/>
                            <a:gd name="T4" fmla="*/ 309406 w 855805"/>
                            <a:gd name="T5" fmla="*/ 6867939 h 68679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55805" h="6867939">
                              <a:moveTo>
                                <a:pt x="309406" y="0"/>
                              </a:moveTo>
                              <a:cubicBezTo>
                                <a:pt x="309406" y="0"/>
                                <a:pt x="0" y="1119407"/>
                                <a:pt x="399376" y="2920557"/>
                              </a:cubicBezTo>
                              <a:cubicBezTo>
                                <a:pt x="855805" y="4982622"/>
                                <a:pt x="309406" y="6867939"/>
                                <a:pt x="309406" y="6867939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B486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" o:spid="_x0000_s1026" style="position:absolute;margin-left:-45.25pt;margin-top:-71.5pt;width:61.4pt;height:855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5805,6867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1dEbQMAAPkHAAAOAAAAZHJzL2Uyb0RvYy54bWysVduO2zYQfS+QfyD4GMCri3U1VhvE9joo&#10;kCYBsvkAmqIsIZKokLTlTZB/73AkeeWk2wZFXiRSMzqcc+bC21fnpiYnoXQl24x6Ny4louUyr9pD&#10;Rj897BYJJdqwNme1bEVGH4Wmr+5e/HHbdyvhy1LWuVAEQFq96ruMlsZ0K8fRvBQN0zeyEy0YC6ka&#10;ZmCrDk6uWA/oTe34rhs5vVR5pyQXWsPX7WCkd4hfFIKb90WhhSF1RiE2g0+Fz719One3bHVQrCsr&#10;PobB/kcUDataOPQCtWWGkaOqfoJqKq6kloW54bJxZFFUXCAHYOO5P7D5WLJOIBcQR3cXmfTvg+Xv&#10;Th8UqfKMRiElLWsgRzslhFWcwCfQp+/0Ctw+dh+UZai7t5J/1mBwrix2o8GH7Pu/ZA4w7GgkanIu&#10;VGP/BLbkjNI/XqQXZ0M4fIzjNE4gQRxMnptE/tLD5DhsNf3Oj9q8ERKh2OmtNkPuclih8vkY/gPA&#10;FE0NaXzpkKWbBm5EepKEYeIiH0jSxdWbubqkJFESxekyHcvi4ubP3JZpuoyfR1zOXP3Ud8Mwfh43&#10;mDn/R6SQnQupMcprXFDqMGnBykkefm5HfWBFmO1KF5PSSW2TYcUCyR88SxkgwMuK+Ywz6GCdl7/k&#10;DOSsM2o+IQ/vMSIF3fljXypKoC/3QwI6ZiwRG5Bdkj6jYxpJCQU75sqaG3kSDxIdjaU1iIkBTGX0&#10;5MKP+4qvxdd/+wFORKBBHs/zoIziMarhBCwDPGFM8yTKFfo/nTVxAHWCNPEj378CxopF4IkhFvoQ&#10;z4zYzGplnR0LW6sXJvSiIfo8dVArd1VdI3LdWmW91A2H0tCyrnJrtXpqddhvakVOzE7QdZBE65Ho&#10;lZuSxzZHtFKw/H5cG1bVwxpOr7GyoOHHlNrWxxH5LXXT++Q+CRaBH90vAne7XbzebYJFtPPicLvc&#10;bjZb77utWi9YlVWei9ZGN41rL/i1cTheHMOgvQzsKxZXZMN1ut5O1Ttzc67DQJWBy/RGdjga7TQc&#10;xude5o8wGZUc7h+4L2FRSvWVkh7unozqL0emBCX1ny0M99QLAig8g5sgjH3YqLllP7ewlgNURg2F&#10;/rbLjRkuuGOnqkMJJ3nY8a18DRO5qOzcxPiGqMYN3C/IYLwL7QU236PX04199zcAAAD//wMAUEsD&#10;BBQABgAIAAAAIQAimp7r4wAAAAwBAAAPAAAAZHJzL2Rvd25yZXYueG1sTI/BTsJAEIbvJr7DZky8&#10;wXapFKjdEiHBBC8GUBNuS3fsNnZ3m+4C9e0dT3qbyXz55/uL5WBbdsE+NN5JEOMEGLrK68bVEt4O&#10;m9EcWIjKadV6hxK+McCyvL0pVK791e3wso81oxAXciXBxNjlnIfKoFVh7Dt0dPv0vVWR1r7muldX&#10;CrctnyRJxq1qHH0wqsO1weprf7YS+Ot2Jl7mq+NaHLcrbhab5w/xLuX93fD0CCziEP9g+NUndSjJ&#10;6eTPTgfWShgtkimhNIiHlFoRkk5SYCdCp9ksA14W/H+J8gcAAP//AwBQSwECLQAUAAYACAAAACEA&#10;toM4kv4AAADhAQAAEwAAAAAAAAAAAAAAAAAAAAAAW0NvbnRlbnRfVHlwZXNdLnhtbFBLAQItABQA&#10;BgAIAAAAIQA4/SH/1gAAAJQBAAALAAAAAAAAAAAAAAAAAC8BAABfcmVscy8ucmVsc1BLAQItABQA&#10;BgAIAAAAIQBVb1dEbQMAAPkHAAAOAAAAAAAAAAAAAAAAAC4CAABkcnMvZTJvRG9jLnhtbFBLAQIt&#10;ABQABgAIAAAAIQAimp7r4wAAAAwBAAAPAAAAAAAAAAAAAAAAAMcFAABkcnMvZG93bnJldi54bWxQ&#10;SwUGAAAAAAQABADzAAAA1wYAAAAA&#10;" path="m309406,c309406,,,1119407,399376,2920557,855805,4982622,309406,6867939,309406,6867939e" filled="f" fillcolor="#5b9bd5" strokecolor="#0b486b" strokeweight="1.5pt">
                <v:path arrowok="t" o:connecttype="custom" o:connectlocs="281920,0;363898,4619143;281920,10862310" o:connectangles="0,0,0"/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-713740</wp:posOffset>
                </wp:positionH>
                <wp:positionV relativeFrom="paragraph">
                  <wp:posOffset>-908050</wp:posOffset>
                </wp:positionV>
                <wp:extent cx="779780" cy="10862310"/>
                <wp:effectExtent l="0" t="0" r="0" b="15240"/>
                <wp:wrapNone/>
                <wp:docPr id="64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9780" cy="10862310"/>
                        </a:xfrm>
                        <a:custGeom>
                          <a:avLst/>
                          <a:gdLst>
                            <a:gd name="T0" fmla="*/ 309406 w 855805"/>
                            <a:gd name="T1" fmla="*/ 0 h 6867939"/>
                            <a:gd name="T2" fmla="*/ 399376 w 855805"/>
                            <a:gd name="T3" fmla="*/ 2920557 h 6867939"/>
                            <a:gd name="T4" fmla="*/ 309406 w 855805"/>
                            <a:gd name="T5" fmla="*/ 6867939 h 68679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55805" h="6867939">
                              <a:moveTo>
                                <a:pt x="309406" y="0"/>
                              </a:moveTo>
                              <a:cubicBezTo>
                                <a:pt x="309406" y="0"/>
                                <a:pt x="0" y="1119407"/>
                                <a:pt x="399376" y="2920557"/>
                              </a:cubicBezTo>
                              <a:cubicBezTo>
                                <a:pt x="855805" y="4982622"/>
                                <a:pt x="309406" y="6867939"/>
                                <a:pt x="309406" y="6867939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" o:spid="_x0000_s1026" style="position:absolute;margin-left:-56.2pt;margin-top:-71.5pt;width:61.4pt;height:855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5805,6867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qLYZgMAAPkHAAAOAAAAZHJzL2Uyb0RvYy54bWysVdtu2zgQfV+g/0DwsYCji3U1ohSNHRcL&#10;9AY0+wG0RFlCJVIlactJsf++w5HkyOlmESzqB5nUHB3OnLnw+t2pbciRK11LkVHvyqWEi1wWtdhn&#10;9K/77SKhRBsmCtZIwTP6wDV9d/Pmj+u+W3FfVrIpuCJAIvSq7zJaGdOtHEfnFW+ZvpIdF2AspWqZ&#10;ga3aO4ViPbC3jeO7buT0UhWdkjnXGt5uBiO9Qf6y5Ln5UpaaG9JkFHwz+FT43Nmnc3PNVnvFuqrO&#10;RzfY//CiZbWAQ89UG2YYOaj6F6q2zpXUsjRXuWwdWZZ1zjEGiMZzn0XzrWIdx1hAHN2dZdK/jzb/&#10;fPyqSF1kNAooEayFHG0V51ZxAq9An77TK4B9674qG6HuPsr8uwaDc2GxGw0Ysus/yQJo2MFI1ORU&#10;qtZ+CdGSE0r/cJaenwzJ4WUcp3ECCcrB5LlJ5C89TI7DVtPn+UGbD1wiFTt+1GbIXQErVL4Y3b8H&#10;mrJtII1vHbJ008CNSE+SMEzccMz3GerNoC6pSJREcbpMn8P8GWyZpsv4ZcblDOqnvhuG8cu8IPlr&#10;PQ1n0NHLS15Qaj9pwapJnvwkRn1gRZjtSheT0kltk2HFAsnvPRsyUADKivkCGHSw4OWrwBCcBaPm&#10;E/PwP3qkoDuf96WiBPpyNySgY8YGYh2yS9JndEwjqaBgx1xZcyuP/F4i0NiwhrSjA1MZPUHyw67O&#10;b/njf30AJyLRII/neVBG8ejVcAKWAZ4wpnkS5YL9386aYgB1gjTxI9+/IMaKReIpQiz0wZ9ZYDOr&#10;lXV2LGytXpjQs4aIeeogIbd10yBzI6yyfhi4Q2lo2dSFtVo9tdrv1o0iRwYTdIu/MdALmJIHUSBb&#10;xVlxN64Nq5thDac3WFnQ8GNKbevjiPyZuuldcpcEi8CP7haBu9ks3m/XwSLaenG4WW7W6433t61a&#10;L1hVdVFwYb2bxrUXvG4cjhfHMGjPA/siiotgw9v0djNV7wzmXLqBKkMs0z9Gh6PRTsNhfO5k8QCT&#10;Ucnh/oH7EhaVVI+U9HD3ZFT/ODDFKWn+FDDcUy8IoPAMboIw9mGj5pbd3MJEDlQZNRT62y7XZrjg&#10;Dp2q9xWc5GHHC/keJnJZ27mJ/g1ejRu4XzCC8S60F9h8j6inG/vmHwAAAP//AwBQSwMEFAAGAAgA&#10;AAAhAIl5kiLeAAAADQEAAA8AAABkcnMvZG93bnJldi54bWxMT8tOwzAQvCPxD9YicWvthJJWIU5V&#10;IXIqQiLkA9x4iSNiO4rdNvx9Nyc47e7saB7FfrYDu+AUeu8kJGsBDF3rde86Cc1XtdoBC1E5rQbv&#10;UMIvBtiX93eFyrW/uk+81LFjJOJCriSYGMec89AatCqs/YiOft9+sirSOXVcT+pK4nbgqRAZt6p3&#10;5GDUiK8G25/6bMm3+tgmTfremuPOvDWHquZC9FI+PsyHF2AR5/hHhiU+RYeSMp382enABgmrJEk3&#10;xF22zRPVWjiCkBPN52ybAS8L/r9FeQMAAP//AwBQSwECLQAUAAYACAAAACEAtoM4kv4AAADhAQAA&#10;EwAAAAAAAAAAAAAAAAAAAAAAW0NvbnRlbnRfVHlwZXNdLnhtbFBLAQItABQABgAIAAAAIQA4/SH/&#10;1gAAAJQBAAALAAAAAAAAAAAAAAAAAC8BAABfcmVscy8ucmVsc1BLAQItABQABgAIAAAAIQCTrqLY&#10;ZgMAAPkHAAAOAAAAAAAAAAAAAAAAAC4CAABkcnMvZTJvRG9jLnhtbFBLAQItABQABgAIAAAAIQCJ&#10;eZIi3gAAAA0BAAAPAAAAAAAAAAAAAAAAAMAFAABkcnMvZG93bnJldi54bWxQSwUGAAAAAAQABADz&#10;AAAAywYAAAAA&#10;" path="m309406,c309406,,,1119407,399376,2920557,855805,4982622,309406,6867939,309406,6867939e" filled="f" fillcolor="#5b9bd5" strokecolor="white" strokeweight="2pt">
                <v:path arrowok="t" o:connecttype="custom" o:connectlocs="281920,0;363898,4619143;281920,10862310" o:connectangles="0,0,0"/>
              </v:shape>
            </w:pict>
          </mc:Fallback>
        </mc:AlternateContent>
      </w:r>
    </w:p>
    <w:p w:rsidR="00D037F5" w:rsidRDefault="00D037F5" w:rsidP="00D037F5"/>
    <w:p w:rsidR="00D037F5" w:rsidRDefault="00D037F5" w:rsidP="00D037F5"/>
    <w:p w:rsidR="00D037F5" w:rsidRDefault="00D037F5" w:rsidP="00D037F5">
      <w:pPr>
        <w:rPr>
          <w:rFonts w:ascii="Times New Roman" w:hAnsi="Times New Roman"/>
          <w:noProof/>
          <w:color w:val="auto"/>
          <w:kern w:val="0"/>
          <w:sz w:val="24"/>
          <w:szCs w:val="24"/>
          <w:lang w:val="en-GB" w:eastAsia="en-GB"/>
        </w:rPr>
      </w:pPr>
    </w:p>
    <w:p w:rsidR="00D037F5" w:rsidRDefault="00D037F5" w:rsidP="00D037F5"/>
    <w:p w:rsidR="00D037F5" w:rsidRPr="00E406CB" w:rsidRDefault="00D037F5" w:rsidP="00C43B97"/>
    <w:p w:rsidR="00C43B97" w:rsidRDefault="00C43B97"/>
    <w:p w:rsidR="00C43B97" w:rsidRPr="00C43B97" w:rsidRDefault="00C43B97" w:rsidP="00C43B97"/>
    <w:p w:rsidR="00C43B97" w:rsidRDefault="00F059AA" w:rsidP="00C43B97"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7299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179705</wp:posOffset>
                </wp:positionV>
                <wp:extent cx="6057900" cy="0"/>
                <wp:effectExtent l="9525" t="8255" r="9525" b="10795"/>
                <wp:wrapNone/>
                <wp:docPr id="26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B486B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26" type="#_x0000_t32" style="position:absolute;margin-left:18pt;margin-top:14.15pt;width:477pt;height:0;z-index:251729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nU9wQIAANEFAAAOAAAAZHJzL2Uyb0RvYy54bWysVE2PmzAQvVfqf7B8Z4GEkAQtWSVAeunH&#10;StmqZwebYC3YyHaWRFX/e8cmodntpaqWA/LYnpk3b57n/uHUNuiFKc2lSHF4F2DERCkpF4cUf3/a&#10;eguMtCGCkkYKluIz0/hh9fHDfd8lbCJr2VCmEAQROum7FNfGdInv67JmLdF3smMCDiupWmLAVAef&#10;KtJD9LbxJ0EQ+71UtFOyZFrDbj4c4pWLX1WsNN+qSjODmhQDNuP+yv339u+v7klyUKSreXmBQf4D&#10;RUu4gKRjqJwYgo6K/xWq5aWSWlbmrpStL6uKl8zVANWEwZtqdjXpmKsFyNHdSJN+v7Dl15dHhThN&#10;8STGSJAWerQzivBDbdBaKdmjTAoBPEqFoonlq+90Am6ZeFS24vIkdt1nWT5rJGRWE3FgDvfTuYNY&#10;ofXwX7lYQ3eQdd9/kRTukKORjrxTpVobEmhBJ9ej89gjdjKohM04mM2XAbSyvJ75JLk6dkqbT0y2&#10;yC5SrC+FjBWELg15+ayNhUWSq4PNKuSWN40TRCNQn+JpOJ85By0bTu2hvabVYZ81Cr0QK6lNtIg3&#10;rkY4ub1mI+dE18M9fda5NIPalDwK6tLUjNDisjaEN8MaYDXCZmJOvwNWsE4Glm4fqHDa+rkMlsWi&#10;WEReNIkLLwry3Ftvs8iLtwA9n+ZZloe/bAlhlNScUiZsFVedh9G/6ejy4gaFjkof6fJfR3e8AtjX&#10;SNfbWTCPpgtvPp9NvWhaBN5msc28dRbG8bzYZJviDdLCVa/fB+xIpUUlj4apXU17RLmVyXS2nIQY&#10;DJgLk3lgP4xIc4CBVhqFkZLmBze1U7XVo43hBhQbdUCfB2k1xxY0fdHG0G7YghF0swX9Hb0dWSOe&#10;gbpr16019u3Cxh9yIcpVEe552Rc1vM29pOdHdX12MDec02XG2cF0a8P6dhKvfgMAAP//AwBQSwME&#10;FAAGAAgAAAAhAL9enfDdAAAACAEAAA8AAABkcnMvZG93bnJldi54bWxMj09Lw0AQxe+C32EZwZvd&#10;2GBpYzbFPwQPgsUqPU+TabI0Oxuy2yZ+e0c86HHee7z5vXw9uU6daQjWs4HbWQKKuPK15cbA50d5&#10;swQVInKNnWcy8EUB1sXlRY5Z7Ud+p/M2NkpKOGRooI2xz7QOVUsOw8z3xOId/OAwyjk0uh5wlHLX&#10;6XmSLLRDy/KhxZ6eWqqO25Mz0L/Zl8fNc3m3o9FtSnytbLoLxlxfTQ/3oCJN8S8MP/iCDoUw7f2J&#10;66A6A+lCpkQD82UKSvzVKhFh/yvoItf/BxTfAAAA//8DAFBLAQItABQABgAIAAAAIQC2gziS/gAA&#10;AOEBAAATAAAAAAAAAAAAAAAAAAAAAABbQ29udGVudF9UeXBlc10ueG1sUEsBAi0AFAAGAAgAAAAh&#10;ADj9If/WAAAAlAEAAAsAAAAAAAAAAAAAAAAALwEAAF9yZWxzLy5yZWxzUEsBAi0AFAAGAAgAAAAh&#10;AFZKdT3BAgAA0QUAAA4AAAAAAAAAAAAAAAAALgIAAGRycy9lMm9Eb2MueG1sUEsBAi0AFAAGAAgA&#10;AAAhAL9enfDdAAAACAEAAA8AAAAAAAAAAAAAAAAAGwUAAGRycy9kb3ducmV2LnhtbFBLBQYAAAAA&#10;BAAEAPMAAAAlBgAAAAA=&#10;" strokecolor="#0b486b" strokeweight=".25pt">
                <v:stroke dashstyle="1 1"/>
                <v:shadow color="black [0]"/>
              </v:shape>
            </w:pict>
          </mc:Fallback>
        </mc:AlternateContent>
      </w:r>
    </w:p>
    <w:p w:rsidR="00C43B97" w:rsidRDefault="00F059AA" w:rsidP="00C43B97"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116205</wp:posOffset>
                </wp:positionV>
                <wp:extent cx="4457700" cy="1082040"/>
                <wp:effectExtent l="0" t="0" r="0" b="3810"/>
                <wp:wrapNone/>
                <wp:docPr id="25" name="Text Box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45770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9D9D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63EC2" w:rsidRPr="00EE0BEC" w:rsidRDefault="00B63EC2" w:rsidP="00EE0BEC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E0BEC">
                              <w:rPr>
                                <w:rFonts w:ascii="Arial" w:hAnsi="Arial" w:cs="Arial"/>
                              </w:rPr>
                              <w:t>I have the knowledge of handling cattering section also even can handle 800 persons foods.</w:t>
                            </w:r>
                          </w:p>
                          <w:p w:rsidR="00B63EC2" w:rsidRPr="00EE0BEC" w:rsidRDefault="00B63EC2" w:rsidP="00EE0BEC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E0BEC">
                              <w:rPr>
                                <w:rFonts w:ascii="Arial" w:hAnsi="Arial" w:cs="Arial"/>
                              </w:rPr>
                              <w:t xml:space="preserve">I have the knowledge of Indian dishes and Tandoor also with Kitchen Pantry and Continental Cusine </w:t>
                            </w:r>
                          </w:p>
                          <w:p w:rsidR="00B63EC2" w:rsidRPr="00EE0BEC" w:rsidRDefault="00B63EC2" w:rsidP="00EE0BEC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E0BEC">
                              <w:rPr>
                                <w:rFonts w:ascii="Arial" w:hAnsi="Arial" w:cs="Arial"/>
                              </w:rPr>
                              <w:t>With also I am much aware of the knowledge of Chinese and Arabic Cusine.</w:t>
                            </w:r>
                          </w:p>
                          <w:p w:rsidR="00B63EC2" w:rsidRPr="00EE0BEC" w:rsidRDefault="00B63EC2" w:rsidP="00EE0BEC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63EC2" w:rsidRPr="00B14AEC" w:rsidRDefault="00B63EC2" w:rsidP="00EE0BEC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63EC2" w:rsidRPr="00EE0BEC" w:rsidRDefault="00B63EC2" w:rsidP="00EE0BEC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4" type="#_x0000_t202" style="position:absolute;margin-left:153pt;margin-top:9.15pt;width:351pt;height:85.2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ZG+FwMAAMoGAAAOAAAAZHJzL2Uyb0RvYy54bWysVVGPmzgQfq/U/2D5nQUSBwhadpVAqCpt&#10;705q+wMcMMEq2NR2lmyr/vcbm2zCbu/hdHuJhOzxMP6+mW+G2/tT36FHpjSXIsPhTYARE5WsuThk&#10;+OuX0ksw0oaKmnZSsAw/MY3v796/ux2HlC1kK7uaKQRBhE7HIcOtMUPq+7pqWU/1jRyYgMNGqp4a&#10;2KqDXys6QvS+8xdBEPmjVPWgZMW0BmsxHeI7F79pWGX+bBrNDOoyDNiMeyr33Nunf3dL04OiQ8ur&#10;Mwz6H1D0lAu49BKqoIaio+K/hep5paSWjbmpZO/LpuEVcxyATRi8YvO5pQNzXCA5erikSf9/Yas/&#10;Hv9SiNcZXqwwErSHGn1hJ4O28oRim55x0Cl4fR7Az5zADGV2VPXwIKtvGgmZt1Qc2EYPkG57ejUp&#10;JceW0RoQhzaYP4s2hdY27n78JGu4mR6NdLFPjeptOiFBCC6Eyj1dqmXRVWAkZBXHARxVcBYGySIg&#10;rp4+TZ9fH5Q2H5jskV1kWAE+F54+Pmhj4dD02cXeJmTJu85JohMvDOA4WZjT1PQ2TQEKLK2nBeXq&#10;/XMdrHfJLiEeWUQ7jwRF4W3KnHhRGcarYlnkeRH+sihCkra8rpmwlz5rLyT/rrbnLphUc1Gflh2v&#10;bTgLSavDPu8UeqSg/WJt/64EcHJ181/CcCkBLq8ohQsSbBdrr4yS2CMlWXnrOEi8IFxv11FA1qQo&#10;X1J64IK9nRIarSwJ1NjxuaIGCnZAsAu9+tukye7Yg5ImyufmBhOMgJkJanl52/GdpYOmPTcwkDre&#10;ZzgJ7G8aEVbEO1E7bRjKu2k9y55l/M/Z25SrICbLxIvj1dIjy13gbZMy9zZ5GEXxbptvd68EsXMi&#10;029PoCvjTLEzvOc7rpAhLc9ydl1qG3NqUXPan9yICF0P2xbey/oJ+lZJ6CroQPgAwKKV6gdGIwzT&#10;DOvvR6oYRt1HAb2/jFZxBNN3vlHzzX6+oaKCUBk2GE3L3EwT+zgofmjhpqnYQm5gXjTcdfIVFVCy&#10;GxiYjtx5uNuJPN87r+sn6O5vAAAA//8DAFBLAwQUAAYACAAAACEAQX/Ci9wAAAALAQAADwAAAGRy&#10;cy9kb3ducmV2LnhtbEyPwU7DMBBE70j8g7VI3KgNkUoU4lSoAhSJU1PUsxsvTtR4HcVuG/6ezQmO&#10;OzOafVNuZj+IC06xD6ThcaVAILXB9uQ0fO3fH3IQMRmyZgiEGn4wwqa6vSlNYcOVdnhpkhNcQrEw&#10;GrqUxkLK2HboTVyFEYm97zB5k/icnLSTuXK5H+STUmvpTU/8oTMjbjtsT83Za2hkzD7fsDvUclvX&#10;aXdyH4faaX1/N7++gEg4p78wLPiMDhUzHcOZbBSDhkyteUtiI89ALAGlclaOi5I/g6xK+X9D9QsA&#10;AP//AwBQSwECLQAUAAYACAAAACEAtoM4kv4AAADhAQAAEwAAAAAAAAAAAAAAAAAAAAAAW0NvbnRl&#10;bnRfVHlwZXNdLnhtbFBLAQItABQABgAIAAAAIQA4/SH/1gAAAJQBAAALAAAAAAAAAAAAAAAAAC8B&#10;AABfcmVscy8ucmVsc1BLAQItABQABgAIAAAAIQD2oZG+FwMAAMoGAAAOAAAAAAAAAAAAAAAAAC4C&#10;AABkcnMvZTJvRG9jLnhtbFBLAQItABQABgAIAAAAIQBBf8KL3AAAAAsBAAAPAAAAAAAAAAAAAAAA&#10;AHEFAABkcnMvZG93bnJldi54bWxQSwUGAAAAAAQABADzAAAAegYAAAAA&#10;" filled="f" fillcolor="#d9d9d9" stroked="f" strokecolor="black [0]" strokeweight="2pt">
                <o:lock v:ext="edit" aspectratio="t"/>
                <v:textbox inset="2.88pt,2.88pt,2.88pt,2.88pt">
                  <w:txbxContent>
                    <w:p w:rsidR="00B63EC2" w:rsidRPr="00EE0BEC" w:rsidRDefault="00B63EC2" w:rsidP="00EE0BEC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EE0BEC">
                        <w:rPr>
                          <w:rFonts w:ascii="Arial" w:hAnsi="Arial" w:cs="Arial"/>
                        </w:rPr>
                        <w:t>I have the knowledge of handling cattering section also even can handle 800 persons foods.</w:t>
                      </w:r>
                    </w:p>
                    <w:p w:rsidR="00B63EC2" w:rsidRPr="00EE0BEC" w:rsidRDefault="00B63EC2" w:rsidP="00EE0BEC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EE0BEC">
                        <w:rPr>
                          <w:rFonts w:ascii="Arial" w:hAnsi="Arial" w:cs="Arial"/>
                        </w:rPr>
                        <w:t xml:space="preserve">I have the knowledge of Indian dishes and Tandoor also with Kitchen Pantry and Continental Cusine </w:t>
                      </w:r>
                    </w:p>
                    <w:p w:rsidR="00B63EC2" w:rsidRPr="00EE0BEC" w:rsidRDefault="00B63EC2" w:rsidP="00EE0BEC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EE0BEC">
                        <w:rPr>
                          <w:rFonts w:ascii="Arial" w:hAnsi="Arial" w:cs="Arial"/>
                        </w:rPr>
                        <w:t>With also I am much aware of the knowledge of Chinese and Arabic Cusine.</w:t>
                      </w:r>
                    </w:p>
                    <w:p w:rsidR="00B63EC2" w:rsidRPr="00EE0BEC" w:rsidRDefault="00B63EC2" w:rsidP="00EE0BEC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B63EC2" w:rsidRPr="00B14AEC" w:rsidRDefault="00B63EC2" w:rsidP="00EE0BEC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B63EC2" w:rsidRPr="00EE0BEC" w:rsidRDefault="00B63EC2" w:rsidP="00EE0BEC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3B97" w:rsidRDefault="00C43B97" w:rsidP="00C43B97">
      <w:r w:rsidRPr="005833B1">
        <w:rPr>
          <w:noProof/>
          <w:lang w:val="en-US" w:eastAsia="en-US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84455</wp:posOffset>
            </wp:positionV>
            <wp:extent cx="244475" cy="303530"/>
            <wp:effectExtent l="0" t="0" r="9525" b="1270"/>
            <wp:wrapNone/>
            <wp:docPr id="15" name="Picture 15" descr="Pictur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059AA"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84455</wp:posOffset>
                </wp:positionV>
                <wp:extent cx="1271905" cy="285750"/>
                <wp:effectExtent l="0" t="0" r="4445" b="0"/>
                <wp:wrapNone/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190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63EC2" w:rsidRPr="007B27C1" w:rsidRDefault="00B63EC2" w:rsidP="00D037F5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B486B"/>
                                <w:sz w:val="22"/>
                                <w:szCs w:val="22"/>
                              </w:rPr>
                            </w:pPr>
                            <w:r w:rsidRPr="007B27C1">
                              <w:rPr>
                                <w:rFonts w:ascii="Arial" w:hAnsi="Arial" w:cs="Arial"/>
                                <w:b/>
                                <w:bCs/>
                                <w:color w:val="0B486B"/>
                                <w:sz w:val="22"/>
                                <w:szCs w:val="22"/>
                              </w:rPr>
                              <w:t>CORE SKILLS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5" type="#_x0000_t202" style="position:absolute;margin-left:45pt;margin-top:6.65pt;width:100.15pt;height:22.5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OePEgMAALcGAAAOAAAAZHJzL2Uyb0RvYy54bWysVduO2zYQfS+QfyD4rtXFumO1gS1ZRYFN&#10;WyDJB9ASZRGRSIWkV94G+fcOKdur3fShaOoHgZfhzDkzZ8b378/jgJ6oVEzwAvt3HkaUN6Jl/Fjg&#10;z59qJ8VIacJbMghOC/xMFX7/8O6X+3nKaSB6MbRUInDCVT5PBe61nnLXVU1PR6LuxEQ5XHZCjkTD&#10;Vh7dVpIZvI+DG3he7M5CtpMUDVUKTqvlEj9Y/11HG/1H1ymq0VBgwKbtV9rvwXzdh3uSHyWZetZc&#10;YJD/gGIkjEPQm6uKaIJOkv3gamSNFEp0+q4Royu6jjXUcgA2vveGzceeTNRygeSo6ZYm9f+5bX5/&#10;+lMi1hY4CDHiZIQafaJnjXbijPzQ5GeeVA5mHycw1Gc4hzpbrmp6FM0Xhbgoe8KPdCulmHtKWsDn&#10;m5fu6uniRxknh/mDaCEOOWlhHZ07OZrkQToQeIc6Pd9qY7A0JmSQ+JkXYdTAXZBGSWSL55L8+nqS&#10;Sv9KxYjMosASam+9k6dHpQ0akl9NTDAuajYMtv4Df3UAhssJtQJaXpMckMDSWBpMtrjfMi/bp/s0&#10;dMIg3juhV1XOti5DJ679JKo2VVlW/neDwg/znrUt5SboVWh++O8KeZH8IpGb1JQYWGvcGUhKHg/l&#10;INETAaFHu2xXRbYCcPNi5r6GYVMCXN5Q8oPQ2wWZU8dp4oR1GDlZ4qWO52e7LPbCLKzq15QeGac/&#10;TwnNUNco9LxFWy+ogYKZBvRGr/2y6G84jSCkhfKlk+EI+n11BLW8vbZ8V+kg+cg0TJ+BjQVOPfNb&#10;5oHR8J63VhuasGFZr7JnGP9z9rZ15CXhJnWSJNo44WbvObu0Lp1t6cdxst+Vu/0bQeytyNTPJ9CW&#10;caXYFd5LjBfIkJarnG2Tmr5cOlSfD2c7D/zg2vwH0T5D20oBXQW9CdMeFr2Qf2E0w+QssPp6IpJi&#10;NPzGofU3cZTEMGrXG7neHNYbwhtwVWCN0bIs9TKeT5Nkxx4iLcXmYgvjomO2k81cWVABJbOB6WjJ&#10;XSa5Gb/rvbV6+b95+BsAAP//AwBQSwMEFAAGAAgAAAAhAJi5Lq7dAAAACAEAAA8AAABkcnMvZG93&#10;bnJldi54bWxMj8FOwzAQRO9I/IO1SFwQtWkENCFOVSEhceiFNNyd2CRR7XVku0n4e5YT3HZ3RrNv&#10;yv3qLJtNiKNHCQ8bAcxg5/WIvYTm9Ha/AxaTQq2sRyPh20TYV9dXpSq0X/DDzHXqGYVgLJSEIaWp&#10;4Dx2g3EqbvxkkLQvH5xKtIae66AWCneWb4V44k6NSB8GNZnXwXTn+uIkqDDX+dEefYPt8+fduVmy&#10;9/wg5e3NengBlsya/szwi0/oUBFT6y+oI7MSckFVEt2zDBjp21zQ0Ep43GXAq5L/L1D9AAAA//8D&#10;AFBLAQItABQABgAIAAAAIQC2gziS/gAAAOEBAAATAAAAAAAAAAAAAAAAAAAAAABbQ29udGVudF9U&#10;eXBlc10ueG1sUEsBAi0AFAAGAAgAAAAhADj9If/WAAAAlAEAAAsAAAAAAAAAAAAAAAAALwEAAF9y&#10;ZWxzLy5yZWxzUEsBAi0AFAAGAAgAAAAhABv4548SAwAAtwYAAA4AAAAAAAAAAAAAAAAALgIAAGRy&#10;cy9lMm9Eb2MueG1sUEsBAi0AFAAGAAgAAAAhAJi5Lq7dAAAACAEAAA8AAAAAAAAAAAAAAAAAbA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B63EC2" w:rsidRPr="007B27C1" w:rsidRDefault="00B63EC2" w:rsidP="00D037F5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B486B"/>
                          <w:sz w:val="22"/>
                          <w:szCs w:val="22"/>
                        </w:rPr>
                      </w:pPr>
                      <w:r w:rsidRPr="007B27C1">
                        <w:rPr>
                          <w:rFonts w:ascii="Arial" w:hAnsi="Arial" w:cs="Arial"/>
                          <w:b/>
                          <w:bCs/>
                          <w:color w:val="0B486B"/>
                          <w:sz w:val="22"/>
                          <w:szCs w:val="22"/>
                        </w:rPr>
                        <w:t>CORE SKILLS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C43B97" w:rsidRDefault="00C43B97" w:rsidP="00C43B97"/>
    <w:p w:rsidR="00C43B97" w:rsidRPr="00E406CB" w:rsidRDefault="00C43B97" w:rsidP="00C43B97"/>
    <w:p w:rsidR="00C43B97" w:rsidRPr="00E406CB" w:rsidRDefault="00C43B97" w:rsidP="00C43B97"/>
    <w:p w:rsidR="00C43B97" w:rsidRPr="00E406CB" w:rsidRDefault="00F059AA" w:rsidP="00C43B97"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71558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104140</wp:posOffset>
                </wp:positionV>
                <wp:extent cx="4343400" cy="843915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84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9D9D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3B97" w:rsidRDefault="00C43B97" w:rsidP="00C43B97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E0BEC">
                              <w:rPr>
                                <w:rFonts w:ascii="Arial" w:hAnsi="Arial" w:cs="Arial"/>
                              </w:rPr>
                              <w:t xml:space="preserve">3 years Diploma from I.T.D.C. in Food Production (Indian Tourism Development Corporation) </w:t>
                            </w:r>
                            <w:r w:rsidR="00D0327D">
                              <w:rPr>
                                <w:rFonts w:ascii="Arial" w:hAnsi="Arial" w:cs="Arial"/>
                              </w:rPr>
                              <w:t xml:space="preserve">– </w:t>
                            </w:r>
                            <w:r w:rsidR="00D0327D" w:rsidRPr="00D0327D">
                              <w:rPr>
                                <w:rFonts w:ascii="Arial" w:hAnsi="Arial" w:cs="Arial"/>
                                <w:b/>
                              </w:rPr>
                              <w:t>September 2008 to September 2011</w:t>
                            </w:r>
                            <w:r w:rsidR="00D0327D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C43B97" w:rsidRDefault="00C43B97" w:rsidP="00C43B97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Senior Secondary from J&amp;K Board of School Education</w:t>
                            </w:r>
                          </w:p>
                          <w:p w:rsidR="00C43B97" w:rsidRPr="00EE0BEC" w:rsidRDefault="00C43B97" w:rsidP="00C43B97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Secondary from J&amp;K Board of School Education</w:t>
                            </w:r>
                          </w:p>
                          <w:p w:rsidR="00C43B97" w:rsidRPr="00B14AEC" w:rsidRDefault="00C43B97" w:rsidP="00C43B9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26262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6" type="#_x0000_t202" style="position:absolute;margin-left:153pt;margin-top:8.2pt;width:342pt;height:66.45pt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3rDAMAALcGAAAOAAAAZHJzL2Uyb0RvYy54bWysVduOmzAQfa/Uf7D8zgIJIQEtWSUQqkrb&#10;i7TbD3DABKtgU9sJ2Vb9945NkiXbPlTdBsmyx/Z4zsyZk9u7Y9ugA5WKCZ5g/8bDiPJClIzvEvzl&#10;MXcWGClNeEkawWmCn6jCd8u3b277LqYTUYumpBKBE67ivktwrXUXu64qatoSdSM6ymGzErIlGpZy&#10;55aS9OC9bdyJ54VuL2TZSVFQpcCaDZt4af1XFS30p6pSVKMmwRCbtqO049aM7vKWxDtJupoVpzDI&#10;P0TREsbh0YurjGiC9pL95qplhRRKVPqmEK0rqooV1GIANL73As1DTTpqsUByVHdJk/p/bouPh88S&#10;sTLBoY8RJy3U6JEeNVqLIwIT5KfvVAzHHjo4qI9ghzpbrKq7F8VXhbhIa8J3dCWl6GtKSojP3nRH&#10;Vwc/yjjZ9h9ECe+QvRbW0bGSrUkepAOBd6jT06U2JpYCjMEUPg+2CthbBNPIn5ngXBKfb3dS6XdU&#10;tMhMEiyh9tY7OdwrPRw9HzGPcZGzprH1b/iVAXwOFmoJNNwmMUQCU3PSxGSL+yPyos1iswicYBJu&#10;nMDLMmeVp4ET5v58lk2zNM38nyYKP4hrVpaUm0fPRPODvyvkifIDRS5UU6JhpXFnQlJyt00biQ4E&#10;iJ5F5julZ3TMvQ7DZg+wvIDkTwJvPYmcPFzMnSAPZk409xaO50frKPSCKMjya0j3jNPXQ0J9gicz&#10;U2KL5wqcUQN6gVd+HfjX7Fsg0gD51Mlggn4fmaCWVkvMbYt3lA4St0yD+jSsBUp55jfogeHwhpeW&#10;G5qwZpiPsmcQ/zl7q3zmzYPpwpnPZ1MnmG48Z73IU2eV+mE436zT9eYFITaWZOr1CbRlHDF2FO/p&#10;jeeQIS1nOtsmNX05dKg+bo9WD/zpufm3onyCtpUCugoaENQeJrWQ3zHqQTkTrL7tiaQYNe85tP40&#10;nM1DkNrxQo4X2/GC8AJcJVhjNExTPcjzvpNsV8NLQ7G5WIFcVMx2stGVISqAZBagjhbcScmN/I7X&#10;9tTz/83yFwAAAP//AwBQSwMEFAAGAAgAAAAhANDs2LHdAAAACgEAAA8AAABkcnMvZG93bnJldi54&#10;bWxMj8FOwzAQRO9I/IO1SNyoDakiEuJUqAIUiVMD6tmNlzhqvI5itw1/z3KC486MZt9Um8WP4oxz&#10;HAJpuF8pEEhdsAP1Gj4/Xu8eQcRkyJoxEGr4xgib+vqqMqUNF9rhuU294BKKpdHgUppKKWPn0Ju4&#10;ChMSe19h9ibxOffSzubC5X6UD0rl0puB+IMzE24ddsf25DW0MmbvL+j2jdw2Tdod+7d902t9e7M8&#10;P4FIuKS/MPziMzrUzHQIJ7JRjBoylfOWxEa+BsGBolAsHFhYFxnIupL/J9Q/AAAA//8DAFBLAQIt&#10;ABQABgAIAAAAIQC2gziS/gAAAOEBAAATAAAAAAAAAAAAAAAAAAAAAABbQ29udGVudF9UeXBlc10u&#10;eG1sUEsBAi0AFAAGAAgAAAAhADj9If/WAAAAlAEAAAsAAAAAAAAAAAAAAAAALwEAAF9yZWxzLy5y&#10;ZWxzUEsBAi0AFAAGAAgAAAAhAEwCHesMAwAAtwYAAA4AAAAAAAAAAAAAAAAALgIAAGRycy9lMm9E&#10;b2MueG1sUEsBAi0AFAAGAAgAAAAhANDs2LHdAAAACgEAAA8AAAAAAAAAAAAAAAAAZgUAAGRycy9k&#10;b3ducmV2LnhtbFBLBQYAAAAABAAEAPMAAABwBgAAAAA=&#10;" filled="f" fillcolor="#d9d9d9" stroked="f" strokecolor="black [0]" strokeweight="2pt">
                <v:textbox inset="2.88pt,2.88pt,2.88pt,2.88pt">
                  <w:txbxContent>
                    <w:p w:rsidR="00C43B97" w:rsidRDefault="00C43B97" w:rsidP="00C43B97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EE0BEC">
                        <w:rPr>
                          <w:rFonts w:ascii="Arial" w:hAnsi="Arial" w:cs="Arial"/>
                        </w:rPr>
                        <w:t xml:space="preserve">3 years Diploma from I.T.D.C. in Food Production (Indian Tourism Development Corporation) </w:t>
                      </w:r>
                      <w:r w:rsidR="00D0327D">
                        <w:rPr>
                          <w:rFonts w:ascii="Arial" w:hAnsi="Arial" w:cs="Arial"/>
                        </w:rPr>
                        <w:t xml:space="preserve">– </w:t>
                      </w:r>
                      <w:r w:rsidR="00D0327D" w:rsidRPr="00D0327D">
                        <w:rPr>
                          <w:rFonts w:ascii="Arial" w:hAnsi="Arial" w:cs="Arial"/>
                          <w:b/>
                        </w:rPr>
                        <w:t>September 2008 to September 2011</w:t>
                      </w:r>
                      <w:r w:rsidR="00D0327D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C43B97" w:rsidRDefault="00C43B97" w:rsidP="00C43B97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Senior Secondary from J&amp;K Board of School Education</w:t>
                      </w:r>
                    </w:p>
                    <w:p w:rsidR="00C43B97" w:rsidRPr="00EE0BEC" w:rsidRDefault="00C43B97" w:rsidP="00C43B97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20"/>
                          <w:tab w:val="left" w:pos="720"/>
                        </w:tabs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Secondary from J&amp;K Board of School Education</w:t>
                      </w:r>
                    </w:p>
                    <w:p w:rsidR="00C43B97" w:rsidRPr="00B14AEC" w:rsidRDefault="00C43B97" w:rsidP="00C43B97">
                      <w:pPr>
                        <w:widowControl w:val="0"/>
                        <w:spacing w:after="0"/>
                        <w:jc w:val="both"/>
                        <w:rPr>
                          <w:rFonts w:ascii="Arial" w:hAnsi="Arial" w:cs="Arial"/>
                          <w:color w:val="2626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71456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147955</wp:posOffset>
                </wp:positionV>
                <wp:extent cx="1295400" cy="534035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3B97" w:rsidRDefault="00C43B97" w:rsidP="00C43B97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B486B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B486B"/>
                                <w:sz w:val="22"/>
                                <w:szCs w:val="22"/>
                                <w:lang w:val="en-GB"/>
                              </w:rPr>
                              <w:t>ACADEMIC</w:t>
                            </w:r>
                          </w:p>
                          <w:p w:rsidR="00C43B97" w:rsidRPr="00BF79B3" w:rsidRDefault="00C43B97" w:rsidP="00C43B97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B486B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B486B"/>
                                <w:sz w:val="22"/>
                                <w:szCs w:val="22"/>
                                <w:lang w:val="en-GB"/>
                              </w:rPr>
                              <w:t xml:space="preserve">QUALIFICATIONS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47" type="#_x0000_t202" style="position:absolute;margin-left:45pt;margin-top:11.65pt;width:102pt;height:42.05pt;z-index:251714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htzDQMAALcGAAAOAAAAZHJzL2Uyb0RvYy54bWysVV1vmzAUfZ+0/2D5nQIJkIBKqwTCNKn7&#10;kNr9AAdMsAY2s52Sbtp/37VJUtLtYVqXB2Rf2/eecz9Orm8PXYseqVRM8BT7Vx5GlJeiYnyX4i8P&#10;hbPESGnCK9IKTlP8RBW+vXn75nroEzoTjWgrKhE44SoZ+hQ3WveJ66qyoR1RV6KnHA5rITuiYSt3&#10;biXJAN671p15XuQOQla9FCVVCqz5eIhvrP+6pqX+VNeKatSmGLBp+5X2uzVf9+aaJDtJ+oaVRxjk&#10;H1B0hHEIenaVE03QXrLfXHWslEKJWl+VonNFXbOSWg7AxvdesLlvSE8tF0iO6s9pUv/Pbfnx8bNE&#10;rEpxNMOIkw5q9EAPGq3FAYEJ8jP0KoFr9z1c1AewQ50tV9XfifKrQlxkDeE7upJSDA0lFeDzzUt3&#10;8nT0o4yT7fBBVBCH7LWwjg617EzyIB0IvEOdns61MVhKE3IWh4EHRyWchfPAm4c2BElOr3up9Dsq&#10;OmQWKZZQe+udPN4pbdCQ5HTFBOOiYG1r69/yCwNcHC3UNtD4miSABJbmpsFki/sj9uLNcrMMnGAW&#10;bZzAy3NnVWSBExX+IszneZbl/k+Dwg+ShlUV5SboqdH84O8KeWz5sUXOraZEyyrjzkBScrfNWoke&#10;CTR6uI7X+Sk9k2vuJQybEuDygpI/C7z1LHaKaLlwgiIInXjhLR3Pj9dx5AVxkBeXlO4Yp6+nhIYU&#10;z2yJLZ8LckYN6Jle9XXsv3bfQSONlI+TDCaY94kJamm1xLy2fCfpIEnHNKhPy7oULz3zG/XA9PCG&#10;V7Y3NGHtuJ5kzzD+c/ZWRegtgvnSWSzCuRPMN56zXhaZs8r8KFps1tl686IhNrbJ1OsTaMs46dgJ&#10;3mOMZ8iQllM72yE1czlOqD5sD1YP/OA0/FtRPcHYSgFTBQMIag+LRsjvGA2gnClW3/ZEUoza9xxG&#10;fx6FiwikdrqR0812uiG8BFcp1hiNy0yP8rzvJds1EGksNhcrkIua2Uk2ujKiAkpmA+poyR2V3Mjv&#10;dG9vPf/f3PwCAAD//wMAUEsDBBQABgAIAAAAIQCNwti+3gAAAAkBAAAPAAAAZHJzL2Rvd25yZXYu&#10;eG1sTI/BTsMwEETvSPyDtUhcELVJKtqEOFWFhMShF0K4O7GbRI3Xke0m4e9ZTnDcmdHsm+Kw2pHN&#10;xofBoYSnjQBmsHV6wE5C/fn2uAcWokKtRodGwrcJcChvbwqVa7fgh5mr2DEqwZArCX2MU855aHtj&#10;Vdi4ySB5Z+etinT6jmuvFiq3I0+EeOZWDUgfejWZ1960l+pqJSg/V9lpPLkam93Xw6Ve0vfsKOX9&#10;3Xp8ARbNGv/C8ItP6FASU+OuqAMbJWSCpkQJSZoCIz/JtiQ0FBS7LfCy4P8XlD8AAAD//wMAUEsB&#10;Ai0AFAAGAAgAAAAhALaDOJL+AAAA4QEAABMAAAAAAAAAAAAAAAAAAAAAAFtDb250ZW50X1R5cGVz&#10;XS54bWxQSwECLQAUAAYACAAAACEAOP0h/9YAAACUAQAACwAAAAAAAAAAAAAAAAAvAQAAX3JlbHMv&#10;LnJlbHNQSwECLQAUAAYACAAAACEAejIbcw0DAAC3BgAADgAAAAAAAAAAAAAAAAAuAgAAZHJzL2Uy&#10;b0RvYy54bWxQSwECLQAUAAYACAAAACEAjcLYvt4AAAAJAQAADwAAAAAAAAAAAAAAAABnBQAAZHJz&#10;L2Rvd25yZXYueG1sUEsFBgAAAAAEAAQA8wAAAHIGAAAAAA==&#10;" filled="f" fillcolor="#5b9bd5" stroked="f" strokecolor="black [0]" strokeweight="2pt">
                <v:textbox inset="2.88pt,2.88pt,2.88pt,2.88pt">
                  <w:txbxContent>
                    <w:p w:rsidR="00C43B97" w:rsidRDefault="00C43B97" w:rsidP="00C43B97">
                      <w:pPr>
                        <w:widowControl w:val="0"/>
                        <w:spacing w:after="0"/>
                        <w:rPr>
                          <w:rFonts w:ascii="Arial" w:hAnsi="Arial" w:cs="Arial"/>
                          <w:b/>
                          <w:bCs/>
                          <w:color w:val="0B486B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B486B"/>
                          <w:sz w:val="22"/>
                          <w:szCs w:val="22"/>
                          <w:lang w:val="en-GB"/>
                        </w:rPr>
                        <w:t>ACADEMIC</w:t>
                      </w:r>
                    </w:p>
                    <w:p w:rsidR="00C43B97" w:rsidRPr="00BF79B3" w:rsidRDefault="00C43B97" w:rsidP="00C43B97">
                      <w:pPr>
                        <w:widowControl w:val="0"/>
                        <w:spacing w:after="0"/>
                        <w:rPr>
                          <w:rFonts w:ascii="Arial" w:hAnsi="Arial" w:cs="Arial"/>
                          <w:b/>
                          <w:bCs/>
                          <w:color w:val="0B486B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B486B"/>
                          <w:sz w:val="22"/>
                          <w:szCs w:val="22"/>
                          <w:lang w:val="en-GB"/>
                        </w:rPr>
                        <w:t xml:space="preserve">QUALIFICATIONS </w:t>
                      </w:r>
                    </w:p>
                  </w:txbxContent>
                </v:textbox>
              </v:shape>
            </w:pict>
          </mc:Fallback>
        </mc:AlternateContent>
      </w:r>
      <w:r w:rsidR="00C43B97" w:rsidRPr="005833B1">
        <w:rPr>
          <w:noProof/>
          <w:lang w:val="en-US" w:eastAsia="en-US"/>
        </w:rPr>
        <w:drawing>
          <wp:anchor distT="36576" distB="36576" distL="36576" distR="36576" simplePos="0" relativeHeight="2517125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147955</wp:posOffset>
            </wp:positionV>
            <wp:extent cx="306070" cy="216535"/>
            <wp:effectExtent l="0" t="0" r="0" b="12065"/>
            <wp:wrapNone/>
            <wp:docPr id="36" name="Picture 36" descr="Pictur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7237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33655</wp:posOffset>
                </wp:positionV>
                <wp:extent cx="6057900" cy="0"/>
                <wp:effectExtent l="9525" t="5080" r="9525" b="13970"/>
                <wp:wrapNone/>
                <wp:docPr id="23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B486B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18pt;margin-top:2.65pt;width:477pt;height:0;z-index:251723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tB2wQIAANEFAAAOAAAAZHJzL2Uyb0RvYy54bWysVE2PmzAQvVfqf7B8Z4GEfKElqwRIL9t2&#10;pWzVs4NNsBZsZDshUdX/vmOT0Oz2UlXLAXlsz8ybN89z/3BqanRkSnMpEhzeBRgxUUjKxT7BP543&#10;3hwjbYigpJaCJfjMNH5Yfv5037UxG8lK1pQpBEGEjrs2wZUxbez7uqhYQ/SdbJmAw1Kqhhgw1d6n&#10;inQQvan9URBM/U4q2ipZMK1hN+sP8dLFL0tWmO9lqZlBdYIBm3F/5f47+/eX9yTeK9JWvLjAIP+B&#10;oiFcQNIhVEYMQQfF/wrV8EJJLUtzV8jGl2XJC+ZqgGrC4F0124q0zNUC5Oh2oEl/XNji2/FJIU4T&#10;PBpjJEgDPdoaRfi+MmillOxQKoUAHqVCo8jy1bU6BrdUPClbcXES2/ZRFi8aCZlWROyZw/18biFW&#10;aD38Ny7W0C1k3XVfJYU75GCkI+9UqsaGBFrQyfXoPPSInQwqYHMaTGaLAFpZXM98El8dW6XNFyYb&#10;ZBcJ1pdChgpCl4YcH7WxsEh8dbBZhdzwunaCqAXqEjwOZxPnoGXNqT2017Ta79JaoSOxklpH8+na&#10;1Qgnt9ds5Izoqr+nzzqTplebkgdBXZqKEZpf1obwul8DrFrYTMzpt8cK1snA0u0DFU5bvxbBIp/n&#10;88iLRtPci4Is81abNPKmG4CejbM0zcLftoQwiitOKRO2iqvOw+jfdHR5cb1CB6UPdPlvozteAexb&#10;pKvNJJhF47k3m03GXjTOA28936TeKg2n01m+Ttf5O6S5q15/DNiBSotKHgxT24p2iHIrk/FkMQox&#10;GDAXRrPAfhiReg8DrTAKIyXNT24qp2qrRxvDDSg26IC+9NKqDw1o+qKNvt2wBSPoZgv6O3g7sgY8&#10;PXXXrltr6NuFjT/kQpSrItzzsi+qf5s7Sc9P6vrsYG44p8uMs4Pp1ob17SRevgIAAP//AwBQSwME&#10;FAAGAAgAAAAhAMMFuoTbAAAABgEAAA8AAABkcnMvZG93bnJldi54bWxMj01Lw0AQhu+C/2EZwZvd&#10;aGixaTbFD4IHwWKVnqfJNFnMzobston/3tFLPT68w/s+k68n16kTDcF6NnA7S0ARV7623Bj4/Chv&#10;7kGFiFxj55kMfFOAdXF5kWNW+5Hf6bSNjZISDhkaaGPsM61D1ZLDMPM9sWQHPziMgkOj6wFHKXed&#10;vkuShXZoWRZa7Omppepre3QG+jf78rh5Luc7Gt2mxNfKprtgzPXV9LACFWmK52P41Rd1KMRp749c&#10;B9UZSBfySjQwT0FJvFwmwvs/1kWu/+sXPwAAAP//AwBQSwECLQAUAAYACAAAACEAtoM4kv4AAADh&#10;AQAAEwAAAAAAAAAAAAAAAAAAAAAAW0NvbnRlbnRfVHlwZXNdLnhtbFBLAQItABQABgAIAAAAIQA4&#10;/SH/1gAAAJQBAAALAAAAAAAAAAAAAAAAAC8BAABfcmVscy8ucmVsc1BLAQItABQABgAIAAAAIQAx&#10;CtB2wQIAANEFAAAOAAAAAAAAAAAAAAAAAC4CAABkcnMvZTJvRG9jLnhtbFBLAQItABQABgAIAAAA&#10;IQDDBbqE2wAAAAYBAAAPAAAAAAAAAAAAAAAAABsFAABkcnMvZG93bnJldi54bWxQSwUGAAAAAAQA&#10;BADzAAAAIwYAAAAA&#10;" strokecolor="#0b486b" strokeweight=".25pt">
                <v:stroke dashstyle="1 1"/>
                <v:shadow color="black [0]"/>
              </v:shape>
            </w:pict>
          </mc:Fallback>
        </mc:AlternateContent>
      </w:r>
    </w:p>
    <w:p w:rsidR="00C43B97" w:rsidRPr="00E406CB" w:rsidRDefault="00C43B97" w:rsidP="00C43B97"/>
    <w:p w:rsidR="00C43B97" w:rsidRPr="00E406CB" w:rsidRDefault="00C43B97" w:rsidP="00C43B97"/>
    <w:p w:rsidR="00C43B97" w:rsidRPr="00E406CB" w:rsidRDefault="00C43B97" w:rsidP="00C43B97"/>
    <w:p w:rsidR="00C43B97" w:rsidRPr="00E406CB" w:rsidRDefault="00F059AA" w:rsidP="00C43B97"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249555</wp:posOffset>
                </wp:positionV>
                <wp:extent cx="4231005" cy="800100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00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9D9D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3B97" w:rsidRPr="00B14AEC" w:rsidRDefault="00C43B97" w:rsidP="00C43B97">
                            <w:pPr>
                              <w:pStyle w:val="NoSpacing"/>
                              <w:rPr>
                                <w:rFonts w:ascii="Arial" w:hAnsi="Arial" w:cs="Arial"/>
                                <w:color w:val="37B6BD"/>
                                <w:lang w:val="en-AU"/>
                              </w:rPr>
                            </w:pPr>
                            <w:r w:rsidRPr="00B14AEC">
                              <w:rPr>
                                <w:rFonts w:ascii="Arial" w:hAnsi="Arial" w:cs="Arial"/>
                                <w:color w:val="0B486B"/>
                                <w:lang w:val="en-AU"/>
                              </w:rPr>
                              <w:t xml:space="preserve">●  </w:t>
                            </w:r>
                            <w:r w:rsidRPr="00B14AEC">
                              <w:rPr>
                                <w:rFonts w:ascii="Arial" w:hAnsi="Arial" w:cs="Arial"/>
                                <w:lang w:val="en-AU"/>
                              </w:rPr>
                              <w:t>A high standard of professionalism in my work</w:t>
                            </w:r>
                          </w:p>
                          <w:p w:rsidR="00C43B97" w:rsidRPr="00B14AEC" w:rsidRDefault="00C43B97" w:rsidP="00C43B97">
                            <w:pPr>
                              <w:pStyle w:val="NoSpacing"/>
                              <w:rPr>
                                <w:rFonts w:ascii="Arial" w:hAnsi="Arial" w:cs="Arial"/>
                                <w:color w:val="37B6BD"/>
                                <w:lang w:val="en-AU"/>
                              </w:rPr>
                            </w:pPr>
                            <w:r w:rsidRPr="00B14AEC">
                              <w:rPr>
                                <w:rFonts w:ascii="Arial" w:hAnsi="Arial" w:cs="Arial"/>
                                <w:color w:val="0B486B"/>
                                <w:lang w:val="en-AU"/>
                              </w:rPr>
                              <w:t xml:space="preserve">●  </w:t>
                            </w:r>
                            <w:r w:rsidRPr="00B14AEC">
                              <w:rPr>
                                <w:rFonts w:ascii="Arial" w:hAnsi="Arial" w:cs="Arial"/>
                                <w:lang w:val="en-AU"/>
                              </w:rPr>
                              <w:t>The ability to remain calm and objective in all situations</w:t>
                            </w:r>
                          </w:p>
                          <w:p w:rsidR="00C43B97" w:rsidRPr="00B14AEC" w:rsidRDefault="00C43B97" w:rsidP="00C43B97">
                            <w:pPr>
                              <w:pStyle w:val="NoSpacing"/>
                              <w:rPr>
                                <w:rFonts w:ascii="Arial" w:hAnsi="Arial" w:cs="Arial"/>
                                <w:color w:val="37B6BD"/>
                                <w:lang w:val="en-AU"/>
                              </w:rPr>
                            </w:pPr>
                            <w:r w:rsidRPr="00B14AEC">
                              <w:rPr>
                                <w:rFonts w:ascii="Arial" w:hAnsi="Arial" w:cs="Arial"/>
                                <w:color w:val="0B486B"/>
                                <w:lang w:val="en-AU"/>
                              </w:rPr>
                              <w:t xml:space="preserve">●  </w:t>
                            </w:r>
                            <w:r w:rsidRPr="00B14AEC">
                              <w:rPr>
                                <w:rFonts w:ascii="Arial" w:hAnsi="Arial" w:cs="Arial"/>
                                <w:lang w:val="en-AU"/>
                              </w:rPr>
                              <w:t xml:space="preserve">The ability to quickly identify and resolve </w:t>
                            </w:r>
                            <w:r>
                              <w:rPr>
                                <w:rFonts w:ascii="Arial" w:hAnsi="Arial" w:cs="Arial"/>
                                <w:lang w:val="en-AU"/>
                              </w:rPr>
                              <w:t>issues</w:t>
                            </w:r>
                          </w:p>
                          <w:p w:rsidR="00C43B97" w:rsidRPr="00B14AEC" w:rsidRDefault="00C43B97" w:rsidP="00C43B97">
                            <w:pPr>
                              <w:pStyle w:val="NoSpacing"/>
                              <w:rPr>
                                <w:rFonts w:ascii="Arial" w:hAnsi="Arial" w:cs="Arial"/>
                                <w:color w:val="37B6BD"/>
                                <w:lang w:val="en-AU"/>
                              </w:rPr>
                            </w:pPr>
                            <w:r w:rsidRPr="00B14AEC">
                              <w:rPr>
                                <w:rFonts w:ascii="Arial" w:hAnsi="Arial" w:cs="Arial"/>
                                <w:color w:val="0B486B"/>
                                <w:lang w:val="en-AU"/>
                              </w:rPr>
                              <w:t xml:space="preserve">● </w:t>
                            </w:r>
                            <w:r w:rsidRPr="00B14AEC">
                              <w:rPr>
                                <w:rFonts w:ascii="Arial" w:hAnsi="Arial" w:cs="Arial"/>
                                <w:lang w:val="en-AU"/>
                              </w:rPr>
                              <w:t>Able to work autonomously and in a team environment</w:t>
                            </w:r>
                          </w:p>
                          <w:p w:rsidR="00C43B97" w:rsidRPr="00B14AEC" w:rsidRDefault="00C43B97" w:rsidP="00C43B97">
                            <w:pPr>
                              <w:pStyle w:val="NoSpacing"/>
                              <w:rPr>
                                <w:rFonts w:ascii="Arial" w:hAnsi="Arial" w:cs="Arial"/>
                                <w:color w:val="37B6BD"/>
                                <w:lang w:val="en-AU"/>
                              </w:rPr>
                            </w:pPr>
                            <w:r w:rsidRPr="00B14AEC">
                              <w:rPr>
                                <w:rFonts w:ascii="Arial" w:hAnsi="Arial" w:cs="Arial"/>
                                <w:color w:val="0B486B"/>
                                <w:lang w:val="en-AU"/>
                              </w:rPr>
                              <w:t xml:space="preserve">● </w:t>
                            </w:r>
                            <w:r w:rsidRPr="00B14AEC">
                              <w:rPr>
                                <w:rFonts w:ascii="Arial" w:hAnsi="Arial" w:cs="Arial"/>
                                <w:lang w:val="en-AU"/>
                              </w:rPr>
                              <w:t>A good sense of humour and the willingness to be part of a team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8" type="#_x0000_t202" style="position:absolute;margin-left:171pt;margin-top:19.65pt;width:333.15pt;height:63pt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lGJDwMAALcGAAAOAAAAZHJzL2Uyb0RvYy54bWysVduOmzAQfa/Uf7D8zgIJlwQtu0ogVJW2&#10;F2m3H+CACVbBprazZFv13zs2ubDbPlTdKhKyx+PxOTNnJte3h65Fj1QqJniK/SsPI8pLUTG+S/GX&#10;h8JZYKQ04RVpBacpfqIK3968fXM99AmdiUa0FZUIgnCVDH2KG637xHVV2dCOqCvRUw6HtZAd0bCV&#10;O7eSZIDoXevOPC9yByGrXoqSKgXWfDzENzZ+XdNSf6prRTVqUwzYtP1K+92ar3tzTZKdJH3DyiMM&#10;8g8oOsI4PHoOlRNN0F6y30J1rJRCiVpflaJzRV2zkloOwMb3XrC5b0hPLRdIjurPaVL/L2z58fGz&#10;RKxKcRhjxEkHNXqgB43W4oDABPkZepWA230PjvoAdqiz5ar6O1F+VYiLrCF8R1dSiqGhpAJ8vrnp&#10;Tq6OcZQJsh0+iAreIXstbKBDLTuTPEgHguhQp6dzbQyWEozBbO57XohRCWcLD5Jli+eS5HS7l0q/&#10;o6JDZpFiCbW30cnjndIGDUlOLuYxLgrWtrb+LX9mAMfRQq2AxtskASSwNJ4Gky3uj6W33Cw2i8AJ&#10;ZtHGCbw8d1ZFFjhR4cdhPs+zLPd/GhR+kDSsqig3j56E5gd/V8ij5EeJnKWmRMsqE85AUnK3zVqJ&#10;HgkIPV+an60AnFzc3OcwbEqAywtK/izw1rOlU0SL2AmKIHSWsbdwPH+5XkZesAzy4jmlO8bp6ymh&#10;IcWzMICyWj4X1EDBTAN6pld9HfXX7jsQ0kj52Mlggn6fmKCW59uW7yQdJOmYhunTss5KyhslRRKj&#10;4Q2vrDY0Ye24nmTPMP5z9lZF6MXBfOHEcTh3gvnGc9aLInNWmR9F8WadrTcvBLGxIlOvT6At40Sx&#10;E7zHNy6QIS0nOdsmNX05dqg+bA92Hvjhqfm3onqCtpUCugp6E6Y9LBohv2M0wORMsfq2J5Ji1L7n&#10;0PrzKIwjGLXTjZxuttMN4SWESrHGaFxmehzP+16yXQMvjcXmYgXjoma2k81cGVEBJbOB6WjJHSe5&#10;Gb/TvfW6/N/c/AIAAP//AwBQSwMEFAAGAAgAAAAhAFrOyUbeAAAACwEAAA8AAABkcnMvZG93bnJl&#10;di54bWxMj8FOwzAQRO9I/IO1SNyoTQNVSeNUqAIUiVMD6tmNt07UeB3Fbhv+nu0Jbm+0o9mZYj35&#10;XpxxjF0gDY8zBQKpCbYjp+H76/1hCSImQ9b0gVDDD0ZYl7c3hcltuNAWz3VygkMo5kZDm9KQSxmb&#10;Fr2JszAg8e0QRm8Sy9FJO5oLh/tezpVaSG864g+tGXDTYnOsT15DLWP2+YbtrpKbqkrbo/vYVU7r&#10;+7vpdQUi4ZT+zHCtz9Wh5E77cCIbRa8he5rzlsTwkoG4GpRaMu2ZFs8ZyLKQ/zeUvwAAAP//AwBQ&#10;SwECLQAUAAYACAAAACEAtoM4kv4AAADhAQAAEwAAAAAAAAAAAAAAAAAAAAAAW0NvbnRlbnRfVHlw&#10;ZXNdLnhtbFBLAQItABQABgAIAAAAIQA4/SH/1gAAAJQBAAALAAAAAAAAAAAAAAAAAC8BAABfcmVs&#10;cy8ucmVsc1BLAQItABQABgAIAAAAIQBLMlGJDwMAALcGAAAOAAAAAAAAAAAAAAAAAC4CAABkcnMv&#10;ZTJvRG9jLnhtbFBLAQItABQABgAIAAAAIQBazslG3gAAAAsBAAAPAAAAAAAAAAAAAAAAAGkFAABk&#10;cnMvZG93bnJldi54bWxQSwUGAAAAAAQABADzAAAAdAYAAAAA&#10;" filled="f" fillcolor="#d9d9d9" stroked="f" strokecolor="black [0]" strokeweight="2pt">
                <v:textbox inset="2.88pt,2.88pt,2.88pt,2.88pt">
                  <w:txbxContent>
                    <w:p w:rsidR="00C43B97" w:rsidRPr="00B14AEC" w:rsidRDefault="00C43B97" w:rsidP="00C43B97">
                      <w:pPr>
                        <w:pStyle w:val="NoSpacing"/>
                        <w:rPr>
                          <w:rFonts w:ascii="Arial" w:hAnsi="Arial" w:cs="Arial"/>
                          <w:color w:val="37B6BD"/>
                          <w:lang w:val="en-AU"/>
                        </w:rPr>
                      </w:pPr>
                      <w:r w:rsidRPr="00B14AEC">
                        <w:rPr>
                          <w:rFonts w:ascii="Arial" w:hAnsi="Arial" w:cs="Arial"/>
                          <w:color w:val="0B486B"/>
                          <w:lang w:val="en-AU"/>
                        </w:rPr>
                        <w:t xml:space="preserve">●  </w:t>
                      </w:r>
                      <w:r w:rsidRPr="00B14AEC">
                        <w:rPr>
                          <w:rFonts w:ascii="Arial" w:hAnsi="Arial" w:cs="Arial"/>
                          <w:lang w:val="en-AU"/>
                        </w:rPr>
                        <w:t>A high standard of professionalism in my work</w:t>
                      </w:r>
                    </w:p>
                    <w:p w:rsidR="00C43B97" w:rsidRPr="00B14AEC" w:rsidRDefault="00C43B97" w:rsidP="00C43B97">
                      <w:pPr>
                        <w:pStyle w:val="NoSpacing"/>
                        <w:rPr>
                          <w:rFonts w:ascii="Arial" w:hAnsi="Arial" w:cs="Arial"/>
                          <w:color w:val="37B6BD"/>
                          <w:lang w:val="en-AU"/>
                        </w:rPr>
                      </w:pPr>
                      <w:r w:rsidRPr="00B14AEC">
                        <w:rPr>
                          <w:rFonts w:ascii="Arial" w:hAnsi="Arial" w:cs="Arial"/>
                          <w:color w:val="0B486B"/>
                          <w:lang w:val="en-AU"/>
                        </w:rPr>
                        <w:t xml:space="preserve">●  </w:t>
                      </w:r>
                      <w:r w:rsidRPr="00B14AEC">
                        <w:rPr>
                          <w:rFonts w:ascii="Arial" w:hAnsi="Arial" w:cs="Arial"/>
                          <w:lang w:val="en-AU"/>
                        </w:rPr>
                        <w:t>The ability to remain calm and objective in all situations</w:t>
                      </w:r>
                    </w:p>
                    <w:p w:rsidR="00C43B97" w:rsidRPr="00B14AEC" w:rsidRDefault="00C43B97" w:rsidP="00C43B97">
                      <w:pPr>
                        <w:pStyle w:val="NoSpacing"/>
                        <w:rPr>
                          <w:rFonts w:ascii="Arial" w:hAnsi="Arial" w:cs="Arial"/>
                          <w:color w:val="37B6BD"/>
                          <w:lang w:val="en-AU"/>
                        </w:rPr>
                      </w:pPr>
                      <w:r w:rsidRPr="00B14AEC">
                        <w:rPr>
                          <w:rFonts w:ascii="Arial" w:hAnsi="Arial" w:cs="Arial"/>
                          <w:color w:val="0B486B"/>
                          <w:lang w:val="en-AU"/>
                        </w:rPr>
                        <w:t xml:space="preserve">●  </w:t>
                      </w:r>
                      <w:r w:rsidRPr="00B14AEC">
                        <w:rPr>
                          <w:rFonts w:ascii="Arial" w:hAnsi="Arial" w:cs="Arial"/>
                          <w:lang w:val="en-AU"/>
                        </w:rPr>
                        <w:t xml:space="preserve">The ability to quickly identify and resolve </w:t>
                      </w:r>
                      <w:r>
                        <w:rPr>
                          <w:rFonts w:ascii="Arial" w:hAnsi="Arial" w:cs="Arial"/>
                          <w:lang w:val="en-AU"/>
                        </w:rPr>
                        <w:t>issues</w:t>
                      </w:r>
                    </w:p>
                    <w:p w:rsidR="00C43B97" w:rsidRPr="00B14AEC" w:rsidRDefault="00C43B97" w:rsidP="00C43B97">
                      <w:pPr>
                        <w:pStyle w:val="NoSpacing"/>
                        <w:rPr>
                          <w:rFonts w:ascii="Arial" w:hAnsi="Arial" w:cs="Arial"/>
                          <w:color w:val="37B6BD"/>
                          <w:lang w:val="en-AU"/>
                        </w:rPr>
                      </w:pPr>
                      <w:r w:rsidRPr="00B14AEC">
                        <w:rPr>
                          <w:rFonts w:ascii="Arial" w:hAnsi="Arial" w:cs="Arial"/>
                          <w:color w:val="0B486B"/>
                          <w:lang w:val="en-AU"/>
                        </w:rPr>
                        <w:t xml:space="preserve">● </w:t>
                      </w:r>
                      <w:r w:rsidRPr="00B14AEC">
                        <w:rPr>
                          <w:rFonts w:ascii="Arial" w:hAnsi="Arial" w:cs="Arial"/>
                          <w:lang w:val="en-AU"/>
                        </w:rPr>
                        <w:t>Able to work autonomously and in a team environment</w:t>
                      </w:r>
                    </w:p>
                    <w:p w:rsidR="00C43B97" w:rsidRPr="00B14AEC" w:rsidRDefault="00C43B97" w:rsidP="00C43B97">
                      <w:pPr>
                        <w:pStyle w:val="NoSpacing"/>
                        <w:rPr>
                          <w:rFonts w:ascii="Arial" w:hAnsi="Arial" w:cs="Arial"/>
                          <w:color w:val="37B6BD"/>
                          <w:lang w:val="en-AU"/>
                        </w:rPr>
                      </w:pPr>
                      <w:r w:rsidRPr="00B14AEC">
                        <w:rPr>
                          <w:rFonts w:ascii="Arial" w:hAnsi="Arial" w:cs="Arial"/>
                          <w:color w:val="0B486B"/>
                          <w:lang w:val="en-AU"/>
                        </w:rPr>
                        <w:t xml:space="preserve">● </w:t>
                      </w:r>
                      <w:r w:rsidRPr="00B14AEC">
                        <w:rPr>
                          <w:rFonts w:ascii="Arial" w:hAnsi="Arial" w:cs="Arial"/>
                          <w:lang w:val="en-AU"/>
                        </w:rPr>
                        <w:t>A good sense of humour and the willingness to be part of a team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71763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249555</wp:posOffset>
                </wp:positionV>
                <wp:extent cx="1223645" cy="53467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3B97" w:rsidRPr="007B27C1" w:rsidRDefault="00C43B97" w:rsidP="00C43B97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B486B"/>
                                <w:sz w:val="22"/>
                                <w:szCs w:val="22"/>
                              </w:rPr>
                            </w:pPr>
                            <w:r w:rsidRPr="007B27C1">
                              <w:rPr>
                                <w:rFonts w:ascii="Arial" w:hAnsi="Arial" w:cs="Arial"/>
                                <w:b/>
                                <w:bCs/>
                                <w:color w:val="0B486B"/>
                                <w:sz w:val="22"/>
                                <w:szCs w:val="22"/>
                              </w:rPr>
                              <w:t>PROFESSIONAL ATTRIBUTES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49" type="#_x0000_t202" style="position:absolute;margin-left:45pt;margin-top:19.65pt;width:96.35pt;height:42.1pt;z-index:251717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0Y7EgMAALcGAAAOAAAAZHJzL2Uyb0RvYy54bWysVduOmzAQfa/Uf7D8zgIJlwQtu0ogVJW2&#10;F2m3H+CACVbBprazZFv13zs2ubDbPlTd5gHZY3vmnJkzk+vbQ9eiRyoVEzzF/pWHEeWlqBjfpfjL&#10;Q+EsMFKa8Iq0gtMUP1GFb2/evrke+oTORCPaikoETrhKhj7FjdZ94rqqbGhH1JXoKYfDWsiOaNjK&#10;nVtJMoD3rnVnnhe5g5BVL0VJlQJrPh7iG+u/rmmpP9W1ohq1KQZs2n6l/W7N1725JslOkr5h5REG&#10;+QcUHWEcgp5d5UQTtJfsN1cdK6VQotZXpehcUdespJYDsPG9F2zuG9JTywWSo/pzmtT/c1t+fPws&#10;EatSHEKlOOmgRg/0oNFaHBCYID9DrxK4dt/DRX0AO9TZclX9nSi/KsRF1hC+oyspxdBQUgE+37x0&#10;J09HP8o42Q4fRAVxyF4L6+hQy84kD9KBwDvU6elcG4OlNCFns3kUhBiVcBbOgyi2xXNJcnrdS6Xf&#10;UdEhs0ixhNpb7+TxTmmDhiSnKyYYFwVrW1v/lj8zwMXRQq2AxtckASSwNDcNJlvcH0tvuVlsFoET&#10;zKKNE3h57qyKLHCiwo/DfJ5nWe7/NCj8IGlYVVFugp6E5gd/V8ij5EeJnKWmRMsq485AUnK3zVqJ&#10;HgkIPVwv13loKwAnl2vucxg2JcDlBSV/Fnjr2dIpokXsBEUQOsvYWziev1wvIy9YBnnxnNId4/T1&#10;lNCQ4lkYeN6orQtqoGCmAT3Tq76O+mv3HQhppHzsZDBBv09MUMvza8t3kg6SdEzD9GlZl+KFZ37j&#10;PDAa3vDKakMT1o7rSfYM4z9nb1WEXhzMF04ch3MnmG88Z70oMmeV+VEUb9bZevNCEBsrMvX6BNoy&#10;ThQ7wXuMcYEMaTnJ2Tap6cuxQ/Vhe7DzwI9Ozb8V1RO0rRTQVdCbMO1h0Qj5HaMBJmeK1bc9kRSj&#10;9j2H1p9HYRzBqJ1u5HSznW4IL8FVijVG4zLT43je95LtGog0FpuLFYyLmtlONnNlRAWUzAamoyV3&#10;nORm/E739tbl/+bmFwAAAP//AwBQSwMEFAAGAAgAAAAhAIlkk1PeAAAACQEAAA8AAABkcnMvZG93&#10;bnJldi54bWxMj0FPhDAUhO8m/ofmmXgxbhGiu7CUzcbExMNeRLwX+hbItq+k7QL+e+tJj5OZzHxT&#10;Hlaj2YzOj5YEPG0SYEidVSP1AprPt8cdMB8kKaktoYBv9HCobm9KWSi70AfOdehZLCFfSAFDCFPB&#10;ue8GNNJv7IQUvbN1RoYoXc+Vk0ssN5qnSfLCjRwpLgxywtcBu0t9NQKkm+v8pE+2oXb79XBpluw9&#10;Pwpxf7ce98ACruEvDL/4ER2qyNTaKynPtIA8iVeCgCzPgEU/3aVbYG0Mptkz8Krk/x9UPwAAAP//&#10;AwBQSwECLQAUAAYACAAAACEAtoM4kv4AAADhAQAAEwAAAAAAAAAAAAAAAAAAAAAAW0NvbnRlbnRf&#10;VHlwZXNdLnhtbFBLAQItABQABgAIAAAAIQA4/SH/1gAAAJQBAAALAAAAAAAAAAAAAAAAAC8BAABf&#10;cmVscy8ucmVsc1BLAQItABQABgAIAAAAIQDc50Y7EgMAALcGAAAOAAAAAAAAAAAAAAAAAC4CAABk&#10;cnMvZTJvRG9jLnhtbFBLAQItABQABgAIAAAAIQCJZJNT3gAAAAkBAAAPAAAAAAAAAAAAAAAAAGw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C43B97" w:rsidRPr="007B27C1" w:rsidRDefault="00C43B97" w:rsidP="00C43B97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B486B"/>
                          <w:sz w:val="22"/>
                          <w:szCs w:val="22"/>
                        </w:rPr>
                      </w:pPr>
                      <w:r w:rsidRPr="007B27C1">
                        <w:rPr>
                          <w:rFonts w:ascii="Arial" w:hAnsi="Arial" w:cs="Arial"/>
                          <w:b/>
                          <w:bCs/>
                          <w:color w:val="0B486B"/>
                          <w:sz w:val="22"/>
                          <w:szCs w:val="22"/>
                        </w:rPr>
                        <w:t>PROFESSIONAL ATTRIBUTES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228600</wp:posOffset>
                </wp:positionV>
                <wp:extent cx="253365" cy="249555"/>
                <wp:effectExtent l="3810" t="0" r="0" b="0"/>
                <wp:wrapNone/>
                <wp:docPr id="1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" cy="249555"/>
                          <a:chOff x="1082502" y="1083021"/>
                          <a:chExt cx="2532" cy="2496"/>
                        </a:xfrm>
                      </wpg:grpSpPr>
                      <wps:wsp>
                        <wps:cNvPr id="16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1083359" y="1083021"/>
                            <a:ext cx="833" cy="83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3F3F3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56"/>
                        <wps:cNvSpPr>
                          <a:spLocks noChangeArrowheads="1"/>
                        </wps:cNvSpPr>
                        <wps:spPr bwMode="auto">
                          <a:xfrm rot="4148738">
                            <a:off x="1084203" y="1083650"/>
                            <a:ext cx="833" cy="83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3F3F3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AutoShape 57"/>
                        <wps:cNvSpPr>
                          <a:spLocks noChangeArrowheads="1"/>
                        </wps:cNvSpPr>
                        <wps:spPr bwMode="auto">
                          <a:xfrm rot="-4306117">
                            <a:off x="1082501" y="1083650"/>
                            <a:ext cx="833" cy="83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3F3F3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58"/>
                        <wps:cNvSpPr>
                          <a:spLocks noChangeArrowheads="1"/>
                        </wps:cNvSpPr>
                        <wps:spPr bwMode="auto">
                          <a:xfrm rot="8529668">
                            <a:off x="1083904" y="1084686"/>
                            <a:ext cx="833" cy="83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3F3F3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AutoShape 59"/>
                        <wps:cNvSpPr>
                          <a:spLocks noChangeArrowheads="1"/>
                        </wps:cNvSpPr>
                        <wps:spPr bwMode="auto">
                          <a:xfrm rot="-8531997">
                            <a:off x="1082835" y="1084674"/>
                            <a:ext cx="832" cy="83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3F3F3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083180" y="1083949"/>
                            <a:ext cx="1182" cy="1031"/>
                          </a:xfrm>
                          <a:prstGeom prst="rect">
                            <a:avLst/>
                          </a:prstGeom>
                          <a:solidFill>
                            <a:srgbClr val="3F3F3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083375" y="1083840"/>
                            <a:ext cx="755" cy="457"/>
                          </a:xfrm>
                          <a:prstGeom prst="rect">
                            <a:avLst/>
                          </a:prstGeom>
                          <a:solidFill>
                            <a:srgbClr val="3F3F3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16.05pt;margin-top:18pt;width:19.95pt;height:19.65pt;z-index:251722752" coordorigin="10825,10830" coordsize="25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cC4GgUAADImAAAOAAAAZHJzL2Uyb0RvYy54bWzsWttu4zYQfS/QfyD07lj3G+IsEscOCqTt&#10;omnRZ0aiLl1JVCk5Tlr03zscUrZs7yLdbNdFASWAIYrUiHM4czic0eW757oiT0x0JW8WhnVhGoQ1&#10;CU/LJl8Yv/y8noUG6XrapLTiDVsYL6wz3l19+83lto2ZzQtepUwQENJ08bZdGEXft/F83iUFq2l3&#10;wVvWQGfGRU17aIp8ngq6Bel1NbdN059vuUhbwRPWdXD3VnUaVyg/y1jS/5hlHetJtTBgbj3+Cvx9&#10;lL/zq0sa54K2RZnoadA3zKKmZQMv3Ym6pT0lG1GeiKrLRPCOZ/1Fwus5z7IyYagDaGOZR9rcCb5p&#10;UZc83ubtDiaA9ginN4tNfnh6L0iZwtq5BmloDWuEryWW7Up0tm0ew6A70T6074VSES7vefKhg+75&#10;cb9s52owedx+z1MQSDc9R3SeM1FLEaA3ecZFeNktAnvuSQI3bc9xfM8gCXTZbuR5nlqkpICVlE9Z&#10;Zmh7pm0QGADXjmlbw4jVXgb0awm+7J3TWL0cJ6wnKLUDs+v2yHZfhuxDQVuGC9ZJ0AZk/QHZawAC&#10;xxCllXw9jBuQ7RSspOHLgjY5uxaCbwtGU5gW6giTHz0gGx0syqs4S5QcLzpFbMAcuhVcoaPeM6BF&#10;41Z0/R3jNZEXC6MXJcyskkrSmD7ddz2aRKpNh6a/GSSrK/ChJ1oRz4Q/Db8eDAsxiJRPdrwq03VZ&#10;VdgQ+eOyEgQeXRjOWv7rhw+GVY0c3HD5mFpadYehv8OU4CaNQTc9O6kl+uKfERi1eWNHs7UfBjN3&#10;7XqzKDDDmWlFN5FvupF7u/5Lqma5cVGmKWvuy4YNvGC5/8w6NEMpj0ZmIFtp1y5ggWoe6CyZju20&#10;Tj9YOKba1OA7CgnNUnBLegCCM4CKPCmfRgs/QKkue2DWqqwXRiiXQUuR5rRqUoSop2WlrueHGqM0&#10;gE3jqNG7Xntm4DrhLAg8Z+Y6K3N2E66Xs+ul5fvB6mZ5s7IO0VvhinRfDiBOZFhe2eAb0O6hSLck&#10;LaVdgnkDDUADuN0OlL6EVjlsSkkvDCJ4/2vZF+h8knJwHcbmtsQ/bW476QqI/YtHOGnd9lCBZQ82&#10;h34qXVMxzCNPX8BNYQ7IebBdwkXBxR8G2cLWszC63zdUMINU3zXg6kB/AVBGP26IceNx3KBNAqLA&#10;Mw2iLpe92t82rSjzAt6kLKrhkn2yUnoHzk/NSjeABM/FhsFH2BA5+oDcgBr+TTZU4LuWGwZOiKuv&#10;9yDgRtc2gf70buJ72lEka8j9aOLGiRvHu8He4dHfJ26EGBs32okbPyO0/0SkCKclFYOPIsVAbkpf&#10;nxthQzd9ywqOyBFCbdhXJ3KcAscpcJwCx/80cIQD7Ak5huchx9CzI98/DhydyISkieJG1w8xiFVB&#10;wRQ4TodqyDkdpBGmwFEf2RUQ06F6SHJ/VvL244GjDbntE26MzsONs9BzrCg6CRxDB7K4AzkGmEwe&#10;k6NO0E4Zx/VhzmzKOO7ztVPGcbyJTBnH1wpmnyBHOMAqcvwJchVYviA+Zvm+5qkas9S7ipVjhUDR&#10;+hgduUjNeza0rFDToWW+VoERoAOe0bGgIpO5U0XloPCxq4moUslUUYEK82lJaqqojIso/+uKig3c&#10;ccJvWMc9I785wS7ac0L3qIYSQLkby/Guh9nMXTV+T126vjyxm/ySZKoXy++B4Pj81oL7xG7nYDfI&#10;BuKHSRiD6I+o5JdP4zZcjz/1uvobAAD//wMAUEsDBBQABgAIAAAAIQDbppYl3AAAAAcBAAAPAAAA&#10;ZHJzL2Rvd25yZXYueG1sTI9PS8NAEMXvgt9hGcGb3fyhVWI2pRT1VARbQbxNk2kSmp0N2W2SfnvH&#10;k54ew3u8+b18PdtOjTT41rGBeBGBIi5d1XJt4PPw+vAEygfkCjvHZOBKHtbF7U2OWeUm/qBxH2ol&#10;JewzNNCE0Gda+7Ihi37hemLxTm6wGOQcal0NOEm57XQSRSttsWX50GBP24bK8/5iDbxNOG3S+GXc&#10;nU/b6/dh+f61i8mY+7t58wwq0Bz+wvCLL+hQCNPRXbjyqjOQJrEkRVcySfzHRPQoukxBF7n+z1/8&#10;AAAA//8DAFBLAQItABQABgAIAAAAIQC2gziS/gAAAOEBAAATAAAAAAAAAAAAAAAAAAAAAABbQ29u&#10;dGVudF9UeXBlc10ueG1sUEsBAi0AFAAGAAgAAAAhADj9If/WAAAAlAEAAAsAAAAAAAAAAAAAAAAA&#10;LwEAAF9yZWxzLy5yZWxzUEsBAi0AFAAGAAgAAAAhAEmNwLgaBQAAMiYAAA4AAAAAAAAAAAAAAAAA&#10;LgIAAGRycy9lMm9Eb2MueG1sUEsBAi0AFAAGAAgAAAAhANumliXcAAAABwEAAA8AAAAAAAAAAAAA&#10;AAAAdAcAAGRycy9kb3ducmV2LnhtbFBLBQYAAAAABAAEAPMAAAB9CA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55" o:spid="_x0000_s1027" type="#_x0000_t5" style="position:absolute;left:10833;top:10830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HX48EA&#10;AADbAAAADwAAAGRycy9kb3ducmV2LnhtbERPS4vCMBC+C/sfwizsTVM9iFajuIGVPYj4KMLehma2&#10;LTaT0kSt/94Igrf5+J4zX3a2FldqfeVYwXCQgCDOnam4UJAdf/oTED4gG6wdk4I7eVguPnpzTI27&#10;8Z6uh1CIGMI+RQVlCE0qpc9LsugHriGO3L9rLYYI20KaFm8x3NZylCRjabHi2FBiQ7qk/Hy4WAWn&#10;zUnzX7X71sPJttDZdK0zHCn19dmtZiACdeEtfrl/TZw/hucv8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R1+PBAAAA2wAAAA8AAAAAAAAAAAAAAAAAmAIAAGRycy9kb3du&#10;cmV2LnhtbFBLBQYAAAAABAAEAPUAAACGAwAAAAA=&#10;" fillcolor="#3f3f3f" stroked="f" strokecolor="black [0]" strokeweight="2pt">
                  <v:shadow color="#ccc"/>
                  <v:textbox inset="2.88pt,2.88pt,2.88pt,2.88pt"/>
                </v:shape>
                <v:shape id="AutoShape 56" o:spid="_x0000_s1028" type="#_x0000_t5" style="position:absolute;left:10842;top:10836;width:8;height:8;rotation:453152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5iy8EA&#10;AADbAAAADwAAAGRycy9kb3ducmV2LnhtbERP24rCMBB9F/yHMIJvmrrIbq1GEUFWWC94QV+HZmyL&#10;zaQ0Ubt/vxEWfJvDuc5k1phSPKh2hWUFg34Egji1uuBMwem47MUgnEfWWFomBb/kYDZttyaYaPvk&#10;PT0OPhMhhF2CCnLvq0RKl+Zk0PVtRRy4q60N+gDrTOoanyHclPIjij6lwYJDQ44VLXJKb4e7UbDc&#10;LOKfkaXtBW9Dg7v1+tufY6W6nWY+BuGp8W/xv3ulw/wveP0SDpD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+YsvBAAAA2wAAAA8AAAAAAAAAAAAAAAAAmAIAAGRycy9kb3du&#10;cmV2LnhtbFBLBQYAAAAABAAEAPUAAACGAwAAAAA=&#10;" fillcolor="#3f3f3f" stroked="f" strokecolor="black [0]" strokeweight="2pt">
                  <v:shadow color="#ccc"/>
                  <v:textbox inset="2.88pt,2.88pt,2.88pt,2.88pt"/>
                </v:shape>
                <v:shape id="AutoShape 57" o:spid="_x0000_s1029" type="#_x0000_t5" style="position:absolute;left:10825;top:10836;width:8;height:8;rotation:-470342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H8lcMA&#10;AADbAAAADwAAAGRycy9kb3ducmV2LnhtbESP0WrCQBBF3wv9h2UKfasbhZqSuooKQkFBqv2AITvN&#10;RrOzIbvG1K93HoS+zXDv3Htmthh8o3rqYh3YwHiUgSIug625MvBz3Lx9gIoJ2WITmAz8UYTF/Plp&#10;hoUNV/6m/pAqJSEcCzTgUmoLrWPpyGMchZZYtN/QeUyydpW2HV4l3Dd6kmVT7bFmaXDY0tpReT5c&#10;vAHKVu92tR9u+cmlLeZ93te7rTGvL8PyE1SiIf2bH9dfVvAFVn6RAf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H8lcMAAADbAAAADwAAAAAAAAAAAAAAAACYAgAAZHJzL2Rv&#10;d25yZXYueG1sUEsFBgAAAAAEAAQA9QAAAIgDAAAAAA==&#10;" fillcolor="#3f3f3f" stroked="f" strokecolor="black [0]" strokeweight="2pt">
                  <v:shadow color="#ccc"/>
                  <v:textbox inset="2.88pt,2.88pt,2.88pt,2.88pt"/>
                </v:shape>
                <v:shape id="AutoShape 58" o:spid="_x0000_s1030" type="#_x0000_t5" style="position:absolute;left:10839;top:10846;width:8;height:9;rotation:93166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z0b8A&#10;AADbAAAADwAAAGRycy9kb3ducmV2LnhtbERPTWsCMRC9F/wPYQq9iGYtWOpqFBEKXqseehw3s7up&#10;m8mSxDX9940geJvH+5zVJtlODOSDcaxgNi1AEFdOG24UnI5fk08QISJr7ByTgj8KsFmPXlZYanfj&#10;bxoOsRE5hEOJCtoY+1LKULVkMUxdT5y52nmLMUPfSO3xlsNtJ9+L4kNaNJwbWuxp11J1OVytAm/S&#10;7/xS/+zH5yZhd3W1ieNBqbfXtF2CiJTiU/xw73Wev4D7L/kA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xvPRvwAAANsAAAAPAAAAAAAAAAAAAAAAAJgCAABkcnMvZG93bnJl&#10;di54bWxQSwUGAAAAAAQABAD1AAAAhAMAAAAA&#10;" fillcolor="#3f3f3f" stroked="f" strokecolor="black [0]" strokeweight="2pt">
                  <v:shadow color="#ccc"/>
                  <v:textbox inset="2.88pt,2.88pt,2.88pt,2.88pt"/>
                </v:shape>
                <v:shape id="AutoShape 59" o:spid="_x0000_s1031" type="#_x0000_t5" style="position:absolute;left:10828;top:10846;width:8;height:9;rotation:-93192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8J8AA&#10;AADbAAAADwAAAGRycy9kb3ducmV2LnhtbERPz2vCMBS+D/wfwhO8zdSCY1ajiFAoOIS5HfT2aJ5N&#10;sXkpSdTuv18OgseP7/dqM9hO3MmH1rGC2TQDQVw73XKj4PenfP8EESKyxs4xKfijAJv16G2FhXYP&#10;/qb7MTYihXAoUIGJsS+kDLUhi2HqeuLEXZy3GBP0jdQeHyncdjLPsg9pseXUYLCnnaH6erxZBQv/&#10;VVWlPuS9p/n8wCd/Ls1eqcl42C5BRBriS/x0V1pBntanL+kH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F8J8AAAADbAAAADwAAAAAAAAAAAAAAAACYAgAAZHJzL2Rvd25y&#10;ZXYueG1sUEsFBgAAAAAEAAQA9QAAAIUDAAAAAA==&#10;" fillcolor="#3f3f3f" stroked="f" strokecolor="black [0]" strokeweight="2pt">
                  <v:shadow color="#ccc"/>
                  <v:textbox inset="2.88pt,2.88pt,2.88pt,2.88pt"/>
                </v:shape>
                <v:rect id="Rectangle 60" o:spid="_x0000_s1032" style="position:absolute;left:10831;top:10839;width:1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4O+MQA&#10;AADbAAAADwAAAGRycy9kb3ducmV2LnhtbESPQWvCQBSE7wX/w/IEb83GHKSkriKKoIcKpo14fOw+&#10;k2D2bchuNfrru4VCj8PMfMPMl4NtxY163zhWME1SEMTamYYrBV+f29c3ED4gG2wdk4IHeVguRi9z&#10;zI2785FuRahEhLDPUUEdQpdL6XVNFn3iOuLoXVxvMUTZV9L0eI9w28osTWfSYsNxocaO1jXpa/Ft&#10;FVRy/1GcNr44+OP5+RiycrvXpVKT8bB6BxFoCP/hv/bOKMim8Psl/gC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ODvjEAAAA2wAAAA8AAAAAAAAAAAAAAAAAmAIAAGRycy9k&#10;b3ducmV2LnhtbFBLBQYAAAAABAAEAPUAAACJAwAAAAA=&#10;" fillcolor="#3f3f3f" stroked="f" strokecolor="black [0]" strokeweight="2pt">
                  <v:shadow color="#ccc"/>
                  <v:textbox inset="2.88pt,2.88pt,2.88pt,2.88pt"/>
                </v:rect>
                <v:rect id="Rectangle 61" o:spid="_x0000_s1033" style="position:absolute;left:10833;top:10838;width: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Qj8UA&#10;AADbAAAADwAAAGRycy9kb3ducmV2LnhtbESPQWuDQBSE74H8h+UVekvWeijFukpoEZJDArFJ6fHh&#10;vqrEfSvuJmp+fbdQ6HGYmW+YNJ9MJ240uNaygqd1BIK4srrlWsHpo1i9gHAeWWNnmRTM5CDPlosU&#10;E21HPtKt9LUIEHYJKmi87xMpXdWQQbe2PXHwvu1g0Ac51FIPOAa46WQcRc/SYMthocGe3hqqLuXV&#10;KKjlbl9+vrvy4I5f93mKz8WuOiv1+DBtXkF4mvx/+K+91QriGH6/hB8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JCPxQAAANsAAAAPAAAAAAAAAAAAAAAAAJgCAABkcnMv&#10;ZG93bnJldi54bWxQSwUGAAAAAAQABAD1AAAAigMAAAAA&#10;" fillcolor="#3f3f3f" stroked="f" strokecolor="black [0]" strokeweight="2pt">
                  <v:shadow color="#ccc"/>
                  <v:textbox inset="2.88pt,2.88pt,2.88pt,2.88pt"/>
                </v:rect>
              </v:group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7166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20955</wp:posOffset>
                </wp:positionV>
                <wp:extent cx="6057900" cy="0"/>
                <wp:effectExtent l="9525" t="11430" r="9525" b="7620"/>
                <wp:wrapNone/>
                <wp:docPr id="13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B486B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18pt;margin-top:1.65pt;width:477pt;height:0;z-index:251716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FlNwgIAANEFAAAOAAAAZHJzL2Uyb0RvYy54bWysVMGO2jAQvVfqP1i+Z5NACBAtrCAJvWzb&#10;ldiqZxM7xNrEjmxDQFX/fccOpOz2UlWbQ+SxPTNv3jzP/cOpqdGRKc2lWODwLsCIiUJSLvYL/ON5&#10;480w0oYISmop2AKfmcYPy8+f7rs2YSNZyZoyhSCI0EnXLnBlTJv4vi4q1hB9J1sm4LCUqiEGTLX3&#10;qSIdRG9qfxQEsd9JRVslC6Y17Gb9IV66+GXJCvO9LDUzqF5gwGbcX7n/zv795T1J9oq0FS8uMMh/&#10;oGgIF5B0CJURQ9BB8b9CNbxQUsvS3BWy8WVZ8oK5GqCaMHhXzbYiLXO1ADm6HWjSHxe2+HZ8UohT&#10;6N0YI0Ea6NHWKML3lUErpWSHUikE8CgVih1fXasTcEvFk7IVFyexbR9l8aKRkGlFxJ453M/nFmKF&#10;lmH/jYs1dAtZd91XSeEOORjpyDuVqrEhgRZ0cj06Dz1iJ4MK2IyDyXQeQCuL65lPkqtjq7T5wmSD&#10;7GKB9aWQoYLQpSHHR20sLJJcHWxWITe8rp0gaoG6BR6H04lz0LLm1B7aa1rtd2mt0JFYSa2jWbx2&#10;NcLJ7TUbOSO66u/ps86k6dWm5EFQl6ZihOaXtSG87tcAqxY2E3P67bGCdTKwdPtAhdPWr3kwz2f5&#10;LPKiUZx7UZBl3mqTRl68AejZOEvTLPxtSwijpOKUMmGruOo8jP5NR5cX1yt0UPpAl/82uuMVwL5F&#10;utpMgmk0nnnT6WTsReM88NazTeqt0jCOp/k6XefvkOauev0xYAcqLSp5MExtK9ohyq1MxpP5KMRg&#10;wFwYTQP7YUTqPQy0wiiMlDQ/uamcqq0ebQw3oNigA/rSS6s+NKDpizb6dsMWjKCbLejv4O3IGvD0&#10;1F27bq2hbxc2/pALUa6KcM/Lvig79XSyk/T8pK7PDuaGc7rMODuYbm1Y307i5SsAAAD//wMAUEsD&#10;BBQABgAIAAAAIQDqb1nJ2gAAAAYBAAAPAAAAZHJzL2Rvd25yZXYueG1sTI9NS8NAEIbvgv9hGcGb&#10;3Wiw2JhN8YPgQbBYpedpdkwWs7Mhu23iv3f0oqfh4R3eeaZcz75XRxqjC2zgcpGBIm6CddwaeH+r&#10;L25AxYRssQ9MBr4owro6PSmxsGHiVzpuU6ukhGOBBrqUhkLr2HTkMS7CQCzZRxg9JsGx1XbEScp9&#10;r6+ybKk9OpYLHQ700FHzuT14A8OLe7rfPNbXO5r8psbnxuW7aMz52Xx3CyrRnP6W4Udf1KESp304&#10;sI2qN5Av5ZUkMwcl8WqVCe9/WVel/q9ffQMAAP//AwBQSwECLQAUAAYACAAAACEAtoM4kv4AAADh&#10;AQAAEwAAAAAAAAAAAAAAAAAAAAAAW0NvbnRlbnRfVHlwZXNdLnhtbFBLAQItABQABgAIAAAAIQA4&#10;/SH/1gAAAJQBAAALAAAAAAAAAAAAAAAAAC8BAABfcmVscy8ucmVsc1BLAQItABQABgAIAAAAIQA+&#10;JFlNwgIAANEFAAAOAAAAAAAAAAAAAAAAAC4CAABkcnMvZTJvRG9jLnhtbFBLAQItABQABgAIAAAA&#10;IQDqb1nJ2gAAAAYBAAAPAAAAAAAAAAAAAAAAABwFAABkcnMvZG93bnJldi54bWxQSwUGAAAAAAQA&#10;BADzAAAAIwYAAAAA&#10;" strokecolor="#0b486b" strokeweight=".25pt">
                <v:stroke dashstyle="1 1"/>
                <v:shadow color="black [0]"/>
              </v:shape>
            </w:pict>
          </mc:Fallback>
        </mc:AlternateContent>
      </w:r>
    </w:p>
    <w:p w:rsidR="00C43B97" w:rsidRPr="00E406CB" w:rsidRDefault="00C43B97" w:rsidP="00C43B97"/>
    <w:p w:rsidR="00C43B97" w:rsidRPr="00E406CB" w:rsidRDefault="00C43B97" w:rsidP="00C43B97"/>
    <w:p w:rsidR="00C43B97" w:rsidRPr="00E406CB" w:rsidRDefault="00C43B97" w:rsidP="00C43B97"/>
    <w:p w:rsidR="00C43B97" w:rsidRPr="00E406CB" w:rsidRDefault="00F059AA" w:rsidP="00C43B97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2106295</wp:posOffset>
                </wp:positionH>
                <wp:positionV relativeFrom="paragraph">
                  <wp:posOffset>237490</wp:posOffset>
                </wp:positionV>
                <wp:extent cx="2002155" cy="967740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2155" cy="96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3B97" w:rsidRDefault="00C43B97" w:rsidP="00C43B9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B14AEC">
                              <w:rPr>
                                <w:rFonts w:ascii="Arial" w:hAnsi="Arial" w:cs="Arial"/>
                                <w:color w:val="404040" w:themeColor="text1" w:themeTint="BF"/>
                                <w:lang w:val="en-AU"/>
                              </w:rPr>
                              <w:t xml:space="preserve">● </w:t>
                            </w:r>
                            <w:r w:rsidRPr="00B14AEC">
                              <w:rPr>
                                <w:rFonts w:ascii="Arial" w:hAnsi="Arial" w:cs="Arial"/>
                                <w:color w:val="1F3864" w:themeColor="accent5" w:themeShade="80"/>
                              </w:rPr>
                              <w:t>Date of birth: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7</w:t>
                            </w:r>
                            <w:r w:rsidRPr="00B07AEB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Octobar 1989</w:t>
                            </w:r>
                          </w:p>
                          <w:p w:rsidR="00C43B97" w:rsidRPr="00F059AA" w:rsidRDefault="00C43B97" w:rsidP="00C43B9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B14AEC">
                              <w:rPr>
                                <w:rFonts w:ascii="Arial" w:hAnsi="Arial" w:cs="Arial"/>
                                <w:color w:val="404040" w:themeColor="text1" w:themeTint="BF"/>
                                <w:lang w:val="en-AU"/>
                              </w:rPr>
                              <w:t xml:space="preserve">● </w:t>
                            </w:r>
                            <w:r w:rsidRPr="00B14AEC">
                              <w:rPr>
                                <w:rFonts w:ascii="Arial" w:hAnsi="Arial" w:cs="Arial"/>
                                <w:color w:val="1F3864" w:themeColor="accent5" w:themeShade="80"/>
                              </w:rPr>
                              <w:t xml:space="preserve">Nationality: </w:t>
                            </w:r>
                            <w:r w:rsidRPr="00B14AEC">
                              <w:rPr>
                                <w:rFonts w:ascii="Arial" w:hAnsi="Arial" w:cs="Arial"/>
                              </w:rPr>
                              <w:t>Indian</w:t>
                            </w:r>
                          </w:p>
                          <w:p w:rsidR="00C43B97" w:rsidRPr="00B14AEC" w:rsidRDefault="00C43B97" w:rsidP="00C43B97">
                            <w:pPr>
                              <w:pStyle w:val="NoSpacing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14AEC">
                              <w:rPr>
                                <w:rFonts w:ascii="Arial" w:hAnsi="Arial" w:cs="Arial"/>
                                <w:color w:val="404040" w:themeColor="text1" w:themeTint="BF"/>
                                <w:lang w:val="en-AU"/>
                              </w:rPr>
                              <w:t xml:space="preserve">● </w:t>
                            </w:r>
                            <w:r w:rsidRPr="00B14AEC">
                              <w:rPr>
                                <w:rFonts w:ascii="Arial" w:hAnsi="Arial" w:cs="Arial"/>
                                <w:color w:val="1F3864" w:themeColor="accent5" w:themeShade="80"/>
                              </w:rPr>
                              <w:t xml:space="preserve">Marital Status </w:t>
                            </w:r>
                            <w:r>
                              <w:rPr>
                                <w:rFonts w:ascii="Arial" w:hAnsi="Arial" w:cs="Arial"/>
                              </w:rPr>
                              <w:t>: Single</w:t>
                            </w:r>
                          </w:p>
                          <w:p w:rsidR="00C43B97" w:rsidRPr="00B14AEC" w:rsidRDefault="00C43B97" w:rsidP="00C43B97">
                            <w:pPr>
                              <w:pStyle w:val="NoSpacing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14AEC">
                              <w:rPr>
                                <w:rFonts w:ascii="Arial" w:hAnsi="Arial" w:cs="Arial"/>
                                <w:color w:val="404040" w:themeColor="text1" w:themeTint="BF"/>
                                <w:lang w:val="en-AU"/>
                              </w:rPr>
                              <w:t xml:space="preserve">● </w:t>
                            </w:r>
                            <w:r w:rsidRPr="00B14AEC">
                              <w:rPr>
                                <w:rFonts w:ascii="Arial" w:hAnsi="Arial" w:cs="Arial"/>
                                <w:color w:val="1F3864" w:themeColor="accent5" w:themeShade="80"/>
                              </w:rPr>
                              <w:t>Visa Status</w:t>
                            </w:r>
                            <w:r w:rsidRPr="00B14AEC">
                              <w:rPr>
                                <w:rFonts w:ascii="Arial" w:hAnsi="Arial" w:cs="Arial"/>
                              </w:rPr>
                              <w:t>: Employment</w:t>
                            </w:r>
                          </w:p>
                          <w:p w:rsidR="00C43B97" w:rsidRPr="00B14AEC" w:rsidRDefault="00C43B97" w:rsidP="00C43B97">
                            <w:pPr>
                              <w:pStyle w:val="NoSpacing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14AEC">
                              <w:rPr>
                                <w:rFonts w:ascii="Arial" w:hAnsi="Arial" w:cs="Arial"/>
                                <w:color w:val="404040" w:themeColor="text1" w:themeTint="BF"/>
                                <w:lang w:val="en-AU"/>
                              </w:rPr>
                              <w:t xml:space="preserve">● </w:t>
                            </w:r>
                            <w:r w:rsidRPr="00B14AEC">
                              <w:rPr>
                                <w:rFonts w:ascii="Arial" w:hAnsi="Arial" w:cs="Arial"/>
                                <w:color w:val="1F3864" w:themeColor="accent5" w:themeShade="80"/>
                              </w:rPr>
                              <w:t>License</w:t>
                            </w:r>
                            <w:r>
                              <w:rPr>
                                <w:rFonts w:ascii="Arial" w:hAnsi="Arial" w:cs="Arial"/>
                              </w:rPr>
                              <w:t>: No</w:t>
                            </w:r>
                          </w:p>
                          <w:p w:rsidR="00C43B97" w:rsidRPr="00B14AEC" w:rsidRDefault="00C43B97" w:rsidP="00C43B97">
                            <w:pPr>
                              <w:pStyle w:val="NoSpacing"/>
                              <w:rPr>
                                <w:rFonts w:ascii="Arial" w:hAnsi="Arial" w:cs="Arial"/>
                                <w:color w:val="1F3864" w:themeColor="accent5" w:themeShade="80"/>
                              </w:rPr>
                            </w:pPr>
                            <w:r w:rsidRPr="00B14AEC">
                              <w:rPr>
                                <w:rFonts w:ascii="Arial" w:hAnsi="Arial" w:cs="Arial"/>
                                <w:color w:val="404040" w:themeColor="text1" w:themeTint="BF"/>
                                <w:lang w:val="en-AU"/>
                              </w:rPr>
                              <w:t xml:space="preserve">● </w:t>
                            </w:r>
                            <w:r w:rsidRPr="00B14AEC">
                              <w:rPr>
                                <w:rFonts w:ascii="Arial" w:hAnsi="Arial" w:cs="Arial"/>
                                <w:color w:val="1F3864" w:themeColor="accent5" w:themeShade="80"/>
                              </w:rPr>
                              <w:t>Notice period:</w:t>
                            </w:r>
                            <w:r>
                              <w:rPr>
                                <w:rFonts w:ascii="Arial" w:hAnsi="Arial" w:cs="Arial"/>
                              </w:rPr>
                              <w:t>1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0" type="#_x0000_t202" style="position:absolute;margin-left:165.85pt;margin-top:18.7pt;width:157.65pt;height:76.2pt;z-index:25172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JaPwIAAIAEAAAOAAAAZHJzL2Uyb0RvYy54bWysVE2P2jAQvVfqf7B8LwHKRzcirOiuqCqh&#10;3ZWg2rNxHIiaeCzbkNBf32cHWLTtqerFsT3P8/HeTGb3bV2xo7KuJJ3xQa/PmdKS8lLvMv5js/z0&#10;hTPnhc5FRVpl/KQcv59//DBrTKqGtKcqV5bBiXZpYzK+996kSeLkXtXC9cgoDWNBthYeR7tLcisa&#10;eK+rZNjvT5KGbG4sSeUcbh87I59H/0WhpH8uCqc8qzKO3HxcbVy3YU3mM5HurDD7Up7TEP+QRS1K&#10;jaBXV4/CC3aw5R+u6lJaclT4nqQ6oaIopYo1oJpB/101670wKtYCcpy50uT+n1v5dHyxrMwzPpxy&#10;pkUNjTaq9ewrtQxX4KcxLgVsbQD0Le6hc6zVmRXJnw6Q5AbTPXBABz7awtbhi0oZHkKC05X2EEbi&#10;EjoOB+MxZxK2u8l0Ooq6JG+vjXX+m6KahU3GLWSNGYjjyvkQX6QXSAimaVlWVZS20qzJ+OTzuB8f&#10;XC14UemAVbFJzm5CGV3mYefbbRupGVx52FJ+Ag2WukZyRi5LpLQSzr8Ii85BgZgG/4ylqAih6bzj&#10;bE/219/uAx6CwspZg07MuMaocFZ91xD6bjACHczHw2g8HeJgby3bW4s+1A+EVh9g6oyM24D31WVb&#10;WKpfMTKLEBMmoSUiZ9xftg++mw6MnFSLRQShVY3wK7028qJ9oHvTvgprzpp4qPlEl44V6TtpOmwg&#10;3JnFwUOgqFugueP03ERo8yjneSTDHN2eI+rtxzH/DQAA//8DAFBLAwQUAAYACAAAACEAyy04xeAA&#10;AAAKAQAADwAAAGRycy9kb3ducmV2LnhtbEyPwU7DMAyG70i8Q2QkbiztNq2lNJ3QJA4IaYgWwTVr&#10;TBvROKXJtvL2mBPcbPnT7+8vt7MbxAmnYD0pSBcJCKTWG0udgtfm4SYHEaImowdPqOAbA2yry4tS&#10;F8af6QVPdewEh1AotII+xrGQMrQ9Oh0WfkTi24efnI68Tp00kz5zuBvkMkk20mlL/KHXI+56bD/r&#10;o1OwbJL9476ud8/N29P89W5sGjur1PXVfH8HIuIc/2D41Wd1qNjp4I9kghgUrFZpxigP2RoEA5t1&#10;xuUOTOa3OciqlP8rVD8AAAD//wMAUEsBAi0AFAAGAAgAAAAhALaDOJL+AAAA4QEAABMAAAAAAAAA&#10;AAAAAAAAAAAAAFtDb250ZW50X1R5cGVzXS54bWxQSwECLQAUAAYACAAAACEAOP0h/9YAAACUAQAA&#10;CwAAAAAAAAAAAAAAAAAvAQAAX3JlbHMvLnJlbHNQSwECLQAUAAYACAAAACEAywgSWj8CAACABAAA&#10;DgAAAAAAAAAAAAAAAAAuAgAAZHJzL2Uyb0RvYy54bWxQSwECLQAUAAYACAAAACEAyy04xeAAAAAK&#10;AQAADwAAAAAAAAAAAAAAAACZBAAAZHJzL2Rvd25yZXYueG1sUEsFBgAAAAAEAAQA8wAAAKYFAAAA&#10;AA==&#10;" filled="f" stroked="f" strokeweight=".5pt">
                <v:path arrowok="t"/>
                <v:textbox style="mso-fit-shape-to-text:t">
                  <w:txbxContent>
                    <w:p w:rsidR="00C43B97" w:rsidRDefault="00C43B97" w:rsidP="00C43B9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B14AEC">
                        <w:rPr>
                          <w:rFonts w:ascii="Arial" w:hAnsi="Arial" w:cs="Arial"/>
                          <w:color w:val="404040" w:themeColor="text1" w:themeTint="BF"/>
                          <w:lang w:val="en-AU"/>
                        </w:rPr>
                        <w:t xml:space="preserve">● </w:t>
                      </w:r>
                      <w:r w:rsidRPr="00B14AEC">
                        <w:rPr>
                          <w:rFonts w:ascii="Arial" w:hAnsi="Arial" w:cs="Arial"/>
                          <w:color w:val="1F3864" w:themeColor="accent5" w:themeShade="80"/>
                        </w:rPr>
                        <w:t>Date of birth:</w:t>
                      </w:r>
                      <w:r>
                        <w:rPr>
                          <w:rFonts w:ascii="Arial" w:hAnsi="Arial" w:cs="Arial"/>
                        </w:rPr>
                        <w:t xml:space="preserve"> 7</w:t>
                      </w:r>
                      <w:r w:rsidRPr="00B07AEB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 xml:space="preserve"> Octobar 1989</w:t>
                      </w:r>
                    </w:p>
                    <w:p w:rsidR="00C43B97" w:rsidRPr="00F059AA" w:rsidRDefault="00C43B97" w:rsidP="00C43B9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B14AEC">
                        <w:rPr>
                          <w:rFonts w:ascii="Arial" w:hAnsi="Arial" w:cs="Arial"/>
                          <w:color w:val="404040" w:themeColor="text1" w:themeTint="BF"/>
                          <w:lang w:val="en-AU"/>
                        </w:rPr>
                        <w:t xml:space="preserve">● </w:t>
                      </w:r>
                      <w:r w:rsidRPr="00B14AEC">
                        <w:rPr>
                          <w:rFonts w:ascii="Arial" w:hAnsi="Arial" w:cs="Arial"/>
                          <w:color w:val="1F3864" w:themeColor="accent5" w:themeShade="80"/>
                        </w:rPr>
                        <w:t xml:space="preserve">Nationality: </w:t>
                      </w:r>
                      <w:r w:rsidRPr="00B14AEC">
                        <w:rPr>
                          <w:rFonts w:ascii="Arial" w:hAnsi="Arial" w:cs="Arial"/>
                        </w:rPr>
                        <w:t>Indian</w:t>
                      </w:r>
                    </w:p>
                    <w:p w:rsidR="00C43B97" w:rsidRPr="00B14AEC" w:rsidRDefault="00C43B97" w:rsidP="00C43B97">
                      <w:pPr>
                        <w:pStyle w:val="NoSpacing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14AEC">
                        <w:rPr>
                          <w:rFonts w:ascii="Arial" w:hAnsi="Arial" w:cs="Arial"/>
                          <w:color w:val="404040" w:themeColor="text1" w:themeTint="BF"/>
                          <w:lang w:val="en-AU"/>
                        </w:rPr>
                        <w:t xml:space="preserve">● </w:t>
                      </w:r>
                      <w:r w:rsidRPr="00B14AEC">
                        <w:rPr>
                          <w:rFonts w:ascii="Arial" w:hAnsi="Arial" w:cs="Arial"/>
                          <w:color w:val="1F3864" w:themeColor="accent5" w:themeShade="80"/>
                        </w:rPr>
                        <w:t xml:space="preserve">Marital Status </w:t>
                      </w:r>
                      <w:r>
                        <w:rPr>
                          <w:rFonts w:ascii="Arial" w:hAnsi="Arial" w:cs="Arial"/>
                        </w:rPr>
                        <w:t>: Single</w:t>
                      </w:r>
                    </w:p>
                    <w:p w:rsidR="00C43B97" w:rsidRPr="00B14AEC" w:rsidRDefault="00C43B97" w:rsidP="00C43B97">
                      <w:pPr>
                        <w:pStyle w:val="NoSpacing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14AEC">
                        <w:rPr>
                          <w:rFonts w:ascii="Arial" w:hAnsi="Arial" w:cs="Arial"/>
                          <w:color w:val="404040" w:themeColor="text1" w:themeTint="BF"/>
                          <w:lang w:val="en-AU"/>
                        </w:rPr>
                        <w:t xml:space="preserve">● </w:t>
                      </w:r>
                      <w:r w:rsidRPr="00B14AEC">
                        <w:rPr>
                          <w:rFonts w:ascii="Arial" w:hAnsi="Arial" w:cs="Arial"/>
                          <w:color w:val="1F3864" w:themeColor="accent5" w:themeShade="80"/>
                        </w:rPr>
                        <w:t>Visa Status</w:t>
                      </w:r>
                      <w:r w:rsidRPr="00B14AEC">
                        <w:rPr>
                          <w:rFonts w:ascii="Arial" w:hAnsi="Arial" w:cs="Arial"/>
                        </w:rPr>
                        <w:t>: Employment</w:t>
                      </w:r>
                    </w:p>
                    <w:p w:rsidR="00C43B97" w:rsidRPr="00B14AEC" w:rsidRDefault="00C43B97" w:rsidP="00C43B97">
                      <w:pPr>
                        <w:pStyle w:val="NoSpacing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14AEC">
                        <w:rPr>
                          <w:rFonts w:ascii="Arial" w:hAnsi="Arial" w:cs="Arial"/>
                          <w:color w:val="404040" w:themeColor="text1" w:themeTint="BF"/>
                          <w:lang w:val="en-AU"/>
                        </w:rPr>
                        <w:t xml:space="preserve">● </w:t>
                      </w:r>
                      <w:r w:rsidRPr="00B14AEC">
                        <w:rPr>
                          <w:rFonts w:ascii="Arial" w:hAnsi="Arial" w:cs="Arial"/>
                          <w:color w:val="1F3864" w:themeColor="accent5" w:themeShade="80"/>
                        </w:rPr>
                        <w:t>License</w:t>
                      </w:r>
                      <w:r>
                        <w:rPr>
                          <w:rFonts w:ascii="Arial" w:hAnsi="Arial" w:cs="Arial"/>
                        </w:rPr>
                        <w:t>: No</w:t>
                      </w:r>
                    </w:p>
                    <w:p w:rsidR="00C43B97" w:rsidRPr="00B14AEC" w:rsidRDefault="00C43B97" w:rsidP="00C43B97">
                      <w:pPr>
                        <w:pStyle w:val="NoSpacing"/>
                        <w:rPr>
                          <w:rFonts w:ascii="Arial" w:hAnsi="Arial" w:cs="Arial"/>
                          <w:color w:val="1F3864" w:themeColor="accent5" w:themeShade="80"/>
                        </w:rPr>
                      </w:pPr>
                      <w:r w:rsidRPr="00B14AEC">
                        <w:rPr>
                          <w:rFonts w:ascii="Arial" w:hAnsi="Arial" w:cs="Arial"/>
                          <w:color w:val="404040" w:themeColor="text1" w:themeTint="BF"/>
                          <w:lang w:val="en-AU"/>
                        </w:rPr>
                        <w:t xml:space="preserve">● </w:t>
                      </w:r>
                      <w:r w:rsidRPr="00B14AEC">
                        <w:rPr>
                          <w:rFonts w:ascii="Arial" w:hAnsi="Arial" w:cs="Arial"/>
                          <w:color w:val="1F3864" w:themeColor="accent5" w:themeShade="80"/>
                        </w:rPr>
                        <w:t>Notice period:</w:t>
                      </w:r>
                      <w:r>
                        <w:rPr>
                          <w:rFonts w:ascii="Arial" w:hAnsi="Arial" w:cs="Arial"/>
                        </w:rPr>
                        <w:t>1 month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123190</wp:posOffset>
                </wp:positionV>
                <wp:extent cx="6057900" cy="0"/>
                <wp:effectExtent l="9525" t="8890" r="9525" b="10160"/>
                <wp:wrapNone/>
                <wp:docPr id="12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B486B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6" o:spid="_x0000_s1026" type="#_x0000_t32" style="position:absolute;margin-left:27pt;margin-top:9.7pt;width:477pt;height:0;z-index:251719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OOwQIAANEFAAAOAAAAZHJzL2Uyb0RvYy54bWysVMGO2jAQvVfqP1i+Z5NACBAtrCAJvWzb&#10;ldiqZxM7xNrEjmxDQFX/fccOpOz2UlWbQ+SxPTNv3jzP/cOpqdGRKc2lWODwLsCIiUJSLvYL/ON5&#10;480w0oYISmop2AKfmcYPy8+f7rs2YSNZyZoyhSCI0EnXLnBlTJv4vi4q1hB9J1sm4LCUqiEGTLX3&#10;qSIdRG9qfxQEsd9JRVslC6Y17Gb9IV66+GXJCvO9LDUzqF5gwGbcX7n/zv795T1J9oq0FS8uMMh/&#10;oGgIF5B0CJURQ9BB8b9CNbxQUsvS3BWy8WVZ8oK5GqCaMHhXzbYiLXO1ADm6HWjSHxe2+HZ8UohT&#10;6N0II0Ea6NHWKML3lUErpWSHUikE8CgVmsSWr67VCbil4knZiouT2LaPsnjRSMi0ImLPHO7ncwux&#10;Quvhv3Gxhm4h6677KincIQcjHXmnUjU2JNCCTq5H56FH7GRQAZtxMJnOA2hlcT3zSXJ1bJU2X5hs&#10;kF0ssL4UMlQQujTk+KiNhUWSq4PNKuSG17UTRC1Qt8DjcDpxDlrWnNpDe02r/S6tFToSK6l1NIvX&#10;rkY4ub1mI2dEV/09fdaZNL3alDwI6tJUjND8sjaE1/0aYNXCZmJOvz1WsE4Glm4fqHDa+jUP5vks&#10;n0VeNIpzLwqyzFtt0siLNwA9G2dpmoW/bQlhlFScUiZsFVedh9G/6ejy4nqFDkof6PLfRne8Ati3&#10;SFebSTCNxjNvOp2MvWicB956tkm9VRrG8TRfp+v8HdLcVa8/BuxApUUlD4apbUU7RLmVyXgyH4UY&#10;DJgLo2lgP4xIvYeBVhiFkZLmJzeVU7XVo43hBhQbdEBfemnVhwY0fdFG327YghF0swX9HbwdWQOe&#10;nrpr16019O3Cxh9yIcpVEe552RfVv82dpOcndX12MDec02XG2cF0a8P6dhIvXwEAAP//AwBQSwME&#10;FAAGAAgAAAAhALvFPdncAAAACQEAAA8AAABkcnMvZG93bnJldi54bWxMj81OwzAQhO9IvIO1SNyo&#10;DbSohDgVP4o4IFFRUM/beEki4nUUu014e7biAMf9ZjQ7k68m36kDDbENbOFyZkARV8G1XFv4eC8v&#10;lqBiQnbYBSYL3xRhVZye5Ji5MPIbHTapVhLCMUMLTUp9pnWsGvIYZ6EnFu0zDB6TnEOt3YCjhPtO&#10;Xxlzoz22LB8a7Omxoeprs/cW+tf2+WH9VC62NPp1iS9Ve72N1p6fTfd3oBJN6c8Mx/pSHQrptAt7&#10;dlF1FhZzmZKE385BHXVjlkJ2v0QXuf6/oPgBAAD//wMAUEsBAi0AFAAGAAgAAAAhALaDOJL+AAAA&#10;4QEAABMAAAAAAAAAAAAAAAAAAAAAAFtDb250ZW50X1R5cGVzXS54bWxQSwECLQAUAAYACAAAACEA&#10;OP0h/9YAAACUAQAACwAAAAAAAAAAAAAAAAAvAQAAX3JlbHMvLnJlbHNQSwECLQAUAAYACAAAACEA&#10;i6DDjsECAADRBQAADgAAAAAAAAAAAAAAAAAuAgAAZHJzL2Uyb0RvYy54bWxQSwECLQAUAAYACAAA&#10;ACEAu8U92dwAAAAJAQAADwAAAAAAAAAAAAAAAAAbBQAAZHJzL2Rvd25yZXYueG1sUEsFBgAAAAAE&#10;AAQA8wAAACQGAAAAAA==&#10;" strokecolor="#0b486b" strokeweight=".25pt">
                <v:stroke dashstyle="1 1"/>
                <v:shadow color="black [0]"/>
              </v:shape>
            </w:pict>
          </mc:Fallback>
        </mc:AlternateContent>
      </w:r>
    </w:p>
    <w:p w:rsidR="00C43B97" w:rsidRPr="00E406CB" w:rsidRDefault="00F059AA" w:rsidP="00C43B97">
      <w:r>
        <w:rPr>
          <w:rFonts w:ascii="Arial" w:hAnsi="Arial" w:cs="Arial"/>
          <w:b/>
          <w:noProof/>
          <w:color w:val="002060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91440</wp:posOffset>
                </wp:positionV>
                <wp:extent cx="276225" cy="238125"/>
                <wp:effectExtent l="19050" t="19050" r="47625" b="85725"/>
                <wp:wrapNone/>
                <wp:docPr id="29" name="Oval Callou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238125"/>
                        </a:xfrm>
                        <a:prstGeom prst="wedgeEllipseCallou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3B97" w:rsidRPr="002F1930" w:rsidRDefault="00C43B97" w:rsidP="00C43B97">
                            <w:pPr>
                              <w:jc w:val="center"/>
                              <w:rPr>
                                <w:color w:val="171717" w:themeColor="background2" w:themeShade="1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9" o:spid="_x0000_s1051" type="#_x0000_t63" style="position:absolute;margin-left:18pt;margin-top:7.2pt;width:21.75pt;height:18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7OUyAIAAGEGAAAOAAAAZHJzL2Uyb0RvYy54bWy8VUtv1DAQviPxHyzfaR60tF01W622FCEt&#10;bUWLevY6zibC8Rjbu8ny6xnbSdg+xAEhLpE97/k88+Xism8l2QljG1AFzY5SSoTiUDZqU9BvD9fv&#10;ziixjqmSSVCioHth6eX87ZuLTs9EDjXIUhiCQZSddbqgtXN6liSW16Jl9gi0UKiswLTM4dVsktKw&#10;DqO3MsnT9EPSgSm1AS6sRelVVNJ5iF9VgrvbqrLCEVlQrM2Frwnftf8m8ws22xim64YPZbC/qKJl&#10;jcKkU6gr5hjZmuZFqLbhBixU7ohDm0BVNVyEHrCbLH3WzX3NtAi9IDhWTzDZfxeW3+zuDGnKgubn&#10;lCjW4hvd7pgkSyYlbB1BMWLUaTtD03t9Z3yXVq+Af7eoSJ5o/MUONn1lWm+LPZI+AL6fABe9IxyF&#10;+emHPD+hhKMqf3+W4dnHZLPRWRvrPgloiT8UtBPlRnyUstFWDAUG1NluZV30HD1CmSCb8rqRMlz8&#10;SImlNATbK6jrs+Aqt+0XKKPs9CRNh5FAMQ5OFOejGAsLg+mjhDLtYQKp/ndOrMcnDW8QYQ8P4PZS&#10;+FKk+ioqfFsPdOh1Kj72xTgXykUYbM1KEcW+24DCi3ZDQB+5Qkyn2EOAp/COseOjDPbeVYSlnJzT&#10;PxUWnSePkBmUm5zbRoF5LYDErobM0X4EKULjUXL9ug9zn52NA76Gco/LYCCyhNX8usGxWzHr7phB&#10;WkACQapzt/ipJHQFheFESQ3m52tyb4/bilpKOqSZgtofW2YEJfKzwj0+z46PPS+Fy/HJaY4Xc6hZ&#10;H2rUtl0CDm+GpKp5OHp7J8djZaB9REZc+KyoYopj7oJyZ8bL0kX6Q07lYrEIZshFmrmVutfcB/dA&#10;+z166B+Z0cPuOVzaGxgpic2e7Vy09Z4KFlsHVRMW0kMdcR2eAHksrM7AuZ4oD+/B6vefYf4LAAD/&#10;/wMAUEsDBBQABgAIAAAAIQDW6AIw3QAAAAcBAAAPAAAAZHJzL2Rvd25yZXYueG1sTI/NTsMwEITv&#10;SLyDtUjcqFNIfxLiVKjAA9AC6tGJlyQiXofY+SlPz3KC486MZr7NdrNtxYi9bxwpWC4iEEilMw1V&#10;Cl6PzzdbED5oMrp1hArO6GGXX15kOjVuohccD6ESXEI+1QrqELpUSl/WaLVfuA6JvQ/XWx347Ctp&#10;ej1xuW3lbRStpdUN8UKtO9zXWH4eBqvg7XEg586b4/7pffz+Sk7xUEyxUtdX88M9iIBz+AvDLz6j&#10;Q85MhRvIeNEquFvzK4H1OAbB/iZZgSgUrJYJyDyT//nzHwAAAP//AwBQSwECLQAUAAYACAAAACEA&#10;toM4kv4AAADhAQAAEwAAAAAAAAAAAAAAAAAAAAAAW0NvbnRlbnRfVHlwZXNdLnhtbFBLAQItABQA&#10;BgAIAAAAIQA4/SH/1gAAAJQBAAALAAAAAAAAAAAAAAAAAC8BAABfcmVscy8ucmVsc1BLAQItABQA&#10;BgAIAAAAIQClG7OUyAIAAGEGAAAOAAAAAAAAAAAAAAAAAC4CAABkcnMvZTJvRG9jLnhtbFBLAQIt&#10;ABQABgAIAAAAIQDW6AIw3QAAAAcBAAAPAAAAAAAAAAAAAAAAACIFAABkcnMvZG93bnJldi54bWxQ&#10;SwUGAAAAAAQABADzAAAALAYAAAAA&#10;" adj="6300,24300" fillcolor="#404040 [2429]" strokecolor="#404040 [2429]" strokeweight="1pt">
                <v:path arrowok="t"/>
                <v:textbox>
                  <w:txbxContent>
                    <w:p w:rsidR="00C43B97" w:rsidRPr="002F1930" w:rsidRDefault="00C43B97" w:rsidP="00C43B97">
                      <w:pPr>
                        <w:jc w:val="center"/>
                        <w:rPr>
                          <w:color w:val="171717" w:themeColor="background2" w:themeShade="1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2060"/>
          <w:sz w:val="22"/>
          <w:szCs w:val="22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91440</wp:posOffset>
                </wp:positionV>
                <wp:extent cx="1619250" cy="3143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B97" w:rsidRPr="00706F30" w:rsidRDefault="00C43B97" w:rsidP="00C43B97">
                            <w:p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706F30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2"/>
                                <w:szCs w:val="22"/>
                                <w:lang w:val="en-GB"/>
                              </w:rPr>
                              <w:t>PERSONAL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2" type="#_x0000_t202" style="position:absolute;margin-left:43.5pt;margin-top:7.2pt;width:127.5pt;height:24.7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94xIwIAACUEAAAOAAAAZHJzL2Uyb0RvYy54bWysU81u2zAMvg/YOwi6L47dpG2MOEWXLsOA&#10;7gdo9wCMLMfCJNGTlNjd05eS0zTbbsN0EEiR/Eh+pJY3g9HsIJ1XaCueT6acSSuwVnZX8e+Pm3fX&#10;nPkAtgaNVlb8SXp+s3r7Ztl3pSywRV1LxwjE+rLvKt6G0JVZ5kUrDfgJdtKSsUFnIJDqdlntoCd0&#10;o7NiOr3MenR151BI7+n1bjTyVcJvGinC16bxMjBdcaotpNulexvvbLWEcuega5U4lgH/UIUBZSnp&#10;CeoOArC9U39BGSUcemzCRKDJsGmUkKkH6iaf/tHNQwudTL0QOb470eT/H6z4cvjmmKorXuRXnFkw&#10;NKRHOQT2HgdWRH76zpfk9tCRYxjomeacevXdPYofnllct2B38tY57FsJNdWXx8jsLHTE8RFk23/G&#10;mtLAPmACGhpnInlEByN0mtPTaTaxFBFTXuaLYk4mQbaLfHZRzFMKKF+iO+fDR4mGRaHijmaf0OFw&#10;70OsBsoXl5jMo1b1RmmdFLfbrrVjB6A92aRzRP/NTVvWV3wxp9wxymKMTytkVKA91spU/HoaTwyH&#10;MrLxwdZJDqD0KFMl2h7piYyM3IRhO6RJ5IsYHLnbYv1EhDkc95b+GQktul+c9bSzFfc/9+AkZ/qT&#10;JdIX+WwWlzwps/lVQYo7t2zPLWAFQVU8cDaK65A+xtjZLQ2nUYm310qONdMuJjqP/yYu+7mevF5/&#10;9+oZAAD//wMAUEsDBBQABgAIAAAAIQDF43mi3QAAAAgBAAAPAAAAZHJzL2Rvd25yZXYueG1sTI9B&#10;T4NAEIXvJv6HzZh4MXaxRWiRpVETTa+t/QEDTIHIzhJ2W+i/dzzpcd57efO9fDvbXl1o9J1jA0+L&#10;CBRx5eqOGwPHr4/HNSgfkGvsHZOBK3nYFrc3OWa1m3hPl0NolJSwz9BAG8KQae2rliz6hRuIxTu5&#10;0WKQc2x0PeIk5bbXyyhKtMWO5UOLA723VH0fztbAaTc9PG+m8jMc032cvGGXlu5qzP3d/PoCKtAc&#10;/sLwiy/oUAhT6c5ce9UbWKcyJYgex6DEX8VLEUoDyWoDusj1/wHFDwAAAP//AwBQSwECLQAUAAYA&#10;CAAAACEAtoM4kv4AAADhAQAAEwAAAAAAAAAAAAAAAAAAAAAAW0NvbnRlbnRfVHlwZXNdLnhtbFBL&#10;AQItABQABgAIAAAAIQA4/SH/1gAAAJQBAAALAAAAAAAAAAAAAAAAAC8BAABfcmVscy8ucmVsc1BL&#10;AQItABQABgAIAAAAIQAK394xIwIAACUEAAAOAAAAAAAAAAAAAAAAAC4CAABkcnMvZTJvRG9jLnht&#10;bFBLAQItABQABgAIAAAAIQDF43mi3QAAAAgBAAAPAAAAAAAAAAAAAAAAAH0EAABkcnMvZG93bnJl&#10;di54bWxQSwUGAAAAAAQABADzAAAAhwUAAAAA&#10;" stroked="f">
                <v:textbox>
                  <w:txbxContent>
                    <w:p w:rsidR="00C43B97" w:rsidRPr="00706F30" w:rsidRDefault="00C43B97" w:rsidP="00C43B97">
                      <w:p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2"/>
                          <w:szCs w:val="22"/>
                          <w:lang w:val="en-GB"/>
                        </w:rPr>
                      </w:pPr>
                      <w:r w:rsidRPr="00706F30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2"/>
                          <w:szCs w:val="22"/>
                          <w:lang w:val="en-GB"/>
                        </w:rPr>
                        <w:t>PERSONAL DETAILS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3B97" w:rsidRPr="00E406CB" w:rsidRDefault="00C43B97" w:rsidP="00C43B97"/>
    <w:p w:rsidR="00C43B97" w:rsidRPr="00E406CB" w:rsidRDefault="00C43B97" w:rsidP="00C43B97"/>
    <w:p w:rsidR="00C43B97" w:rsidRPr="00E406CB" w:rsidRDefault="00C43B97" w:rsidP="00C43B97"/>
    <w:p w:rsidR="00C43B97" w:rsidRPr="00E406CB" w:rsidRDefault="00F059AA" w:rsidP="00C43B97"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721728" behindDoc="0" locked="0" layoutInCell="1" allowOverlap="1">
                <wp:simplePos x="0" y="0"/>
                <wp:positionH relativeFrom="column">
                  <wp:posOffset>2386330</wp:posOffset>
                </wp:positionH>
                <wp:positionV relativeFrom="paragraph">
                  <wp:posOffset>193040</wp:posOffset>
                </wp:positionV>
                <wp:extent cx="4243070" cy="381635"/>
                <wp:effectExtent l="0" t="0" r="508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3070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26262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3B97" w:rsidRDefault="00C43B97" w:rsidP="00C43B97">
                            <w:pPr>
                              <w:widowControl w:val="0"/>
                              <w:rPr>
                                <w:rFonts w:ascii="Arial" w:hAnsi="Arial" w:cs="Arial"/>
                                <w:color w:val="3F3F3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F3F3F"/>
                              </w:rPr>
                              <w:t>Available upon request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3" type="#_x0000_t202" style="position:absolute;margin-left:187.9pt;margin-top:15.2pt;width:334.1pt;height:30.05pt;z-index:251721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QKj9AIAAIUGAAAOAAAAZHJzL2Uyb0RvYy54bWysVetu0zAU/o/EO1j+n+XaJI2WoTZpENK4&#10;SIMHcBOnsUjsYHtLB+LdOXbaLRsgIWCTIl+Ov/N959bLV8ehR3dUKiZ4jv0LDyPKa9Ewfsjxp4+V&#10;k2KkNOEN6QWnOb6nCr+6evnichozGohO9A2VCEC4yqYxx53WY+a6qu7oQNSFGCmHy1bIgWjYyoPb&#10;SDIB+tC7gefF7iRkM0pRU6XgtJwv8ZXFb1ta6/dtq6hGfY6Bm7Zfab9783WvLkl2kGTsWH2iQf6C&#10;xUAYB6cPUCXRBN1K9hPUwGoplGj1RS0GV7Qtq6nVAGp875mam46M1GqB4KjxIUzq/8HW7+4+SMSa&#10;HK9CjDgZIEcf6VGjrTgiOIL4TKPKwOxmBEN9hHPIs9WqxmtRf1aIi6Ij/EA3Uoqpo6QBfr556S6e&#10;zjjKgOynt6IBP+RWCwt0bOVgggfhQIAOebp/yI3hUsNhFEShl8BVDXdh6sfhyrog2fn1KJV+TcWA&#10;zCLHEnJv0cndtdKGDcnOJsYZFxXre5v/nj85AMP5hNoCml+TDJjA0lgaTja539beepfu0siJgnjn&#10;RF5ZOpuqiJy48pNVGZZFUfrfDQs/yjrWNJQbp+dC86M/S+Sp5OcSeSg1JXrWGDhDScnDvugluiNQ&#10;6Kvteluew7Mwc5/SsCEBLc8k+UHkbYO1U8Vp4kRVtHLWiZc6nr/ermMvWkdl9VTSNeP03yWhCaom&#10;SDxvrq3figti83/K/UIcyQamYZb0bMhx6pk/Y0QyU5E73ti1Jqyf14tYGP6/jsWmWnlJFKZOkqxC&#10;Jwp3nrNNq8LZFH4cJ7ttsd09S+/Oloz693DYpCzqb8H35OORMhTsuThty5kum/tNH/dH292BDYbp&#10;x71o7qEJpYAegXaC2Q2LTsivGE0wB3OsvtwSSTHq33Bo5DBeJTEMzuVGLjf75YbwGqByrDGal4We&#10;h+3tKNmhA0/z6OBiA83fMtuXj6xAktnArLPiTnPZDNPl3lo9/npc/QAAAP//AwBQSwMEFAAGAAgA&#10;AAAhADyvwGvgAAAACgEAAA8AAABkcnMvZG93bnJldi54bWxMj8FOwzAQRO9I/IO1SNyoDU1oCXGq&#10;CJUbqNBW9OomSxKI1yF22vTv2Z7gNqsZzb5JF6NtxQF73zjScDtRIJAKVzZUadhunm/mIHwwVJrW&#10;EWo4oYdFdnmRmqR0R3rHwzpUgkvIJ0ZDHUKXSOmLGq3xE9chsffpemsCn30ly94cudy28k6pe2lN&#10;Q/yhNh0+1Vh8rwerIQ/Nx1s+/My/TtPdcvXyutvGS9L6+mrMH0EEHMNfGM74jA4ZM+3dQKUXrYbp&#10;LGb0wEJFIM4BFUW8bq/hQcUgs1T+n5D9AgAA//8DAFBLAQItABQABgAIAAAAIQC2gziS/gAAAOEB&#10;AAATAAAAAAAAAAAAAAAAAAAAAABbQ29udGVudF9UeXBlc10ueG1sUEsBAi0AFAAGAAgAAAAhADj9&#10;If/WAAAAlAEAAAsAAAAAAAAAAAAAAAAALwEAAF9yZWxzLy5yZWxzUEsBAi0AFAAGAAgAAAAhAHDN&#10;AqP0AgAAhQYAAA4AAAAAAAAAAAAAAAAALgIAAGRycy9lMm9Eb2MueG1sUEsBAi0AFAAGAAgAAAAh&#10;ADyvwGvgAAAACgEAAA8AAAAAAAAAAAAAAAAATgUAAGRycy9kb3ducmV2LnhtbFBLBQYAAAAABAAE&#10;APMAAABbBgAAAAA=&#10;" filled="f" fillcolor="#5b9bd5" stroked="f" strokecolor="#262626" strokeweight="1pt">
                <v:textbox inset="2.88pt,2.88pt,2.88pt,2.88pt">
                  <w:txbxContent>
                    <w:p w:rsidR="00C43B97" w:rsidRDefault="00C43B97" w:rsidP="00C43B97">
                      <w:pPr>
                        <w:widowControl w:val="0"/>
                        <w:rPr>
                          <w:rFonts w:ascii="Arial" w:hAnsi="Arial" w:cs="Arial"/>
                          <w:color w:val="3F3F3F"/>
                        </w:rPr>
                      </w:pPr>
                      <w:r>
                        <w:rPr>
                          <w:rFonts w:ascii="Arial" w:hAnsi="Arial" w:cs="Arial"/>
                          <w:color w:val="3F3F3F"/>
                        </w:rPr>
                        <w:t>Available upon request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720704" behindDoc="0" locked="0" layoutInCell="1" allowOverlap="1">
                <wp:simplePos x="0" y="0"/>
                <wp:positionH relativeFrom="column">
                  <wp:posOffset>671195</wp:posOffset>
                </wp:positionH>
                <wp:positionV relativeFrom="paragraph">
                  <wp:posOffset>172085</wp:posOffset>
                </wp:positionV>
                <wp:extent cx="1043305" cy="249555"/>
                <wp:effectExtent l="0" t="0" r="4445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3B97" w:rsidRPr="007B27C1" w:rsidRDefault="00C43B97" w:rsidP="00C43B97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B486B"/>
                                <w:sz w:val="22"/>
                                <w:szCs w:val="22"/>
                              </w:rPr>
                            </w:pPr>
                            <w:r w:rsidRPr="007B27C1">
                              <w:rPr>
                                <w:rFonts w:ascii="Arial" w:hAnsi="Arial" w:cs="Arial"/>
                                <w:b/>
                                <w:bCs/>
                                <w:color w:val="0B486B"/>
                                <w:sz w:val="22"/>
                                <w:szCs w:val="22"/>
                              </w:rPr>
                              <w:t>REFERENCES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54" type="#_x0000_t202" style="position:absolute;margin-left:52.85pt;margin-top:13.55pt;width:82.15pt;height:19.65pt;z-index:251720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ZUWDwMAALcGAAAOAAAAZHJzL2Uyb0RvYy54bWysVVGPmzgQfq/U/2D5ncUkQAJadpVAqCpt&#10;705q+wMcMMEq2NR2lmyr/vcbmyTLbu/hdHt5sOzBnvm+mW8mt/envkOPTGkuRYaDG4IRE5WsuThk&#10;+OuX0ltjpA0VNe2kYBl+Yhrf371/dzsOKVvIVnY1UwicCJ2OQ4ZbY4bU93XVsp7qGzkwAR8bqXpq&#10;4KgOfq3oCN77zl8QEvujVPWgZMW0BmsxfcR3zn/TsMr82TSaGdRlGLAZtyq37u3q393S9KDo0PLq&#10;DIP+BxQ95QKCXl0V1FB0VPw3Vz2vlNSyMTeV7H3ZNLxijgOwCcgrNp9bOjDHBZKjh2ua9P/ntvrj&#10;8S+FeJ3hKMJI0B5q9IWdDNrKEwIT5GccdArXPg9w0ZzADnV2XPXwIKtvGgmZt1Qc2EYpObaM1oAv&#10;sC/92dPJj7ZO9uMnWUMcejTSOTo1qrfJg3Qg8A51errWxmKpbEgSLpcEMFbwbREm0QTOp+nl9aC0&#10;+cBkj+wmwwpq77zTxwdtLBqaXq7YYEKWvOtc/TvxwgAXJwtzAppe0xSQwNbetJhccX8mJNmtd+vQ&#10;CxfxzgtJUXibMg+9uAxWUbEs8rwIflkUQZi2vK6ZsEEvQgvCf1fIs+QniVylpmXHa+vOQtLqsM87&#10;hR4pCD3aJtvC1Q6ozK75L2G4lACXV5SCRUi2i8Qr4/XKC8sw8pIVWXskSLZJTMIkLMqXlB64YG+n&#10;hEaoaxQSMmnrBTk7DdiVXv1t0l937EFIE+VzJ4MJ+n1msgm4vHZ8Z+mgac8NTJ+O9xleE/ub5oHV&#10;8E7UThuG8m7az7JnGf9z9jZlRFbhcu2tVtHSC5c74m3XZe5t8iCOV7ttvt29EsTOiUy/PYGujDPF&#10;zvCeYzxDhrRc5Oya1Pbl1KHmtD+5ebBwLWw7eC/rJ2hbJaGroDdh2sOmleoHRiNMzgzr70eqGEbd&#10;RwGtv4yjVQyjdn5Q88N+fqCiAlcZNhhN29xM4/k4KH5oIdJUbCE3MC4a7jr5GRVQsgeYjo7ceZLb&#10;8Ts/u1vP/zd3fwMAAP//AwBQSwMEFAAGAAgAAAAhAHSM9aPdAAAACQEAAA8AAABkcnMvZG93bnJl&#10;di54bWxMj0FPhDAQhe8m/odmTLwYt11UcJGy2ZiYeNjLIt4LrUCWTknbBfz3jic9vsyXN98r9qsd&#10;2Wx8GBxK2G4EMIOt0wN2EuqPt/tnYCEq1Gp0aCR8mwD78vqqULl2C57MXMWOUQmGXEnoY5xyzkPb&#10;G6vCxk0G6fblvFWRou+49mqhcjvyRIiUWzUgfejVZF57056ri5Wg/FztjuPR1dhkn3fnenl43x2k&#10;vL1ZDy/AolnjHwy/+qQOJTk17oI6sJGyeMoIlZBkW2AEJJmgcY2ENH0EXhb8/4LyBwAA//8DAFBL&#10;AQItABQABgAIAAAAIQC2gziS/gAAAOEBAAATAAAAAAAAAAAAAAAAAAAAAABbQ29udGVudF9UeXBl&#10;c10ueG1sUEsBAi0AFAAGAAgAAAAhADj9If/WAAAAlAEAAAsAAAAAAAAAAAAAAAAALwEAAF9yZWxz&#10;Ly5yZWxzUEsBAi0AFAAGAAgAAAAhAB+JlRYPAwAAtwYAAA4AAAAAAAAAAAAAAAAALgIAAGRycy9l&#10;Mm9Eb2MueG1sUEsBAi0AFAAGAAgAAAAhAHSM9aPdAAAACQEAAA8AAAAAAAAAAAAAAAAAaQ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C43B97" w:rsidRPr="007B27C1" w:rsidRDefault="00C43B97" w:rsidP="00C43B97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B486B"/>
                          <w:sz w:val="22"/>
                          <w:szCs w:val="22"/>
                        </w:rPr>
                      </w:pPr>
                      <w:r w:rsidRPr="007B27C1">
                        <w:rPr>
                          <w:rFonts w:ascii="Arial" w:hAnsi="Arial" w:cs="Arial"/>
                          <w:b/>
                          <w:bCs/>
                          <w:color w:val="0B486B"/>
                          <w:sz w:val="22"/>
                          <w:szCs w:val="22"/>
                        </w:rPr>
                        <w:t>REFERENCES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260350</wp:posOffset>
                </wp:positionH>
                <wp:positionV relativeFrom="paragraph">
                  <wp:posOffset>193040</wp:posOffset>
                </wp:positionV>
                <wp:extent cx="311150" cy="151130"/>
                <wp:effectExtent l="12700" t="12065" r="9525" b="8255"/>
                <wp:wrapNone/>
                <wp:docPr id="2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51130"/>
                          <a:chOff x="1075358" y="1084706"/>
                          <a:chExt cx="3711" cy="1812"/>
                        </a:xfrm>
                      </wpg:grpSpPr>
                      <wpg:grpSp>
                        <wpg:cNvPr id="3" name="Group 31"/>
                        <wpg:cNvGrpSpPr>
                          <a:grpSpLocks/>
                        </wpg:cNvGrpSpPr>
                        <wpg:grpSpPr bwMode="auto">
                          <a:xfrm>
                            <a:off x="1075358" y="1084706"/>
                            <a:ext cx="1510" cy="1708"/>
                            <a:chOff x="1080014" y="1103131"/>
                            <a:chExt cx="1939" cy="2193"/>
                          </a:xfrm>
                        </wpg:grpSpPr>
                        <wps:wsp>
                          <wps:cNvPr id="4" name="AutoShape 3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80374" y="1103745"/>
                              <a:ext cx="1220" cy="1940"/>
                            </a:xfrm>
                            <a:prstGeom prst="flowChartDelay">
                              <a:avLst/>
                            </a:prstGeom>
                            <a:solidFill>
                              <a:srgbClr val="3F3F3F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" name="Oval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358" y="1103131"/>
                              <a:ext cx="1209" cy="1318"/>
                            </a:xfrm>
                            <a:prstGeom prst="ellipse">
                              <a:avLst/>
                            </a:prstGeom>
                            <a:solidFill>
                              <a:srgbClr val="3F3F3F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34"/>
                        <wpg:cNvGrpSpPr>
                          <a:grpSpLocks/>
                        </wpg:cNvGrpSpPr>
                        <wpg:grpSpPr bwMode="auto">
                          <a:xfrm>
                            <a:off x="1077560" y="1084706"/>
                            <a:ext cx="1510" cy="1708"/>
                            <a:chOff x="1080014" y="1103131"/>
                            <a:chExt cx="1939" cy="2193"/>
                          </a:xfrm>
                        </wpg:grpSpPr>
                        <wps:wsp>
                          <wps:cNvPr id="7" name="AutoShape 35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80374" y="1103745"/>
                              <a:ext cx="1220" cy="1940"/>
                            </a:xfrm>
                            <a:prstGeom prst="flowChartDelay">
                              <a:avLst/>
                            </a:prstGeom>
                            <a:solidFill>
                              <a:srgbClr val="3F3F3F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" name="Oval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358" y="1103131"/>
                              <a:ext cx="1209" cy="1318"/>
                            </a:xfrm>
                            <a:prstGeom prst="ellipse">
                              <a:avLst/>
                            </a:prstGeom>
                            <a:solidFill>
                              <a:srgbClr val="3F3F3F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37"/>
                        <wpg:cNvGrpSpPr>
                          <a:grpSpLocks/>
                        </wpg:cNvGrpSpPr>
                        <wpg:grpSpPr bwMode="auto">
                          <a:xfrm>
                            <a:off x="1076463" y="1084811"/>
                            <a:ext cx="1510" cy="1708"/>
                            <a:chOff x="1080014" y="1103131"/>
                            <a:chExt cx="1939" cy="2193"/>
                          </a:xfrm>
                        </wpg:grpSpPr>
                        <wps:wsp>
                          <wps:cNvPr id="10" name="AutoShape 3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80374" y="1103745"/>
                              <a:ext cx="1220" cy="1940"/>
                            </a:xfrm>
                            <a:prstGeom prst="flowChartDelay">
                              <a:avLst/>
                            </a:prstGeom>
                            <a:solidFill>
                              <a:srgbClr val="3F3F3F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1" name="Oval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358" y="1103131"/>
                              <a:ext cx="1209" cy="1318"/>
                            </a:xfrm>
                            <a:prstGeom prst="ellipse">
                              <a:avLst/>
                            </a:prstGeom>
                            <a:solidFill>
                              <a:srgbClr val="3F3F3F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20.5pt;margin-top:15.2pt;width:24.5pt;height:11.9pt;z-index:251713536" coordorigin="10753,10847" coordsize="3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qmfAQAAKweAAAOAAAAZHJzL2Uyb0RvYy54bWzsWW1v2zYQ/j5g/4HQd8eiZVmOEKdIHDsY&#10;0K0FsmGfGYl6wSRRI+nI6bD/vuNRkmWnLYJuxopADmCQJnO6e/jw4fF09W5fFuSJS5WLauXQC9ch&#10;vIpEnFfpyvnt1+1k6RClWRWzQlR85Txz5by7/vGHq6YO+Uxkooi5JGCkUmFTr5xM6zqcTlWU8ZKp&#10;C1HzCgYTIUumoSvTaSxZA9bLYjpz3cW0ETKupYi4UvDrnR10rtF+kvBIf0gSxTUpVg74pvFb4vej&#10;+Z5eX7EwlazO8qh1g32DFyXLK3hob+qOaUZ2Mn9hqswjKZRI9EUkyqlIkjziGANEQ92TaO6l2NUY&#10;Sxo2ad3DBNCe4PTNZqNfnj5KkscrZ+aQipWwRPhUQuncgNPUaQhz7mX9UH+UNkJovhfRHwqGp6fj&#10;pp/ayeSx+VnEYJDttEBw9oksjQkIm+xxDZ77NeB7TSL40aOU+rBSEQxRn1KvXaMog4U0/0XdwPd8&#10;oJWZ4C7ngbuwqxhlm85GQGlrYUlnZnTKQvtwdLh10EaHnT7QFgzvGAyPnhuLL0bV4QJYdKgE7rKL&#10;uMdk6bqwYIgJdT1qHWbhARN66V1aTGbQ/ComsBPVgWzq35HtIWM1Rw4rQ6QWX3DVku0GuIFTiIcL&#10;1dQ4rSObskwjlVhnrEr5jZSiyTiLwStcE1jPwT+YjgKefp56RArY/xN/7poPMrJlIvDI9YIDfsHc&#10;twj36M9mHfqXc2RkzygW1lLpey5KYhorJylEA95KfccL9oyPYU/vlbY07CabfaBEkcfbvCiwI9PH&#10;dSHJEwOp8rbmr12lo2lFRRqIfRa0ERwNqqGNLX4+Z6PMNYhukZcrB3hjsADfWGhw3VQxtjXLC9uG&#10;QIvKDHOUUxsI9PYamvg77DqUur9utr4bzL3lJIAtOpl7G3dyu9yuJzdrulgEm9v17Yb+bQCh8zDL&#10;45hXG7SpOuWl89eRrT0DrGb22ts7aLwSO4jxIYsbEudmVTz/cgaiEOcg/gY8EzVhRQqnVqSlY7jx&#10;e64z5KIRJWPjCM41flo4e+soLYMHT1/EZmfsASpAskMNaWuYaoRHhY8ifgbWIj/BLThPweNMyE8O&#10;aeBsWjnqzx2T3CHFTxUw31v4wQIOs2FHDjuPww6rIjC1cjTEi821tgfgrpZ5msGTKEZbCbMZkxyJ&#10;evAK/DYdkATr69m1we+04QNsBeKhVhkPQD3OIgvIlu5sAR3ozpahjh50wG1VFCQWVfjLOsCLIq+V&#10;0T4WjgIwCsBbEIBD+vSV5AmkaZhJemdPJCF5CvwFCOdpSthvW/8tJU9Bh+8gecJ85ZwqOSZPbZ42&#10;Jk9j8gRS850mT3Avttprkye8Gp9TFsbkabw9jbcnyPBfcXt6VfIE14uj5CkwN87TKpupM/5XVThI&#10;nhbzBRS82uRpCbUzLAG8zeTJJIIvSk94kzunTI7Z05g9jaUnIb/z0pN5bTBMny6t+I61p3b3jsVn&#10;eFs3Fp//n+LzMH3CNrwSxZpa+/rWvHMd9rFwfXjJfP0PAAAA//8DAFBLAwQUAAYACAAAACEA3Dww&#10;694AAAAHAQAADwAAAGRycy9kb3ducmV2LnhtbEyPQUvDQBSE74L/YXmCN7ubNhWN2ZRS1FMR2gri&#10;7TX7moRmd0N2m6T/3udJj8MMM9/kq8m2YqA+NN5pSGYKBLnSm8ZVGj4Pbw9PIEJEZ7D1jjRcKcCq&#10;uL3JMTN+dDsa9rESXOJChhrqGLtMylDWZDHMfEeOvZPvLUaWfSVNjyOX21bOlXqUFhvHCzV2tKmp&#10;PO8vVsP7iON6kbwO2/Npc/0+LD++tglpfX83rV9ARJriXxh+8RkdCmY6+oszQbQa0oSvRA0LlYJg&#10;/1mxPmpYpnOQRS7/8xc/AAAA//8DAFBLAQItABQABgAIAAAAIQC2gziS/gAAAOEBAAATAAAAAAAA&#10;AAAAAAAAAAAAAABbQ29udGVudF9UeXBlc10ueG1sUEsBAi0AFAAGAAgAAAAhADj9If/WAAAAlAEA&#10;AAsAAAAAAAAAAAAAAAAALwEAAF9yZWxzLy5yZWxzUEsBAi0AFAAGAAgAAAAhAJsdaqZ8BAAArB4A&#10;AA4AAAAAAAAAAAAAAAAALgIAAGRycy9lMm9Eb2MueG1sUEsBAi0AFAAGAAgAAAAhANw8MOveAAAA&#10;BwEAAA8AAAAAAAAAAAAAAAAA1gYAAGRycy9kb3ducmV2LnhtbFBLBQYAAAAABAAEAPMAAADhBwAA&#10;AAA=&#10;">
                <v:group id="Group 31" o:spid="_x0000_s1027" style="position:absolute;left:10753;top:10847;width:15;height:17" coordorigin="10800,11031" coordsize="19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135" coordsize="21600,21600" o:spt="135" path="m10800,qx21600,10800,10800,21600l,21600,,xe">
                    <v:stroke joinstyle="miter"/>
                    <v:path gradientshapeok="t" o:connecttype="rect" textboxrect="0,3163,18437,18437"/>
                  </v:shapetype>
                  <v:shape id="AutoShape 32" o:spid="_x0000_s1028" type="#_x0000_t135" style="position:absolute;left:10804;top:11037;width:12;height:1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AS6cIA&#10;AADaAAAADwAAAGRycy9kb3ducmV2LnhtbESPUWvCMBSF3wf+h3AF32bqcEOqUUQYCAO7aX/Atbkm&#10;xeama6Kt/34ZDPZ4OOd8h7PaDK4Rd+pC7VnBbJqBIK68rtkoKE/vzwsQISJrbDyTggcF2KxHTyvM&#10;te/5i+7HaESCcMhRgY2xzaUMlSWHYepb4uRdfOcwJtkZqTvsE9w18iXL3qTDmtOCxZZ2lqrr8eYS&#10;5fBZfJTn0u1fv73l4mwKc+uVmoyH7RJEpCH+h//ae61gDr9X0g2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0BLpwgAAANoAAAAPAAAAAAAAAAAAAAAAAJgCAABkcnMvZG93&#10;bnJldi54bWxQSwUGAAAAAAQABAD1AAAAhwMAAAAA&#10;" fillcolor="#3f3f3f" strokecolor="white" strokeweight="1pt">
                    <v:shadow color="#ccc"/>
                    <v:textbox inset="2.88pt,2.88pt,2.88pt,2.88pt"/>
                  </v:shape>
                  <v:oval id="Oval 33" o:spid="_x0000_s1029" style="position:absolute;left:10803;top:11031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4TL8IA&#10;AADaAAAADwAAAGRycy9kb3ducmV2LnhtbESPwW7CMBBE70j9B2sr9QZOW6AQ4qAqUiUOXAj9gFW8&#10;xBHxOo1dcP++RkLiOJqZN5piG20vLjT6zrGC11kGgrhxuuNWwffxa7oC4QOyxt4xKfgjD9vyaVJg&#10;rt2VD3SpQysShH2OCkwIQy6lbwxZ9DM3ECfv5EaLIcmxlXrEa4LbXr5l2VJa7DgtGByoMtSc61+r&#10;YP6xtm33fpam2leLfX2M9meISr08x88NiEAxPML39k4rWMDtSroBsv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hMvwgAAANoAAAAPAAAAAAAAAAAAAAAAAJgCAABkcnMvZG93&#10;bnJldi54bWxQSwUGAAAAAAQABAD1AAAAhwMAAAAA&#10;" fillcolor="#3f3f3f" strokecolor="white" strokeweight="1pt">
                    <v:stroke joinstyle="miter"/>
                    <v:shadow color="#ccc"/>
                    <v:textbox inset="2.88pt,2.88pt,2.88pt,2.88pt"/>
                  </v:oval>
                </v:group>
                <v:group id="Group 34" o:spid="_x0000_s1030" style="position:absolute;left:10775;top:10847;width:15;height:17" coordorigin="10800,11031" coordsize="19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AutoShape 35" o:spid="_x0000_s1031" type="#_x0000_t135" style="position:absolute;left:10804;top:11037;width:12;height:1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KMnsIA&#10;AADaAAAADwAAAGRycy9kb3ducmV2LnhtbESPUWvCMBSF3wf+h3AF32bqwE2qUUQYCAO7aX/Atbkm&#10;xeama6Kt/34ZDPZ4OOd8h7PaDK4Rd+pC7VnBbJqBIK68rtkoKE/vzwsQISJrbDyTggcF2KxHTyvM&#10;te/5i+7HaESCcMhRgY2xzaUMlSWHYepb4uRdfOcwJtkZqTvsE9w18iXLXqXDmtOCxZZ2lqrr8eYS&#10;5fBZfJTn0u3n395ycTaFufVKTcbDdgki0hD/w3/tvVbwBr9X0g2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oyewgAAANoAAAAPAAAAAAAAAAAAAAAAAJgCAABkcnMvZG93&#10;bnJldi54bWxQSwUGAAAAAAQABAD1AAAAhwMAAAAA&#10;" fillcolor="#3f3f3f" strokecolor="white" strokeweight="1pt">
                    <v:shadow color="#ccc"/>
                    <v:textbox inset="2.88pt,2.88pt,2.88pt,2.88pt"/>
                  </v:shape>
                  <v:oval id="Oval 36" o:spid="_x0000_s1032" style="position:absolute;left:10803;top:11031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+8sb8A&#10;AADaAAAADwAAAGRycy9kb3ducmV2LnhtbERPyWrDMBC9F/IPYgK91XK6ZHEim2Io9JBL7XzAYE0s&#10;E2vkWGqi/n11KPT4ePuhinYUN5r94FjBKstBEHdOD9wrOLUfT1sQPiBrHB2Tgh/yUJWLhwMW2t35&#10;i25N6EUKYV+gAhPCVEjpO0MWfeYm4sSd3WwxJDj3Us94T+F2lM95vpYWB04NBieqDXWX5tsqeN3s&#10;bD+8XKSpj/XbsWmjvU5RqcdlfN+DCBTDv/jP/akVpK3pSroBsv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j7yxvwAAANoAAAAPAAAAAAAAAAAAAAAAAJgCAABkcnMvZG93bnJl&#10;di54bWxQSwUGAAAAAAQABAD1AAAAhAMAAAAA&#10;" fillcolor="#3f3f3f" strokecolor="white" strokeweight="1pt">
                    <v:stroke joinstyle="miter"/>
                    <v:shadow color="#ccc"/>
                    <v:textbox inset="2.88pt,2.88pt,2.88pt,2.88pt"/>
                  </v:oval>
                </v:group>
                <v:group id="Group 37" o:spid="_x0000_s1033" style="position:absolute;left:10764;top:10848;width:15;height:17" coordorigin="10800,11031" coordsize="19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AutoShape 38" o:spid="_x0000_s1034" type="#_x0000_t135" style="position:absolute;left:10804;top:11037;width:12;height:1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7/MMA&#10;AADbAAAADwAAAGRycy9kb3ducmV2LnhtbESP0UrDQBBF3wv+wzKCb+1GwSKxmyCCUBBMrfmAaXbc&#10;DWZnY3bbxL93HgTf7jB3zty7q5cwqAtNqY9s4HZTgCLuou3ZGWg/XtYPoFJGtjhEJgM/lKCurlY7&#10;LG2c+Z0ux+yUQDiVaMDnPJZap85TwLSJI7HsPuMUMMs4OW0nnAUeBn1XFFsdsGf54HGkZ0/d1/Ec&#10;hPJ2aF7bUxv299/Rc3NyjTvPxtxcL0+PoDIt+d/8d723El/SSxcRo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X7/MMAAADbAAAADwAAAAAAAAAAAAAAAACYAgAAZHJzL2Rv&#10;d25yZXYueG1sUEsFBgAAAAAEAAQA9QAAAIgDAAAAAA==&#10;" fillcolor="#3f3f3f" strokecolor="white" strokeweight="1pt">
                    <v:shadow color="#ccc"/>
                    <v:textbox inset="2.88pt,2.88pt,2.88pt,2.88pt"/>
                  </v:shape>
                  <v:oval id="Oval 39" o:spid="_x0000_s1035" style="position:absolute;left:10803;top:11031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8Jx8AA&#10;AADbAAAADwAAAGRycy9kb3ducmV2LnhtbERPzWoCMRC+F3yHMEJvNau12m6NUhYED1666wMMm+lm&#10;cTNZN6nGtzeC4G0+vt9ZbaLtxJkG3zpWMJ1kIIhrp1tuFByq7dsnCB+QNXaOScGVPGzWo5cV5tpd&#10;+JfOZWhECmGfowITQp9L6WtDFv3E9cSJ+3ODxZDg0Eg94CWF207OsmwhLbacGgz2VBiqj+W/VTBf&#10;ftmmfT9KU+yLj31ZRXvqo1Kv4/jzDSJQDE/xw73Taf4U7r+kA+T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8Jx8AAAADbAAAADwAAAAAAAAAAAAAAAACYAgAAZHJzL2Rvd25y&#10;ZXYueG1sUEsFBgAAAAAEAAQA9QAAAIUDAAAAAA==&#10;" fillcolor="#3f3f3f" strokecolor="white" strokeweight="1pt">
                    <v:stroke joinstyle="miter"/>
                    <v:shadow color="#ccc"/>
                    <v:textbox inset="2.88pt,2.88pt,2.88pt,2.88pt"/>
                  </v:oval>
                </v:group>
              </v:group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72684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78740</wp:posOffset>
                </wp:positionV>
                <wp:extent cx="6057900" cy="0"/>
                <wp:effectExtent l="9525" t="12065" r="9525" b="6985"/>
                <wp:wrapNone/>
                <wp:docPr id="1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B486B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27pt;margin-top:6.2pt;width:477pt;height:0;z-index:251726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gZwAIAANAFAAAOAAAAZHJzL2Uyb0RvYy54bWysVE2PmzAQvVfqf7C4s0AgJEGbrBIgvWzb&#10;lbJVzw42wVqwke2ERFX/+45NoNntpaqWA/LXPL958zz3D+emRicqFRN86QR3voMoLwRh/LB0fjxv&#10;3bmDlMac4FpwunQuVDkPq8+f7rs2oRNRiZpQiQCEq6Rrl06ldZt4nioq2mB1J1rKYbMUssEapvLg&#10;EYk7QG9qb+L7sdcJSVopCqoUrGb9prOy+GVJC/29LBXVqF46wE3bv7T/vfl7q3ucHCRuK1ZcaeD/&#10;YNFgxuHSESrDGqOjZH9BNayQQolS3xWi8URZsoLaHCCbwH+Xza7CLbW5gDiqHWVSHwdbfDs9ScQI&#10;1M5BHDdQop2WmB0qjdZSig6lgnOQUUgUWrm6ViUQlfInaRIuznzXPoriRSEu0grzA7W0ny8tYAVG&#10;YO9NiJmoFi7dd18FgTP4qIXV7lzKxkCCKuhsS3QZS0TPGhWwGPvT2cKHShbDnoeTIbCVSn+hokFm&#10;sHTUNZExg8Beg0+PShtaOBkCzK1cbFldWz/UHHVLJwxmUxugRM2I2TTHlDzs01qiEzaO2kTzeGNz&#10;hJ3bYwY5w6rqz6mLyoTuzSbFkRN7TUUxya9jjVndj4FWzc1N1Nq35wqzs4ahXQcprLV+LfxFPs/n&#10;kRtN4tyN/Cxz19s0cuMtUM/CLE2z4LdJIYiSihFCuclisHkQ/ZuNrg+uN+ho9FEu7y261RXIvmW6&#10;3k79WRTO3dlsGrpRmPvuZr5N3XUaxPEs36Sb/B3T3GavPobsKKVhJY6ayl1FOkSYsUk4XUzA/IRB&#10;W5jMfPM5CNcH6GeFlg6SQv9kurKuNn40GLY/0dEH5KW3Vn1swNNXb/TlhiXoQDdLUN8x2oo18uml&#10;G6puZmPdrmr8ERdQBkfY52VelGl6KtkLcnmSw7ODtmGDri3O9KXbOYxvG/HqFQAA//8DAFBLAwQU&#10;AAYACAAAACEAMqTGEdwAAAAJAQAADwAAAGRycy9kb3ducmV2LnhtbEyPzU7DMBCE70i8g7VI3KhN&#10;aVEV4lT8KOKAREVBPW/jJYmI11HsNuHt2YoDHPeb0exMvp58p440xDawheuZAUVcBddybeHjvbxa&#10;gYoJ2WEXmCx8U4R1cX6WY+bCyG903KZaSQjHDC00KfWZ1rFqyGOchZ5YtM8weExyDrV2A44S7js9&#10;N+ZWe2xZPjTY02ND1df24C30r+3zw+apXO5o9JsSX6r2ZhetvbyY7u9AJZrSnxlO9aU6FNJpHw7s&#10;ouosLBcyJQmfL0CddGNWQva/RBe5/r+g+AEAAP//AwBQSwECLQAUAAYACAAAACEAtoM4kv4AAADh&#10;AQAAEwAAAAAAAAAAAAAAAAAAAAAAW0NvbnRlbnRfVHlwZXNdLnhtbFBLAQItABQABgAIAAAAIQA4&#10;/SH/1gAAAJQBAAALAAAAAAAAAAAAAAAAAC8BAABfcmVscy8ucmVsc1BLAQItABQABgAIAAAAIQBv&#10;uQgZwAIAANAFAAAOAAAAAAAAAAAAAAAAAC4CAABkcnMvZTJvRG9jLnhtbFBLAQItABQABgAIAAAA&#10;IQAypMYR3AAAAAkBAAAPAAAAAAAAAAAAAAAAABoFAABkcnMvZG93bnJldi54bWxQSwUGAAAAAAQA&#10;BADzAAAAIwYAAAAA&#10;" strokecolor="#0b486b" strokeweight=".25pt">
                <v:stroke dashstyle="1 1"/>
                <v:shadow color="black [0]"/>
              </v:shape>
            </w:pict>
          </mc:Fallback>
        </mc:AlternateContent>
      </w:r>
    </w:p>
    <w:p w:rsidR="00C43B97" w:rsidRPr="00E406CB" w:rsidRDefault="00C43B97" w:rsidP="00C43B97"/>
    <w:p w:rsidR="00C43B97" w:rsidRDefault="00C43B97" w:rsidP="00C43B97"/>
    <w:p w:rsidR="0055668E" w:rsidRPr="00C43B97" w:rsidRDefault="0055668E" w:rsidP="00C43B97">
      <w:pPr>
        <w:tabs>
          <w:tab w:val="left" w:pos="1820"/>
        </w:tabs>
      </w:pPr>
      <w:bookmarkStart w:id="0" w:name="_GoBack"/>
      <w:bookmarkEnd w:id="0"/>
    </w:p>
    <w:sectPr w:rsidR="0055668E" w:rsidRPr="00C43B97" w:rsidSect="005C4C4C">
      <w:pgSz w:w="12240" w:h="15840" w:code="1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altName w:val="Consolas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Word Work File L_5"/>
      </v:shape>
    </w:pict>
  </w:numPicBullet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3C2A71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ED0F24"/>
    <w:multiLevelType w:val="hybridMultilevel"/>
    <w:tmpl w:val="AB6CED1A"/>
    <w:lvl w:ilvl="0" w:tplc="A29A6A3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  <w:color w:val="1F4E79" w:themeColor="accent1" w:themeShade="80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2B0933DB"/>
    <w:multiLevelType w:val="hybridMultilevel"/>
    <w:tmpl w:val="33103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C2698A"/>
    <w:multiLevelType w:val="hybridMultilevel"/>
    <w:tmpl w:val="543AB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4D7C26"/>
    <w:multiLevelType w:val="hybridMultilevel"/>
    <w:tmpl w:val="42E6C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3A7AFD"/>
    <w:multiLevelType w:val="hybridMultilevel"/>
    <w:tmpl w:val="135624DE"/>
    <w:lvl w:ilvl="0" w:tplc="04090007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9854A5D"/>
    <w:multiLevelType w:val="hybridMultilevel"/>
    <w:tmpl w:val="7FC07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5519F1"/>
    <w:multiLevelType w:val="hybridMultilevel"/>
    <w:tmpl w:val="EED6365E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4DA463B9"/>
    <w:multiLevelType w:val="hybridMultilevel"/>
    <w:tmpl w:val="DCBA670C"/>
    <w:lvl w:ilvl="0" w:tplc="AF028BAE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1F4E79" w:themeColor="accent1" w:themeShade="80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667C5F78"/>
    <w:multiLevelType w:val="hybridMultilevel"/>
    <w:tmpl w:val="3E3ABF32"/>
    <w:lvl w:ilvl="0" w:tplc="AF028B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E79" w:themeColor="accent1" w:themeShade="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E87F7C"/>
    <w:multiLevelType w:val="hybridMultilevel"/>
    <w:tmpl w:val="009EE978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72A208BD"/>
    <w:multiLevelType w:val="hybridMultilevel"/>
    <w:tmpl w:val="4DDAF232"/>
    <w:lvl w:ilvl="0" w:tplc="08090001">
      <w:start w:val="1"/>
      <w:numFmt w:val="bullet"/>
      <w:lvlText w:val=""/>
      <w:lvlJc w:val="left"/>
      <w:pPr>
        <w:ind w:left="19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3">
    <w:nsid w:val="74AB077F"/>
    <w:multiLevelType w:val="hybridMultilevel"/>
    <w:tmpl w:val="9F1EB466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77D32BC1"/>
    <w:multiLevelType w:val="hybridMultilevel"/>
    <w:tmpl w:val="AE30E7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8D7E7C"/>
    <w:multiLevelType w:val="hybridMultilevel"/>
    <w:tmpl w:val="77B859C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7BCF179F"/>
    <w:multiLevelType w:val="hybridMultilevel"/>
    <w:tmpl w:val="B74C94D4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12"/>
  </w:num>
  <w:num w:numId="5">
    <w:abstractNumId w:val="13"/>
  </w:num>
  <w:num w:numId="6">
    <w:abstractNumId w:val="3"/>
  </w:num>
  <w:num w:numId="7">
    <w:abstractNumId w:val="15"/>
  </w:num>
  <w:num w:numId="8">
    <w:abstractNumId w:val="16"/>
  </w:num>
  <w:num w:numId="9">
    <w:abstractNumId w:val="8"/>
  </w:num>
  <w:num w:numId="10">
    <w:abstractNumId w:val="6"/>
  </w:num>
  <w:num w:numId="11">
    <w:abstractNumId w:val="5"/>
  </w:num>
  <w:num w:numId="12">
    <w:abstractNumId w:val="7"/>
  </w:num>
  <w:num w:numId="13">
    <w:abstractNumId w:val="0"/>
  </w:num>
  <w:num w:numId="14">
    <w:abstractNumId w:val="14"/>
  </w:num>
  <w:num w:numId="15">
    <w:abstractNumId w:val="1"/>
  </w:num>
  <w:num w:numId="16">
    <w:abstractNumId w:val="11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7F5"/>
    <w:rsid w:val="00004610"/>
    <w:rsid w:val="000469DB"/>
    <w:rsid w:val="00107943"/>
    <w:rsid w:val="00165CE6"/>
    <w:rsid w:val="00182A3E"/>
    <w:rsid w:val="001C644C"/>
    <w:rsid w:val="002A5244"/>
    <w:rsid w:val="002D1509"/>
    <w:rsid w:val="00330964"/>
    <w:rsid w:val="00347D2E"/>
    <w:rsid w:val="00356E67"/>
    <w:rsid w:val="0039614E"/>
    <w:rsid w:val="003A44CE"/>
    <w:rsid w:val="003D2A99"/>
    <w:rsid w:val="004272A0"/>
    <w:rsid w:val="0047601A"/>
    <w:rsid w:val="004D7AD8"/>
    <w:rsid w:val="005379FA"/>
    <w:rsid w:val="005465CB"/>
    <w:rsid w:val="0055668E"/>
    <w:rsid w:val="00583F18"/>
    <w:rsid w:val="005866DE"/>
    <w:rsid w:val="005C4C4C"/>
    <w:rsid w:val="005C54CB"/>
    <w:rsid w:val="006928EC"/>
    <w:rsid w:val="006B787B"/>
    <w:rsid w:val="00727411"/>
    <w:rsid w:val="007932B4"/>
    <w:rsid w:val="007A6275"/>
    <w:rsid w:val="00803277"/>
    <w:rsid w:val="0083325D"/>
    <w:rsid w:val="00882AFD"/>
    <w:rsid w:val="00890111"/>
    <w:rsid w:val="00893D73"/>
    <w:rsid w:val="008F21BD"/>
    <w:rsid w:val="0095119F"/>
    <w:rsid w:val="00987DF3"/>
    <w:rsid w:val="009C4D1A"/>
    <w:rsid w:val="00A95177"/>
    <w:rsid w:val="00AE1A9B"/>
    <w:rsid w:val="00B07AEB"/>
    <w:rsid w:val="00B14AEC"/>
    <w:rsid w:val="00B30B8F"/>
    <w:rsid w:val="00B32142"/>
    <w:rsid w:val="00B459E4"/>
    <w:rsid w:val="00B63EC2"/>
    <w:rsid w:val="00C21DA0"/>
    <w:rsid w:val="00C43B97"/>
    <w:rsid w:val="00D0327D"/>
    <w:rsid w:val="00D037F5"/>
    <w:rsid w:val="00D51885"/>
    <w:rsid w:val="00D67CCC"/>
    <w:rsid w:val="00D97AAF"/>
    <w:rsid w:val="00DF6306"/>
    <w:rsid w:val="00E713AE"/>
    <w:rsid w:val="00EE0BEC"/>
    <w:rsid w:val="00F059AA"/>
    <w:rsid w:val="00F7415D"/>
    <w:rsid w:val="00F936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7F5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37F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037F5"/>
  </w:style>
  <w:style w:type="character" w:customStyle="1" w:styleId="domain">
    <w:name w:val="domain"/>
    <w:basedOn w:val="DefaultParagraphFont"/>
    <w:rsid w:val="00D037F5"/>
  </w:style>
  <w:style w:type="character" w:customStyle="1" w:styleId="vanity-name">
    <w:name w:val="vanity-name"/>
    <w:basedOn w:val="DefaultParagraphFont"/>
    <w:rsid w:val="00D037F5"/>
  </w:style>
  <w:style w:type="character" w:styleId="Hyperlink">
    <w:name w:val="Hyperlink"/>
    <w:basedOn w:val="DefaultParagraphFont"/>
    <w:uiPriority w:val="99"/>
    <w:unhideWhenUsed/>
    <w:rsid w:val="005C4C4C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B459E4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val="en-NZ" w:eastAsia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7AD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AD8"/>
    <w:rPr>
      <w:rFonts w:ascii="Lucida Grande" w:eastAsia="Times New Roman" w:hAnsi="Lucida Grande" w:cs="Lucida Grande"/>
      <w:color w:val="000000"/>
      <w:kern w:val="28"/>
      <w:sz w:val="18"/>
      <w:szCs w:val="18"/>
      <w:lang w:val="en-NZ" w:eastAsia="en-N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7F5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37F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037F5"/>
  </w:style>
  <w:style w:type="character" w:customStyle="1" w:styleId="domain">
    <w:name w:val="domain"/>
    <w:basedOn w:val="DefaultParagraphFont"/>
    <w:rsid w:val="00D037F5"/>
  </w:style>
  <w:style w:type="character" w:customStyle="1" w:styleId="vanity-name">
    <w:name w:val="vanity-name"/>
    <w:basedOn w:val="DefaultParagraphFont"/>
    <w:rsid w:val="00D037F5"/>
  </w:style>
  <w:style w:type="character" w:styleId="Hyperlink">
    <w:name w:val="Hyperlink"/>
    <w:basedOn w:val="DefaultParagraphFont"/>
    <w:uiPriority w:val="99"/>
    <w:unhideWhenUsed/>
    <w:rsid w:val="005C4C4C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B459E4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val="en-NZ" w:eastAsia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7AD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AD8"/>
    <w:rPr>
      <w:rFonts w:ascii="Lucida Grande" w:eastAsia="Times New Roman" w:hAnsi="Lucida Grande" w:cs="Lucida Grande"/>
      <w:color w:val="000000"/>
      <w:kern w:val="28"/>
      <w:sz w:val="18"/>
      <w:szCs w:val="18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il.369651@2freemail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Anil.369651@2freemail.com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Naveen</dc:creator>
  <cp:lastModifiedBy>348370422</cp:lastModifiedBy>
  <cp:revision>2</cp:revision>
  <cp:lastPrinted>2017-01-29T19:22:00Z</cp:lastPrinted>
  <dcterms:created xsi:type="dcterms:W3CDTF">2017-06-05T11:47:00Z</dcterms:created>
  <dcterms:modified xsi:type="dcterms:W3CDTF">2017-06-05T11:47:00Z</dcterms:modified>
</cp:coreProperties>
</file>