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Dear Sir/Maam,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would like to express my interest to be part of your group and apply for the job vacancy posted. I am currently in Dubai and will be available as soon as possible. With my passion and dedication, with strong background in customer service, IT service delivery and office administration. I am ready to prove that I can add value to your organization.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am currently employed as IT Support/IT coordinator in Al Shirawi group-Oasis Investment. I had no issues with the company however since the downsizing that happened last month, I have received a notice that I can only work for them until end of this month.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Hoping for your positive response.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Thank you very much.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Cristina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893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C84893" w:rsidRDefault="008F5B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5543550</wp:posOffset>
            </wp:positionH>
            <wp:positionV relativeFrom="page">
              <wp:posOffset>781050</wp:posOffset>
            </wp:positionV>
            <wp:extent cx="1463675" cy="16478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EF">
        <w:rPr>
          <w:rFonts w:ascii="Arial" w:hAnsi="Arial" w:cs="Arial"/>
          <w:b/>
          <w:bCs/>
          <w:sz w:val="20"/>
          <w:szCs w:val="20"/>
        </w:rPr>
        <w:t xml:space="preserve">CRISTINA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8F5B66" w:rsidRPr="000B70E5">
          <w:rPr>
            <w:rStyle w:val="Hyperlink"/>
            <w:rFonts w:ascii="Arial" w:hAnsi="Arial" w:cs="Arial"/>
            <w:sz w:val="20"/>
            <w:szCs w:val="20"/>
          </w:rPr>
          <w:t>cristina.369681@2freemail.com</w:t>
        </w:r>
      </w:hyperlink>
      <w:r w:rsidR="008F5B66">
        <w:rPr>
          <w:rFonts w:ascii="Arial" w:hAnsi="Arial" w:cs="Arial"/>
          <w:sz w:val="20"/>
          <w:szCs w:val="20"/>
        </w:rPr>
        <w:t xml:space="preserve"> </w:t>
      </w:r>
    </w:p>
    <w:p w:rsidR="008F5B66" w:rsidRDefault="008F5B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84893" w:rsidRDefault="00C8489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Education: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2007 – 2012 Technological Institute of the Philippines, Quezon City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Bachelor of Science Degree in Information Technology</w:t>
      </w:r>
    </w:p>
    <w:p w:rsidR="00C84893" w:rsidRDefault="000F23E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Graduated:  May 2012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Availability: ASAP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Visa Status: Resident Visa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Qualifications: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Strong communication and comprehension skills in English.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Knowledgeable in computer programming such as Oracle, HTML, Java and C++ Excellent organizational and coordination abilities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4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Experienced in helpdesk tools/ ticketing system. Great attention to detail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Proven track in researching, interpreting and writing technical documentation Good foundation on ITIL framework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Experience of office technologies: Blackberry, iPhone, Citrix/Remote Working and Telephones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Work Experience: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IT support Engineer/IT Coordinator ( Al Shirawi Group - Oasis Investment LLC) October 2016 – Present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Installation &amp; configuration of IBM Lotus notes, Office applications and required anti-virus, printers and other company provided applications.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2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Resolving all IT Related Issues using IT helpdesk Tool within defined SLA. Coordinating with Internet Service Provider for Internet Related Issues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Coordinating with L3 support Team using Service Desk Tool and getting tickets resolved. Maintain IT stock and inventory and ensure software/hardware is up to date.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Conduct review with the engineers based on the company requirements and provide advice based on the most suitable IT choices.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Monitor and control expenses within allotted budget.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Manages PR initiations, receipt and delivery of purchased equipment and services with due coordination.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Collaborate with other IT professionals/ third party vendors to maintain company standards and functionality.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Provide IT training for all staffs.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Manage and maintain the filing of all program documents (hard and electronic/soft) Assists in ensuring timely renewal of third party AMCs.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Assists in License Metering and tracking of licenses.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3" w:lineRule="exact"/>
        <w:ind w:left="720" w:righ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Establish IT user manual/training, IT policy compilation and update. Email configuration for company provided handsets.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IT Service Delivery Analyst II (Fuji Xerox-FXDMS)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June 2014- July 2016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Provide technical expertise in resolving user access problems and working closely with other technology and business areas to address problems.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Assist with the training and development of new staff.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893">
          <w:pgSz w:w="12240" w:h="15840"/>
          <w:pgMar w:top="1432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Account administration using Active directory 2003, 2008 and exchange management. Troubleshooting installed applications in users PC.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Troubleshooting for Office applications, Outlook and Sharepoint Use of TeamViewer and Remote Desktop Support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Printer mapping and troubleshooting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1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Administer account creations/deletions and modification in active directory Exchange account creations for email setup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Running batch processing for printing jobs for AU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Troubleshoot different company applications and assign escalations to the specific group Resolve technical issues regarding domain related problems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In-charge in handling IT Purchases or Procurement, asset management, document control Generate reports to support business unit requirements.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IT Helpdesk (JPMorgan Chase)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March 2012-May 2014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Acts as a single point of contact for JPMorgan chase employees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Resolved complex issue and escalate if necessary helping end user and the business as hole. Resolve access issue for client/employees of JPMorgan Chase bank.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Configure lotus notes, exchange account, AD account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2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Drive mapping, software installation, access request for client. Resolve issue that can be done remotely.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Ensure BAU for all IT related concerns.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Technical support (IBM global services)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November 2010-December 2011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Handle technical query related to apple devices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Deal with issues and perform technical support to resolve issue in timely manner.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www.olx.com.ph</w:t>
      </w:r>
    </w:p>
    <w:p w:rsidR="00C84893" w:rsidRDefault="000F23E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January 5, 2010- March 5, 2010 </w:t>
      </w:r>
      <w:r>
        <w:rPr>
          <w:rFonts w:ascii="Arial" w:hAnsi="Arial" w:cs="Arial"/>
          <w:b/>
          <w:bCs/>
          <w:sz w:val="20"/>
          <w:szCs w:val="20"/>
        </w:rPr>
        <w:t>(On the Job Training)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Search Engine Optimization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Social Media Marketing Online marketing support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Seminars Attended: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Windows 7 Indulgence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5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JPCS National General Assembly Oracle Installation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4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International Computer Driving License (</w:t>
      </w:r>
      <w:r>
        <w:rPr>
          <w:rFonts w:ascii="Arial" w:hAnsi="Arial" w:cs="Arial"/>
          <w:b/>
          <w:bCs/>
          <w:sz w:val="20"/>
          <w:szCs w:val="20"/>
        </w:rPr>
        <w:t>ICDL)</w:t>
      </w:r>
      <w:r>
        <w:rPr>
          <w:rFonts w:ascii="Arial" w:hAnsi="Arial" w:cs="Arial"/>
          <w:sz w:val="20"/>
          <w:szCs w:val="20"/>
        </w:rPr>
        <w:t xml:space="preserve"> Computer Hardware Troubleshooting (2007)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C8489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Certification: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C84893" w:rsidRDefault="000F23E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Oracle Certification </w:t>
      </w:r>
    </w:p>
    <w:p w:rsidR="00C84893" w:rsidRDefault="00C84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893">
      <w:pgSz w:w="12240" w:h="15840"/>
      <w:pgMar w:top="1440" w:right="176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F"/>
    <w:rsid w:val="000F23EF"/>
    <w:rsid w:val="008F5B66"/>
    <w:rsid w:val="00C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na.3696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2017-05-27T10:22:00Z</dcterms:created>
  <dcterms:modified xsi:type="dcterms:W3CDTF">2017-05-27T10:22:00Z</dcterms:modified>
</cp:coreProperties>
</file>