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7D" w:rsidRDefault="0038344C" w:rsidP="007322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-152400</wp:posOffset>
                </wp:positionV>
                <wp:extent cx="6663690" cy="1009650"/>
                <wp:effectExtent l="0" t="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369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3227D" w:rsidRDefault="0073227D" w:rsidP="0073227D">
                            <w:pPr>
                              <w:pStyle w:val="Heading1"/>
                              <w:spacing w:before="0" w:line="240" w:lineRule="auto"/>
                            </w:pPr>
                          </w:p>
                          <w:p w:rsidR="0073227D" w:rsidRPr="00FC2A8C" w:rsidRDefault="00D23782" w:rsidP="00D23782">
                            <w:pPr>
                              <w:pStyle w:val="Heading1"/>
                              <w:spacing w:before="0" w:line="240" w:lineRule="auto"/>
                            </w:pPr>
                            <w:r w:rsidRPr="00FC2A8C">
                              <w:t xml:space="preserve">Mohammed </w:t>
                            </w:r>
                            <w:r w:rsidR="0038344C">
                              <w:tab/>
                            </w:r>
                            <w:r w:rsidR="0038344C">
                              <w:tab/>
                            </w:r>
                            <w:r w:rsidR="0038344C">
                              <w:tab/>
                            </w:r>
                            <w:r w:rsidR="0038344C">
                              <w:tab/>
                            </w:r>
                            <w:r w:rsidR="0038344C">
                              <w:tab/>
                            </w:r>
                            <w:r w:rsidRPr="008662A0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="0038344C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6" w:history="1">
                              <w:r w:rsidR="0038344C" w:rsidRPr="00DD4C2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mohammed.369758@2freemail.com</w:t>
                              </w:r>
                            </w:hyperlink>
                            <w:r w:rsidR="003834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2A8C">
                              <w:tab/>
                              <w:t xml:space="preserve">  </w:t>
                            </w:r>
                            <w:r w:rsidR="0073227D" w:rsidRPr="00FC2A8C">
                              <w:tab/>
                            </w:r>
                            <w:r w:rsidR="0073227D" w:rsidRPr="00FC2A8C">
                              <w:tab/>
                            </w:r>
                            <w:r w:rsidR="0073227D" w:rsidRPr="00FC2A8C">
                              <w:tab/>
                            </w:r>
                            <w:r w:rsidR="00C876E6" w:rsidRPr="00FC2A8C">
                              <w:t xml:space="preserve">          </w:t>
                            </w:r>
                            <w:r w:rsidR="000F7D64" w:rsidRPr="00FC2A8C">
                              <w:t xml:space="preserve"> </w:t>
                            </w:r>
                            <w:r w:rsidR="00C876E6" w:rsidRPr="00FC2A8C">
                              <w:t xml:space="preserve">  </w:t>
                            </w:r>
                            <w:r w:rsidR="00FC2A8C">
                              <w:t xml:space="preserve">       </w:t>
                            </w:r>
                            <w:r w:rsidR="005625E5" w:rsidRPr="00FC2A8C">
                              <w:t xml:space="preserve">       </w:t>
                            </w:r>
                            <w:r w:rsidR="0037294A">
                              <w:t xml:space="preserve">                       </w:t>
                            </w:r>
                            <w:r w:rsidR="005625E5" w:rsidRPr="00FC2A8C">
                              <w:t xml:space="preserve"> </w:t>
                            </w:r>
                          </w:p>
                          <w:p w:rsidR="0073227D" w:rsidRPr="007D678A" w:rsidRDefault="0073227D" w:rsidP="00D23782">
                            <w:pPr>
                              <w:pStyle w:val="Heading1"/>
                              <w:spacing w:before="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23782">
                              <w:t xml:space="preserve">                                       </w:t>
                            </w:r>
                          </w:p>
                          <w:p w:rsidR="0073227D" w:rsidRPr="00296BE9" w:rsidRDefault="0073227D" w:rsidP="0073227D">
                            <w:pPr>
                              <w:pStyle w:val="Heading1"/>
                              <w:spacing w:before="0" w:line="240" w:lineRule="auto"/>
                            </w:pPr>
                            <w:r>
                              <w:tab/>
                            </w:r>
                          </w:p>
                          <w:p w:rsidR="0073227D" w:rsidRPr="00296BE9" w:rsidRDefault="0073227D" w:rsidP="0073227D">
                            <w:pPr>
                              <w:pStyle w:val="Heading1"/>
                              <w:spacing w:before="0" w:line="240" w:lineRule="auto"/>
                              <w:jc w:val="both"/>
                            </w:pPr>
                          </w:p>
                          <w:p w:rsidR="0073227D" w:rsidRPr="00296BE9" w:rsidRDefault="0073227D" w:rsidP="0073227D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-12pt;width:524.7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" fillcolor="window" strokecolor="window" strokeweight=".5pt">
                <v:path arrowok="t"/>
                <v:textbox>
                  <w:txbxContent>
                    <w:p w:rsidR="0073227D" w:rsidRDefault="0073227D" w:rsidP="0073227D">
                      <w:pPr>
                        <w:pStyle w:val="Heading1"/>
                        <w:spacing w:before="0" w:line="240" w:lineRule="auto"/>
                      </w:pPr>
                    </w:p>
                    <w:p w:rsidR="0073227D" w:rsidRPr="00FC2A8C" w:rsidRDefault="00D23782" w:rsidP="00D23782">
                      <w:pPr>
                        <w:pStyle w:val="Heading1"/>
                        <w:spacing w:before="0" w:line="240" w:lineRule="auto"/>
                      </w:pPr>
                      <w:r w:rsidRPr="00FC2A8C">
                        <w:t xml:space="preserve">Mohammed </w:t>
                      </w:r>
                      <w:r w:rsidR="0038344C">
                        <w:tab/>
                      </w:r>
                      <w:r w:rsidR="0038344C">
                        <w:tab/>
                      </w:r>
                      <w:r w:rsidR="0038344C">
                        <w:tab/>
                      </w:r>
                      <w:r w:rsidR="0038344C">
                        <w:tab/>
                      </w:r>
                      <w:r w:rsidR="0038344C">
                        <w:tab/>
                      </w:r>
                      <w:r w:rsidRPr="008662A0">
                        <w:rPr>
                          <w:sz w:val="24"/>
                          <w:szCs w:val="24"/>
                        </w:rPr>
                        <w:t>Email</w:t>
                      </w:r>
                      <w:r w:rsidR="0038344C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7" w:history="1">
                        <w:r w:rsidR="0038344C" w:rsidRPr="00DD4C23">
                          <w:rPr>
                            <w:rStyle w:val="Hyperlink"/>
                            <w:sz w:val="24"/>
                            <w:szCs w:val="24"/>
                          </w:rPr>
                          <w:t>mohammed.369758@2freemail.com</w:t>
                        </w:r>
                      </w:hyperlink>
                      <w:r w:rsidR="003834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C2A8C">
                        <w:tab/>
                        <w:t xml:space="preserve">  </w:t>
                      </w:r>
                      <w:r w:rsidR="0073227D" w:rsidRPr="00FC2A8C">
                        <w:tab/>
                      </w:r>
                      <w:r w:rsidR="0073227D" w:rsidRPr="00FC2A8C">
                        <w:tab/>
                      </w:r>
                      <w:r w:rsidR="0073227D" w:rsidRPr="00FC2A8C">
                        <w:tab/>
                      </w:r>
                      <w:r w:rsidR="00C876E6" w:rsidRPr="00FC2A8C">
                        <w:t xml:space="preserve">          </w:t>
                      </w:r>
                      <w:r w:rsidR="000F7D64" w:rsidRPr="00FC2A8C">
                        <w:t xml:space="preserve"> </w:t>
                      </w:r>
                      <w:r w:rsidR="00C876E6" w:rsidRPr="00FC2A8C">
                        <w:t xml:space="preserve">  </w:t>
                      </w:r>
                      <w:r w:rsidR="00FC2A8C">
                        <w:t xml:space="preserve">       </w:t>
                      </w:r>
                      <w:r w:rsidR="005625E5" w:rsidRPr="00FC2A8C">
                        <w:t xml:space="preserve">       </w:t>
                      </w:r>
                      <w:r w:rsidR="0037294A">
                        <w:t xml:space="preserve">                       </w:t>
                      </w:r>
                      <w:r w:rsidR="005625E5" w:rsidRPr="00FC2A8C">
                        <w:t xml:space="preserve"> </w:t>
                      </w:r>
                    </w:p>
                    <w:p w:rsidR="0073227D" w:rsidRPr="007D678A" w:rsidRDefault="0073227D" w:rsidP="00D23782">
                      <w:pPr>
                        <w:pStyle w:val="Heading1"/>
                        <w:spacing w:before="0" w:line="24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23782">
                        <w:t xml:space="preserve">                                       </w:t>
                      </w:r>
                    </w:p>
                    <w:p w:rsidR="0073227D" w:rsidRPr="00296BE9" w:rsidRDefault="0073227D" w:rsidP="0073227D">
                      <w:pPr>
                        <w:pStyle w:val="Heading1"/>
                        <w:spacing w:before="0" w:line="240" w:lineRule="auto"/>
                      </w:pPr>
                      <w:r>
                        <w:tab/>
                      </w:r>
                    </w:p>
                    <w:p w:rsidR="0073227D" w:rsidRPr="00296BE9" w:rsidRDefault="0073227D" w:rsidP="0073227D">
                      <w:pPr>
                        <w:pStyle w:val="Heading1"/>
                        <w:spacing w:before="0" w:line="240" w:lineRule="auto"/>
                        <w:jc w:val="both"/>
                      </w:pPr>
                    </w:p>
                    <w:p w:rsidR="0073227D" w:rsidRPr="00296BE9" w:rsidRDefault="0073227D" w:rsidP="0073227D">
                      <w:pPr>
                        <w:pStyle w:val="Heading1"/>
                      </w:pPr>
                    </w:p>
                  </w:txbxContent>
                </v:textbox>
              </v:shape>
            </w:pict>
          </mc:Fallback>
        </mc:AlternateContent>
      </w:r>
      <w:r w:rsidR="0073227D">
        <w:t>b</w:t>
      </w:r>
    </w:p>
    <w:p w:rsidR="0073227D" w:rsidRDefault="0038344C" w:rsidP="003F51B4">
      <w:pPr>
        <w:pStyle w:val="Heading1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324485</wp:posOffset>
                </wp:positionV>
                <wp:extent cx="6814820" cy="0"/>
                <wp:effectExtent l="57150" t="38100" r="4318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81482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25.55pt" to="506.7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" strokecolor="#f79646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:rsidR="0073227D" w:rsidRPr="009D06C3" w:rsidRDefault="00481E48" w:rsidP="003F51B4">
      <w:pPr>
        <w:pStyle w:val="Heading1"/>
        <w:spacing w:line="240" w:lineRule="auto"/>
        <w:rPr>
          <w:rFonts w:ascii="Times New Roman" w:eastAsia="Calibri" w:hAnsi="Times New Roman"/>
          <w:b w:val="0"/>
          <w:bCs w:val="0"/>
          <w:color w:val="auto"/>
          <w:sz w:val="24"/>
          <w:szCs w:val="24"/>
          <w:u w:val="single"/>
          <w:lang w:eastAsia="en-US"/>
        </w:rPr>
      </w:pPr>
      <w:r w:rsidRPr="009D06C3">
        <w:rPr>
          <w:sz w:val="24"/>
          <w:szCs w:val="24"/>
          <w:u w:val="single"/>
        </w:rPr>
        <w:t>Personal Summary</w:t>
      </w:r>
      <w:r w:rsidR="00391E37" w:rsidRPr="009D06C3">
        <w:rPr>
          <w:sz w:val="24"/>
          <w:szCs w:val="24"/>
          <w:u w:val="single"/>
        </w:rPr>
        <w:t>:</w:t>
      </w:r>
    </w:p>
    <w:p w:rsidR="002E0FD0" w:rsidRPr="00391E37" w:rsidRDefault="00551159" w:rsidP="003F51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E37">
        <w:rPr>
          <w:rFonts w:ascii="Times New Roman" w:hAnsi="Times New Roman"/>
          <w:sz w:val="24"/>
          <w:szCs w:val="24"/>
        </w:rPr>
        <w:t xml:space="preserve">An ambitious, highly motivated and </w:t>
      </w:r>
      <w:r w:rsidR="001E5CB2">
        <w:rPr>
          <w:rFonts w:ascii="Times New Roman" w:hAnsi="Times New Roman"/>
          <w:sz w:val="24"/>
          <w:szCs w:val="24"/>
        </w:rPr>
        <w:t>E</w:t>
      </w:r>
      <w:r w:rsidRPr="00391E37">
        <w:rPr>
          <w:rFonts w:ascii="Times New Roman" w:hAnsi="Times New Roman"/>
          <w:sz w:val="24"/>
          <w:szCs w:val="24"/>
        </w:rPr>
        <w:t xml:space="preserve">nergetic </w:t>
      </w:r>
      <w:r w:rsidR="0011037F">
        <w:rPr>
          <w:rFonts w:ascii="Times New Roman" w:hAnsi="Times New Roman"/>
          <w:sz w:val="24"/>
          <w:szCs w:val="24"/>
        </w:rPr>
        <w:t xml:space="preserve">indoor </w:t>
      </w:r>
      <w:r w:rsidRPr="00391E37">
        <w:rPr>
          <w:rFonts w:ascii="Times New Roman" w:hAnsi="Times New Roman"/>
          <w:sz w:val="24"/>
          <w:szCs w:val="24"/>
        </w:rPr>
        <w:t xml:space="preserve">sales executive </w:t>
      </w:r>
      <w:r w:rsidR="00B96F2B" w:rsidRPr="00391E37">
        <w:rPr>
          <w:rFonts w:ascii="Times New Roman" w:hAnsi="Times New Roman"/>
          <w:sz w:val="24"/>
          <w:szCs w:val="24"/>
        </w:rPr>
        <w:t>with</w:t>
      </w:r>
      <w:r w:rsidR="002E0FD0" w:rsidRPr="00391E37">
        <w:rPr>
          <w:rFonts w:ascii="Times New Roman" w:hAnsi="Times New Roman"/>
          <w:sz w:val="24"/>
          <w:szCs w:val="24"/>
        </w:rPr>
        <w:t xml:space="preserve"> Around </w:t>
      </w:r>
      <w:r w:rsidR="00B9571B">
        <w:rPr>
          <w:rFonts w:ascii="Times New Roman" w:hAnsi="Times New Roman"/>
          <w:sz w:val="24"/>
          <w:szCs w:val="24"/>
        </w:rPr>
        <w:t>6</w:t>
      </w:r>
      <w:r w:rsidR="00147F6E">
        <w:rPr>
          <w:rFonts w:ascii="Times New Roman" w:hAnsi="Times New Roman"/>
          <w:sz w:val="24"/>
          <w:szCs w:val="24"/>
        </w:rPr>
        <w:t>+</w:t>
      </w:r>
      <w:r w:rsidR="002E0FD0" w:rsidRPr="00391E37">
        <w:rPr>
          <w:rFonts w:ascii="Times New Roman" w:hAnsi="Times New Roman"/>
          <w:sz w:val="24"/>
          <w:szCs w:val="24"/>
        </w:rPr>
        <w:t xml:space="preserve"> yrs of </w:t>
      </w:r>
      <w:r w:rsidR="00B96F2B" w:rsidRPr="00391E37">
        <w:rPr>
          <w:rFonts w:ascii="Times New Roman" w:hAnsi="Times New Roman"/>
          <w:sz w:val="24"/>
          <w:szCs w:val="24"/>
        </w:rPr>
        <w:t xml:space="preserve"> </w:t>
      </w:r>
      <w:r w:rsidR="002E0FD0" w:rsidRPr="00391E37">
        <w:rPr>
          <w:rFonts w:ascii="Times New Roman" w:hAnsi="Times New Roman"/>
          <w:sz w:val="24"/>
          <w:szCs w:val="24"/>
        </w:rPr>
        <w:t>Experience in managing sales in</w:t>
      </w:r>
      <w:r w:rsidR="002E0FD0">
        <w:t xml:space="preserve"> </w:t>
      </w:r>
      <w:r w:rsidR="002E0FD0" w:rsidRPr="00391E37">
        <w:rPr>
          <w:rFonts w:ascii="Times New Roman" w:hAnsi="Times New Roman"/>
          <w:sz w:val="24"/>
          <w:szCs w:val="24"/>
        </w:rPr>
        <w:t>Automobile Spares , DTH Communication Systems and Business Development.</w:t>
      </w:r>
    </w:p>
    <w:p w:rsidR="003D2B14" w:rsidRDefault="00391E37" w:rsidP="006D6773">
      <w:pPr>
        <w:pStyle w:val="Heading1"/>
        <w:spacing w:line="240" w:lineRule="auto"/>
        <w:rPr>
          <w:sz w:val="24"/>
          <w:szCs w:val="24"/>
        </w:rPr>
      </w:pPr>
      <w:r w:rsidRPr="009D06C3">
        <w:rPr>
          <w:sz w:val="24"/>
          <w:szCs w:val="24"/>
          <w:u w:val="single"/>
        </w:rPr>
        <w:t xml:space="preserve">Work </w:t>
      </w:r>
      <w:r w:rsidR="006A75A1" w:rsidRPr="009D06C3">
        <w:rPr>
          <w:sz w:val="24"/>
          <w:szCs w:val="24"/>
          <w:u w:val="single"/>
        </w:rPr>
        <w:t>Experience 1</w:t>
      </w:r>
      <w:r w:rsidR="006A75A1">
        <w:rPr>
          <w:sz w:val="24"/>
          <w:szCs w:val="24"/>
        </w:rPr>
        <w:t>:</w:t>
      </w:r>
    </w:p>
    <w:p w:rsidR="0011037F" w:rsidRDefault="00081368" w:rsidP="0011037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 for 2years</w:t>
      </w:r>
      <w:r w:rsidR="003D2B14" w:rsidRPr="003D2B14">
        <w:rPr>
          <w:rFonts w:ascii="Times New Roman" w:hAnsi="Times New Roman"/>
          <w:sz w:val="24"/>
          <w:szCs w:val="24"/>
        </w:rPr>
        <w:t xml:space="preserve"> </w:t>
      </w:r>
      <w:r w:rsidR="00B757E9">
        <w:rPr>
          <w:rFonts w:ascii="Times New Roman" w:hAnsi="Times New Roman"/>
          <w:sz w:val="24"/>
          <w:szCs w:val="24"/>
        </w:rPr>
        <w:t xml:space="preserve">as </w:t>
      </w:r>
      <w:r w:rsidR="003D2B14">
        <w:rPr>
          <w:rFonts w:ascii="Times New Roman" w:hAnsi="Times New Roman"/>
          <w:sz w:val="24"/>
          <w:szCs w:val="24"/>
        </w:rPr>
        <w:t xml:space="preserve"> </w:t>
      </w:r>
      <w:r w:rsidR="0011037F">
        <w:rPr>
          <w:rFonts w:ascii="Times New Roman" w:hAnsi="Times New Roman"/>
          <w:sz w:val="24"/>
          <w:szCs w:val="24"/>
        </w:rPr>
        <w:t xml:space="preserve">indoor </w:t>
      </w:r>
      <w:r w:rsidR="003D2B14">
        <w:rPr>
          <w:rFonts w:ascii="Times New Roman" w:hAnsi="Times New Roman"/>
          <w:sz w:val="24"/>
          <w:szCs w:val="24"/>
        </w:rPr>
        <w:t>Sales Executiv</w:t>
      </w:r>
      <w:r w:rsidR="0011037F">
        <w:rPr>
          <w:rFonts w:ascii="Times New Roman" w:hAnsi="Times New Roman"/>
          <w:sz w:val="24"/>
          <w:szCs w:val="24"/>
        </w:rPr>
        <w:t>e in Automobile Spares Showroom</w:t>
      </w:r>
    </w:p>
    <w:p w:rsidR="00464D9A" w:rsidRDefault="0011037F" w:rsidP="0011037F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Dealing </w:t>
      </w:r>
      <w:r w:rsidR="003D2B14">
        <w:rPr>
          <w:rFonts w:ascii="Times New Roman" w:hAnsi="Times New Roman"/>
          <w:sz w:val="24"/>
          <w:szCs w:val="24"/>
        </w:rPr>
        <w:t>With Japanese, Korean and German Spare Parts.</w:t>
      </w:r>
    </w:p>
    <w:p w:rsidR="003D2B14" w:rsidRPr="003D2B14" w:rsidRDefault="00662050" w:rsidP="00464D9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D2B14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Organization</w:t>
      </w:r>
      <w:r w:rsidR="003D2B14" w:rsidRPr="003D2B14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:</w:t>
      </w:r>
      <w:r w:rsidR="00A8022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</w:t>
      </w:r>
      <w:r w:rsidR="003D2B14" w:rsidRPr="003D2B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2B14" w:rsidRPr="00662050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ABU SHAHED AL_BALUSHI Co.,</w:t>
      </w:r>
      <w:r w:rsidRPr="006620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62C5" w:rsidRPr="00662050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Muscat, Oman</w:t>
      </w:r>
      <w:r w:rsidRPr="00662050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.</w:t>
      </w:r>
    </w:p>
    <w:p w:rsidR="006A75A1" w:rsidRDefault="006A75A1" w:rsidP="006A75A1">
      <w:pPr>
        <w:pStyle w:val="Heading1"/>
        <w:spacing w:line="240" w:lineRule="auto"/>
        <w:rPr>
          <w:sz w:val="24"/>
          <w:szCs w:val="24"/>
        </w:rPr>
      </w:pPr>
      <w:r w:rsidRPr="009D06C3">
        <w:rPr>
          <w:sz w:val="24"/>
          <w:szCs w:val="24"/>
          <w:u w:val="single"/>
        </w:rPr>
        <w:t>Work Experience 2</w:t>
      </w:r>
      <w:r>
        <w:rPr>
          <w:sz w:val="24"/>
          <w:szCs w:val="24"/>
        </w:rPr>
        <w:t>:</w:t>
      </w:r>
    </w:p>
    <w:p w:rsidR="00464D9A" w:rsidRDefault="00464D9A" w:rsidP="00464D9A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A75A1">
        <w:rPr>
          <w:rFonts w:ascii="Times New Roman" w:hAnsi="Times New Roman"/>
          <w:sz w:val="24"/>
          <w:szCs w:val="24"/>
        </w:rPr>
        <w:t>Worked for 3yrs a</w:t>
      </w:r>
      <w:r w:rsidR="00666E2B">
        <w:rPr>
          <w:rFonts w:ascii="Times New Roman" w:hAnsi="Times New Roman"/>
          <w:sz w:val="24"/>
          <w:szCs w:val="24"/>
        </w:rPr>
        <w:t>s</w:t>
      </w:r>
      <w:r w:rsidR="0011037F">
        <w:rPr>
          <w:rFonts w:ascii="Times New Roman" w:hAnsi="Times New Roman"/>
          <w:sz w:val="24"/>
          <w:szCs w:val="24"/>
        </w:rPr>
        <w:t xml:space="preserve"> indoor</w:t>
      </w:r>
      <w:r w:rsidR="006A75A1">
        <w:rPr>
          <w:rFonts w:ascii="Times New Roman" w:hAnsi="Times New Roman"/>
          <w:sz w:val="24"/>
          <w:szCs w:val="24"/>
        </w:rPr>
        <w:t xml:space="preserve"> Sales Executive in DTH Product Sales (Sun Direct</w:t>
      </w:r>
      <w:r>
        <w:rPr>
          <w:rFonts w:ascii="Times New Roman" w:hAnsi="Times New Roman"/>
          <w:sz w:val="24"/>
          <w:szCs w:val="24"/>
        </w:rPr>
        <w:t>).</w:t>
      </w:r>
    </w:p>
    <w:p w:rsidR="00464D9A" w:rsidRDefault="00464D9A" w:rsidP="00464D9A">
      <w:pPr>
        <w:spacing w:line="240" w:lineRule="auto"/>
        <w:rPr>
          <w:rFonts w:ascii="Times New Roman" w:hAnsi="Times New Roman"/>
          <w:sz w:val="24"/>
          <w:szCs w:val="24"/>
        </w:rPr>
      </w:pPr>
      <w:r w:rsidRPr="003D2B14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Organization</w:t>
      </w:r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:</w:t>
      </w:r>
      <w:r w:rsidR="00A8022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</w:t>
      </w:r>
      <w:r w:rsidRPr="00464D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D9A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SRI SAI NILAYA COMMUNICATIO</w:t>
      </w:r>
      <w:r w:rsidR="007E33A9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NS., (Sun Direct) DTH , Nellore,India.</w:t>
      </w:r>
    </w:p>
    <w:p w:rsidR="00464D9A" w:rsidRPr="009D06C3" w:rsidRDefault="00BA71A3" w:rsidP="00806B70">
      <w:pPr>
        <w:pStyle w:val="Heading1"/>
        <w:spacing w:line="240" w:lineRule="auto"/>
        <w:rPr>
          <w:sz w:val="24"/>
          <w:szCs w:val="24"/>
        </w:rPr>
      </w:pPr>
      <w:r w:rsidRPr="009D06C3">
        <w:rPr>
          <w:sz w:val="24"/>
          <w:szCs w:val="24"/>
          <w:u w:val="single"/>
        </w:rPr>
        <w:t xml:space="preserve">Work </w:t>
      </w:r>
      <w:r w:rsidR="00806B70" w:rsidRPr="009D06C3">
        <w:rPr>
          <w:sz w:val="24"/>
          <w:szCs w:val="24"/>
          <w:u w:val="single"/>
        </w:rPr>
        <w:t>Experience</w:t>
      </w:r>
      <w:r w:rsidR="009D06C3">
        <w:rPr>
          <w:sz w:val="24"/>
          <w:szCs w:val="24"/>
          <w:u w:val="single"/>
        </w:rPr>
        <w:t xml:space="preserve"> 3:</w:t>
      </w:r>
    </w:p>
    <w:p w:rsidR="00BA71A3" w:rsidRDefault="00BA71A3" w:rsidP="00F935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Managed </w:t>
      </w:r>
      <w:r w:rsidR="00806B70" w:rsidRPr="00806B70">
        <w:rPr>
          <w:rFonts w:ascii="Times New Roman" w:hAnsi="Times New Roman"/>
          <w:sz w:val="24"/>
          <w:szCs w:val="24"/>
        </w:rPr>
        <w:t xml:space="preserve">Self Business </w:t>
      </w:r>
      <w:r>
        <w:rPr>
          <w:rFonts w:ascii="Times New Roman" w:hAnsi="Times New Roman"/>
          <w:sz w:val="24"/>
          <w:szCs w:val="24"/>
        </w:rPr>
        <w:t>and Worked</w:t>
      </w:r>
      <w:r w:rsidR="00806B70">
        <w:rPr>
          <w:rFonts w:ascii="Times New Roman" w:hAnsi="Times New Roman"/>
          <w:sz w:val="24"/>
          <w:szCs w:val="24"/>
        </w:rPr>
        <w:t xml:space="preserve"> as Sales Executive in the field of Crystals and </w:t>
      </w:r>
      <w:r w:rsidR="00806B70" w:rsidRPr="00806B70">
        <w:rPr>
          <w:rFonts w:ascii="Times New Roman" w:hAnsi="Times New Roman"/>
          <w:sz w:val="24"/>
          <w:szCs w:val="24"/>
        </w:rPr>
        <w:t>Imitation Jewellery</w:t>
      </w:r>
      <w:r w:rsidR="00F93555">
        <w:rPr>
          <w:rFonts w:ascii="Times New Roman" w:hAnsi="Times New Roman"/>
          <w:sz w:val="24"/>
          <w:szCs w:val="24"/>
        </w:rPr>
        <w:t xml:space="preserve">. </w:t>
      </w:r>
    </w:p>
    <w:p w:rsidR="00806B70" w:rsidRDefault="00806B70" w:rsidP="00F93555">
      <w:pPr>
        <w:spacing w:line="240" w:lineRule="auto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D2B14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Organization</w:t>
      </w:r>
      <w:r w:rsidR="00F93555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: </w:t>
      </w:r>
      <w:r w:rsidR="00A8022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</w:t>
      </w:r>
      <w:r w:rsidR="00F93555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RAINBOW CRYSTALS AND IMITATION JEW</w:t>
      </w:r>
      <w:r w:rsidR="00147F6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ELLERY</w:t>
      </w:r>
      <w:r w:rsidR="007E33A9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,Nellore,India.</w:t>
      </w:r>
    </w:p>
    <w:p w:rsidR="009D06C3" w:rsidRPr="00337C98" w:rsidRDefault="009D06C3" w:rsidP="00F93555">
      <w:pPr>
        <w:spacing w:line="240" w:lineRule="auto"/>
        <w:rPr>
          <w:rFonts w:ascii="Cambria" w:eastAsia="Times New Roman" w:hAnsi="Cambria"/>
          <w:b/>
          <w:bCs/>
          <w:color w:val="365F91" w:themeColor="accent1" w:themeShade="BF"/>
          <w:sz w:val="24"/>
          <w:szCs w:val="24"/>
          <w:lang w:eastAsia="ja-JP"/>
        </w:rPr>
      </w:pPr>
    </w:p>
    <w:p w:rsidR="00BA71A3" w:rsidRDefault="00BA71A3" w:rsidP="00F93555">
      <w:pPr>
        <w:spacing w:line="240" w:lineRule="auto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9D06C3">
        <w:rPr>
          <w:rFonts w:ascii="Cambria" w:eastAsia="Times New Roman" w:hAnsi="Cambria"/>
          <w:b/>
          <w:bCs/>
          <w:color w:val="365F91"/>
          <w:sz w:val="24"/>
          <w:szCs w:val="24"/>
          <w:u w:val="single"/>
          <w:lang w:eastAsia="ja-JP"/>
        </w:rPr>
        <w:t>Work Experience 4</w:t>
      </w:r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: </w:t>
      </w:r>
    </w:p>
    <w:p w:rsidR="00BA71A3" w:rsidRPr="00337C98" w:rsidRDefault="00BA71A3" w:rsidP="00F93555">
      <w:pPr>
        <w:spacing w:line="240" w:lineRule="auto"/>
        <w:rPr>
          <w:rFonts w:ascii="Times New Roman" w:hAnsi="Times New Roman"/>
          <w:color w:val="365F91" w:themeColor="accent1" w:themeShade="BF"/>
          <w:sz w:val="24"/>
          <w:szCs w:val="24"/>
        </w:rPr>
      </w:pPr>
      <w:r w:rsidRPr="009D06C3">
        <w:rPr>
          <w:rFonts w:ascii="Cambria" w:eastAsia="Times New Roman" w:hAnsi="Cambria"/>
          <w:bCs/>
          <w:sz w:val="24"/>
          <w:szCs w:val="24"/>
          <w:lang w:eastAsia="ja-JP"/>
        </w:rPr>
        <w:t xml:space="preserve">Worked for 1 year 1month as a Counter sales executive in </w:t>
      </w:r>
      <w:r w:rsidRPr="00337C98">
        <w:rPr>
          <w:rFonts w:ascii="Cambria" w:eastAsia="Times New Roman" w:hAnsi="Cambria"/>
          <w:b/>
          <w:bCs/>
          <w:color w:val="365F91" w:themeColor="accent1" w:themeShade="BF"/>
          <w:sz w:val="24"/>
          <w:szCs w:val="24"/>
          <w:lang w:eastAsia="ja-JP"/>
        </w:rPr>
        <w:t>FINE AUTO SPARE PARTS</w:t>
      </w:r>
      <w:r w:rsidR="009D06C3" w:rsidRPr="00337C98">
        <w:rPr>
          <w:rFonts w:ascii="Cambria" w:eastAsia="Times New Roman" w:hAnsi="Cambria"/>
          <w:b/>
          <w:bCs/>
          <w:color w:val="365F91" w:themeColor="accent1" w:themeShade="BF"/>
          <w:sz w:val="24"/>
          <w:szCs w:val="24"/>
          <w:lang w:eastAsia="ja-JP"/>
        </w:rPr>
        <w:t xml:space="preserve"> WLL</w:t>
      </w:r>
      <w:r w:rsidR="009D06C3" w:rsidRPr="009D06C3">
        <w:rPr>
          <w:rFonts w:ascii="Cambria" w:eastAsia="Times New Roman" w:hAnsi="Cambria"/>
          <w:bCs/>
          <w:sz w:val="24"/>
          <w:szCs w:val="24"/>
          <w:lang w:eastAsia="ja-JP"/>
        </w:rPr>
        <w:t xml:space="preserve">, </w:t>
      </w:r>
      <w:r w:rsidR="009D06C3" w:rsidRPr="00337C98">
        <w:rPr>
          <w:rFonts w:ascii="Cambria" w:eastAsia="Times New Roman" w:hAnsi="Cambria"/>
          <w:b/>
          <w:bCs/>
          <w:color w:val="365F91" w:themeColor="accent1" w:themeShade="BF"/>
          <w:sz w:val="24"/>
          <w:szCs w:val="24"/>
          <w:lang w:eastAsia="ja-JP"/>
        </w:rPr>
        <w:t>DOHA,QATAR</w:t>
      </w:r>
      <w:r w:rsidRPr="00337C98">
        <w:rPr>
          <w:rFonts w:ascii="Cambria" w:eastAsia="Times New Roman" w:hAnsi="Cambria"/>
          <w:bCs/>
          <w:color w:val="365F91" w:themeColor="accent1" w:themeShade="BF"/>
          <w:sz w:val="24"/>
          <w:szCs w:val="24"/>
          <w:lang w:eastAsia="ja-JP"/>
        </w:rPr>
        <w:t xml:space="preserve"> </w:t>
      </w:r>
    </w:p>
    <w:p w:rsidR="00806B70" w:rsidRDefault="00D436F4" w:rsidP="00122DC3">
      <w:pPr>
        <w:rPr>
          <w:rFonts w:ascii="Times New Roman" w:hAnsi="Times New Roman"/>
          <w:sz w:val="24"/>
          <w:szCs w:val="24"/>
        </w:rPr>
      </w:pPr>
      <w:r w:rsidRPr="009D06C3">
        <w:rPr>
          <w:rFonts w:ascii="Cambria" w:eastAsia="Times New Roman" w:hAnsi="Cambria"/>
          <w:b/>
          <w:bCs/>
          <w:color w:val="365F91"/>
          <w:sz w:val="24"/>
          <w:szCs w:val="24"/>
          <w:u w:val="single"/>
          <w:lang w:eastAsia="ja-JP"/>
        </w:rPr>
        <w:t>Education:</w:t>
      </w:r>
      <w:r>
        <w:rPr>
          <w:rFonts w:ascii="Times New Roman" w:hAnsi="Times New Roman"/>
          <w:sz w:val="24"/>
          <w:szCs w:val="24"/>
        </w:rPr>
        <w:t xml:space="preserve"> Intermediate (+2) (Discontinue)</w:t>
      </w:r>
      <w:r w:rsidR="00016AB7">
        <w:rPr>
          <w:rFonts w:ascii="Times New Roman" w:hAnsi="Times New Roman"/>
          <w:sz w:val="24"/>
          <w:szCs w:val="24"/>
        </w:rPr>
        <w:t>.</w:t>
      </w:r>
    </w:p>
    <w:p w:rsidR="00016AB7" w:rsidRDefault="00016AB7" w:rsidP="00016AB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 w:rsidRPr="009D06C3">
        <w:rPr>
          <w:rFonts w:ascii="Cambria" w:eastAsia="Times New Roman" w:hAnsi="Cambria"/>
          <w:b/>
          <w:bCs/>
          <w:color w:val="365F91"/>
          <w:sz w:val="24"/>
          <w:szCs w:val="24"/>
          <w:u w:val="single"/>
          <w:lang w:eastAsia="ja-JP"/>
        </w:rPr>
        <w:t>Languages Known</w:t>
      </w:r>
      <w:r w:rsidRPr="00016AB7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:</w:t>
      </w:r>
      <w:r w:rsidRPr="00016A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English, </w:t>
      </w:r>
      <w:r w:rsidR="009D06C3">
        <w:rPr>
          <w:rFonts w:ascii="Times New Roman" w:hAnsi="Times New Roman"/>
          <w:sz w:val="24"/>
          <w:szCs w:val="24"/>
        </w:rPr>
        <w:t>Arabic,Telugu, Hindi, Urdu.</w:t>
      </w:r>
    </w:p>
    <w:p w:rsidR="009A549E" w:rsidRDefault="009A549E" w:rsidP="00016AB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</w:p>
    <w:p w:rsidR="009A549E" w:rsidRDefault="009A549E" w:rsidP="00016AB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9D06C3">
        <w:rPr>
          <w:rFonts w:ascii="Cambria" w:eastAsia="Times New Roman" w:hAnsi="Cambria"/>
          <w:b/>
          <w:bCs/>
          <w:color w:val="365F91"/>
          <w:sz w:val="24"/>
          <w:szCs w:val="24"/>
          <w:u w:val="single"/>
          <w:lang w:eastAsia="ja-JP"/>
        </w:rPr>
        <w:t>Technical Skills</w:t>
      </w:r>
      <w:r w:rsidRPr="009A549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:</w:t>
      </w:r>
    </w:p>
    <w:p w:rsidR="009A549E" w:rsidRPr="00F61F6F" w:rsidRDefault="00F61F6F" w:rsidP="00F61F6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F6F">
        <w:rPr>
          <w:rFonts w:ascii="Times New Roman" w:hAnsi="Times New Roman"/>
          <w:sz w:val="24"/>
          <w:szCs w:val="24"/>
        </w:rPr>
        <w:t>MS Office</w:t>
      </w:r>
      <w:r w:rsidR="00E07007">
        <w:rPr>
          <w:rFonts w:ascii="Times New Roman" w:hAnsi="Times New Roman"/>
          <w:sz w:val="24"/>
          <w:szCs w:val="24"/>
        </w:rPr>
        <w:t>.</w:t>
      </w:r>
    </w:p>
    <w:p w:rsidR="00F61F6F" w:rsidRPr="00F61F6F" w:rsidRDefault="00F61F6F" w:rsidP="00F61F6F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1F6F">
        <w:rPr>
          <w:rFonts w:ascii="Times New Roman" w:hAnsi="Times New Roman"/>
          <w:sz w:val="24"/>
          <w:szCs w:val="24"/>
        </w:rPr>
        <w:t>Internet use for research</w:t>
      </w:r>
      <w:r w:rsidR="00E07007">
        <w:rPr>
          <w:rFonts w:ascii="Times New Roman" w:hAnsi="Times New Roman"/>
          <w:sz w:val="24"/>
          <w:szCs w:val="24"/>
        </w:rPr>
        <w:t>.</w:t>
      </w:r>
    </w:p>
    <w:p w:rsidR="00E06AAC" w:rsidRDefault="00E06AAC" w:rsidP="00016AB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  <w:u w:val="single"/>
        </w:rPr>
      </w:pPr>
    </w:p>
    <w:p w:rsidR="00E06AAC" w:rsidRPr="00E06AAC" w:rsidRDefault="00E06AAC" w:rsidP="00016AB7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9D06C3">
        <w:rPr>
          <w:rFonts w:ascii="Cambria" w:eastAsia="Times New Roman" w:hAnsi="Cambria"/>
          <w:b/>
          <w:bCs/>
          <w:color w:val="365F91"/>
          <w:sz w:val="24"/>
          <w:szCs w:val="24"/>
          <w:u w:val="single"/>
          <w:lang w:eastAsia="ja-JP"/>
        </w:rPr>
        <w:t>Key Skills</w:t>
      </w:r>
      <w:r w:rsidRPr="00E06AAC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:</w:t>
      </w:r>
    </w:p>
    <w:p w:rsidR="00016AB7" w:rsidRPr="00E06AAC" w:rsidRDefault="00E06AAC" w:rsidP="00E06AA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06AAC">
        <w:rPr>
          <w:rFonts w:ascii="Times New Roman" w:hAnsi="Times New Roman"/>
          <w:sz w:val="24"/>
          <w:szCs w:val="24"/>
        </w:rPr>
        <w:t>Excellent interpersonal skills.</w:t>
      </w:r>
    </w:p>
    <w:p w:rsidR="00E06AAC" w:rsidRDefault="00E06AAC" w:rsidP="00E06AA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06AAC">
        <w:rPr>
          <w:rFonts w:ascii="Times New Roman" w:hAnsi="Times New Roman"/>
          <w:sz w:val="24"/>
          <w:szCs w:val="24"/>
        </w:rPr>
        <w:t>Confidence and Maturity.</w:t>
      </w:r>
    </w:p>
    <w:p w:rsidR="009A549E" w:rsidRPr="009A549E" w:rsidRDefault="009A549E" w:rsidP="00E06AA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1C93">
        <w:rPr>
          <w:rFonts w:ascii="Times New Roman" w:hAnsi="Times New Roman"/>
          <w:sz w:val="24"/>
          <w:szCs w:val="24"/>
        </w:rPr>
        <w:t>Convincing ability</w:t>
      </w:r>
      <w:r w:rsidR="00507347">
        <w:rPr>
          <w:rFonts w:ascii="Times New Roman" w:hAnsi="Times New Roman"/>
          <w:sz w:val="24"/>
          <w:szCs w:val="24"/>
        </w:rPr>
        <w:t>.</w:t>
      </w:r>
    </w:p>
    <w:p w:rsidR="009A549E" w:rsidRDefault="009A549E" w:rsidP="00E06AA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A71C93">
        <w:rPr>
          <w:rFonts w:ascii="Times New Roman" w:hAnsi="Times New Roman"/>
          <w:sz w:val="24"/>
          <w:szCs w:val="24"/>
        </w:rPr>
        <w:lastRenderedPageBreak/>
        <w:t>Willingness to learn</w:t>
      </w:r>
      <w:r w:rsidR="00507347">
        <w:rPr>
          <w:rFonts w:ascii="Times New Roman" w:hAnsi="Times New Roman"/>
          <w:sz w:val="24"/>
          <w:szCs w:val="24"/>
        </w:rPr>
        <w:t>.</w:t>
      </w:r>
    </w:p>
    <w:p w:rsidR="00507347" w:rsidRPr="00507347" w:rsidRDefault="00507347" w:rsidP="00E06AA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07347">
        <w:rPr>
          <w:rFonts w:ascii="Times New Roman" w:hAnsi="Times New Roman"/>
          <w:sz w:val="24"/>
          <w:szCs w:val="24"/>
        </w:rPr>
        <w:t>Hard working.</w:t>
      </w:r>
    </w:p>
    <w:p w:rsidR="00507347" w:rsidRPr="009A549E" w:rsidRDefault="00507347" w:rsidP="00E06AAC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507347">
        <w:rPr>
          <w:rFonts w:ascii="Times New Roman" w:hAnsi="Times New Roman"/>
          <w:sz w:val="24"/>
          <w:szCs w:val="24"/>
        </w:rPr>
        <w:t>Passionate about my work.</w:t>
      </w:r>
    </w:p>
    <w:p w:rsidR="00CE4AF7" w:rsidRDefault="00CE4AF7" w:rsidP="007304BC">
      <w:pPr>
        <w:pStyle w:val="Heading1"/>
        <w:spacing w:line="240" w:lineRule="auto"/>
        <w:rPr>
          <w:sz w:val="24"/>
          <w:szCs w:val="24"/>
        </w:rPr>
      </w:pPr>
      <w:r w:rsidRPr="009D06C3">
        <w:rPr>
          <w:sz w:val="24"/>
          <w:szCs w:val="24"/>
          <w:u w:val="single"/>
        </w:rPr>
        <w:t>PERSONAL PROFILE</w:t>
      </w:r>
      <w:r w:rsidR="003C5ABE">
        <w:rPr>
          <w:sz w:val="24"/>
          <w:szCs w:val="24"/>
        </w:rPr>
        <w:t>:</w:t>
      </w:r>
    </w:p>
    <w:p w:rsidR="003C5ABE" w:rsidRDefault="003C5ABE" w:rsidP="003C5ABE">
      <w:pPr>
        <w:rPr>
          <w:lang w:eastAsia="ja-JP"/>
        </w:rPr>
      </w:pPr>
    </w:p>
    <w:p w:rsidR="003C5ABE" w:rsidRPr="003C5ABE" w:rsidRDefault="003C5ABE" w:rsidP="0038344C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Name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: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MOHAMMED</w:t>
      </w:r>
    </w:p>
    <w:p w:rsid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sz w:val="24"/>
          <w:szCs w:val="24"/>
        </w:rPr>
      </w:pP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Age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: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3</w:t>
      </w:r>
      <w:r w:rsidR="00D340FA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7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years</w:t>
      </w: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Marital Status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: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Married</w:t>
      </w: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Nationality &amp; Religion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: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Indian, Muslim</w:t>
      </w: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8344C" w:rsidRDefault="0038344C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Email Id</w:t>
      </w:r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>:</w:t>
      </w:r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hyperlink r:id="rId8" w:history="1">
        <w:r w:rsidRPr="00DD4C23">
          <w:rPr>
            <w:rStyle w:val="Hyperlink"/>
            <w:rFonts w:ascii="Cambria" w:eastAsia="Times New Roman" w:hAnsi="Cambria"/>
            <w:b/>
            <w:bCs/>
            <w:sz w:val="24"/>
            <w:szCs w:val="24"/>
            <w:lang w:eastAsia="ja-JP"/>
          </w:rPr>
          <w:t>mohammed.369758@2freemail.com</w:t>
        </w:r>
      </w:hyperlink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</w:t>
      </w:r>
    </w:p>
    <w:p w:rsidR="0038344C" w:rsidRDefault="0038344C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C5ABE" w:rsidRPr="003C5ABE" w:rsidRDefault="0038344C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bookmarkStart w:id="0" w:name="_GoBack"/>
      <w:bookmarkEnd w:id="0"/>
      <w:r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</w:t>
      </w:r>
      <w:r w:rsidRPr="0038344C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  <w:t xml:space="preserve">  </w:t>
      </w: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Place                                     </w:t>
      </w:r>
      <w:r w:rsidR="00B757E9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 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:   </w:t>
      </w:r>
      <w:r w:rsidR="00B757E9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   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Nellore</w:t>
      </w: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                                                                                                                     </w:t>
      </w: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Date: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ab/>
      </w:r>
      <w:r w:rsidR="00033F9F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>Signature:</w:t>
      </w:r>
    </w:p>
    <w:p w:rsidR="003C5ABE" w:rsidRPr="003C5ABE" w:rsidRDefault="003C5ABE" w:rsidP="003C5AB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</w:pP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                                                                                                              </w:t>
      </w:r>
      <w:r w:rsidR="00033F9F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              </w:t>
      </w:r>
      <w:r w:rsidRPr="003C5ABE">
        <w:rPr>
          <w:rFonts w:ascii="Cambria" w:eastAsia="Times New Roman" w:hAnsi="Cambria"/>
          <w:b/>
          <w:bCs/>
          <w:color w:val="365F91"/>
          <w:sz w:val="24"/>
          <w:szCs w:val="24"/>
          <w:lang w:eastAsia="ja-JP"/>
        </w:rPr>
        <w:t xml:space="preserve">         </w:t>
      </w:r>
    </w:p>
    <w:p w:rsidR="003C5ABE" w:rsidRPr="003C5ABE" w:rsidRDefault="003C5ABE" w:rsidP="003C5ABE">
      <w:pPr>
        <w:rPr>
          <w:lang w:eastAsia="ja-JP"/>
        </w:rPr>
      </w:pPr>
    </w:p>
    <w:p w:rsidR="003C5ABE" w:rsidRDefault="003C5ABE" w:rsidP="003C5ABE">
      <w:pPr>
        <w:rPr>
          <w:lang w:eastAsia="ja-JP"/>
        </w:rPr>
      </w:pPr>
    </w:p>
    <w:p w:rsidR="003C5ABE" w:rsidRPr="003C5ABE" w:rsidRDefault="003C5ABE" w:rsidP="003C5ABE">
      <w:pPr>
        <w:rPr>
          <w:lang w:eastAsia="ja-JP"/>
        </w:rPr>
      </w:pPr>
    </w:p>
    <w:p w:rsidR="00507347" w:rsidRDefault="00507347" w:rsidP="00507347"/>
    <w:p w:rsidR="00CE4AF7" w:rsidRDefault="00CE4AF7" w:rsidP="00507347"/>
    <w:p w:rsidR="00CE4AF7" w:rsidRDefault="00CE4AF7" w:rsidP="00507347"/>
    <w:p w:rsidR="009A549E" w:rsidRPr="00E06AAC" w:rsidRDefault="009A549E" w:rsidP="009A549E">
      <w:pPr>
        <w:pStyle w:val="ListParagraph"/>
        <w:rPr>
          <w:rFonts w:ascii="Times New Roman" w:hAnsi="Times New Roman"/>
          <w:sz w:val="24"/>
          <w:szCs w:val="24"/>
        </w:rPr>
      </w:pPr>
    </w:p>
    <w:p w:rsidR="00604918" w:rsidRDefault="00604918" w:rsidP="00122DC3">
      <w:pPr>
        <w:rPr>
          <w:lang w:eastAsia="ja-JP"/>
        </w:rPr>
      </w:pPr>
    </w:p>
    <w:p w:rsidR="00B96F2B" w:rsidRDefault="00B96F2B" w:rsidP="00122DC3">
      <w:pPr>
        <w:rPr>
          <w:lang w:eastAsia="ja-JP"/>
        </w:rPr>
      </w:pPr>
    </w:p>
    <w:sectPr w:rsidR="00B96F2B" w:rsidSect="00F87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204"/>
    <w:multiLevelType w:val="multilevel"/>
    <w:tmpl w:val="4AA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517E"/>
    <w:multiLevelType w:val="hybridMultilevel"/>
    <w:tmpl w:val="26A25D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464B"/>
    <w:multiLevelType w:val="hybridMultilevel"/>
    <w:tmpl w:val="D9C613B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19766C8D"/>
    <w:multiLevelType w:val="hybridMultilevel"/>
    <w:tmpl w:val="747C35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479D"/>
    <w:multiLevelType w:val="hybridMultilevel"/>
    <w:tmpl w:val="15B28C2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B4F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D594DA7"/>
    <w:multiLevelType w:val="multilevel"/>
    <w:tmpl w:val="66AC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93617"/>
    <w:multiLevelType w:val="hybridMultilevel"/>
    <w:tmpl w:val="BD26D5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34F50"/>
    <w:multiLevelType w:val="hybridMultilevel"/>
    <w:tmpl w:val="0C66FC7E"/>
    <w:lvl w:ilvl="0" w:tplc="4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C8F3567"/>
    <w:multiLevelType w:val="hybridMultilevel"/>
    <w:tmpl w:val="CCD21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7205A"/>
    <w:multiLevelType w:val="hybridMultilevel"/>
    <w:tmpl w:val="A4780EE0"/>
    <w:lvl w:ilvl="0" w:tplc="40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62AA57A3"/>
    <w:multiLevelType w:val="hybridMultilevel"/>
    <w:tmpl w:val="BBDC56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F0938"/>
    <w:multiLevelType w:val="multilevel"/>
    <w:tmpl w:val="8F98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7478B"/>
    <w:multiLevelType w:val="hybridMultilevel"/>
    <w:tmpl w:val="D0BE94E2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46103"/>
    <w:multiLevelType w:val="multilevel"/>
    <w:tmpl w:val="EA369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3E080B"/>
    <w:multiLevelType w:val="hybridMultilevel"/>
    <w:tmpl w:val="802812E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F6FE9"/>
    <w:multiLevelType w:val="hybridMultilevel"/>
    <w:tmpl w:val="2D2A264A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53650"/>
    <w:multiLevelType w:val="hybridMultilevel"/>
    <w:tmpl w:val="D4F42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E5168"/>
    <w:multiLevelType w:val="hybridMultilevel"/>
    <w:tmpl w:val="90F0B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18"/>
  </w:num>
  <w:num w:numId="13">
    <w:abstractNumId w:val="9"/>
  </w:num>
  <w:num w:numId="14">
    <w:abstractNumId w:val="4"/>
  </w:num>
  <w:num w:numId="15">
    <w:abstractNumId w:val="15"/>
  </w:num>
  <w:num w:numId="16">
    <w:abstractNumId w:val="7"/>
  </w:num>
  <w:num w:numId="17">
    <w:abstractNumId w:val="13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27D"/>
    <w:rsid w:val="00004D8C"/>
    <w:rsid w:val="00006F2F"/>
    <w:rsid w:val="00016AB7"/>
    <w:rsid w:val="00020D57"/>
    <w:rsid w:val="00031198"/>
    <w:rsid w:val="000331D4"/>
    <w:rsid w:val="00033F9F"/>
    <w:rsid w:val="00040A98"/>
    <w:rsid w:val="0006001D"/>
    <w:rsid w:val="00081368"/>
    <w:rsid w:val="00086CA2"/>
    <w:rsid w:val="00095F6C"/>
    <w:rsid w:val="000973A2"/>
    <w:rsid w:val="000A12D3"/>
    <w:rsid w:val="000A2884"/>
    <w:rsid w:val="000A42B7"/>
    <w:rsid w:val="000B20B9"/>
    <w:rsid w:val="000B289F"/>
    <w:rsid w:val="000C6802"/>
    <w:rsid w:val="000D1087"/>
    <w:rsid w:val="000D6728"/>
    <w:rsid w:val="000F0ED4"/>
    <w:rsid w:val="000F3F51"/>
    <w:rsid w:val="000F7D64"/>
    <w:rsid w:val="00107853"/>
    <w:rsid w:val="0011037F"/>
    <w:rsid w:val="0011266A"/>
    <w:rsid w:val="001126D4"/>
    <w:rsid w:val="00120C48"/>
    <w:rsid w:val="00121460"/>
    <w:rsid w:val="00122DC3"/>
    <w:rsid w:val="00130398"/>
    <w:rsid w:val="0013252E"/>
    <w:rsid w:val="00133C9D"/>
    <w:rsid w:val="0014056F"/>
    <w:rsid w:val="00144010"/>
    <w:rsid w:val="00144702"/>
    <w:rsid w:val="00145E97"/>
    <w:rsid w:val="00147F6E"/>
    <w:rsid w:val="00157C41"/>
    <w:rsid w:val="00172581"/>
    <w:rsid w:val="00173F93"/>
    <w:rsid w:val="0017553F"/>
    <w:rsid w:val="00181C05"/>
    <w:rsid w:val="00182844"/>
    <w:rsid w:val="00190CD8"/>
    <w:rsid w:val="00192945"/>
    <w:rsid w:val="00195B0C"/>
    <w:rsid w:val="001A055C"/>
    <w:rsid w:val="001A79BA"/>
    <w:rsid w:val="001B63CC"/>
    <w:rsid w:val="001B77FE"/>
    <w:rsid w:val="001C728A"/>
    <w:rsid w:val="001E5CB2"/>
    <w:rsid w:val="001F6015"/>
    <w:rsid w:val="0020013D"/>
    <w:rsid w:val="00202456"/>
    <w:rsid w:val="00202A0B"/>
    <w:rsid w:val="0020457B"/>
    <w:rsid w:val="002051AE"/>
    <w:rsid w:val="00207B39"/>
    <w:rsid w:val="002113E5"/>
    <w:rsid w:val="00215F01"/>
    <w:rsid w:val="002247A2"/>
    <w:rsid w:val="00237D6D"/>
    <w:rsid w:val="0024576C"/>
    <w:rsid w:val="002579AD"/>
    <w:rsid w:val="002774B7"/>
    <w:rsid w:val="002774C8"/>
    <w:rsid w:val="00282DA2"/>
    <w:rsid w:val="00293A29"/>
    <w:rsid w:val="00293B34"/>
    <w:rsid w:val="002A4870"/>
    <w:rsid w:val="002C60B7"/>
    <w:rsid w:val="002E0FD0"/>
    <w:rsid w:val="002E4118"/>
    <w:rsid w:val="002E731C"/>
    <w:rsid w:val="002F1082"/>
    <w:rsid w:val="002F3DA0"/>
    <w:rsid w:val="002F6831"/>
    <w:rsid w:val="0030066C"/>
    <w:rsid w:val="00306162"/>
    <w:rsid w:val="0031512E"/>
    <w:rsid w:val="00321E18"/>
    <w:rsid w:val="00334C0B"/>
    <w:rsid w:val="003364AD"/>
    <w:rsid w:val="00337C98"/>
    <w:rsid w:val="0034221D"/>
    <w:rsid w:val="00353983"/>
    <w:rsid w:val="003636BD"/>
    <w:rsid w:val="0037294A"/>
    <w:rsid w:val="00375157"/>
    <w:rsid w:val="0038344C"/>
    <w:rsid w:val="00383886"/>
    <w:rsid w:val="00386DE6"/>
    <w:rsid w:val="00391E37"/>
    <w:rsid w:val="003A014E"/>
    <w:rsid w:val="003A482B"/>
    <w:rsid w:val="003A549A"/>
    <w:rsid w:val="003A7364"/>
    <w:rsid w:val="003C5989"/>
    <w:rsid w:val="003C5ABE"/>
    <w:rsid w:val="003C6CA8"/>
    <w:rsid w:val="003D0527"/>
    <w:rsid w:val="003D2B14"/>
    <w:rsid w:val="003F2D88"/>
    <w:rsid w:val="003F51B4"/>
    <w:rsid w:val="003F7153"/>
    <w:rsid w:val="00404FBA"/>
    <w:rsid w:val="00413669"/>
    <w:rsid w:val="004137FD"/>
    <w:rsid w:val="00415B5A"/>
    <w:rsid w:val="00417FAF"/>
    <w:rsid w:val="00421983"/>
    <w:rsid w:val="00427833"/>
    <w:rsid w:val="004432F2"/>
    <w:rsid w:val="00444204"/>
    <w:rsid w:val="0044433A"/>
    <w:rsid w:val="00446240"/>
    <w:rsid w:val="00446AAC"/>
    <w:rsid w:val="00464D9A"/>
    <w:rsid w:val="00480BFD"/>
    <w:rsid w:val="00481E48"/>
    <w:rsid w:val="00482CDA"/>
    <w:rsid w:val="0049505A"/>
    <w:rsid w:val="0049793D"/>
    <w:rsid w:val="004A26BA"/>
    <w:rsid w:val="004C0DDE"/>
    <w:rsid w:val="004F0E08"/>
    <w:rsid w:val="004F6EFB"/>
    <w:rsid w:val="0050449E"/>
    <w:rsid w:val="00507347"/>
    <w:rsid w:val="00511752"/>
    <w:rsid w:val="00514308"/>
    <w:rsid w:val="005144D4"/>
    <w:rsid w:val="005161B4"/>
    <w:rsid w:val="00516EC1"/>
    <w:rsid w:val="00517101"/>
    <w:rsid w:val="00523589"/>
    <w:rsid w:val="00544EDC"/>
    <w:rsid w:val="00547539"/>
    <w:rsid w:val="00547C68"/>
    <w:rsid w:val="00551159"/>
    <w:rsid w:val="00556D8D"/>
    <w:rsid w:val="005625E5"/>
    <w:rsid w:val="0056473B"/>
    <w:rsid w:val="00565667"/>
    <w:rsid w:val="00573774"/>
    <w:rsid w:val="00583575"/>
    <w:rsid w:val="0059143A"/>
    <w:rsid w:val="005A72FE"/>
    <w:rsid w:val="005B764C"/>
    <w:rsid w:val="005D30B3"/>
    <w:rsid w:val="005E374A"/>
    <w:rsid w:val="005E468C"/>
    <w:rsid w:val="006022E4"/>
    <w:rsid w:val="00602EF7"/>
    <w:rsid w:val="00604918"/>
    <w:rsid w:val="00605125"/>
    <w:rsid w:val="006054C9"/>
    <w:rsid w:val="00607127"/>
    <w:rsid w:val="006167DC"/>
    <w:rsid w:val="00634E8D"/>
    <w:rsid w:val="006435D2"/>
    <w:rsid w:val="00643785"/>
    <w:rsid w:val="00660695"/>
    <w:rsid w:val="00662050"/>
    <w:rsid w:val="00664836"/>
    <w:rsid w:val="00666E2B"/>
    <w:rsid w:val="00670F72"/>
    <w:rsid w:val="00672872"/>
    <w:rsid w:val="00680BFA"/>
    <w:rsid w:val="00692AD6"/>
    <w:rsid w:val="006A4393"/>
    <w:rsid w:val="006A75A1"/>
    <w:rsid w:val="006B146F"/>
    <w:rsid w:val="006B7DB1"/>
    <w:rsid w:val="006C11F4"/>
    <w:rsid w:val="006C766C"/>
    <w:rsid w:val="006D6773"/>
    <w:rsid w:val="006E580D"/>
    <w:rsid w:val="006F4F88"/>
    <w:rsid w:val="0070297B"/>
    <w:rsid w:val="00717200"/>
    <w:rsid w:val="00721816"/>
    <w:rsid w:val="007304BC"/>
    <w:rsid w:val="00730D38"/>
    <w:rsid w:val="0073227D"/>
    <w:rsid w:val="007365BC"/>
    <w:rsid w:val="007367CE"/>
    <w:rsid w:val="00750A53"/>
    <w:rsid w:val="0075201B"/>
    <w:rsid w:val="00762064"/>
    <w:rsid w:val="00764952"/>
    <w:rsid w:val="007721E4"/>
    <w:rsid w:val="00777EB7"/>
    <w:rsid w:val="00784E3D"/>
    <w:rsid w:val="007874E3"/>
    <w:rsid w:val="007907D1"/>
    <w:rsid w:val="0079445D"/>
    <w:rsid w:val="00797B58"/>
    <w:rsid w:val="007A1829"/>
    <w:rsid w:val="007B2B9B"/>
    <w:rsid w:val="007B409E"/>
    <w:rsid w:val="007C2134"/>
    <w:rsid w:val="007C27E4"/>
    <w:rsid w:val="007C3A7D"/>
    <w:rsid w:val="007C69D9"/>
    <w:rsid w:val="007D17CC"/>
    <w:rsid w:val="007D1CC5"/>
    <w:rsid w:val="007E33A9"/>
    <w:rsid w:val="007F0DF6"/>
    <w:rsid w:val="007F69CD"/>
    <w:rsid w:val="007F7203"/>
    <w:rsid w:val="007F7888"/>
    <w:rsid w:val="00804495"/>
    <w:rsid w:val="00806260"/>
    <w:rsid w:val="00806B70"/>
    <w:rsid w:val="0081700D"/>
    <w:rsid w:val="0083455D"/>
    <w:rsid w:val="008356A0"/>
    <w:rsid w:val="008509C4"/>
    <w:rsid w:val="00850EDD"/>
    <w:rsid w:val="00856CA7"/>
    <w:rsid w:val="008662A0"/>
    <w:rsid w:val="00874201"/>
    <w:rsid w:val="00874EC4"/>
    <w:rsid w:val="008814E7"/>
    <w:rsid w:val="00892835"/>
    <w:rsid w:val="008B0BFC"/>
    <w:rsid w:val="008C3CAA"/>
    <w:rsid w:val="008D2077"/>
    <w:rsid w:val="008F3A8D"/>
    <w:rsid w:val="008F7950"/>
    <w:rsid w:val="008F7D34"/>
    <w:rsid w:val="00910378"/>
    <w:rsid w:val="009109BA"/>
    <w:rsid w:val="00917F73"/>
    <w:rsid w:val="00930A6E"/>
    <w:rsid w:val="00931A94"/>
    <w:rsid w:val="0093562F"/>
    <w:rsid w:val="0095002D"/>
    <w:rsid w:val="00951126"/>
    <w:rsid w:val="00956FD2"/>
    <w:rsid w:val="00957DAA"/>
    <w:rsid w:val="0096468E"/>
    <w:rsid w:val="009759E2"/>
    <w:rsid w:val="0097693F"/>
    <w:rsid w:val="00984A6C"/>
    <w:rsid w:val="00984B2A"/>
    <w:rsid w:val="00993660"/>
    <w:rsid w:val="009A122E"/>
    <w:rsid w:val="009A2436"/>
    <w:rsid w:val="009A549E"/>
    <w:rsid w:val="009B3996"/>
    <w:rsid w:val="009C54FF"/>
    <w:rsid w:val="009D06C3"/>
    <w:rsid w:val="009D0C73"/>
    <w:rsid w:val="009D77BF"/>
    <w:rsid w:val="009E31A6"/>
    <w:rsid w:val="009E514C"/>
    <w:rsid w:val="00A00F27"/>
    <w:rsid w:val="00A01125"/>
    <w:rsid w:val="00A04D61"/>
    <w:rsid w:val="00A076C0"/>
    <w:rsid w:val="00A16028"/>
    <w:rsid w:val="00A20B84"/>
    <w:rsid w:val="00A21A5E"/>
    <w:rsid w:val="00A33DE5"/>
    <w:rsid w:val="00A41C52"/>
    <w:rsid w:val="00A41EE8"/>
    <w:rsid w:val="00A53A00"/>
    <w:rsid w:val="00A5528F"/>
    <w:rsid w:val="00A702D1"/>
    <w:rsid w:val="00A71C93"/>
    <w:rsid w:val="00A73B11"/>
    <w:rsid w:val="00A8022E"/>
    <w:rsid w:val="00A844F7"/>
    <w:rsid w:val="00A90514"/>
    <w:rsid w:val="00AB71DB"/>
    <w:rsid w:val="00AC35A9"/>
    <w:rsid w:val="00AC4E92"/>
    <w:rsid w:val="00AD699A"/>
    <w:rsid w:val="00AE0565"/>
    <w:rsid w:val="00AF569A"/>
    <w:rsid w:val="00AF7C25"/>
    <w:rsid w:val="00B06D3D"/>
    <w:rsid w:val="00B151E0"/>
    <w:rsid w:val="00B170A6"/>
    <w:rsid w:val="00B22CCE"/>
    <w:rsid w:val="00B308AD"/>
    <w:rsid w:val="00B31F37"/>
    <w:rsid w:val="00B31FD1"/>
    <w:rsid w:val="00B35E32"/>
    <w:rsid w:val="00B36CA0"/>
    <w:rsid w:val="00B55CA8"/>
    <w:rsid w:val="00B757E9"/>
    <w:rsid w:val="00B766F0"/>
    <w:rsid w:val="00B777AB"/>
    <w:rsid w:val="00B95020"/>
    <w:rsid w:val="00B9571B"/>
    <w:rsid w:val="00B9684E"/>
    <w:rsid w:val="00B96F2B"/>
    <w:rsid w:val="00B96F58"/>
    <w:rsid w:val="00B97BA3"/>
    <w:rsid w:val="00BA2C31"/>
    <w:rsid w:val="00BA2D71"/>
    <w:rsid w:val="00BA41EA"/>
    <w:rsid w:val="00BA4E32"/>
    <w:rsid w:val="00BA6873"/>
    <w:rsid w:val="00BA71A3"/>
    <w:rsid w:val="00BA795D"/>
    <w:rsid w:val="00BB1BA2"/>
    <w:rsid w:val="00BC2744"/>
    <w:rsid w:val="00BC5A32"/>
    <w:rsid w:val="00BD177F"/>
    <w:rsid w:val="00BD28F4"/>
    <w:rsid w:val="00BD7177"/>
    <w:rsid w:val="00BD7747"/>
    <w:rsid w:val="00BE1BA0"/>
    <w:rsid w:val="00BE6F5C"/>
    <w:rsid w:val="00C07151"/>
    <w:rsid w:val="00C10B31"/>
    <w:rsid w:val="00C10BF9"/>
    <w:rsid w:val="00C10CB0"/>
    <w:rsid w:val="00C20218"/>
    <w:rsid w:val="00C25951"/>
    <w:rsid w:val="00C32E48"/>
    <w:rsid w:val="00C340F2"/>
    <w:rsid w:val="00C354F1"/>
    <w:rsid w:val="00C3645E"/>
    <w:rsid w:val="00C43A38"/>
    <w:rsid w:val="00C45518"/>
    <w:rsid w:val="00C5043D"/>
    <w:rsid w:val="00C514DD"/>
    <w:rsid w:val="00C53F86"/>
    <w:rsid w:val="00C61440"/>
    <w:rsid w:val="00C64CCB"/>
    <w:rsid w:val="00C662C3"/>
    <w:rsid w:val="00C66F7D"/>
    <w:rsid w:val="00C752CD"/>
    <w:rsid w:val="00C83182"/>
    <w:rsid w:val="00C8496B"/>
    <w:rsid w:val="00C876E6"/>
    <w:rsid w:val="00C87FA7"/>
    <w:rsid w:val="00C93378"/>
    <w:rsid w:val="00C94688"/>
    <w:rsid w:val="00C96792"/>
    <w:rsid w:val="00CA12A6"/>
    <w:rsid w:val="00CA48BA"/>
    <w:rsid w:val="00CB0BD7"/>
    <w:rsid w:val="00CC2776"/>
    <w:rsid w:val="00CD42C0"/>
    <w:rsid w:val="00CD7FA8"/>
    <w:rsid w:val="00CE198B"/>
    <w:rsid w:val="00CE4AF7"/>
    <w:rsid w:val="00CE4EE7"/>
    <w:rsid w:val="00CE5876"/>
    <w:rsid w:val="00CF62C5"/>
    <w:rsid w:val="00D01318"/>
    <w:rsid w:val="00D20EA6"/>
    <w:rsid w:val="00D21F51"/>
    <w:rsid w:val="00D23782"/>
    <w:rsid w:val="00D32AB8"/>
    <w:rsid w:val="00D340FA"/>
    <w:rsid w:val="00D371EE"/>
    <w:rsid w:val="00D37D64"/>
    <w:rsid w:val="00D42068"/>
    <w:rsid w:val="00D429D5"/>
    <w:rsid w:val="00D436F4"/>
    <w:rsid w:val="00D634B7"/>
    <w:rsid w:val="00D6429F"/>
    <w:rsid w:val="00D747A3"/>
    <w:rsid w:val="00D81150"/>
    <w:rsid w:val="00D837B2"/>
    <w:rsid w:val="00D83C57"/>
    <w:rsid w:val="00D87ED7"/>
    <w:rsid w:val="00DA1816"/>
    <w:rsid w:val="00DA4195"/>
    <w:rsid w:val="00DB16CE"/>
    <w:rsid w:val="00DB3196"/>
    <w:rsid w:val="00DB7B6D"/>
    <w:rsid w:val="00DC3870"/>
    <w:rsid w:val="00DD1ABD"/>
    <w:rsid w:val="00DE6FB5"/>
    <w:rsid w:val="00DF68A9"/>
    <w:rsid w:val="00E01BDB"/>
    <w:rsid w:val="00E0440C"/>
    <w:rsid w:val="00E06AAC"/>
    <w:rsid w:val="00E07007"/>
    <w:rsid w:val="00E07BAC"/>
    <w:rsid w:val="00E16304"/>
    <w:rsid w:val="00E23455"/>
    <w:rsid w:val="00E23EF0"/>
    <w:rsid w:val="00E460F5"/>
    <w:rsid w:val="00E51882"/>
    <w:rsid w:val="00E53EA8"/>
    <w:rsid w:val="00E61798"/>
    <w:rsid w:val="00E620C6"/>
    <w:rsid w:val="00E6439B"/>
    <w:rsid w:val="00E705DA"/>
    <w:rsid w:val="00E72BA5"/>
    <w:rsid w:val="00E739AB"/>
    <w:rsid w:val="00E74B9B"/>
    <w:rsid w:val="00E810BD"/>
    <w:rsid w:val="00E87904"/>
    <w:rsid w:val="00E9343E"/>
    <w:rsid w:val="00E93619"/>
    <w:rsid w:val="00E97743"/>
    <w:rsid w:val="00EA4F5A"/>
    <w:rsid w:val="00EB0603"/>
    <w:rsid w:val="00EC1690"/>
    <w:rsid w:val="00EC7AB7"/>
    <w:rsid w:val="00ED1D2C"/>
    <w:rsid w:val="00ED21FE"/>
    <w:rsid w:val="00EE5072"/>
    <w:rsid w:val="00EE7B81"/>
    <w:rsid w:val="00EF7A14"/>
    <w:rsid w:val="00F01266"/>
    <w:rsid w:val="00F01923"/>
    <w:rsid w:val="00F03946"/>
    <w:rsid w:val="00F03E33"/>
    <w:rsid w:val="00F04CC0"/>
    <w:rsid w:val="00F11CED"/>
    <w:rsid w:val="00F12DBC"/>
    <w:rsid w:val="00F14955"/>
    <w:rsid w:val="00F22CB7"/>
    <w:rsid w:val="00F31A56"/>
    <w:rsid w:val="00F36A84"/>
    <w:rsid w:val="00F404BE"/>
    <w:rsid w:val="00F44D63"/>
    <w:rsid w:val="00F5554B"/>
    <w:rsid w:val="00F617DA"/>
    <w:rsid w:val="00F61F6F"/>
    <w:rsid w:val="00F64024"/>
    <w:rsid w:val="00F93555"/>
    <w:rsid w:val="00F93869"/>
    <w:rsid w:val="00FA7A6D"/>
    <w:rsid w:val="00FC2A8C"/>
    <w:rsid w:val="00FC5388"/>
    <w:rsid w:val="00FE4B0D"/>
    <w:rsid w:val="00FF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2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27D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73227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C54FF"/>
    <w:rPr>
      <w:b/>
      <w:bCs/>
    </w:rPr>
  </w:style>
  <w:style w:type="paragraph" w:styleId="ListParagraph">
    <w:name w:val="List Paragraph"/>
    <w:basedOn w:val="Normal"/>
    <w:uiPriority w:val="34"/>
    <w:qFormat/>
    <w:rsid w:val="00B22CC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D63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Emphasis">
    <w:name w:val="Emphasis"/>
    <w:basedOn w:val="DefaultParagraphFont"/>
    <w:uiPriority w:val="20"/>
    <w:qFormat/>
    <w:rsid w:val="00806B70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2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227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27D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73227D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9C54FF"/>
    <w:rPr>
      <w:b/>
      <w:bCs/>
    </w:rPr>
  </w:style>
  <w:style w:type="paragraph" w:styleId="ListParagraph">
    <w:name w:val="List Paragraph"/>
    <w:basedOn w:val="Normal"/>
    <w:uiPriority w:val="34"/>
    <w:qFormat/>
    <w:rsid w:val="00B22CC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D63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Emphasis">
    <w:name w:val="Emphasis"/>
    <w:basedOn w:val="DefaultParagraphFont"/>
    <w:uiPriority w:val="20"/>
    <w:qFormat/>
    <w:rsid w:val="00806B70"/>
    <w:rPr>
      <w:i/>
      <w:iCs/>
    </w:rPr>
  </w:style>
  <w:style w:type="character" w:styleId="Hyperlink">
    <w:name w:val="Hyperlink"/>
    <w:basedOn w:val="DefaultParagraphFont"/>
    <w:uiPriority w:val="99"/>
    <w:unhideWhenUsed/>
    <w:rsid w:val="00383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69758@2free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hammed.3697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6975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348370422</cp:lastModifiedBy>
  <cp:revision>2</cp:revision>
  <dcterms:created xsi:type="dcterms:W3CDTF">2017-06-17T08:25:00Z</dcterms:created>
  <dcterms:modified xsi:type="dcterms:W3CDTF">2017-06-17T08:25:00Z</dcterms:modified>
</cp:coreProperties>
</file>