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3" w:rsidRDefault="00745453" w:rsidP="007454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proofErr w:type="spellStart"/>
      <w:r w:rsidRPr="002C1730">
        <w:rPr>
          <w:rFonts w:ascii="Times New Roman" w:eastAsia="Times New Roman" w:hAnsi="Times New Roman"/>
          <w:b/>
          <w:sz w:val="28"/>
          <w:szCs w:val="24"/>
        </w:rPr>
        <w:t>Sneha</w:t>
      </w:r>
      <w:proofErr w:type="spellEnd"/>
      <w:r w:rsidRPr="002C1730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08625E" w:rsidRPr="00E01E68" w:rsidRDefault="0008625E" w:rsidP="00E4614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E-mail:</w:t>
      </w:r>
      <w:r w:rsidR="008150F0">
        <w:rPr>
          <w:rFonts w:ascii="Times New Roman" w:hAnsi="Times New Roman"/>
          <w:b/>
          <w:noProof/>
          <w:sz w:val="24"/>
          <w:szCs w:val="24"/>
        </w:rPr>
        <w:t xml:space="preserve"> </w:t>
      </w:r>
      <w:hyperlink r:id="rId6" w:history="1">
        <w:r w:rsidR="00242616" w:rsidRPr="00AB1C07">
          <w:rPr>
            <w:rStyle w:val="Hyperlink"/>
            <w:rFonts w:ascii="Times New Roman" w:hAnsi="Times New Roman"/>
            <w:noProof/>
            <w:sz w:val="24"/>
            <w:szCs w:val="24"/>
          </w:rPr>
          <w:t>sneha.369777@2freemail.com</w:t>
        </w:r>
      </w:hyperlink>
      <w:r w:rsidR="008150F0">
        <w:rPr>
          <w:rFonts w:ascii="Times New Roman" w:hAnsi="Times New Roman"/>
          <w:noProof/>
          <w:sz w:val="24"/>
          <w:szCs w:val="24"/>
        </w:rPr>
        <w:t xml:space="preserve">  </w:t>
      </w:r>
      <w:r w:rsidR="00242616">
        <w:rPr>
          <w:rFonts w:ascii="Times New Roman" w:hAnsi="Times New Roman"/>
          <w:noProof/>
          <w:sz w:val="24"/>
          <w:szCs w:val="24"/>
        </w:rPr>
        <w:pict>
          <v:rect id="_x0000_i1025" style="width:494.65pt;height:1.5pt" o:hralign="center" o:hrstd="t" o:hrnoshade="t" o:hr="t" fillcolor="black" stroked="f"/>
        </w:pict>
      </w:r>
    </w:p>
    <w:p w:rsidR="0008625E" w:rsidRPr="00745453" w:rsidRDefault="0008625E" w:rsidP="00E4614B">
      <w:pPr>
        <w:tabs>
          <w:tab w:val="left" w:pos="1665"/>
        </w:tabs>
        <w:spacing w:after="0" w:line="240" w:lineRule="auto"/>
        <w:rPr>
          <w:rFonts w:ascii="Times New Roman" w:hAnsi="Times New Roman"/>
          <w:noProof/>
          <w:sz w:val="28"/>
          <w:szCs w:val="24"/>
        </w:rPr>
      </w:pPr>
    </w:p>
    <w:p w:rsidR="00A26DD1" w:rsidRPr="00E01E68" w:rsidRDefault="00A26DD1" w:rsidP="00A26DD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45453">
        <w:rPr>
          <w:rFonts w:ascii="Times New Roman" w:hAnsi="Times New Roman"/>
          <w:b/>
          <w:noProof/>
          <w:sz w:val="28"/>
          <w:szCs w:val="24"/>
        </w:rPr>
        <w:t xml:space="preserve">Position Applied: </w:t>
      </w:r>
      <w:r w:rsidR="00D450CB" w:rsidRPr="00745453">
        <w:rPr>
          <w:rFonts w:ascii="Times New Roman" w:hAnsi="Times New Roman"/>
          <w:b/>
          <w:noProof/>
          <w:sz w:val="28"/>
          <w:szCs w:val="24"/>
        </w:rPr>
        <w:t>Computer Science Teacher</w:t>
      </w:r>
    </w:p>
    <w:p w:rsidR="0008625E" w:rsidRPr="00E01E68" w:rsidRDefault="0008625E" w:rsidP="002952A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625E" w:rsidRPr="00E01E68" w:rsidRDefault="0008625E" w:rsidP="002952A0">
      <w:pPr>
        <w:pBdr>
          <w:top w:val="single" w:sz="4" w:space="1" w:color="auto"/>
        </w:pBdr>
        <w:shd w:val="clear" w:color="auto" w:fill="BFBFBF"/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PROFESSIONAL SUMMARY</w:t>
      </w:r>
    </w:p>
    <w:p w:rsidR="00DF705A" w:rsidRPr="00254D98" w:rsidRDefault="00DF705A" w:rsidP="00DF7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Responsible for developing interactive and interesting lesso</w:t>
      </w:r>
      <w:bookmarkStart w:id="0" w:name="_GoBack"/>
      <w:bookmarkEnd w:id="0"/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n plans based on approved curriculum.</w:t>
      </w:r>
    </w:p>
    <w:p w:rsidR="00A033EF" w:rsidRPr="00254D98" w:rsidRDefault="00A033EF" w:rsidP="003D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Incorporate digital technology for learning activities including </w:t>
      </w:r>
      <w:r w:rsidR="00860B64"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use of software applications as well as smart boards.</w:t>
      </w:r>
    </w:p>
    <w:p w:rsidR="00860B64" w:rsidRPr="00254D98" w:rsidRDefault="00860B64" w:rsidP="003D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Collaborate with regular teachers in developing long term plans for struggling students, as well as designing new activities to enhance learning engagement of students.</w:t>
      </w:r>
    </w:p>
    <w:p w:rsidR="00D450CB" w:rsidRPr="00254D98" w:rsidRDefault="00D450CB" w:rsidP="00D45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Strong technical knowledge and ability to troubleshoot complex problems.</w:t>
      </w:r>
    </w:p>
    <w:p w:rsidR="00860B64" w:rsidRPr="00254D98" w:rsidRDefault="00860B64" w:rsidP="003D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Adhered to</w:t>
      </w:r>
      <w:r w:rsidR="003335E3"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strict school policies and procedures regarding students with disciplinary issues.</w:t>
      </w:r>
    </w:p>
    <w:p w:rsidR="003335E3" w:rsidRPr="00254D98" w:rsidRDefault="003335E3" w:rsidP="00E27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54D98">
        <w:rPr>
          <w:rFonts w:ascii="Times New Roman" w:eastAsia="Times New Roman" w:hAnsi="Times New Roman"/>
          <w:sz w:val="24"/>
          <w:szCs w:val="24"/>
          <w:lang w:val="en-IN" w:eastAsia="en-IN"/>
        </w:rPr>
        <w:t>Guided and supervised students in their laboratory works.</w:t>
      </w:r>
    </w:p>
    <w:p w:rsidR="00B509CB" w:rsidRPr="00E01E68" w:rsidRDefault="00B509CB" w:rsidP="003239A0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8625E" w:rsidRPr="00E01E68" w:rsidRDefault="0008625E" w:rsidP="005800DD">
      <w:pPr>
        <w:pBdr>
          <w:top w:val="single" w:sz="4" w:space="1" w:color="auto"/>
        </w:pBdr>
        <w:shd w:val="clear" w:color="auto" w:fill="BFBFBF"/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EXPERIENCE SUMMARY</w:t>
      </w:r>
    </w:p>
    <w:p w:rsidR="0008625E" w:rsidRPr="00E01E68" w:rsidRDefault="0008625E" w:rsidP="005800DD">
      <w:pPr>
        <w:tabs>
          <w:tab w:val="left" w:pos="331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8625E" w:rsidRPr="00E01E68" w:rsidRDefault="00F135DC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noProof/>
          <w:sz w:val="24"/>
          <w:szCs w:val="24"/>
        </w:rPr>
        <w:t xml:space="preserve">From </w:t>
      </w:r>
      <w:r w:rsidR="00E4541E" w:rsidRPr="00E01E68">
        <w:rPr>
          <w:rFonts w:ascii="Times New Roman" w:hAnsi="Times New Roman"/>
          <w:noProof/>
          <w:sz w:val="24"/>
          <w:szCs w:val="24"/>
        </w:rPr>
        <w:t>June 2016</w:t>
      </w:r>
      <w:r w:rsidR="009034BB" w:rsidRPr="00E01E68">
        <w:rPr>
          <w:rFonts w:ascii="Times New Roman" w:hAnsi="Times New Roman"/>
          <w:noProof/>
          <w:sz w:val="24"/>
          <w:szCs w:val="24"/>
        </w:rPr>
        <w:t xml:space="preserve"> to March 2017</w:t>
      </w:r>
      <w:r w:rsidR="0008625E" w:rsidRPr="00E01E68">
        <w:rPr>
          <w:rFonts w:ascii="Times New Roman" w:hAnsi="Times New Roman"/>
          <w:noProof/>
          <w:sz w:val="24"/>
          <w:szCs w:val="24"/>
        </w:rPr>
        <w:tab/>
      </w:r>
      <w:r w:rsidR="00E4541E" w:rsidRPr="00E01E68">
        <w:rPr>
          <w:rFonts w:ascii="Times New Roman" w:hAnsi="Times New Roman"/>
          <w:noProof/>
          <w:sz w:val="24"/>
          <w:szCs w:val="24"/>
        </w:rPr>
        <w:t>St. Patrick’s Academy, Angamaly, Kerala</w:t>
      </w:r>
      <w:r w:rsidR="00C11BC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8625E" w:rsidRPr="00E01E68" w:rsidRDefault="00E4541E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Teacher(Computer Science)</w:t>
      </w:r>
      <w:r w:rsidR="00C11BC0">
        <w:rPr>
          <w:rFonts w:ascii="Times New Roman" w:hAnsi="Times New Roman"/>
          <w:b/>
          <w:noProof/>
          <w:sz w:val="24"/>
          <w:szCs w:val="24"/>
        </w:rPr>
        <w:t xml:space="preserve"> - ICSE Syllabus</w:t>
      </w:r>
    </w:p>
    <w:p w:rsidR="0008625E" w:rsidRPr="00E01E68" w:rsidRDefault="0008625E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E27812" w:rsidRPr="00745453" w:rsidRDefault="00E27812" w:rsidP="00E27812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45453">
        <w:rPr>
          <w:rFonts w:ascii="Times New Roman" w:hAnsi="Times New Roman"/>
          <w:sz w:val="24"/>
          <w:szCs w:val="24"/>
        </w:rPr>
        <w:t>Responsible for organizing classes and learning resources to create a positive learning environment.</w:t>
      </w:r>
    </w:p>
    <w:p w:rsidR="00E27812" w:rsidRPr="00745453" w:rsidRDefault="00E27812" w:rsidP="00E27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Experience of teaching computer science to primary students.</w:t>
      </w:r>
    </w:p>
    <w:p w:rsidR="00E27812" w:rsidRPr="00745453" w:rsidRDefault="00E27812" w:rsidP="00E27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Ability to teach using educational software and assign projects to students</w:t>
      </w:r>
    </w:p>
    <w:p w:rsidR="00E27812" w:rsidRPr="00745453" w:rsidRDefault="00E27812" w:rsidP="00E278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Experience of classroom and computer laboratory management.</w:t>
      </w:r>
    </w:p>
    <w:p w:rsidR="008875F0" w:rsidRPr="00745453" w:rsidRDefault="008875F0" w:rsidP="008875F0">
      <w:pPr>
        <w:numPr>
          <w:ilvl w:val="0"/>
          <w:numId w:val="19"/>
        </w:numPr>
        <w:shd w:val="clear" w:color="auto" w:fill="FDFDFD"/>
        <w:spacing w:after="0" w:line="245" w:lineRule="atLeast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Assisted students in completing assignments and improving test scores.</w:t>
      </w:r>
    </w:p>
    <w:p w:rsidR="008875F0" w:rsidRPr="00745453" w:rsidRDefault="009034BB" w:rsidP="008875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Good </w:t>
      </w:r>
      <w:r w:rsidR="008875F0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programming skills.</w:t>
      </w:r>
    </w:p>
    <w:p w:rsidR="008875F0" w:rsidRPr="00745453" w:rsidRDefault="008875F0" w:rsidP="008875F0">
      <w:pPr>
        <w:numPr>
          <w:ilvl w:val="0"/>
          <w:numId w:val="19"/>
        </w:numPr>
        <w:shd w:val="clear" w:color="auto" w:fill="FDFDFD"/>
        <w:spacing w:after="0" w:line="245" w:lineRule="atLeast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High flexibility in scheduling hours.</w:t>
      </w:r>
    </w:p>
    <w:p w:rsidR="009034BB" w:rsidRPr="00745453" w:rsidRDefault="009034BB" w:rsidP="009034BB">
      <w:pPr>
        <w:numPr>
          <w:ilvl w:val="0"/>
          <w:numId w:val="19"/>
        </w:numPr>
        <w:shd w:val="clear" w:color="auto" w:fill="FDFDFD"/>
        <w:spacing w:after="0" w:line="245" w:lineRule="atLeast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Maintained classroom order and discipline.</w:t>
      </w:r>
    </w:p>
    <w:p w:rsidR="009034BB" w:rsidRPr="00745453" w:rsidRDefault="00E27812" w:rsidP="00E27812">
      <w:pPr>
        <w:numPr>
          <w:ilvl w:val="0"/>
          <w:numId w:val="19"/>
        </w:numPr>
        <w:shd w:val="clear" w:color="auto" w:fill="FDFDFD"/>
        <w:spacing w:after="0" w:line="245" w:lineRule="atLeast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Developed and implemented effective computer-base curriculum.</w:t>
      </w:r>
    </w:p>
    <w:p w:rsidR="008172B0" w:rsidRPr="00745453" w:rsidRDefault="008172B0" w:rsidP="00E27812">
      <w:pPr>
        <w:numPr>
          <w:ilvl w:val="0"/>
          <w:numId w:val="19"/>
        </w:numPr>
        <w:shd w:val="clear" w:color="auto" w:fill="FDFDFD"/>
        <w:spacing w:after="0" w:line="245" w:lineRule="atLeast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hAnsi="Times New Roman"/>
          <w:sz w:val="24"/>
          <w:szCs w:val="24"/>
          <w:shd w:val="clear" w:color="auto" w:fill="FFFFFF"/>
        </w:rPr>
        <w:t>Mark notebooks and maintain individual academic record for each student.</w:t>
      </w:r>
    </w:p>
    <w:p w:rsidR="008875F0" w:rsidRPr="00745453" w:rsidRDefault="008875F0" w:rsidP="008875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Ability to keep records of grades, and maintain details of computer hardware and software</w:t>
      </w:r>
      <w:r w:rsidR="009034BB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9034BB" w:rsidRPr="00745453" w:rsidRDefault="009034BB" w:rsidP="009034BB">
      <w:pPr>
        <w:numPr>
          <w:ilvl w:val="0"/>
          <w:numId w:val="19"/>
        </w:numPr>
        <w:shd w:val="clear" w:color="auto" w:fill="FDFDFD"/>
        <w:spacing w:after="0" w:line="245" w:lineRule="atLeast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Provided support to other teachers with computer-related issues.</w:t>
      </w:r>
    </w:p>
    <w:p w:rsidR="006F5EB8" w:rsidRPr="00E01E68" w:rsidRDefault="006F5EB8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F5EB8" w:rsidRPr="00E01E68" w:rsidRDefault="006F5EB8" w:rsidP="006F5EB8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noProof/>
          <w:sz w:val="24"/>
          <w:szCs w:val="24"/>
        </w:rPr>
        <w:t>From June 2014</w:t>
      </w:r>
      <w:r w:rsidR="00D450CB" w:rsidRPr="00E01E68">
        <w:rPr>
          <w:rFonts w:ascii="Times New Roman" w:hAnsi="Times New Roman"/>
          <w:noProof/>
          <w:sz w:val="24"/>
          <w:szCs w:val="24"/>
        </w:rPr>
        <w:t xml:space="preserve"> to March 2017</w:t>
      </w:r>
      <w:r w:rsidRPr="00E01E68">
        <w:rPr>
          <w:rFonts w:ascii="Times New Roman" w:hAnsi="Times New Roman"/>
          <w:noProof/>
          <w:sz w:val="24"/>
          <w:szCs w:val="24"/>
        </w:rPr>
        <w:tab/>
        <w:t>St. Patrick’s Academy, Angamaly, Kerala</w:t>
      </w:r>
    </w:p>
    <w:p w:rsidR="006F5EB8" w:rsidRPr="00745453" w:rsidRDefault="00CC2EA7" w:rsidP="006F5EB8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Technical</w:t>
      </w:r>
      <w:r w:rsidR="006F5EB8" w:rsidRPr="00E01E68">
        <w:rPr>
          <w:rFonts w:ascii="Times New Roman" w:hAnsi="Times New Roman"/>
          <w:b/>
          <w:noProof/>
          <w:sz w:val="24"/>
          <w:szCs w:val="24"/>
        </w:rPr>
        <w:t xml:space="preserve"> Assistant</w:t>
      </w:r>
    </w:p>
    <w:p w:rsidR="006F5EB8" w:rsidRPr="00745453" w:rsidRDefault="00CC2EA7" w:rsidP="00017B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Proficiency in software </w:t>
      </w:r>
      <w:r w:rsidR="008172B0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programs, such as M</w:t>
      </w: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S</w:t>
      </w:r>
      <w:r w:rsidR="008172B0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Word and </w:t>
      </w: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MS </w:t>
      </w:r>
      <w:r w:rsidR="008172B0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Excel, </w:t>
      </w: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MS Power </w:t>
      </w:r>
      <w:r w:rsidR="009D1179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P</w:t>
      </w: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oint</w:t>
      </w:r>
      <w:r w:rsidR="009D1179"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</w:p>
    <w:p w:rsidR="00017BDB" w:rsidRPr="00745453" w:rsidRDefault="00017BDB" w:rsidP="00017B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hAnsi="Times New Roman"/>
          <w:sz w:val="24"/>
          <w:szCs w:val="24"/>
        </w:rPr>
        <w:t>Perform disk backup and software copying as required.</w:t>
      </w:r>
    </w:p>
    <w:p w:rsidR="00CC2EA7" w:rsidRPr="00745453" w:rsidRDefault="00CC2EA7" w:rsidP="00CC2E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eastAsia="Times New Roman" w:hAnsi="Times New Roman"/>
          <w:sz w:val="24"/>
          <w:szCs w:val="24"/>
          <w:lang w:val="en-IN" w:eastAsia="en-IN"/>
        </w:rPr>
        <w:t>Perform administrative tasks.</w:t>
      </w:r>
    </w:p>
    <w:p w:rsidR="00CC2EA7" w:rsidRPr="00745453" w:rsidRDefault="00CC2EA7" w:rsidP="00017B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hAnsi="Times New Roman"/>
          <w:sz w:val="24"/>
          <w:szCs w:val="24"/>
        </w:rPr>
        <w:t>Perform simple installations of computer software and hardware</w:t>
      </w:r>
      <w:r w:rsidR="00E16660" w:rsidRPr="00745453">
        <w:rPr>
          <w:rFonts w:ascii="Times New Roman" w:hAnsi="Times New Roman"/>
          <w:sz w:val="24"/>
          <w:szCs w:val="24"/>
        </w:rPr>
        <w:t>.</w:t>
      </w:r>
    </w:p>
    <w:p w:rsidR="00CC2EA7" w:rsidRPr="00745453" w:rsidRDefault="00CC2EA7" w:rsidP="00017B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hAnsi="Times New Roman"/>
          <w:sz w:val="24"/>
          <w:szCs w:val="24"/>
        </w:rPr>
        <w:t>Maintain complete inventory of computers and related hardware.</w:t>
      </w:r>
    </w:p>
    <w:p w:rsidR="00CC2EA7" w:rsidRPr="00745453" w:rsidRDefault="00CC2EA7" w:rsidP="00017B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45453">
        <w:rPr>
          <w:rFonts w:ascii="Times New Roman" w:hAnsi="Times New Roman"/>
          <w:sz w:val="24"/>
          <w:szCs w:val="24"/>
        </w:rPr>
        <w:t>Working knowledge of software programs utilized in the school system.</w:t>
      </w:r>
    </w:p>
    <w:p w:rsidR="0008625E" w:rsidRDefault="0008625E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45453" w:rsidRDefault="00745453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45453" w:rsidRDefault="00745453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45453" w:rsidRDefault="00745453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45453" w:rsidRDefault="00745453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92EF3" w:rsidRDefault="00792EF3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45453" w:rsidRPr="00E01E68" w:rsidRDefault="00745453" w:rsidP="00F7600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8625E" w:rsidRPr="00E01E68" w:rsidRDefault="0008625E" w:rsidP="00F206B7">
      <w:pPr>
        <w:pBdr>
          <w:top w:val="single" w:sz="4" w:space="1" w:color="auto"/>
        </w:pBdr>
        <w:shd w:val="clear" w:color="auto" w:fill="BFBFBF"/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EDUCATION &amp; PROFESSIONAL TRAINING</w:t>
      </w:r>
    </w:p>
    <w:p w:rsidR="0008625E" w:rsidRPr="00E01E68" w:rsidRDefault="0008625E" w:rsidP="00F206B7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61338" w:rsidRPr="00E01E68" w:rsidRDefault="00EC75CF" w:rsidP="004566A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Master in Computer Applications</w:t>
      </w:r>
      <w:r w:rsidR="002D7939" w:rsidRPr="00E01E68">
        <w:rPr>
          <w:rFonts w:ascii="Times New Roman" w:hAnsi="Times New Roman"/>
          <w:b/>
          <w:noProof/>
          <w:sz w:val="24"/>
          <w:szCs w:val="24"/>
        </w:rPr>
        <w:t>,</w:t>
      </w:r>
      <w:r w:rsidR="002D7939" w:rsidRPr="00E01E68">
        <w:rPr>
          <w:rFonts w:ascii="Times New Roman" w:hAnsi="Times New Roman"/>
          <w:noProof/>
          <w:sz w:val="24"/>
          <w:szCs w:val="24"/>
        </w:rPr>
        <w:t xml:space="preserve"> from </w:t>
      </w:r>
      <w:r w:rsidR="000D4CD3" w:rsidRPr="00E01E68">
        <w:rPr>
          <w:rFonts w:ascii="Times New Roman" w:hAnsi="Times New Roman"/>
          <w:sz w:val="24"/>
          <w:szCs w:val="24"/>
        </w:rPr>
        <w:t>SCMS School of Technology and Management</w:t>
      </w:r>
      <w:r w:rsidRPr="00E01E68">
        <w:rPr>
          <w:rFonts w:ascii="Times New Roman" w:hAnsi="Times New Roman"/>
          <w:noProof/>
          <w:sz w:val="24"/>
          <w:szCs w:val="24"/>
        </w:rPr>
        <w:t>, 2013</w:t>
      </w:r>
      <w:r w:rsidR="005A25F4" w:rsidRPr="00E01E68">
        <w:rPr>
          <w:rFonts w:ascii="Times New Roman" w:hAnsi="Times New Roman"/>
          <w:noProof/>
          <w:sz w:val="24"/>
          <w:szCs w:val="24"/>
        </w:rPr>
        <w:t>.</w:t>
      </w:r>
    </w:p>
    <w:p w:rsidR="00A74F4C" w:rsidRPr="00E01E68" w:rsidRDefault="00661338" w:rsidP="0066133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 xml:space="preserve">      Project Topics: </w:t>
      </w:r>
      <w:r w:rsidR="00031D1B" w:rsidRPr="00E01E68">
        <w:rPr>
          <w:rFonts w:ascii="Times New Roman" w:hAnsi="Times New Roman"/>
          <w:sz w:val="24"/>
          <w:szCs w:val="24"/>
        </w:rPr>
        <w:t>Student Intimation System using ASP.NET, Active Medication List in EHR</w:t>
      </w:r>
    </w:p>
    <w:p w:rsidR="002D7939" w:rsidRPr="00E01E68" w:rsidRDefault="004566AF" w:rsidP="00A74F4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</w:t>
      </w:r>
    </w:p>
    <w:p w:rsidR="006F581D" w:rsidRPr="00E01E68" w:rsidRDefault="00EC75CF" w:rsidP="004566A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Bachelor in Computer Applications</w:t>
      </w:r>
      <w:r w:rsidR="0008625E" w:rsidRPr="00E01E68">
        <w:rPr>
          <w:rFonts w:ascii="Times New Roman" w:hAnsi="Times New Roman"/>
          <w:b/>
          <w:noProof/>
          <w:sz w:val="24"/>
          <w:szCs w:val="24"/>
        </w:rPr>
        <w:t>,</w:t>
      </w:r>
      <w:r w:rsidR="00003C19" w:rsidRPr="00E01E68">
        <w:rPr>
          <w:rFonts w:ascii="Times New Roman" w:hAnsi="Times New Roman"/>
          <w:noProof/>
          <w:sz w:val="24"/>
          <w:szCs w:val="24"/>
        </w:rPr>
        <w:t xml:space="preserve"> from </w:t>
      </w:r>
      <w:r w:rsidR="000D4CD3" w:rsidRPr="00E01E68">
        <w:rPr>
          <w:rFonts w:ascii="Times New Roman" w:hAnsi="Times New Roman"/>
          <w:sz w:val="24"/>
          <w:szCs w:val="24"/>
        </w:rPr>
        <w:t>Amrita School of Arts and Sciences, Kochi</w:t>
      </w:r>
      <w:r w:rsidR="00003C19" w:rsidRPr="00E01E68">
        <w:rPr>
          <w:rFonts w:ascii="Times New Roman" w:hAnsi="Times New Roman"/>
          <w:noProof/>
          <w:sz w:val="24"/>
          <w:szCs w:val="24"/>
        </w:rPr>
        <w:t>, 201</w:t>
      </w:r>
      <w:r w:rsidRPr="00E01E68">
        <w:rPr>
          <w:rFonts w:ascii="Times New Roman" w:hAnsi="Times New Roman"/>
          <w:noProof/>
          <w:sz w:val="24"/>
          <w:szCs w:val="24"/>
        </w:rPr>
        <w:t>0</w:t>
      </w:r>
      <w:r w:rsidR="0008625E" w:rsidRPr="00E01E68">
        <w:rPr>
          <w:rFonts w:ascii="Times New Roman" w:hAnsi="Times New Roman"/>
          <w:noProof/>
          <w:sz w:val="24"/>
          <w:szCs w:val="24"/>
        </w:rPr>
        <w:t>.</w:t>
      </w:r>
      <w:r w:rsidR="004566AF" w:rsidRPr="00E01E68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</w:t>
      </w:r>
      <w:r w:rsidR="00015D2F" w:rsidRPr="00E01E68">
        <w:rPr>
          <w:rFonts w:ascii="Times New Roman" w:hAnsi="Times New Roman"/>
          <w:noProof/>
          <w:sz w:val="24"/>
          <w:szCs w:val="24"/>
        </w:rPr>
        <w:t xml:space="preserve">                           </w:t>
      </w:r>
    </w:p>
    <w:p w:rsidR="00661338" w:rsidRPr="00E01E68" w:rsidRDefault="00661338" w:rsidP="00031D1B">
      <w:pPr>
        <w:spacing w:after="0" w:line="240" w:lineRule="auto"/>
        <w:ind w:left="285"/>
        <w:rPr>
          <w:rFonts w:ascii="Times New Roman" w:hAnsi="Times New Roman"/>
          <w:noProof/>
          <w:sz w:val="24"/>
          <w:szCs w:val="24"/>
        </w:rPr>
      </w:pPr>
      <w:proofErr w:type="gramStart"/>
      <w:r w:rsidRPr="00E01E68">
        <w:rPr>
          <w:rFonts w:ascii="Times New Roman" w:hAnsi="Times New Roman"/>
          <w:b/>
          <w:noProof/>
          <w:sz w:val="24"/>
          <w:szCs w:val="24"/>
        </w:rPr>
        <w:t>Project Topics:</w:t>
      </w:r>
      <w:r w:rsidR="00031D1B" w:rsidRPr="00E01E68">
        <w:rPr>
          <w:rFonts w:ascii="Times New Roman" w:hAnsi="Times New Roman"/>
          <w:sz w:val="24"/>
          <w:szCs w:val="24"/>
        </w:rPr>
        <w:t xml:space="preserve"> Online Entrance Examination System using ASP.NET,</w:t>
      </w:r>
      <w:r w:rsidR="00380C62" w:rsidRPr="00E01E68">
        <w:rPr>
          <w:rFonts w:ascii="Times New Roman" w:hAnsi="Times New Roman"/>
          <w:sz w:val="24"/>
          <w:szCs w:val="24"/>
        </w:rPr>
        <w:t xml:space="preserve"> </w:t>
      </w:r>
      <w:r w:rsidR="00031D1B" w:rsidRPr="00E01E68">
        <w:rPr>
          <w:rFonts w:ascii="Times New Roman" w:hAnsi="Times New Roman"/>
          <w:sz w:val="24"/>
          <w:szCs w:val="24"/>
        </w:rPr>
        <w:t>Internet-Mobile Messaging System using ASP.NET.</w:t>
      </w:r>
      <w:proofErr w:type="gramEnd"/>
      <w:r w:rsidR="00031D1B" w:rsidRPr="00E01E68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</w:t>
      </w:r>
    </w:p>
    <w:p w:rsidR="00776C85" w:rsidRPr="00E01E68" w:rsidRDefault="00776C85" w:rsidP="00776C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76C85" w:rsidRPr="00E01E68" w:rsidRDefault="00776C85" w:rsidP="00776C85">
      <w:pPr>
        <w:pBdr>
          <w:top w:val="single" w:sz="4" w:space="1" w:color="auto"/>
        </w:pBdr>
        <w:shd w:val="clear" w:color="auto" w:fill="BFBFBF"/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SOFTWARE SKILL</w:t>
      </w:r>
    </w:p>
    <w:p w:rsidR="00776C85" w:rsidRPr="00E01E68" w:rsidRDefault="00776C85" w:rsidP="00776C85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76C85" w:rsidRPr="00E01E68" w:rsidRDefault="00660DB8" w:rsidP="00776C8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eastAsia="Times New Roman" w:hAnsi="Times New Roman"/>
          <w:b/>
          <w:sz w:val="24"/>
          <w:szCs w:val="24"/>
        </w:rPr>
        <w:t xml:space="preserve">Operating Systems: </w:t>
      </w:r>
      <w:r w:rsidRPr="00E01E68">
        <w:rPr>
          <w:rFonts w:ascii="Times New Roman" w:eastAsia="Times New Roman" w:hAnsi="Times New Roman"/>
          <w:sz w:val="24"/>
          <w:szCs w:val="24"/>
        </w:rPr>
        <w:t>Windows XP, Ubuntu, Windows 7</w:t>
      </w:r>
      <w:r w:rsidR="006E601A" w:rsidRPr="00E01E68">
        <w:rPr>
          <w:rFonts w:ascii="Times New Roman" w:eastAsia="Times New Roman" w:hAnsi="Times New Roman"/>
          <w:sz w:val="24"/>
          <w:szCs w:val="24"/>
        </w:rPr>
        <w:t>,Windows 10</w:t>
      </w:r>
    </w:p>
    <w:p w:rsidR="00776C85" w:rsidRPr="00E01E68" w:rsidRDefault="00660DB8" w:rsidP="00776C8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eastAsia="Times New Roman" w:hAnsi="Times New Roman"/>
          <w:b/>
          <w:sz w:val="24"/>
          <w:szCs w:val="24"/>
        </w:rPr>
        <w:t xml:space="preserve">Languages: </w:t>
      </w:r>
      <w:r w:rsidRPr="00E01E68">
        <w:rPr>
          <w:rFonts w:ascii="Times New Roman" w:eastAsia="Times New Roman" w:hAnsi="Times New Roman"/>
          <w:sz w:val="24"/>
          <w:szCs w:val="24"/>
        </w:rPr>
        <w:t>C, C++,Java,PHP,C#.Net,ASP.NET</w:t>
      </w:r>
    </w:p>
    <w:p w:rsidR="00776C85" w:rsidRPr="00E01E68" w:rsidRDefault="00660DB8" w:rsidP="00776C8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eastAsia="Times New Roman" w:hAnsi="Times New Roman"/>
          <w:b/>
          <w:sz w:val="24"/>
          <w:szCs w:val="24"/>
        </w:rPr>
        <w:t xml:space="preserve">DBMS Packages:  </w:t>
      </w:r>
      <w:r w:rsidRPr="00E01E68">
        <w:rPr>
          <w:rFonts w:ascii="Times New Roman" w:hAnsi="Times New Roman"/>
          <w:sz w:val="24"/>
          <w:szCs w:val="24"/>
        </w:rPr>
        <w:t>ORACLE 9I-SQL</w:t>
      </w:r>
    </w:p>
    <w:p w:rsidR="00BE5D69" w:rsidRPr="00E01E68" w:rsidRDefault="00660DB8" w:rsidP="00776C8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sz w:val="24"/>
          <w:szCs w:val="24"/>
        </w:rPr>
        <w:t>Web Designing</w:t>
      </w:r>
      <w:r w:rsidRPr="00E01E68">
        <w:rPr>
          <w:rFonts w:ascii="Times New Roman" w:hAnsi="Times New Roman"/>
          <w:sz w:val="24"/>
          <w:szCs w:val="24"/>
        </w:rPr>
        <w:t xml:space="preserve">:  </w:t>
      </w:r>
      <w:r w:rsidR="00301207" w:rsidRPr="00E01E68">
        <w:rPr>
          <w:rFonts w:ascii="Times New Roman" w:hAnsi="Times New Roman"/>
          <w:sz w:val="24"/>
          <w:szCs w:val="24"/>
        </w:rPr>
        <w:t xml:space="preserve">HTML </w:t>
      </w:r>
    </w:p>
    <w:p w:rsidR="00140F7B" w:rsidRPr="00E01E68" w:rsidRDefault="00BE5D69" w:rsidP="00776C8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sz w:val="24"/>
          <w:szCs w:val="24"/>
        </w:rPr>
        <w:t xml:space="preserve">Other </w:t>
      </w:r>
      <w:proofErr w:type="spellStart"/>
      <w:r w:rsidRPr="00E01E68">
        <w:rPr>
          <w:rFonts w:ascii="Times New Roman" w:hAnsi="Times New Roman"/>
          <w:b/>
          <w:sz w:val="24"/>
          <w:szCs w:val="24"/>
        </w:rPr>
        <w:t>Softwares</w:t>
      </w:r>
      <w:proofErr w:type="spellEnd"/>
      <w:r w:rsidRPr="00E01E68">
        <w:rPr>
          <w:rFonts w:ascii="Times New Roman" w:hAnsi="Times New Roman"/>
          <w:b/>
          <w:sz w:val="24"/>
          <w:szCs w:val="24"/>
        </w:rPr>
        <w:t>:</w:t>
      </w:r>
      <w:r w:rsidRPr="00E01E68">
        <w:rPr>
          <w:rFonts w:ascii="Times New Roman" w:hAnsi="Times New Roman"/>
          <w:sz w:val="24"/>
          <w:szCs w:val="24"/>
        </w:rPr>
        <w:t xml:space="preserve"> </w:t>
      </w:r>
      <w:r w:rsidR="008172B0" w:rsidRPr="00E01E68">
        <w:rPr>
          <w:rFonts w:ascii="Times New Roman" w:hAnsi="Times New Roman"/>
          <w:sz w:val="24"/>
          <w:szCs w:val="24"/>
        </w:rPr>
        <w:t xml:space="preserve">Adobe Photoshop, </w:t>
      </w:r>
      <w:r w:rsidR="00660DB8" w:rsidRPr="00E01E68">
        <w:rPr>
          <w:rFonts w:ascii="Times New Roman" w:hAnsi="Times New Roman"/>
          <w:sz w:val="24"/>
          <w:szCs w:val="24"/>
        </w:rPr>
        <w:t>Macromedia Flash</w:t>
      </w:r>
      <w:r w:rsidR="006E601A" w:rsidRPr="00E01E68">
        <w:rPr>
          <w:rFonts w:ascii="Times New Roman" w:hAnsi="Times New Roman"/>
          <w:sz w:val="24"/>
          <w:szCs w:val="24"/>
        </w:rPr>
        <w:t>,</w:t>
      </w:r>
      <w:r w:rsidR="000D258B" w:rsidRPr="00E01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0A6" w:rsidRPr="00E01E68">
        <w:rPr>
          <w:rFonts w:ascii="Times New Roman" w:hAnsi="Times New Roman"/>
          <w:sz w:val="24"/>
          <w:szCs w:val="24"/>
        </w:rPr>
        <w:t>Power</w:t>
      </w:r>
      <w:r w:rsidR="008172B0" w:rsidRPr="00E01E68">
        <w:rPr>
          <w:rFonts w:ascii="Times New Roman" w:hAnsi="Times New Roman"/>
          <w:sz w:val="24"/>
          <w:szCs w:val="24"/>
        </w:rPr>
        <w:t>Director</w:t>
      </w:r>
      <w:proofErr w:type="spellEnd"/>
      <w:r w:rsidR="00D450CB" w:rsidRPr="00E01E68">
        <w:rPr>
          <w:rFonts w:ascii="Times New Roman" w:hAnsi="Times New Roman"/>
          <w:sz w:val="24"/>
          <w:szCs w:val="24"/>
        </w:rPr>
        <w:t>.</w:t>
      </w:r>
    </w:p>
    <w:p w:rsidR="00776C85" w:rsidRPr="00E01E68" w:rsidRDefault="00776C85" w:rsidP="00776C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8625E" w:rsidRPr="00E01E68" w:rsidRDefault="0008625E" w:rsidP="003123FB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8625E" w:rsidRPr="00E01E68" w:rsidRDefault="0008625E" w:rsidP="003123FB">
      <w:pPr>
        <w:pBdr>
          <w:top w:val="single" w:sz="4" w:space="1" w:color="auto"/>
        </w:pBdr>
        <w:shd w:val="clear" w:color="auto" w:fill="BFBFBF"/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PERSONAL DETAILS</w:t>
      </w:r>
    </w:p>
    <w:p w:rsidR="0008625E" w:rsidRPr="00E01E68" w:rsidRDefault="0008625E" w:rsidP="003123FB">
      <w:pPr>
        <w:tabs>
          <w:tab w:val="left" w:pos="391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8625E" w:rsidRPr="00E01E68" w:rsidRDefault="0008625E" w:rsidP="00396A5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Date of Birth:</w:t>
      </w:r>
      <w:r w:rsidR="00EC75CF" w:rsidRPr="00E01E68">
        <w:rPr>
          <w:rFonts w:ascii="Times New Roman" w:hAnsi="Times New Roman"/>
          <w:noProof/>
          <w:sz w:val="24"/>
          <w:szCs w:val="24"/>
        </w:rPr>
        <w:t xml:space="preserve"> June</w:t>
      </w:r>
      <w:r w:rsidR="00654CA5" w:rsidRPr="00E01E68">
        <w:rPr>
          <w:rFonts w:ascii="Times New Roman" w:hAnsi="Times New Roman"/>
          <w:noProof/>
          <w:sz w:val="24"/>
          <w:szCs w:val="24"/>
        </w:rPr>
        <w:t xml:space="preserve"> </w:t>
      </w:r>
      <w:r w:rsidR="00EC75CF" w:rsidRPr="00E01E68">
        <w:rPr>
          <w:rFonts w:ascii="Times New Roman" w:hAnsi="Times New Roman"/>
          <w:noProof/>
          <w:sz w:val="24"/>
          <w:szCs w:val="24"/>
        </w:rPr>
        <w:t>15, 1990</w:t>
      </w:r>
      <w:r w:rsidRPr="00E01E68">
        <w:rPr>
          <w:rFonts w:ascii="Times New Roman" w:hAnsi="Times New Roman"/>
          <w:noProof/>
          <w:sz w:val="24"/>
          <w:szCs w:val="24"/>
        </w:rPr>
        <w:t>.</w:t>
      </w:r>
    </w:p>
    <w:p w:rsidR="0008625E" w:rsidRPr="00E01E68" w:rsidRDefault="0008625E" w:rsidP="00396A5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Language Proficiency:</w:t>
      </w:r>
      <w:r w:rsidR="00193A0D" w:rsidRPr="00E01E68">
        <w:rPr>
          <w:rFonts w:ascii="Times New Roman" w:hAnsi="Times New Roman"/>
          <w:noProof/>
          <w:sz w:val="24"/>
          <w:szCs w:val="24"/>
        </w:rPr>
        <w:t xml:space="preserve">  English,</w:t>
      </w:r>
      <w:r w:rsidR="00DE3AE0" w:rsidRPr="00E01E68">
        <w:rPr>
          <w:rFonts w:ascii="Times New Roman" w:hAnsi="Times New Roman"/>
          <w:noProof/>
          <w:sz w:val="24"/>
          <w:szCs w:val="24"/>
        </w:rPr>
        <w:t xml:space="preserve"> </w:t>
      </w:r>
      <w:r w:rsidR="00193A0D" w:rsidRPr="00E01E68">
        <w:rPr>
          <w:rFonts w:ascii="Times New Roman" w:hAnsi="Times New Roman"/>
          <w:noProof/>
          <w:sz w:val="24"/>
          <w:szCs w:val="24"/>
        </w:rPr>
        <w:t>Malayalam</w:t>
      </w:r>
      <w:r w:rsidRPr="00E01E68">
        <w:rPr>
          <w:rFonts w:ascii="Times New Roman" w:hAnsi="Times New Roman"/>
          <w:noProof/>
          <w:sz w:val="24"/>
          <w:szCs w:val="24"/>
        </w:rPr>
        <w:t>.</w:t>
      </w:r>
    </w:p>
    <w:p w:rsidR="0008625E" w:rsidRPr="00E01E68" w:rsidRDefault="0008625E" w:rsidP="00396A5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Nationality:</w:t>
      </w:r>
      <w:r w:rsidRPr="00E01E68">
        <w:rPr>
          <w:rFonts w:ascii="Times New Roman" w:hAnsi="Times New Roman"/>
          <w:noProof/>
          <w:sz w:val="24"/>
          <w:szCs w:val="24"/>
        </w:rPr>
        <w:t xml:space="preserve"> Indian.</w:t>
      </w:r>
    </w:p>
    <w:p w:rsidR="0008625E" w:rsidRPr="00E01E68" w:rsidRDefault="0008625E" w:rsidP="00396A5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Passport Details:</w:t>
      </w:r>
      <w:r w:rsidRPr="00E01E68">
        <w:rPr>
          <w:rFonts w:ascii="Times New Roman" w:hAnsi="Times New Roman"/>
          <w:noProof/>
          <w:sz w:val="24"/>
          <w:szCs w:val="24"/>
        </w:rPr>
        <w:t xml:space="preserve"> </w:t>
      </w:r>
      <w:r w:rsidR="00FE5C7A" w:rsidRPr="00E01E68">
        <w:rPr>
          <w:rFonts w:ascii="Times New Roman" w:hAnsi="Times New Roman"/>
          <w:noProof/>
          <w:sz w:val="24"/>
          <w:szCs w:val="24"/>
        </w:rPr>
        <w:t>valid till 12/01/202</w:t>
      </w:r>
      <w:r w:rsidR="00E22203" w:rsidRPr="00E01E68">
        <w:rPr>
          <w:rFonts w:ascii="Times New Roman" w:hAnsi="Times New Roman"/>
          <w:noProof/>
          <w:sz w:val="24"/>
          <w:szCs w:val="24"/>
        </w:rPr>
        <w:t>7</w:t>
      </w:r>
      <w:r w:rsidRPr="00E01E68">
        <w:rPr>
          <w:rFonts w:ascii="Times New Roman" w:hAnsi="Times New Roman"/>
          <w:noProof/>
          <w:sz w:val="24"/>
          <w:szCs w:val="24"/>
        </w:rPr>
        <w:t>.</w:t>
      </w:r>
    </w:p>
    <w:p w:rsidR="0008625E" w:rsidRPr="00E01E68" w:rsidRDefault="0008625E" w:rsidP="00396A5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E01E68">
        <w:rPr>
          <w:rFonts w:ascii="Times New Roman" w:hAnsi="Times New Roman"/>
          <w:b/>
          <w:noProof/>
          <w:sz w:val="24"/>
          <w:szCs w:val="24"/>
        </w:rPr>
        <w:t>Visa Status:</w:t>
      </w:r>
      <w:r w:rsidRPr="00E01E68">
        <w:rPr>
          <w:rFonts w:ascii="Times New Roman" w:hAnsi="Times New Roman"/>
          <w:noProof/>
          <w:sz w:val="24"/>
          <w:szCs w:val="24"/>
        </w:rPr>
        <w:t xml:space="preserve"> </w:t>
      </w:r>
      <w:r w:rsidR="00EC75CF" w:rsidRPr="00E01E68">
        <w:rPr>
          <w:rFonts w:ascii="Times New Roman" w:hAnsi="Times New Roman"/>
          <w:noProof/>
          <w:sz w:val="24"/>
          <w:szCs w:val="24"/>
        </w:rPr>
        <w:t>Husband’s Sponsorship</w:t>
      </w:r>
      <w:r w:rsidRPr="00E01E68">
        <w:rPr>
          <w:rFonts w:ascii="Times New Roman" w:hAnsi="Times New Roman"/>
          <w:noProof/>
          <w:sz w:val="24"/>
          <w:szCs w:val="24"/>
        </w:rPr>
        <w:t>.</w:t>
      </w:r>
    </w:p>
    <w:sectPr w:rsidR="0008625E" w:rsidRPr="00E01E68" w:rsidSect="00E4614B">
      <w:pgSz w:w="11909" w:h="16834" w:code="9"/>
      <w:pgMar w:top="576" w:right="864" w:bottom="576" w:left="86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82"/>
    <w:multiLevelType w:val="hybridMultilevel"/>
    <w:tmpl w:val="6684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C0D6E"/>
    <w:multiLevelType w:val="hybridMultilevel"/>
    <w:tmpl w:val="C6986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5732D"/>
    <w:multiLevelType w:val="multilevel"/>
    <w:tmpl w:val="AF3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77FED"/>
    <w:multiLevelType w:val="hybridMultilevel"/>
    <w:tmpl w:val="D97E70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D6273"/>
    <w:multiLevelType w:val="hybridMultilevel"/>
    <w:tmpl w:val="21146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E6C4D"/>
    <w:multiLevelType w:val="multilevel"/>
    <w:tmpl w:val="1BD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208DC"/>
    <w:multiLevelType w:val="multilevel"/>
    <w:tmpl w:val="00E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6307D"/>
    <w:multiLevelType w:val="hybridMultilevel"/>
    <w:tmpl w:val="CFF21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15A3A"/>
    <w:multiLevelType w:val="hybridMultilevel"/>
    <w:tmpl w:val="4FA00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144FC"/>
    <w:multiLevelType w:val="hybridMultilevel"/>
    <w:tmpl w:val="6B68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EF54B0"/>
    <w:multiLevelType w:val="multilevel"/>
    <w:tmpl w:val="770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C96064"/>
    <w:multiLevelType w:val="hybridMultilevel"/>
    <w:tmpl w:val="322A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2F6C64"/>
    <w:multiLevelType w:val="multilevel"/>
    <w:tmpl w:val="172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E778C"/>
    <w:multiLevelType w:val="multilevel"/>
    <w:tmpl w:val="34A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244C78"/>
    <w:multiLevelType w:val="hybridMultilevel"/>
    <w:tmpl w:val="CA1E8A4E"/>
    <w:lvl w:ilvl="0" w:tplc="3FBA1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2C0AE1"/>
    <w:multiLevelType w:val="hybridMultilevel"/>
    <w:tmpl w:val="380C7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72BA4"/>
    <w:multiLevelType w:val="hybridMultilevel"/>
    <w:tmpl w:val="BFEA0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16E4A"/>
    <w:multiLevelType w:val="hybridMultilevel"/>
    <w:tmpl w:val="C1FC6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9612BA"/>
    <w:multiLevelType w:val="multilevel"/>
    <w:tmpl w:val="1E1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AC72BF"/>
    <w:multiLevelType w:val="hybridMultilevel"/>
    <w:tmpl w:val="B0703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F5E02"/>
    <w:multiLevelType w:val="hybridMultilevel"/>
    <w:tmpl w:val="587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4B453C"/>
    <w:multiLevelType w:val="hybridMultilevel"/>
    <w:tmpl w:val="C09A5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8428F0"/>
    <w:multiLevelType w:val="hybridMultilevel"/>
    <w:tmpl w:val="6B7C0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02733"/>
    <w:multiLevelType w:val="multilevel"/>
    <w:tmpl w:val="1CD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47A42"/>
    <w:multiLevelType w:val="hybridMultilevel"/>
    <w:tmpl w:val="0430F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D166E"/>
    <w:multiLevelType w:val="hybridMultilevel"/>
    <w:tmpl w:val="444C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25"/>
  </w:num>
  <w:num w:numId="7">
    <w:abstractNumId w:val="9"/>
  </w:num>
  <w:num w:numId="8">
    <w:abstractNumId w:val="11"/>
  </w:num>
  <w:num w:numId="9">
    <w:abstractNumId w:val="20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18"/>
  </w:num>
  <w:num w:numId="16">
    <w:abstractNumId w:val="23"/>
  </w:num>
  <w:num w:numId="17">
    <w:abstractNumId w:val="5"/>
  </w:num>
  <w:num w:numId="18">
    <w:abstractNumId w:val="3"/>
  </w:num>
  <w:num w:numId="19">
    <w:abstractNumId w:val="16"/>
  </w:num>
  <w:num w:numId="20">
    <w:abstractNumId w:val="24"/>
  </w:num>
  <w:num w:numId="21">
    <w:abstractNumId w:val="22"/>
  </w:num>
  <w:num w:numId="22">
    <w:abstractNumId w:val="6"/>
  </w:num>
  <w:num w:numId="23">
    <w:abstractNumId w:val="2"/>
  </w:num>
  <w:num w:numId="24">
    <w:abstractNumId w:val="12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4B"/>
    <w:rsid w:val="00003C19"/>
    <w:rsid w:val="00003F81"/>
    <w:rsid w:val="00004815"/>
    <w:rsid w:val="000122C3"/>
    <w:rsid w:val="00014F4D"/>
    <w:rsid w:val="00015D2F"/>
    <w:rsid w:val="00017BDB"/>
    <w:rsid w:val="000301D9"/>
    <w:rsid w:val="00031909"/>
    <w:rsid w:val="00031D1B"/>
    <w:rsid w:val="00040972"/>
    <w:rsid w:val="0005333A"/>
    <w:rsid w:val="00055307"/>
    <w:rsid w:val="000575F8"/>
    <w:rsid w:val="000659BA"/>
    <w:rsid w:val="000661C8"/>
    <w:rsid w:val="00071603"/>
    <w:rsid w:val="00072AC5"/>
    <w:rsid w:val="00073D61"/>
    <w:rsid w:val="0008625E"/>
    <w:rsid w:val="00097EEE"/>
    <w:rsid w:val="000A3555"/>
    <w:rsid w:val="000B002B"/>
    <w:rsid w:val="000B7C62"/>
    <w:rsid w:val="000C1D11"/>
    <w:rsid w:val="000C4A51"/>
    <w:rsid w:val="000D258B"/>
    <w:rsid w:val="000D2831"/>
    <w:rsid w:val="000D4310"/>
    <w:rsid w:val="000D4CD3"/>
    <w:rsid w:val="000D5E2C"/>
    <w:rsid w:val="000F1419"/>
    <w:rsid w:val="000F2F92"/>
    <w:rsid w:val="000F6A9E"/>
    <w:rsid w:val="000F6EFA"/>
    <w:rsid w:val="00102582"/>
    <w:rsid w:val="001077C6"/>
    <w:rsid w:val="00107E41"/>
    <w:rsid w:val="001219AC"/>
    <w:rsid w:val="00123530"/>
    <w:rsid w:val="00123E7E"/>
    <w:rsid w:val="00140F7B"/>
    <w:rsid w:val="00146B42"/>
    <w:rsid w:val="00152A50"/>
    <w:rsid w:val="0015406C"/>
    <w:rsid w:val="001750E5"/>
    <w:rsid w:val="001750FD"/>
    <w:rsid w:val="001756F3"/>
    <w:rsid w:val="00182550"/>
    <w:rsid w:val="00185CDF"/>
    <w:rsid w:val="00187688"/>
    <w:rsid w:val="0019029B"/>
    <w:rsid w:val="00192E94"/>
    <w:rsid w:val="00193A0D"/>
    <w:rsid w:val="00193C4F"/>
    <w:rsid w:val="001A2F95"/>
    <w:rsid w:val="001C449C"/>
    <w:rsid w:val="001C44C8"/>
    <w:rsid w:val="00232C60"/>
    <w:rsid w:val="00242616"/>
    <w:rsid w:val="00246C4C"/>
    <w:rsid w:val="00252915"/>
    <w:rsid w:val="00254D98"/>
    <w:rsid w:val="002555C9"/>
    <w:rsid w:val="002568C7"/>
    <w:rsid w:val="00261115"/>
    <w:rsid w:val="002718FB"/>
    <w:rsid w:val="00286659"/>
    <w:rsid w:val="002872CB"/>
    <w:rsid w:val="00287424"/>
    <w:rsid w:val="002877D7"/>
    <w:rsid w:val="00287D21"/>
    <w:rsid w:val="00290EEF"/>
    <w:rsid w:val="0029174F"/>
    <w:rsid w:val="002922DB"/>
    <w:rsid w:val="002952A0"/>
    <w:rsid w:val="0029766C"/>
    <w:rsid w:val="002A173B"/>
    <w:rsid w:val="002A4087"/>
    <w:rsid w:val="002A56F8"/>
    <w:rsid w:val="002B3FB3"/>
    <w:rsid w:val="002C6AF5"/>
    <w:rsid w:val="002C7E06"/>
    <w:rsid w:val="002D4FC5"/>
    <w:rsid w:val="002D5BA9"/>
    <w:rsid w:val="002D7939"/>
    <w:rsid w:val="002E503A"/>
    <w:rsid w:val="002F1603"/>
    <w:rsid w:val="002F4B6C"/>
    <w:rsid w:val="00301207"/>
    <w:rsid w:val="00302217"/>
    <w:rsid w:val="00310A98"/>
    <w:rsid w:val="003123FB"/>
    <w:rsid w:val="003239A0"/>
    <w:rsid w:val="003261C8"/>
    <w:rsid w:val="003335E3"/>
    <w:rsid w:val="0033476F"/>
    <w:rsid w:val="00337453"/>
    <w:rsid w:val="00380C62"/>
    <w:rsid w:val="00396A5F"/>
    <w:rsid w:val="00397CB8"/>
    <w:rsid w:val="003B776F"/>
    <w:rsid w:val="003D3893"/>
    <w:rsid w:val="003E2288"/>
    <w:rsid w:val="00405FAE"/>
    <w:rsid w:val="004122C0"/>
    <w:rsid w:val="00425253"/>
    <w:rsid w:val="00433441"/>
    <w:rsid w:val="00437BEC"/>
    <w:rsid w:val="004414D0"/>
    <w:rsid w:val="00441FF3"/>
    <w:rsid w:val="004566AF"/>
    <w:rsid w:val="00463D58"/>
    <w:rsid w:val="00463F19"/>
    <w:rsid w:val="00493807"/>
    <w:rsid w:val="004A78EC"/>
    <w:rsid w:val="004A7CFF"/>
    <w:rsid w:val="004B6086"/>
    <w:rsid w:val="004C232C"/>
    <w:rsid w:val="004C737C"/>
    <w:rsid w:val="004D4494"/>
    <w:rsid w:val="004D73BF"/>
    <w:rsid w:val="004E50BC"/>
    <w:rsid w:val="004E7CEE"/>
    <w:rsid w:val="004F0C94"/>
    <w:rsid w:val="004F59D9"/>
    <w:rsid w:val="00502C0F"/>
    <w:rsid w:val="00505ED7"/>
    <w:rsid w:val="00510466"/>
    <w:rsid w:val="0051264F"/>
    <w:rsid w:val="00513C31"/>
    <w:rsid w:val="00516424"/>
    <w:rsid w:val="00517859"/>
    <w:rsid w:val="00520B71"/>
    <w:rsid w:val="00521ABA"/>
    <w:rsid w:val="005273C2"/>
    <w:rsid w:val="00543314"/>
    <w:rsid w:val="00551223"/>
    <w:rsid w:val="00555B43"/>
    <w:rsid w:val="00570CB3"/>
    <w:rsid w:val="00577A46"/>
    <w:rsid w:val="00577A70"/>
    <w:rsid w:val="005800DD"/>
    <w:rsid w:val="00585353"/>
    <w:rsid w:val="00585960"/>
    <w:rsid w:val="005916E6"/>
    <w:rsid w:val="005A0228"/>
    <w:rsid w:val="005A1BF7"/>
    <w:rsid w:val="005A25F4"/>
    <w:rsid w:val="005A316A"/>
    <w:rsid w:val="005A5337"/>
    <w:rsid w:val="005A68D2"/>
    <w:rsid w:val="005B2CC6"/>
    <w:rsid w:val="005C5798"/>
    <w:rsid w:val="005E0EDB"/>
    <w:rsid w:val="005E20FE"/>
    <w:rsid w:val="005E7EF8"/>
    <w:rsid w:val="006026BC"/>
    <w:rsid w:val="00616911"/>
    <w:rsid w:val="00630879"/>
    <w:rsid w:val="006325BB"/>
    <w:rsid w:val="00640E5F"/>
    <w:rsid w:val="0064215C"/>
    <w:rsid w:val="00654CA5"/>
    <w:rsid w:val="0065692E"/>
    <w:rsid w:val="00660DB8"/>
    <w:rsid w:val="00661338"/>
    <w:rsid w:val="00661537"/>
    <w:rsid w:val="006736C6"/>
    <w:rsid w:val="00681043"/>
    <w:rsid w:val="00693094"/>
    <w:rsid w:val="00693920"/>
    <w:rsid w:val="006A0E96"/>
    <w:rsid w:val="006A2353"/>
    <w:rsid w:val="006A2B83"/>
    <w:rsid w:val="006A74AF"/>
    <w:rsid w:val="006B4645"/>
    <w:rsid w:val="006B6A48"/>
    <w:rsid w:val="006B6C2D"/>
    <w:rsid w:val="006B6D30"/>
    <w:rsid w:val="006B711E"/>
    <w:rsid w:val="006B755C"/>
    <w:rsid w:val="006C7E28"/>
    <w:rsid w:val="006D6640"/>
    <w:rsid w:val="006D6D50"/>
    <w:rsid w:val="006D7BFA"/>
    <w:rsid w:val="006E601A"/>
    <w:rsid w:val="006E7D34"/>
    <w:rsid w:val="006F06CA"/>
    <w:rsid w:val="006F0B02"/>
    <w:rsid w:val="006F581D"/>
    <w:rsid w:val="006F5EB8"/>
    <w:rsid w:val="00701E8F"/>
    <w:rsid w:val="00706CD2"/>
    <w:rsid w:val="007145A0"/>
    <w:rsid w:val="007263B8"/>
    <w:rsid w:val="00726734"/>
    <w:rsid w:val="00726A52"/>
    <w:rsid w:val="00727B69"/>
    <w:rsid w:val="00727C40"/>
    <w:rsid w:val="007378F3"/>
    <w:rsid w:val="00745453"/>
    <w:rsid w:val="00746CA4"/>
    <w:rsid w:val="00755DC0"/>
    <w:rsid w:val="007660A6"/>
    <w:rsid w:val="00776C85"/>
    <w:rsid w:val="00792EF3"/>
    <w:rsid w:val="007948AF"/>
    <w:rsid w:val="007962BE"/>
    <w:rsid w:val="007A36F5"/>
    <w:rsid w:val="007A44B4"/>
    <w:rsid w:val="007A7ACB"/>
    <w:rsid w:val="007B1873"/>
    <w:rsid w:val="007B5FB9"/>
    <w:rsid w:val="007C3065"/>
    <w:rsid w:val="007C59E0"/>
    <w:rsid w:val="007C7BBE"/>
    <w:rsid w:val="007D1EEC"/>
    <w:rsid w:val="007F6093"/>
    <w:rsid w:val="00800DD2"/>
    <w:rsid w:val="0080367C"/>
    <w:rsid w:val="00804DB3"/>
    <w:rsid w:val="00804EB3"/>
    <w:rsid w:val="008150F0"/>
    <w:rsid w:val="008172B0"/>
    <w:rsid w:val="00820718"/>
    <w:rsid w:val="00820D1F"/>
    <w:rsid w:val="00827E97"/>
    <w:rsid w:val="00833F74"/>
    <w:rsid w:val="008431CC"/>
    <w:rsid w:val="00851FA0"/>
    <w:rsid w:val="00860B64"/>
    <w:rsid w:val="00864488"/>
    <w:rsid w:val="00866FCE"/>
    <w:rsid w:val="008670FD"/>
    <w:rsid w:val="008816BD"/>
    <w:rsid w:val="00884808"/>
    <w:rsid w:val="008875F0"/>
    <w:rsid w:val="00893AB3"/>
    <w:rsid w:val="00894826"/>
    <w:rsid w:val="008A06DD"/>
    <w:rsid w:val="008B6A0E"/>
    <w:rsid w:val="008C3529"/>
    <w:rsid w:val="008C4312"/>
    <w:rsid w:val="008F5CC1"/>
    <w:rsid w:val="009034BB"/>
    <w:rsid w:val="009049A4"/>
    <w:rsid w:val="009061F9"/>
    <w:rsid w:val="00906B20"/>
    <w:rsid w:val="0091527C"/>
    <w:rsid w:val="0091549B"/>
    <w:rsid w:val="00917829"/>
    <w:rsid w:val="00921BB8"/>
    <w:rsid w:val="00933245"/>
    <w:rsid w:val="00935699"/>
    <w:rsid w:val="00935CCA"/>
    <w:rsid w:val="0094063B"/>
    <w:rsid w:val="00941654"/>
    <w:rsid w:val="00953061"/>
    <w:rsid w:val="00971CD0"/>
    <w:rsid w:val="0098100C"/>
    <w:rsid w:val="0098110F"/>
    <w:rsid w:val="00984FBE"/>
    <w:rsid w:val="00987A91"/>
    <w:rsid w:val="00992AAF"/>
    <w:rsid w:val="00993240"/>
    <w:rsid w:val="009937F0"/>
    <w:rsid w:val="00993A79"/>
    <w:rsid w:val="009B4885"/>
    <w:rsid w:val="009B62AC"/>
    <w:rsid w:val="009C521C"/>
    <w:rsid w:val="009D1179"/>
    <w:rsid w:val="009D2000"/>
    <w:rsid w:val="009D7488"/>
    <w:rsid w:val="009E3624"/>
    <w:rsid w:val="009F052B"/>
    <w:rsid w:val="009F2C44"/>
    <w:rsid w:val="009F5A8B"/>
    <w:rsid w:val="009F7123"/>
    <w:rsid w:val="00A033EF"/>
    <w:rsid w:val="00A05A3E"/>
    <w:rsid w:val="00A062F9"/>
    <w:rsid w:val="00A06B72"/>
    <w:rsid w:val="00A14559"/>
    <w:rsid w:val="00A16384"/>
    <w:rsid w:val="00A2417A"/>
    <w:rsid w:val="00A26DD1"/>
    <w:rsid w:val="00A30C6E"/>
    <w:rsid w:val="00A45A55"/>
    <w:rsid w:val="00A464AE"/>
    <w:rsid w:val="00A50493"/>
    <w:rsid w:val="00A510CF"/>
    <w:rsid w:val="00A561C3"/>
    <w:rsid w:val="00A66F64"/>
    <w:rsid w:val="00A7325A"/>
    <w:rsid w:val="00A74F4C"/>
    <w:rsid w:val="00A8773E"/>
    <w:rsid w:val="00A94EE3"/>
    <w:rsid w:val="00AB09FC"/>
    <w:rsid w:val="00AB2BD6"/>
    <w:rsid w:val="00AB5232"/>
    <w:rsid w:val="00AD0D15"/>
    <w:rsid w:val="00AD2C0B"/>
    <w:rsid w:val="00AD579A"/>
    <w:rsid w:val="00AD7EB1"/>
    <w:rsid w:val="00AD7F72"/>
    <w:rsid w:val="00AE4430"/>
    <w:rsid w:val="00AE525A"/>
    <w:rsid w:val="00B03CB2"/>
    <w:rsid w:val="00B06133"/>
    <w:rsid w:val="00B07D0B"/>
    <w:rsid w:val="00B34710"/>
    <w:rsid w:val="00B372B1"/>
    <w:rsid w:val="00B45717"/>
    <w:rsid w:val="00B509CB"/>
    <w:rsid w:val="00B7161B"/>
    <w:rsid w:val="00B724A5"/>
    <w:rsid w:val="00B74FFC"/>
    <w:rsid w:val="00B87CD9"/>
    <w:rsid w:val="00BA3D4A"/>
    <w:rsid w:val="00BA41EF"/>
    <w:rsid w:val="00BA4DB0"/>
    <w:rsid w:val="00BB1C50"/>
    <w:rsid w:val="00BB2048"/>
    <w:rsid w:val="00BC00DD"/>
    <w:rsid w:val="00BD3149"/>
    <w:rsid w:val="00BD41A3"/>
    <w:rsid w:val="00BD5482"/>
    <w:rsid w:val="00BD6523"/>
    <w:rsid w:val="00BE0924"/>
    <w:rsid w:val="00BE152E"/>
    <w:rsid w:val="00BE5D69"/>
    <w:rsid w:val="00BF2C2B"/>
    <w:rsid w:val="00BF2D78"/>
    <w:rsid w:val="00BF6F9C"/>
    <w:rsid w:val="00C01D83"/>
    <w:rsid w:val="00C02F3C"/>
    <w:rsid w:val="00C03030"/>
    <w:rsid w:val="00C05A99"/>
    <w:rsid w:val="00C071F9"/>
    <w:rsid w:val="00C11BC0"/>
    <w:rsid w:val="00C24D16"/>
    <w:rsid w:val="00C26D30"/>
    <w:rsid w:val="00C32297"/>
    <w:rsid w:val="00C45E9C"/>
    <w:rsid w:val="00C76680"/>
    <w:rsid w:val="00C94995"/>
    <w:rsid w:val="00CB6464"/>
    <w:rsid w:val="00CC2EA7"/>
    <w:rsid w:val="00CC7FE6"/>
    <w:rsid w:val="00CE657D"/>
    <w:rsid w:val="00CF4DAD"/>
    <w:rsid w:val="00D105F9"/>
    <w:rsid w:val="00D159EC"/>
    <w:rsid w:val="00D24BFC"/>
    <w:rsid w:val="00D31BCA"/>
    <w:rsid w:val="00D407B6"/>
    <w:rsid w:val="00D435A6"/>
    <w:rsid w:val="00D450CB"/>
    <w:rsid w:val="00D50837"/>
    <w:rsid w:val="00D63B8C"/>
    <w:rsid w:val="00D73258"/>
    <w:rsid w:val="00D734D8"/>
    <w:rsid w:val="00D80006"/>
    <w:rsid w:val="00D810A2"/>
    <w:rsid w:val="00D812E0"/>
    <w:rsid w:val="00D816F2"/>
    <w:rsid w:val="00D96153"/>
    <w:rsid w:val="00DA16B6"/>
    <w:rsid w:val="00DB1279"/>
    <w:rsid w:val="00DB1408"/>
    <w:rsid w:val="00DB2006"/>
    <w:rsid w:val="00DB42BD"/>
    <w:rsid w:val="00DE17B7"/>
    <w:rsid w:val="00DE32CD"/>
    <w:rsid w:val="00DE3AE0"/>
    <w:rsid w:val="00DF705A"/>
    <w:rsid w:val="00E01E68"/>
    <w:rsid w:val="00E05B36"/>
    <w:rsid w:val="00E160E9"/>
    <w:rsid w:val="00E16660"/>
    <w:rsid w:val="00E22203"/>
    <w:rsid w:val="00E24260"/>
    <w:rsid w:val="00E24DFA"/>
    <w:rsid w:val="00E25312"/>
    <w:rsid w:val="00E25DA3"/>
    <w:rsid w:val="00E27812"/>
    <w:rsid w:val="00E27A14"/>
    <w:rsid w:val="00E336D1"/>
    <w:rsid w:val="00E42C42"/>
    <w:rsid w:val="00E447DA"/>
    <w:rsid w:val="00E451A3"/>
    <w:rsid w:val="00E4541E"/>
    <w:rsid w:val="00E4614B"/>
    <w:rsid w:val="00E474E4"/>
    <w:rsid w:val="00E52DBC"/>
    <w:rsid w:val="00E60E50"/>
    <w:rsid w:val="00E64CB6"/>
    <w:rsid w:val="00E67730"/>
    <w:rsid w:val="00E760DC"/>
    <w:rsid w:val="00E77189"/>
    <w:rsid w:val="00E800A6"/>
    <w:rsid w:val="00EB3410"/>
    <w:rsid w:val="00EB762C"/>
    <w:rsid w:val="00EC2D38"/>
    <w:rsid w:val="00EC75CF"/>
    <w:rsid w:val="00ED5382"/>
    <w:rsid w:val="00F0642E"/>
    <w:rsid w:val="00F1004C"/>
    <w:rsid w:val="00F135DC"/>
    <w:rsid w:val="00F14D56"/>
    <w:rsid w:val="00F15620"/>
    <w:rsid w:val="00F1698A"/>
    <w:rsid w:val="00F206B7"/>
    <w:rsid w:val="00F26BEC"/>
    <w:rsid w:val="00F26F5F"/>
    <w:rsid w:val="00F3021F"/>
    <w:rsid w:val="00F31CC6"/>
    <w:rsid w:val="00F32188"/>
    <w:rsid w:val="00F3225C"/>
    <w:rsid w:val="00F35E90"/>
    <w:rsid w:val="00F54267"/>
    <w:rsid w:val="00F712F9"/>
    <w:rsid w:val="00F72A5E"/>
    <w:rsid w:val="00F7600A"/>
    <w:rsid w:val="00F775EF"/>
    <w:rsid w:val="00F77EB0"/>
    <w:rsid w:val="00F80201"/>
    <w:rsid w:val="00F845FA"/>
    <w:rsid w:val="00FA507A"/>
    <w:rsid w:val="00FB029A"/>
    <w:rsid w:val="00FB0C8D"/>
    <w:rsid w:val="00FB122E"/>
    <w:rsid w:val="00FC15F4"/>
    <w:rsid w:val="00FD5C45"/>
    <w:rsid w:val="00FD7D06"/>
    <w:rsid w:val="00FE5C7A"/>
    <w:rsid w:val="00FF1A1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B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61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5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A5337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7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B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61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5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A5337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.3697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Ananad Gupta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Ananad Gupta</dc:title>
  <dc:creator>LME</dc:creator>
  <cp:lastModifiedBy>348370422</cp:lastModifiedBy>
  <cp:revision>2</cp:revision>
  <cp:lastPrinted>2016-01-10T14:36:00Z</cp:lastPrinted>
  <dcterms:created xsi:type="dcterms:W3CDTF">2017-05-25T10:58:00Z</dcterms:created>
  <dcterms:modified xsi:type="dcterms:W3CDTF">2017-05-25T10:58:00Z</dcterms:modified>
</cp:coreProperties>
</file>