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EC" w:rsidRDefault="00292126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4613275</wp:posOffset>
            </wp:positionH>
            <wp:positionV relativeFrom="paragraph">
              <wp:posOffset>-189230</wp:posOffset>
            </wp:positionV>
            <wp:extent cx="1949450" cy="2513330"/>
            <wp:effectExtent l="0" t="0" r="0" b="127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51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78">
        <w:rPr>
          <w:rFonts w:ascii="Times" w:hAnsi="Times" w:cs="Times"/>
          <w:sz w:val="28"/>
          <w:szCs w:val="28"/>
          <w:u w:val="single"/>
        </w:rPr>
        <w:t>RESUME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FOR THE POST OF </w:t>
      </w:r>
      <w:r>
        <w:rPr>
          <w:rFonts w:ascii="Helvetica" w:hAnsi="Helvetica" w:cs="Helvetica"/>
          <w:b/>
          <w:bCs/>
          <w:color w:val="0000FF"/>
          <w:sz w:val="28"/>
          <w:szCs w:val="28"/>
          <w:u w:val="single"/>
        </w:rPr>
        <w:t>PHYSIOTHERAPIST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-99695</wp:posOffset>
                </wp:positionV>
                <wp:extent cx="6078855" cy="2159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159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4pt;margin-top:-7.85pt;width:478.6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JUfgIAAPw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120015</wp:posOffset>
                </wp:positionV>
                <wp:extent cx="607822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45pt" to="47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1T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" o:allowincell="f" strokeweight=".25383mm"/>
            </w:pict>
          </mc:Fallback>
        </mc:AlternateContent>
      </w:r>
    </w:p>
    <w:p w:rsidR="00292126" w:rsidRDefault="000A2F78">
      <w:pPr>
        <w:widowControl w:val="0"/>
        <w:overflowPunct w:val="0"/>
        <w:autoSpaceDE w:val="0"/>
        <w:autoSpaceDN w:val="0"/>
        <w:adjustRightInd w:val="0"/>
        <w:spacing w:after="0" w:line="415" w:lineRule="auto"/>
        <w:ind w:left="140" w:right="6020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 xml:space="preserve">SIVARANJANI 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-1433195</wp:posOffset>
                </wp:positionV>
                <wp:extent cx="603504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112.85pt" to="476.5pt,-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5f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" o:allowincell="f" strokeweight=".169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-1436370</wp:posOffset>
                </wp:positionV>
                <wp:extent cx="0" cy="2512695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269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113.1pt" to="1.5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Xt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" o:allowincell="f" strokeweight=".16917mm"/>
            </w:pict>
          </mc:Fallback>
        </mc:AlternateContent>
      </w:r>
    </w:p>
    <w:p w:rsidR="006220EC" w:rsidRDefault="00292126">
      <w:pPr>
        <w:widowControl w:val="0"/>
        <w:overflowPunct w:val="0"/>
        <w:autoSpaceDE w:val="0"/>
        <w:autoSpaceDN w:val="0"/>
        <w:adjustRightInd w:val="0"/>
        <w:spacing w:after="0" w:line="467" w:lineRule="auto"/>
        <w:ind w:left="140" w:right="5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7" w:history="1">
        <w:r w:rsidRPr="00FF169C">
          <w:rPr>
            <w:rStyle w:val="Hyperlink"/>
            <w:rFonts w:ascii="Arial" w:hAnsi="Arial" w:cs="Arial"/>
            <w:bCs/>
            <w:sz w:val="24"/>
            <w:szCs w:val="24"/>
          </w:rPr>
          <w:t>sivaranjani.369816@2freemail.com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0A2F78">
        <w:rPr>
          <w:rFonts w:ascii="Arial" w:hAnsi="Arial" w:cs="Arial"/>
          <w:b/>
          <w:bCs/>
          <w:sz w:val="24"/>
          <w:szCs w:val="24"/>
        </w:rPr>
        <w:t xml:space="preserve"> </w:t>
      </w:r>
      <w:r w:rsidR="000A2F78">
        <w:rPr>
          <w:rFonts w:ascii="Arial" w:hAnsi="Arial" w:cs="Arial"/>
          <w:b/>
          <w:bCs/>
          <w:sz w:val="24"/>
          <w:szCs w:val="24"/>
          <w:u w:val="single"/>
        </w:rPr>
        <w:t>DHA ELIGIBILITY Ref No : DHA/LS/18112015/528221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-100965</wp:posOffset>
                </wp:positionV>
                <wp:extent cx="603504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7.95pt" to="476.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UEQ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" o:allowincell="f" strokeweight=".16917mm"/>
            </w:pict>
          </mc:Fallback>
        </mc:AlternateContent>
      </w: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Objective: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-91440</wp:posOffset>
                </wp:positionV>
                <wp:extent cx="6078855" cy="20955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095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4pt;margin-top:-7.2pt;width:478.6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122555</wp:posOffset>
                </wp:positionV>
                <wp:extent cx="607822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65pt" to="477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uJ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" o:allowincell="f" strokeweight=".25383mm"/>
            </w:pict>
          </mc:Fallback>
        </mc:AlternateContent>
      </w: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Looking for a job in a reputed concern which enhances my skills and thereby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provides me an opportunity to contribute to the growth of the organization.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Objective: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80"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To see a position where I could use my Physiotherapist skills and serve your organization to the best of my efforts with utmost sincerity</w:t>
      </w:r>
      <w:r>
        <w:rPr>
          <w:rFonts w:ascii="Times" w:hAnsi="Times" w:cs="Times"/>
          <w:sz w:val="31"/>
          <w:szCs w:val="31"/>
        </w:rPr>
        <w:t>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Highlights of Qualifications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Determine appropriate treatment for </w:t>
      </w:r>
      <w:r>
        <w:rPr>
          <w:rFonts w:ascii="Helvetica" w:hAnsi="Helvetica" w:cs="Helvetica"/>
          <w:color w:val="0000FF"/>
          <w:sz w:val="28"/>
          <w:szCs w:val="28"/>
          <w:u w:val="single"/>
        </w:rPr>
        <w:t>injury</w:t>
      </w:r>
      <w:r>
        <w:rPr>
          <w:rFonts w:ascii="Times" w:hAnsi="Times" w:cs="Times"/>
          <w:sz w:val="28"/>
          <w:szCs w:val="28"/>
        </w:rPr>
        <w:t xml:space="preserve"> 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9" w:lineRule="exact"/>
        <w:rPr>
          <w:rFonts w:ascii="Courier New" w:hAnsi="Courier New" w:cs="Courier New"/>
          <w:sz w:val="20"/>
          <w:szCs w:val="20"/>
        </w:rPr>
      </w:pPr>
    </w:p>
    <w:p w:rsidR="006220EC" w:rsidRDefault="000A2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10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Accurately diagnose strains, sprains and ruptures. Evaluate physical recommendations. 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0"/>
          <w:szCs w:val="20"/>
        </w:rPr>
      </w:pPr>
    </w:p>
    <w:p w:rsidR="006220EC" w:rsidRDefault="000A2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Determine appropriate treatment for </w:t>
      </w:r>
      <w:r>
        <w:rPr>
          <w:rFonts w:ascii="Times" w:hAnsi="Times" w:cs="Times"/>
          <w:color w:val="0000FF"/>
          <w:sz w:val="28"/>
          <w:szCs w:val="28"/>
          <w:u w:val="single"/>
        </w:rPr>
        <w:t>Critical care unit</w:t>
      </w:r>
      <w:r>
        <w:rPr>
          <w:rFonts w:ascii="Times" w:hAnsi="Times" w:cs="Times"/>
          <w:sz w:val="28"/>
          <w:szCs w:val="28"/>
        </w:rPr>
        <w:t xml:space="preserve"> 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20"/>
          <w:szCs w:val="20"/>
        </w:rPr>
      </w:pPr>
    </w:p>
    <w:p w:rsidR="006220EC" w:rsidRDefault="000A2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Proper Maintenance of  patients records till </w:t>
      </w:r>
    </w:p>
    <w:p w:rsidR="006220EC" w:rsidRDefault="000A2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Determine proper Ergonomics after appropriate treatment </w:t>
      </w:r>
    </w:p>
    <w:p w:rsidR="006220EC" w:rsidRDefault="000A2F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Good Rapport with patients &amp; Family members of patient 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0EC">
          <w:pgSz w:w="12240" w:h="15840"/>
          <w:pgMar w:top="712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sz w:val="28"/>
          <w:szCs w:val="28"/>
          <w:u w:val="single"/>
        </w:rPr>
        <w:lastRenderedPageBreak/>
        <w:t>RESUME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Academic Qualifications: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-101600</wp:posOffset>
                </wp:positionV>
                <wp:extent cx="6078855" cy="215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159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4pt;margin-top:-8pt;width:478.65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qOfg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118745</wp:posOffset>
                </wp:positionV>
                <wp:extent cx="607822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35pt" to="47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MRFAIAACkEAAAOAAAAZHJzL2Uyb0RvYy54bWysU8uO2yAU3VfqPyD2ie2Mm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" o:allowincell="f" strokeweight=".25383mm"/>
            </w:pict>
          </mc:Fallback>
        </mc:AlternateConten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: BATCHELOR OF PHYSIOTHERAPIST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YEAR OF PASSING: AUGUST 2009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: Dr.M.G.R.MEDICAL UNIVERSITY,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CHENNAI, INDIA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: ADHIPARASAKTHI COLLEGE OF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PHYSIOTHERAPY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COMPULSORY RESIDENTIAL ROTATORY INTERNSHIP: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-101600</wp:posOffset>
                </wp:positionV>
                <wp:extent cx="6078855" cy="2159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159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4pt;margin-top:-8pt;width:478.65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v2fgIAAPw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118745</wp:posOffset>
                </wp:positionV>
                <wp:extent cx="607822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35pt" to="47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5NEw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" o:allowincell="f" strokeweight=".25383mm"/>
            </w:pict>
          </mc:Fallback>
        </mc:AlternateContent>
      </w:r>
    </w:p>
    <w:p w:rsidR="006220EC" w:rsidRDefault="006220E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C.R.R.I training has been undertaken by the following institute,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600"/>
        <w:gridCol w:w="1800"/>
      </w:tblGrid>
      <w:tr w:rsidR="006220EC">
        <w:trPr>
          <w:trHeight w:val="50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Orthopedics Department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 3month</w:t>
            </w:r>
          </w:p>
        </w:tc>
      </w:tr>
      <w:tr w:rsidR="006220EC">
        <w:trPr>
          <w:trHeight w:val="51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Cardiothoracic Rehabilitation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 15days</w:t>
            </w:r>
          </w:p>
        </w:tc>
      </w:tr>
      <w:tr w:rsidR="006220EC">
        <w:trPr>
          <w:trHeight w:val="51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Neurological Rehabilitation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 15days</w:t>
            </w:r>
          </w:p>
        </w:tc>
      </w:tr>
      <w:tr w:rsidR="006220EC">
        <w:trPr>
          <w:trHeight w:val="51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Plastic Surgery, Hand Rehabilitation: 15days</w:t>
            </w:r>
          </w:p>
        </w:tc>
      </w:tr>
      <w:tr w:rsidR="006220EC">
        <w:trPr>
          <w:trHeight w:val="50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Rheumatology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 23days</w:t>
            </w:r>
          </w:p>
        </w:tc>
      </w:tr>
      <w:tr w:rsidR="006220EC">
        <w:trPr>
          <w:trHeight w:val="5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Leprosy Rehabilitation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15days</w:t>
            </w:r>
          </w:p>
        </w:tc>
      </w:tr>
    </w:tbl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DUTIES &amp; RESPONSIBILTIES: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-101600</wp:posOffset>
                </wp:positionV>
                <wp:extent cx="6078855" cy="217805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178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4pt;margin-top:-8pt;width:478.65pt;height:1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120015</wp:posOffset>
                </wp:positionV>
                <wp:extent cx="607822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9.45pt" to="47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p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" o:allowincell="f" strokeweight=".25383mm"/>
            </w:pict>
          </mc:Fallback>
        </mc:AlternateConten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Initiate appropriate physiotherapy intervention programs for patients or clients suffering from immobility.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Assess and evaluate physical disabilities caused by neurological disorders, stroke, diseases or injuries.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Bring wellness and mobility in physical disabilities caused by injuries, stroke or other neurological disorders through physiotherapy treatment programs.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0EC">
          <w:pgSz w:w="12240" w:h="15840"/>
          <w:pgMar w:top="712" w:right="1620" w:bottom="1440" w:left="1440" w:header="720" w:footer="720" w:gutter="0"/>
          <w:cols w:space="720" w:equalWidth="0">
            <w:col w:w="9180"/>
          </w:cols>
          <w:noEndnote/>
        </w:sect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" w:hAnsi="Times" w:cs="Times"/>
          <w:sz w:val="28"/>
          <w:szCs w:val="28"/>
          <w:u w:val="single"/>
        </w:rPr>
        <w:lastRenderedPageBreak/>
        <w:t>RESUME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4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Handle pain and physical problems caused by illnesses, disabilities and injuries. Manage and treat patients with disabilities in home and community care. Maintain and update patient records and documents.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481" w:lineRule="auto"/>
        <w:ind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Provide quality physiotherapy treatment to the highest possible levels. Teach patients and their families about self care treatment interventions.</w:t>
      </w:r>
    </w:p>
    <w:p w:rsidR="006220EC" w:rsidRDefault="000A2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Performed spinal and peripheral joint mobilization and manipulation 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0" w:lineRule="exact"/>
        <w:rPr>
          <w:rFonts w:ascii="Courier New" w:hAnsi="Courier New" w:cs="Courier New"/>
          <w:sz w:val="20"/>
          <w:szCs w:val="20"/>
        </w:rPr>
      </w:pPr>
    </w:p>
    <w:p w:rsidR="006220EC" w:rsidRDefault="000A2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right="440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Use equipment including weights, traction, cold packs and electrical treatments to ease pain, improve range of motion and reduce swelling 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" w:lineRule="exact"/>
        <w:rPr>
          <w:rFonts w:ascii="Courier New" w:hAnsi="Courier New" w:cs="Courier New"/>
          <w:sz w:val="20"/>
          <w:szCs w:val="20"/>
        </w:rPr>
      </w:pPr>
    </w:p>
    <w:p w:rsidR="006220EC" w:rsidRDefault="000A2F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Retrain patients to walk 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PROFESSIONAL EXPERIENCE: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-101600</wp:posOffset>
                </wp:positionV>
                <wp:extent cx="6078855" cy="24193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419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4pt;margin-top:-8pt;width:478.65pt;height:1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144780</wp:posOffset>
                </wp:positionV>
                <wp:extent cx="607822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1.4pt" to="477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45EwIAACk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" o:allowincell="f" strokeweight=".25381mm"/>
            </w:pict>
          </mc:Fallback>
        </mc:AlternateContent>
      </w: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Hospital Name  : DR.Kumar’s Ortho Clinic,</w:t>
      </w:r>
    </w:p>
    <w:p w:rsidR="006220EC" w:rsidRDefault="000A2F78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CHENNAI-600044.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Formal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PHYSIOTHERAPIST</w:t>
      </w: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Start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01-Sep - 2015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End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31-Jan - 2016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Hospital Name  : DR.C.R.PRAVEENKUMAR CLINIC(NEURO),</w:t>
      </w:r>
    </w:p>
    <w:p w:rsidR="006220EC" w:rsidRDefault="000A2F78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CHENNAI- 600122.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Formal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PHYSIOTHERAPIST</w:t>
      </w: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Start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8"/>
          <w:szCs w:val="28"/>
        </w:rPr>
        <w:t>: 01- Jan - 2013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End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31-Aug -2015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Hospital Name  : DR.KAMATCHI MEMORIAL HOSPITAL,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CHENNAI-600100.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Formal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PHYSIOTHERAPIST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Start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January-1st -2010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End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7"/>
          <w:szCs w:val="27"/>
        </w:rPr>
        <w:t>: 31-Dec-2012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0EC">
          <w:pgSz w:w="12240" w:h="15840"/>
          <w:pgMar w:top="712" w:right="1840" w:bottom="1440" w:left="1440" w:header="720" w:footer="720" w:gutter="0"/>
          <w:cols w:space="720" w:equalWidth="0">
            <w:col w:w="8960"/>
          </w:cols>
          <w:noEndnote/>
        </w:sect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" w:hAnsi="Times" w:cs="Times"/>
          <w:sz w:val="28"/>
          <w:szCs w:val="28"/>
          <w:u w:val="single"/>
        </w:rPr>
        <w:lastRenderedPageBreak/>
        <w:t>RESUME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FIELD EXPOSURE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Cases    Treated in the Following conditions.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Orthopedics conditions like.</w:t>
      </w:r>
    </w:p>
    <w:p w:rsidR="006220EC" w:rsidRDefault="000A2F78">
      <w:pPr>
        <w:widowControl w:val="0"/>
        <w:autoSpaceDE w:val="0"/>
        <w:autoSpaceDN w:val="0"/>
        <w:adjustRightInd w:val="0"/>
        <w:spacing w:after="0" w:line="187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Arthritis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Ligament Sprain</w:t>
      </w:r>
    </w:p>
    <w:p w:rsidR="006220EC" w:rsidRDefault="000A2F78">
      <w:pPr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Muscles  Strain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Disc Lesions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Surgical Cases (Joint Replacement/Internal Bone Fixation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)</w:t>
      </w:r>
    </w:p>
    <w:p w:rsidR="006220EC" w:rsidRDefault="000A2F78">
      <w:pPr>
        <w:widowControl w:val="0"/>
        <w:autoSpaceDE w:val="0"/>
        <w:autoSpaceDN w:val="0"/>
        <w:adjustRightInd w:val="0"/>
        <w:spacing w:after="0" w:line="232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Low back pain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80" w:right="39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Neurological conditions like. Hemiplegia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480" w:right="49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Paraplegia Parkinsonism Polio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80" w:right="3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Peripheral Nerve Lesion Cerebral Palsy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Surgical cases (Tumor Excision  in Brain &amp; Spinal Cord)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Cardiothoracic conditions like.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48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Surgical cases (open Heart&amp; Close Heart Surgery,lobectomy,pneumonectomy,tumor excision around thoracic region)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COPD</w:t>
      </w:r>
    </w:p>
    <w:p w:rsidR="006220EC" w:rsidRDefault="000A2F78">
      <w:pPr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Asthma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Lung abscess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480" w:right="4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Tracheostomy cases Bronchiectasis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520" w:right="4640" w:hanging="76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7"/>
          <w:szCs w:val="27"/>
        </w:rPr>
        <w:t>Other condition like Renal transplant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2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Surgical cases(Nephrectomy, renal calculi removal) Laparotomy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General surgery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0EC">
          <w:pgSz w:w="12240" w:h="15840"/>
          <w:pgMar w:top="712" w:right="1140" w:bottom="1440" w:left="1120" w:header="720" w:footer="720" w:gutter="0"/>
          <w:cols w:space="720" w:equalWidth="0">
            <w:col w:w="9980"/>
          </w:cols>
          <w:noEndnote/>
        </w:sect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" w:hAnsi="Times" w:cs="Times"/>
          <w:sz w:val="28"/>
          <w:szCs w:val="28"/>
          <w:u w:val="single"/>
        </w:rPr>
        <w:lastRenderedPageBreak/>
        <w:t>RESUME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 DETAIL:</w:t>
      </w:r>
    </w:p>
    <w:p w:rsidR="006220EC" w:rsidRDefault="00292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-101600</wp:posOffset>
                </wp:positionV>
                <wp:extent cx="6078855" cy="24193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2419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4pt;margin-top:-8pt;width:478.65pt;height:19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144780</wp:posOffset>
                </wp:positionV>
                <wp:extent cx="607822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4pt" to="478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MY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" o:allowincell="f" strokeweight=".25383mm"/>
            </w:pict>
          </mc:Fallback>
        </mc:AlternateConten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660"/>
        <w:gridCol w:w="5460"/>
      </w:tblGrid>
      <w:tr w:rsidR="006220EC">
        <w:trPr>
          <w:trHeight w:val="44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29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SIVARANJANI</w:t>
            </w:r>
          </w:p>
        </w:tc>
      </w:tr>
      <w:tr w:rsidR="006220EC">
        <w:trPr>
          <w:trHeight w:val="34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28/06/1986</w:t>
            </w:r>
          </w:p>
        </w:tc>
      </w:tr>
      <w:tr w:rsidR="006220EC">
        <w:trPr>
          <w:trHeight w:val="33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Married</w:t>
            </w:r>
          </w:p>
        </w:tc>
      </w:tr>
      <w:tr w:rsidR="006220EC">
        <w:trPr>
          <w:trHeight w:val="34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of issue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19/07/2010</w:t>
            </w:r>
          </w:p>
        </w:tc>
      </w:tr>
      <w:tr w:rsidR="006220EC">
        <w:trPr>
          <w:trHeight w:val="34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 of Expiry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18/07/2020</w:t>
            </w:r>
          </w:p>
        </w:tc>
      </w:tr>
      <w:tr w:rsidR="006220EC">
        <w:trPr>
          <w:trHeight w:val="341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FEMALE</w:t>
            </w:r>
          </w:p>
        </w:tc>
      </w:tr>
      <w:tr w:rsidR="006220EC">
        <w:trPr>
          <w:trHeight w:val="33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Indian</w:t>
            </w:r>
          </w:p>
        </w:tc>
      </w:tr>
      <w:tr w:rsidR="006220EC">
        <w:trPr>
          <w:trHeight w:val="5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Languages Known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English, Tamil.</w:t>
            </w:r>
          </w:p>
        </w:tc>
      </w:tr>
      <w:tr w:rsidR="006220EC">
        <w:trPr>
          <w:trHeight w:val="276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62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62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0EC" w:rsidRDefault="0062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20EC">
        <w:trPr>
          <w:trHeight w:val="382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6220EC" w:rsidRDefault="000A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Declaration: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6220EC" w:rsidRDefault="0062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6220EC" w:rsidRDefault="0062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0EC" w:rsidRDefault="006220EC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overflowPunct w:val="0"/>
        <w:autoSpaceDE w:val="0"/>
        <w:autoSpaceDN w:val="0"/>
        <w:adjustRightInd w:val="0"/>
        <w:spacing w:after="0" w:line="561" w:lineRule="auto"/>
        <w:ind w:left="20" w:right="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 hereby declare that the details furnished above are true to the best of my knowledge.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0A2F7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Signature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6220E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220EC" w:rsidRDefault="00292126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(SIVARANJANI</w:t>
      </w:r>
      <w:bookmarkStart w:id="5" w:name="_GoBack"/>
      <w:bookmarkEnd w:id="5"/>
      <w:r w:rsidR="000A2F78">
        <w:rPr>
          <w:rFonts w:ascii="Arial" w:hAnsi="Arial" w:cs="Arial"/>
          <w:b/>
          <w:bCs/>
          <w:sz w:val="28"/>
          <w:szCs w:val="28"/>
        </w:rPr>
        <w:t>)</w:t>
      </w:r>
    </w:p>
    <w:p w:rsidR="006220EC" w:rsidRDefault="00622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20EC">
      <w:pgSz w:w="12240" w:h="15840"/>
      <w:pgMar w:top="712" w:right="1260" w:bottom="1440" w:left="14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8"/>
    <w:rsid w:val="000A2F78"/>
    <w:rsid w:val="00292126"/>
    <w:rsid w:val="0062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varanjani.3698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2017-05-25T10:23:00Z</dcterms:created>
  <dcterms:modified xsi:type="dcterms:W3CDTF">2017-05-25T10:23:00Z</dcterms:modified>
</cp:coreProperties>
</file>