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9D" w:rsidRDefault="008C5ED1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127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9A">
        <w:rPr>
          <w:rFonts w:ascii="Arial" w:hAnsi="Arial" w:cs="Arial"/>
          <w:u w:val="single"/>
        </w:rPr>
        <w:t>CURRICULUM VITAE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A result oriented professional with </w:t>
      </w:r>
      <w:r>
        <w:rPr>
          <w:rFonts w:ascii="Arial" w:hAnsi="Arial" w:cs="Arial"/>
          <w:b/>
          <w:bCs/>
        </w:rPr>
        <w:t>Health, Safety &amp; Environment</w:t>
      </w:r>
      <w:r>
        <w:rPr>
          <w:rFonts w:ascii="Arial" w:hAnsi="Arial" w:cs="Arial"/>
        </w:rPr>
        <w:t>, Safety Training, Regulatory Compliance, Environment Site Assessments, Investigation &amp; Remediation and Construction Field and Project Management.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MY PROFILE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6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NEBOSH INTERNATIONAL IGC - I,Il,lll IOSH working safely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1yr Diploma in industrial Safety (HSE)</w:t>
      </w: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 in Diploma in Mechanical Engineering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PROFESIONAL EXPERIENCE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Projects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Bushen steel construction project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Client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Bushen steels  ltd</w:t>
      </w:r>
    </w:p>
    <w:p w:rsidR="00784E9D" w:rsidRDefault="0028159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Safety Officer</w:t>
      </w:r>
    </w:p>
    <w:p w:rsidR="00784E9D" w:rsidRDefault="0028159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June 2015 –Feb 2017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TechShore Inspection Service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Safety Officer</w:t>
      </w:r>
    </w:p>
    <w:p w:rsidR="00784E9D" w:rsidRDefault="0028159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April 2014 – April 2015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Sakthi HI-Tech Construction  pvt ltd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Safety Officer</w:t>
      </w:r>
    </w:p>
    <w:p w:rsidR="00784E9D" w:rsidRDefault="0028159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May 2013 – March  2014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CAREER OBJECTIVE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0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To work is a dynamic and reputed industry which can utilize my potential to its full extent and providing a challenging environment with good amount of freedom and corresponding work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84E9D">
          <w:pgSz w:w="11900" w:h="16838"/>
          <w:pgMar w:top="1057" w:right="720" w:bottom="925" w:left="720" w:header="720" w:footer="720" w:gutter="0"/>
          <w:cols w:space="720" w:equalWidth="0">
            <w:col w:w="10460"/>
          </w:cols>
          <w:noEndnote/>
        </w:sectPr>
      </w:pPr>
    </w:p>
    <w:p w:rsidR="00784E9D" w:rsidRDefault="008C5ED1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V8FAIAACsEAAAOAAAAZHJzL2Uyb0RvYy54bWysU8GO2yAQvVfqPyDuie3Em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tyUV&#10;fBQCAAArBAAADgAAAAAAAAAAAAAAAAAuAgAAZHJzL2Uyb0RvYy54bWxQSwECLQAUAAYACAAAACEA&#10;xRMQsN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304800</wp:posOffset>
                </wp:positionV>
                <wp:extent cx="38100" cy="55880"/>
                <wp:effectExtent l="0" t="0" r="0" b="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8.4pt;margin-top:24pt;width:3pt;height: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xl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198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uR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6875780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7.35pt" to="568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49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" o:allowincell="f" strokecolor="white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6857365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567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Wv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7237730</wp:posOffset>
                </wp:positionH>
                <wp:positionV relativeFrom="page">
                  <wp:posOffset>360680</wp:posOffset>
                </wp:positionV>
                <wp:extent cx="0" cy="1002792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7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9pt,28.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989185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1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8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10336530</wp:posOffset>
                </wp:positionV>
                <wp:extent cx="6857365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813.9pt" to="567.65pt,8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db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7214235</wp:posOffset>
                </wp:positionH>
                <wp:positionV relativeFrom="page">
                  <wp:posOffset>360680</wp:posOffset>
                </wp:positionV>
                <wp:extent cx="0" cy="998982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05pt,28.4pt" to="568.05pt,8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sdFQIAACoEAAAOAAAAZHJzL2Uyb0RvYy54bWysU02P2jAQvVfqf7B8hyQ0ZS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" o:allowincell="f" strokecolor="white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351790</wp:posOffset>
                </wp:positionV>
                <wp:extent cx="0" cy="9989185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1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3pt,27.7pt" to="567.3pt,8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LD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 w:rsidR="0028159A">
        <w:rPr>
          <w:rFonts w:ascii="Arial" w:hAnsi="Arial" w:cs="Arial"/>
          <w:b/>
          <w:bCs/>
        </w:rPr>
        <w:t>Health, Safety and Environmental – HSE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420" w:right="320" w:hanging="21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In quest of career enriching assignments in Construction industry with a growth oriented organisation. Location Preference: Middle East , especially Kuwait,UAE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PROFESSIONAL SUMMARY</w:t>
      </w:r>
    </w:p>
    <w:p w:rsidR="00784E9D" w:rsidRDefault="008C5E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215265</wp:posOffset>
            </wp:positionV>
            <wp:extent cx="6821170" cy="2256155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225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181" w:lineRule="auto"/>
        <w:ind w:left="360" w:right="20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Expertise in identifying Fire, Safety and Life Saving Appliances and abilities to relate effectively on all levels to ensure that the HSE system works as per client requirement.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25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784E9D" w:rsidRDefault="0028159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181" w:lineRule="auto"/>
        <w:ind w:left="360" w:right="20"/>
        <w:jc w:val="both"/>
        <w:rPr>
          <w:rFonts w:ascii="MS PGothic" w:eastAsia="MS PGothic" w:hAnsi="Times New Roman" w:cs="MS PGothic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Proficiency in ensuring integrated Health, Environment and Safety management system to be implemented as per the management HSE Policy in compliance with International Standards &amp; Local Legislation requirements.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27" w:lineRule="exact"/>
        <w:rPr>
          <w:rFonts w:ascii="MS PGothic" w:eastAsia="MS PGothic" w:hAnsi="Times New Roman" w:cs="MS PGothic"/>
          <w:sz w:val="44"/>
          <w:szCs w:val="44"/>
          <w:vertAlign w:val="superscript"/>
        </w:rPr>
      </w:pPr>
    </w:p>
    <w:p w:rsidR="00784E9D" w:rsidRDefault="0028159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181" w:lineRule="auto"/>
        <w:ind w:left="360" w:right="20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Skilled in examining accidents or incidents, submitting reports on work practices and recommending the sealing off or shutting down parts of the plant if an unsafe condition exists.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25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784E9D" w:rsidRDefault="0028159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182" w:lineRule="auto"/>
        <w:ind w:left="360" w:right="20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>Proficiency in supporting the implementation of policies &amp; procedures to ensure the well being of all employees, contractors and visitors to the organisation</w:t>
      </w:r>
      <w:r>
        <w:rPr>
          <w:rFonts w:ascii="Verdana" w:hAnsi="Verdana" w:cs="Verdana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premises/ site.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27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784E9D" w:rsidRDefault="0028159A">
      <w:pPr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182" w:lineRule="auto"/>
        <w:ind w:left="360" w:right="20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An effective communicator with strong people management, leadership, analytical, coordination, supervisory, report writing, investigative and interpersonal, presentation and training skills.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Key Deliverables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2" w:lineRule="auto"/>
        <w:ind w:left="1000" w:right="20" w:hanging="368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Responsible for monitoring the Health, Safety and Environmental matters regarding construction activities, performing job safety analysis and permit to work system.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43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784E9D" w:rsidRDefault="0028159A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1" w:lineRule="auto"/>
        <w:ind w:left="1000" w:right="20" w:hanging="368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Inducting new joiners related to project safety requirements and educating employees by disseminating safety publication institution, rules posters, etc.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46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784E9D" w:rsidRDefault="0028159A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1" w:lineRule="auto"/>
        <w:ind w:left="1000" w:right="20" w:hanging="368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Conducting weekly tool box meeting to emphasis and discuss safety procedures of the project and ongoing project actions.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46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784E9D" w:rsidRDefault="0028159A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1" w:lineRule="auto"/>
        <w:ind w:left="1000" w:right="20" w:hanging="368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Proposing disciplinary action to safety violative who unnecessarily expose themselves other personnel to injury or property damage. </w:t>
      </w:r>
    </w:p>
    <w:p w:rsidR="00784E9D" w:rsidRDefault="0028159A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3" w:lineRule="auto"/>
        <w:ind w:left="1000" w:hanging="368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Imparting vehicle &amp; safety inspections to see that all working condition is free from hazards.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46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784E9D" w:rsidRDefault="0028159A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1" w:lineRule="auto"/>
        <w:ind w:left="1000" w:right="20" w:hanging="368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Designing &amp; installing different kinds of safety signs like informative, directional, precautionary regulatory, etc.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46" w:lineRule="exact"/>
        <w:rPr>
          <w:rFonts w:ascii="MS PGothic" w:eastAsia="MS PGothic" w:hAnsi="Times New Roman" w:cs="MS PGothic"/>
          <w:sz w:val="38"/>
          <w:szCs w:val="38"/>
          <w:vertAlign w:val="superscript"/>
        </w:rPr>
      </w:pPr>
    </w:p>
    <w:p w:rsidR="00784E9D" w:rsidRDefault="0028159A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1" w:lineRule="auto"/>
        <w:ind w:left="1000" w:hanging="368"/>
        <w:jc w:val="both"/>
        <w:rPr>
          <w:rFonts w:ascii="MS PGothic" w:eastAsia="MS PGothic" w:hAnsi="Times New Roman" w:cs="MS PGothic"/>
          <w:sz w:val="38"/>
          <w:szCs w:val="38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Suggesting onsite on safe transportation handling storage and use of hazardous materials as well as monitoring HSE performance of contractors.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z w:val="18"/>
          <w:szCs w:val="18"/>
        </w:rPr>
        <w:t>OTABLE</w:t>
      </w:r>
      <w:r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>CHIEVEMENTS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MS PGothic" w:eastAsia="MS PGothic" w:hAnsi="Times New Roman" w:cs="MS PGothic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Expertise in reducing risk and accidents in construction field.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3" w:lineRule="exact"/>
        <w:rPr>
          <w:rFonts w:ascii="MS PGothic" w:eastAsia="MS PGothic" w:hAnsi="Times New Roman" w:cs="MS PGothic"/>
          <w:sz w:val="44"/>
          <w:szCs w:val="44"/>
          <w:vertAlign w:val="superscript"/>
        </w:rPr>
      </w:pPr>
    </w:p>
    <w:p w:rsidR="00784E9D" w:rsidRDefault="0028159A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184" w:lineRule="auto"/>
        <w:ind w:left="1000" w:hanging="368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Efficiently educating new employees about risk and hazards in construction.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UTIES AND RESPONSIBILITIES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PGothic" w:eastAsia="MS PGothic" w:hAnsi="Times New Roman" w:cs="MS PGothic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Job hazard analysis and permit processing for different work activities.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5" w:lineRule="exact"/>
        <w:rPr>
          <w:rFonts w:ascii="MS PGothic" w:eastAsia="MS PGothic" w:hAnsi="Times New Roman" w:cs="MS PGothic"/>
          <w:sz w:val="44"/>
          <w:szCs w:val="44"/>
          <w:vertAlign w:val="superscript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Safety monitoring and stand by duty for different duty force.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Handling and storage of different chemical through MSDS.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Conducting tool box talk to workers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6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Conducting safety training to workers and staffs.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Conducting internal safety meeting.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6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lastRenderedPageBreak/>
        <w:t xml:space="preserve">Attending weekly safety walk down with client.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Accident investigation, preparation of report and submission of the same to client.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Submitting safety statistics report to client </w:t>
      </w:r>
    </w:p>
    <w:p w:rsidR="00784E9D" w:rsidRDefault="008C5ED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168275</wp:posOffset>
                </wp:positionV>
                <wp:extent cx="695198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25pt" to="535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uO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687578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4pt" to="53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mq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" o:allowincell="f" strokecolor="white" strokeweight=".25397mm"/>
            </w:pict>
          </mc:Fallback>
        </mc:AlternateConten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84E9D">
          <w:pgSz w:w="11906" w:h="16838"/>
          <w:pgMar w:top="714" w:right="700" w:bottom="497" w:left="720" w:header="720" w:footer="720" w:gutter="0"/>
          <w:cols w:space="720" w:equalWidth="0">
            <w:col w:w="10480"/>
          </w:cols>
          <w:noEndnote/>
        </w:sectPr>
      </w:pPr>
    </w:p>
    <w:p w:rsidR="00784E9D" w:rsidRDefault="008C5ED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PGothic" w:eastAsia="MS PGothic" w:hAnsi="Times New Roman" w:cs="MS PGothic"/>
          <w:sz w:val="44"/>
          <w:szCs w:val="44"/>
          <w:vertAlign w:val="superscript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304800</wp:posOffset>
                </wp:positionV>
                <wp:extent cx="38100" cy="55880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68.4pt;margin-top:24pt;width:3pt;height:4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695198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r2FAIAACs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687578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27.35pt" to="568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2f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" o:allowincell="f" strokecolor="white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6857365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28.05pt" to="567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7R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7237730</wp:posOffset>
                </wp:positionH>
                <wp:positionV relativeFrom="page">
                  <wp:posOffset>360680</wp:posOffset>
                </wp:positionV>
                <wp:extent cx="0" cy="1002792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7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9pt,28.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989185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1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05pt,27.7pt" to="28.05pt,8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suEQIAACk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10336530</wp:posOffset>
                </wp:positionV>
                <wp:extent cx="6857365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pt,813.9pt" to="567.65pt,8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n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7214235</wp:posOffset>
                </wp:positionH>
                <wp:positionV relativeFrom="page">
                  <wp:posOffset>360680</wp:posOffset>
                </wp:positionV>
                <wp:extent cx="0" cy="998982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05pt,28.4pt" to="568.05pt,8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" o:allowincell="f" strokecolor="white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351790</wp:posOffset>
                </wp:positionV>
                <wp:extent cx="0" cy="9989185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91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3pt,27.7pt" to="567.3pt,8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G5EgIAACk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 w:rsidR="0028159A">
        <w:rPr>
          <w:rFonts w:ascii="Arial" w:hAnsi="Arial" w:cs="Arial"/>
        </w:rPr>
        <w:t xml:space="preserve">Conducting monthly internal safety audits as per I.S.O format.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3" w:lineRule="exact"/>
        <w:rPr>
          <w:rFonts w:ascii="MS PGothic" w:eastAsia="MS PGothic" w:hAnsi="Times New Roman" w:cs="MS PGothic"/>
          <w:sz w:val="44"/>
          <w:szCs w:val="44"/>
          <w:vertAlign w:val="superscript"/>
        </w:rPr>
      </w:pPr>
    </w:p>
    <w:p w:rsidR="00784E9D" w:rsidRDefault="002815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Conducting safety contests among workers and staffs.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6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Distribution of Award for best safety performance to engineers and supervisors.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Maintaining record of certificates of tools and tackles.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5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S PGothic" w:eastAsia="MS PGothic" w:hAnsi="Times New Roman" w:cs="MS PGothic"/>
          <w:sz w:val="42"/>
          <w:szCs w:val="42"/>
          <w:vertAlign w:val="superscript"/>
        </w:rPr>
      </w:pPr>
      <w:r>
        <w:rPr>
          <w:rFonts w:ascii="Arial" w:hAnsi="Arial" w:cs="Arial"/>
          <w:sz w:val="21"/>
          <w:szCs w:val="21"/>
        </w:rPr>
        <w:t>Monthly inspections of PPE</w:t>
      </w:r>
      <w:r>
        <w:rPr>
          <w:rFonts w:ascii="Verdana" w:hAnsi="Verdana" w:cs="Verdana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 xml:space="preserve">S and all safety equipments, and submitting records of same to the client.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STRENGTH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Ambitious and quick grasping power.</w:t>
      </w:r>
    </w:p>
    <w:p w:rsidR="00784E9D" w:rsidRDefault="0028159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Hard working,sincere and team player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Leadership and organizational abilities.</w:t>
      </w:r>
    </w:p>
    <w:p w:rsidR="00784E9D" w:rsidRDefault="0028159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Adaptability to new concept and enviorment.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EDUCATIONAL CREDENTIALS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9"/>
        <w:jc w:val="both"/>
        <w:rPr>
          <w:rFonts w:ascii="MS PGothic" w:eastAsia="MS PGothic" w:hAnsi="Times New Roman" w:cs="MS PGothic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Successfully completed NEBOSH INTERNATIONAL IGC- I,II,III.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5" w:lineRule="exact"/>
        <w:rPr>
          <w:rFonts w:ascii="MS PGothic" w:eastAsia="MS PGothic" w:hAnsi="Times New Roman" w:cs="MS PGothic"/>
          <w:sz w:val="44"/>
          <w:szCs w:val="44"/>
          <w:vertAlign w:val="superscript"/>
        </w:rPr>
      </w:pPr>
    </w:p>
    <w:p w:rsidR="00784E9D" w:rsidRDefault="0028159A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4" w:lineRule="auto"/>
        <w:ind w:left="460" w:hanging="36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Successfully completed IOSH working safely.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4" w:lineRule="auto"/>
        <w:ind w:left="460" w:hanging="36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Successfully completed one year diploma in industrial safety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14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784E9D" w:rsidRDefault="0028159A">
      <w:pPr>
        <w:widowControl w:val="0"/>
        <w:numPr>
          <w:ilvl w:val="0"/>
          <w:numId w:val="6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184" w:lineRule="auto"/>
        <w:ind w:left="460" w:hanging="36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Successfully completed graduation in Mechanical Diploma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IT FORTE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820" w:right="1080" w:hanging="17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Well versed with Windows XP, Microsoft Office (Word, Excel &amp; PowerPoint) , Internet Applications,computer hardware and net working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SNIPPETS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29-05-1992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English,Hindi,Tamil and Malayalam</w:t>
      </w:r>
    </w:p>
    <w:p w:rsidR="00784E9D" w:rsidRDefault="0028159A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Single</w:t>
      </w:r>
    </w:p>
    <w:p w:rsidR="00784E9D" w:rsidRDefault="0028159A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Indian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 w:rsidP="008C5ED1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8C5ED1" w:rsidRPr="00B7538A">
          <w:rPr>
            <w:rStyle w:val="Hyperlink"/>
            <w:rFonts w:ascii="Arial" w:hAnsi="Arial" w:cs="Arial"/>
          </w:rPr>
          <w:t>ullas.369847@2freemail.com</w:t>
        </w:r>
      </w:hyperlink>
      <w:r w:rsidR="008C5ED1">
        <w:rPr>
          <w:rFonts w:ascii="Arial" w:hAnsi="Arial" w:cs="Arial"/>
          <w:color w:val="0000FF"/>
          <w:u w:val="single"/>
        </w:rPr>
        <w:t xml:space="preserve"> 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784E9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hereby, solemnly declare that the information furnished above is true to the best of my knowledge and no part thereof has been intentionally distorted or misrepresented.</w:t>
      </w:r>
    </w:p>
    <w:p w:rsidR="00784E9D" w:rsidRDefault="00784E9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784E9D" w:rsidRDefault="0028159A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  <w:r>
        <w:rPr>
          <w:rFonts w:ascii="Times New Roman" w:hAnsi="Times New Roman" w:cs="Times New Roman"/>
          <w:sz w:val="24"/>
          <w:szCs w:val="24"/>
        </w:rPr>
        <w:tab/>
      </w:r>
      <w:r w:rsidR="008C5ED1">
        <w:rPr>
          <w:rFonts w:ascii="Arial" w:hAnsi="Arial" w:cs="Arial"/>
          <w:sz w:val="24"/>
          <w:szCs w:val="24"/>
        </w:rPr>
        <w:t>(Ullas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)</w:t>
      </w:r>
    </w:p>
    <w:p w:rsidR="00784E9D" w:rsidRDefault="008C5E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2136140</wp:posOffset>
                </wp:positionV>
                <wp:extent cx="695198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68.2pt" to="535.4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bm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2112645</wp:posOffset>
                </wp:positionV>
                <wp:extent cx="687578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6.35pt" to="532.4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BU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" o:allowincell="f" strokecolor="white" strokeweight=".25397mm"/>
            </w:pict>
          </mc:Fallback>
        </mc:AlternateContent>
      </w:r>
    </w:p>
    <w:sectPr w:rsidR="00784E9D">
      <w:pgSz w:w="11906" w:h="16838"/>
      <w:pgMar w:top="530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9A"/>
    <w:rsid w:val="0028159A"/>
    <w:rsid w:val="00784E9D"/>
    <w:rsid w:val="008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s.36984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2017-06-14T15:50:00Z</dcterms:created>
  <dcterms:modified xsi:type="dcterms:W3CDTF">2017-06-14T15:50:00Z</dcterms:modified>
</cp:coreProperties>
</file>