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64" w:rsidRDefault="008E5C64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36"/>
          <w:szCs w:val="36"/>
        </w:rPr>
      </w:pPr>
      <w:bookmarkStart w:id="0" w:name="page1"/>
      <w:bookmarkEnd w:id="0"/>
    </w:p>
    <w:p w:rsidR="00A01AA8" w:rsidRDefault="008E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56B">
        <w:rPr>
          <w:rFonts w:ascii="Monotype Corsiva" w:hAnsi="Monotype Corsiva" w:cs="Monotype Corsiva"/>
          <w:i/>
          <w:iCs/>
          <w:sz w:val="36"/>
          <w:szCs w:val="36"/>
        </w:rPr>
        <w:t xml:space="preserve">Prince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Visa Status: </w:t>
      </w:r>
      <w:r>
        <w:rPr>
          <w:rFonts w:ascii="Calibri" w:hAnsi="Calibri" w:cs="Calibri"/>
          <w:sz w:val="20"/>
          <w:szCs w:val="20"/>
        </w:rPr>
        <w:t>Residence Visa (Company Sponsorship)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Visa Expiry Date: </w:t>
      </w:r>
      <w:r>
        <w:rPr>
          <w:rFonts w:ascii="Calibri" w:hAnsi="Calibri" w:cs="Calibri"/>
          <w:sz w:val="20"/>
          <w:szCs w:val="20"/>
        </w:rPr>
        <w:t>Dec’ 2019</w:t>
      </w:r>
    </w:p>
    <w:p w:rsidR="00A01AA8" w:rsidRDefault="0076556B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Write to: </w:t>
      </w:r>
      <w:r w:rsidR="008E5C64">
        <w:rPr>
          <w:rFonts w:ascii="Calibri" w:hAnsi="Calibri" w:cs="Calibri"/>
          <w:b/>
          <w:bCs/>
          <w:color w:val="0000FF"/>
          <w:sz w:val="20"/>
          <w:szCs w:val="20"/>
          <w:u w:val="single"/>
        </w:rPr>
        <w:t>prince.369878@2freemail.com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A01AA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8E5C64" w:rsidRDefault="008E5C6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8E5C64" w:rsidRDefault="008E5C6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8E5C64" w:rsidRDefault="008E5C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A01AA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overflowPunct w:val="0"/>
        <w:autoSpaceDE w:val="0"/>
        <w:autoSpaceDN w:val="0"/>
        <w:adjustRightInd w:val="0"/>
        <w:spacing w:after="0" w:line="367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Objective </w:t>
      </w:r>
      <w:r>
        <w:rPr>
          <w:rFonts w:ascii="Calibri" w:hAnsi="Calibri" w:cs="Calibri"/>
          <w:sz w:val="20"/>
          <w:szCs w:val="20"/>
        </w:rPr>
        <w:t>Looking forward for a challenging and enriching role in the field of procurement and strengthen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 overall organizational performance that drives towards growth.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-471170</wp:posOffset>
                </wp:positionV>
                <wp:extent cx="500380" cy="15367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4pt;margin-top:-37.1pt;width:39.4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" o:allowincell="f" fillcolor="silver" stroked="f"/>
            </w:pict>
          </mc:Fallback>
        </mc:AlternateContent>
      </w:r>
    </w:p>
    <w:p w:rsidR="00A01AA8" w:rsidRDefault="0076556B">
      <w:pPr>
        <w:widowControl w:val="0"/>
        <w:overflowPunct w:val="0"/>
        <w:autoSpaceDE w:val="0"/>
        <w:autoSpaceDN w:val="0"/>
        <w:adjustRightInd w:val="0"/>
        <w:spacing w:after="0" w:line="362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Profile </w:t>
      </w:r>
      <w:r>
        <w:rPr>
          <w:rFonts w:ascii="Calibri" w:hAnsi="Calibri" w:cs="Calibri"/>
          <w:sz w:val="20"/>
          <w:szCs w:val="20"/>
        </w:rPr>
        <w:t>I am an enthusiastic, self- motivated and reliable professional with outstanding communication and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interpersonal skills. I am proactive and friendly with a high logical approach to challenges and can perform effectively even under trying situations. A quick learner, dedicated in achieving consistency going one step ahead in meeting deliverables, can multi-task and serve as a good team player.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-932815</wp:posOffset>
                </wp:positionV>
                <wp:extent cx="345440" cy="154305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154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4pt;margin-top:-73.45pt;width:27.2pt;height:12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" o:allowincell="f" fillcolor="silver" stroked="f"/>
            </w:pict>
          </mc:Fallback>
        </mc:AlternateContent>
      </w:r>
    </w:p>
    <w:p w:rsidR="00A01AA8" w:rsidRDefault="00765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Professional Skills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-152400</wp:posOffset>
                </wp:positionV>
                <wp:extent cx="939800" cy="153670"/>
                <wp:effectExtent l="0" t="0" r="0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4pt;margin-top:-12pt;width:74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" o:allowincell="f" fillcolor="silver" stroked="f"/>
            </w:pict>
          </mc:Fallback>
        </mc:AlternateContent>
      </w:r>
    </w:p>
    <w:p w:rsidR="00A01AA8" w:rsidRDefault="007655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Negotiation skills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22" w:lineRule="exact"/>
        <w:rPr>
          <w:rFonts w:ascii="Wingdings" w:hAnsi="Wingdings" w:cs="Wingdings"/>
          <w:b/>
          <w:bCs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Relationship Management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20" w:lineRule="exact"/>
        <w:rPr>
          <w:rFonts w:ascii="Wingdings" w:hAnsi="Wingdings" w:cs="Wingdings"/>
          <w:b/>
          <w:bCs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Strong quantitative and analytical ability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480"/>
        <w:gridCol w:w="60"/>
        <w:gridCol w:w="220"/>
        <w:gridCol w:w="1880"/>
        <w:gridCol w:w="20"/>
      </w:tblGrid>
      <w:tr w:rsidR="00A01AA8">
        <w:trPr>
          <w:trHeight w:val="24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7"/>
                <w:sz w:val="20"/>
                <w:szCs w:val="20"/>
              </w:rPr>
              <w:t>Technical skills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1AA8">
        <w:trPr>
          <w:trHeight w:val="487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SAP (MM) &amp; (BW)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 user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1AA8">
        <w:trPr>
          <w:trHeight w:val="252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MS office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All MS-office packages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1AA8">
        <w:trPr>
          <w:trHeight w:val="238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1AA8">
        <w:trPr>
          <w:trHeight w:val="245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0"/>
                <w:szCs w:val="20"/>
              </w:rPr>
              <w:t>Employment History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01AA8" w:rsidRDefault="00A01AA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Dec 2016 - Present</w:t>
      </w:r>
      <w:r>
        <w:rPr>
          <w:rFonts w:ascii="Calibri" w:hAnsi="Calibri" w:cs="Calibri"/>
          <w:sz w:val="20"/>
          <w:szCs w:val="20"/>
        </w:rPr>
        <w:t>, as Purchasing Assistant at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Robert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>Bosch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Middle East FZE – Dubai, UAE.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Industry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Automotive Aftermarket, Power tools, Drive &amp; Control and Security Systems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-152400</wp:posOffset>
                </wp:positionV>
                <wp:extent cx="438150" cy="154940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54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4pt;margin-top:-12pt;width:34.5pt;height:1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" o:allowincell="f" fillcolor="silver" stroked="f"/>
            </w:pict>
          </mc:Fallback>
        </mc:AlternateContent>
      </w:r>
    </w:p>
    <w:p w:rsidR="00A01AA8" w:rsidRDefault="00765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Responsibilities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-152400</wp:posOffset>
                </wp:positionV>
                <wp:extent cx="822325" cy="154940"/>
                <wp:effectExtent l="0" t="0" r="0" b="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325" cy="154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4pt;margin-top:-12pt;width:64.75pt;height:1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" o:allowincell="f" fillcolor="silver" stroked="f"/>
            </w:pict>
          </mc:Fallback>
        </mc:AlternateContent>
      </w:r>
    </w:p>
    <w:p w:rsidR="00A01AA8" w:rsidRDefault="007655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Supplier Sourcing &amp; Management (qualification, selection, evaluation, development, classification) to obtain and develop the best suppliers and ensure transparency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Contact relevant Supplier for quotes, negotiate and initiate purchase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Contract creation &amp; maintenance as per Procurement guidelines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Developing positive vendor relationship aligned to business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Analyze price proposals and other information to determine reasonable price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Participating in supplier meeting to discuss about the product specifications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6" w:lineRule="auto"/>
        <w:ind w:right="640"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Ensuring all purchase requisition have the requisite documentation and approvals, prior to purchase orders being issued to suppliers 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370205</wp:posOffset>
                </wp:positionV>
                <wp:extent cx="7162800" cy="0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pt,29.15pt" to="50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" o:allowincell="f" strokeweight="3pt"/>
            </w:pict>
          </mc:Fallback>
        </mc:AlternateContent>
      </w:r>
    </w:p>
    <w:p w:rsidR="00A01AA8" w:rsidRDefault="00A01AA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01AA8">
          <w:pgSz w:w="12240" w:h="15840"/>
          <w:pgMar w:top="919" w:right="1820" w:bottom="817" w:left="1720" w:header="720" w:footer="720" w:gutter="0"/>
          <w:cols w:space="720" w:equalWidth="0">
            <w:col w:w="8700"/>
          </w:cols>
          <w:noEndnote/>
        </w:sectPr>
      </w:pPr>
    </w:p>
    <w:p w:rsidR="00A01AA8" w:rsidRDefault="008E5C6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4880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7448550</wp:posOffset>
                </wp:positionH>
                <wp:positionV relativeFrom="page">
                  <wp:posOffset>304800</wp:posOffset>
                </wp:positionV>
                <wp:extent cx="0" cy="944880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5pt,24pt" to="586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280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360045</wp:posOffset>
                </wp:positionV>
                <wp:extent cx="707009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8.35pt" to="583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7d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340995</wp:posOffset>
                </wp:positionV>
                <wp:extent cx="0" cy="935609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60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6.85pt" to="28.35pt,7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G5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9687560</wp:posOffset>
                </wp:positionV>
                <wp:extent cx="707009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762.8pt" to="583.55pt,7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p3Ew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" o:allowincell="f" strokeweight=".507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7401560</wp:posOffset>
                </wp:positionH>
                <wp:positionV relativeFrom="page">
                  <wp:posOffset>340995</wp:posOffset>
                </wp:positionV>
                <wp:extent cx="0" cy="935609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609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8pt,26.85pt" to="582.8pt,7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WOFAIAACsEAAAOAAAAZHJzL2Uyb0RvYy54bWysU8GO2jAQvVfqP1i5QxI20BARVlUCvdAW&#10;abcfYGyHWHVsyzYEVPXfO3YCYtt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" o:allowincell="f" strokeweight="1.44pt">
                <w10:wrap anchorx="page" anchory="page"/>
              </v:line>
            </w:pict>
          </mc:Fallback>
        </mc:AlternateContent>
      </w:r>
      <w:r w:rsidR="0076556B">
        <w:rPr>
          <w:rFonts w:ascii="Calibri" w:hAnsi="Calibri" w:cs="Calibri"/>
          <w:sz w:val="20"/>
          <w:szCs w:val="20"/>
        </w:rPr>
        <w:t xml:space="preserve">Purchase order creation and delivery follow-up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Vendor Registration &amp; Maintenance at SAP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Coordinating with Finance department for payments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1" w:lineRule="auto"/>
        <w:ind w:right="900"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Plan, monitor and report relevant KPI to contribute to the success of the business and make results transparent to the Management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360"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Making sure all purchases are made for the best quality at the best price to obtain highest feasible savings in Compliance with Company guidelines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Ensure that all departmental files and back-up records are updated and well maintained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34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Aug’12 - Jun’16</w:t>
      </w:r>
      <w:r>
        <w:rPr>
          <w:rFonts w:ascii="Calibri" w:hAnsi="Calibri" w:cs="Calibri"/>
          <w:sz w:val="20"/>
          <w:szCs w:val="20"/>
        </w:rPr>
        <w:t>, at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Robert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>Bosch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Engineering and Business Solution Ltd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Coimbatore, India</w:t>
      </w:r>
      <w:r>
        <w:rPr>
          <w:rFonts w:ascii="Calibri" w:hAnsi="Calibri" w:cs="Calibri"/>
          <w:sz w:val="20"/>
          <w:szCs w:val="20"/>
        </w:rPr>
        <w:t>. Worked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extensively as a Business Process Executive in Supply Chain Management into various functionalities of Procurement &amp; Logistics.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Industry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Automotive (AA, AE, GS), Power tools, Drive &amp; Control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-152400</wp:posOffset>
                </wp:positionV>
                <wp:extent cx="438150" cy="15367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.4pt;margin-top:-12pt;width:34.5pt;height:12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" o:allowincell="f" fillcolor="silver" stroked="f"/>
            </w:pict>
          </mc:Fallback>
        </mc:AlternateContent>
      </w:r>
    </w:p>
    <w:p w:rsidR="00A01AA8" w:rsidRDefault="00A01AA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Project Migration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-152400</wp:posOffset>
                </wp:positionV>
                <wp:extent cx="923925" cy="154940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54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.4pt;margin-top:-12pt;width:72.75pt;height:12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" o:allowincell="f" fillcolor="silver" stroked="f"/>
            </w:pict>
          </mc:Fallback>
        </mc:AlternateContent>
      </w:r>
    </w:p>
    <w:p w:rsidR="00A01AA8" w:rsidRDefault="0076556B">
      <w:pPr>
        <w:widowControl w:val="0"/>
        <w:numPr>
          <w:ilvl w:val="0"/>
          <w:numId w:val="4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Successfully completed new Project migration &amp; Conference at Customer location – 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>Bosch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FF0000"/>
          <w:sz w:val="20"/>
          <w:szCs w:val="20"/>
        </w:rPr>
        <w:t>Rexroth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Germany (Lohr am Main), Sep 2015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2320"/>
        <w:gridCol w:w="4280"/>
      </w:tblGrid>
      <w:tr w:rsidR="00A01AA8">
        <w:trPr>
          <w:trHeight w:val="24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Trainings attended in Bosch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1AA8">
        <w:trPr>
          <w:trHeight w:val="492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sz w:val="20"/>
                <w:szCs w:val="20"/>
              </w:rPr>
              <w:t>Supplier Orientation (Handling)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w w:val="97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b/>
                <w:bCs/>
                <w:w w:val="97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w w:val="97"/>
                <w:sz w:val="20"/>
                <w:szCs w:val="20"/>
              </w:rPr>
              <w:t>Leadership &amp; Team Handling Workshop</w:t>
            </w:r>
          </w:p>
        </w:tc>
      </w:tr>
      <w:tr w:rsidR="00A01AA8">
        <w:trPr>
          <w:trHeight w:val="278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sz w:val="20"/>
                <w:szCs w:val="20"/>
              </w:rPr>
              <w:t>Email etiquette, Presentation skills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w w:val="98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b/>
                <w:bCs/>
                <w:w w:val="98"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w w:val="98"/>
                <w:sz w:val="20"/>
                <w:szCs w:val="20"/>
              </w:rPr>
              <w:t>Risk Management, Stress Management</w:t>
            </w:r>
          </w:p>
        </w:tc>
      </w:tr>
      <w:tr w:rsidR="00A01AA8">
        <w:trPr>
          <w:trHeight w:val="271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sz w:val="20"/>
                <w:szCs w:val="20"/>
              </w:rPr>
              <w:t>Advance Excel training &amp; MS Office Usage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rPr>
                <w:rFonts w:ascii="Calibri" w:hAnsi="Calibri" w:cs="Calibri"/>
                <w:sz w:val="20"/>
                <w:szCs w:val="20"/>
              </w:rPr>
              <w:t>Time Management</w:t>
            </w:r>
          </w:p>
        </w:tc>
      </w:tr>
    </w:tbl>
    <w:p w:rsidR="00A01AA8" w:rsidRDefault="00A01A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A01AA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Achievement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-152400</wp:posOffset>
                </wp:positionV>
                <wp:extent cx="695325" cy="15494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54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.4pt;margin-top:-12pt;width:54.75pt;height:12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" o:allowincell="f" fillcolor="silver" stroked="f"/>
            </w:pict>
          </mc:Fallback>
        </mc:AlternateContent>
      </w:r>
    </w:p>
    <w:p w:rsidR="00A01AA8" w:rsidRDefault="0076556B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9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Three times star performer of the department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20" w:lineRule="exact"/>
        <w:rPr>
          <w:rFonts w:ascii="Wingdings" w:hAnsi="Wingdings" w:cs="Wingdings"/>
          <w:b/>
          <w:bCs/>
          <w:sz w:val="18"/>
          <w:szCs w:val="18"/>
        </w:rPr>
      </w:pPr>
    </w:p>
    <w:p w:rsidR="00A01AA8" w:rsidRDefault="0076556B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9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Appreciation from the customers for the quality and on time delivery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Educational Qualification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-152400</wp:posOffset>
                </wp:positionV>
                <wp:extent cx="1326515" cy="15367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4pt;margin-top:-12pt;width:104.45pt;height:12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" o:allowincell="f" fillcolor="silver" stroked="f"/>
            </w:pict>
          </mc:Fallback>
        </mc:AlternateContent>
      </w:r>
    </w:p>
    <w:p w:rsidR="00A01AA8" w:rsidRDefault="0076556B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B.Sc.(Nutrition, Diet. &amp; Food Serv. Mgnt.) - 56% </w:t>
      </w:r>
      <w:r>
        <w:rPr>
          <w:rFonts w:ascii="Calibri" w:hAnsi="Calibri" w:cs="Calibri"/>
          <w:b/>
          <w:bCs/>
          <w:sz w:val="20"/>
          <w:szCs w:val="20"/>
        </w:rPr>
        <w:t>(PSG College of Arts and Science, Bharathiar University)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200"/>
        <w:gridCol w:w="460"/>
        <w:gridCol w:w="4980"/>
      </w:tblGrid>
      <w:tr w:rsidR="00A01AA8">
        <w:trPr>
          <w:trHeight w:val="26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hAnsi="Calibri" w:cs="Calibri"/>
                <w:sz w:val="20"/>
                <w:szCs w:val="20"/>
              </w:rPr>
              <w:t>Diploma in Computer Application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A Grade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(Computer Software College)</w:t>
            </w:r>
          </w:p>
        </w:tc>
      </w:tr>
      <w:tr w:rsidR="00A01AA8">
        <w:trPr>
          <w:trHeight w:val="37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HSC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71.6%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(State Board - Stanes A.I. Hr. Secondary School)</w:t>
            </w:r>
          </w:p>
        </w:tc>
      </w:tr>
      <w:tr w:rsidR="00A01AA8">
        <w:trPr>
          <w:trHeight w:val="37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SSLC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71% 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(Anglo Indian Board - Stanes A.I. Hr. Secondary School)</w:t>
            </w:r>
          </w:p>
        </w:tc>
      </w:tr>
    </w:tbl>
    <w:p w:rsidR="00A01AA8" w:rsidRDefault="00A01A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A01AA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Co-curricular activities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-152400</wp:posOffset>
                </wp:positionV>
                <wp:extent cx="1175385" cy="153670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.4pt;margin-top:-12pt;width:92.55pt;height:12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" o:allowincell="f" fillcolor="silver" stroked="f"/>
            </w:pict>
          </mc:Fallback>
        </mc:AlternateContent>
      </w:r>
    </w:p>
    <w:p w:rsidR="00A01AA8" w:rsidRDefault="0076556B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Represented Stanes A.I. Higher Secondary School at Divisional Level Hockey Tournament.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Represented PSG CAS at University level Hockey Tournament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Member of Corporate Social Responsibility &amp; Nature Club at RBEI 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0"/>
          <w:szCs w:val="20"/>
        </w:rPr>
      </w:pPr>
    </w:p>
    <w:p w:rsidR="00A01AA8" w:rsidRDefault="0076556B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Represented RBEI for Corporate Football Matches 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340360</wp:posOffset>
                </wp:positionV>
                <wp:extent cx="7162800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pt,26.8pt" to="50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" o:allowincell="f" strokeweight="3pt"/>
            </w:pict>
          </mc:Fallback>
        </mc:AlternateContent>
      </w:r>
    </w:p>
    <w:p w:rsidR="00A01AA8" w:rsidRDefault="00A01AA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01AA8">
          <w:pgSz w:w="12240" w:h="15840"/>
          <w:pgMar w:top="959" w:right="1460" w:bottom="770" w:left="1720" w:header="720" w:footer="720" w:gutter="0"/>
          <w:cols w:space="720" w:equalWidth="0">
            <w:col w:w="90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80"/>
        <w:gridCol w:w="500"/>
        <w:gridCol w:w="6140"/>
      </w:tblGrid>
      <w:tr w:rsidR="00A01AA8">
        <w:trPr>
          <w:trHeight w:val="24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01AA8" w:rsidRDefault="008E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1" locked="0" layoutInCell="0" allowOverlap="1">
                      <wp:simplePos x="0" y="0"/>
                      <wp:positionH relativeFrom="page">
                        <wp:posOffset>313690</wp:posOffset>
                      </wp:positionH>
                      <wp:positionV relativeFrom="page">
                        <wp:posOffset>304800</wp:posOffset>
                      </wp:positionV>
                      <wp:extent cx="0" cy="9448800"/>
                      <wp:effectExtent l="0" t="0" r="0" b="0"/>
                      <wp:wrapNone/>
                      <wp:docPr id="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4880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" o:allowincell="f" strokeweight="1.44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0" allowOverlap="1">
                      <wp:simplePos x="0" y="0"/>
                      <wp:positionH relativeFrom="page">
                        <wp:posOffset>7448550</wp:posOffset>
                      </wp:positionH>
                      <wp:positionV relativeFrom="page">
                        <wp:posOffset>304800</wp:posOffset>
                      </wp:positionV>
                      <wp:extent cx="0" cy="9448800"/>
                      <wp:effectExtent l="0" t="0" r="0" b="0"/>
                      <wp:wrapNone/>
                      <wp:docPr id="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488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5pt,24pt" to="586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" o:allowincell="f" strokeweight="3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0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313690</wp:posOffset>
                      </wp:positionV>
                      <wp:extent cx="7162800" cy="0"/>
                      <wp:effectExtent l="0" t="0" r="0" b="0"/>
                      <wp:wrapNone/>
                      <wp:docPr id="7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2800" cy="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8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" o:allowincell="f" strokeweight="1.44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0" allowOverlap="1">
                      <wp:simplePos x="0" y="0"/>
                      <wp:positionH relativeFrom="page">
                        <wp:posOffset>340995</wp:posOffset>
                      </wp:positionH>
                      <wp:positionV relativeFrom="page">
                        <wp:posOffset>360045</wp:posOffset>
                      </wp:positionV>
                      <wp:extent cx="7070090" cy="0"/>
                      <wp:effectExtent l="0" t="0" r="0" b="0"/>
                      <wp:wrapNone/>
                      <wp:docPr id="6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700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8.35pt" to="583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f/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" o:allowincell="f" strokeweight="3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340995</wp:posOffset>
                      </wp:positionV>
                      <wp:extent cx="0" cy="9356090"/>
                      <wp:effectExtent l="0" t="0" r="0" b="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609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6.85pt" to="28.35pt,7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z0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" o:allowincell="f" strokeweight="3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0" allowOverlap="1">
                      <wp:simplePos x="0" y="0"/>
                      <wp:positionH relativeFrom="page">
                        <wp:posOffset>340995</wp:posOffset>
                      </wp:positionH>
                      <wp:positionV relativeFrom="page">
                        <wp:posOffset>9687560</wp:posOffset>
                      </wp:positionV>
                      <wp:extent cx="7070090" cy="0"/>
                      <wp:effectExtent l="0" t="0" r="0" b="0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70090" cy="0"/>
                              </a:xfrm>
                              <a:prstGeom prst="line">
                                <a:avLst/>
                              </a:prstGeom>
                              <a:noFill/>
                              <a:ln w="182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762.8pt" to="583.55pt,7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BJ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" o:allowincell="f" strokeweight=".50797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0" allowOverlap="1">
                      <wp:simplePos x="0" y="0"/>
                      <wp:positionH relativeFrom="page">
                        <wp:posOffset>7401560</wp:posOffset>
                      </wp:positionH>
                      <wp:positionV relativeFrom="page">
                        <wp:posOffset>340995</wp:posOffset>
                      </wp:positionV>
                      <wp:extent cx="0" cy="9356090"/>
                      <wp:effectExtent l="0" t="0" r="0" b="0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609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8pt,26.85pt" to="582.8pt,7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qnEwIAACoEAAAOAAAAZHJzL2Uyb0RvYy54bWysU8GO2jAQvVfqP1i+QxJgaY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" o:allowincell="f" strokeweight="1.44pt">
                      <w10:wrap anchorx="page" anchory="page"/>
                    </v:line>
                  </w:pict>
                </mc:Fallback>
              </mc:AlternateContent>
            </w:r>
            <w:r w:rsidR="0076556B">
              <w:rPr>
                <w:rFonts w:ascii="Calibri" w:hAnsi="Calibri" w:cs="Calibri"/>
                <w:b/>
                <w:bCs/>
                <w:w w:val="96"/>
                <w:sz w:val="20"/>
                <w:szCs w:val="20"/>
              </w:rPr>
              <w:t>Personal details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1AA8">
        <w:trPr>
          <w:trHeight w:val="588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Dec 1990</w:t>
            </w:r>
          </w:p>
        </w:tc>
      </w:tr>
      <w:tr w:rsidR="00A01AA8">
        <w:trPr>
          <w:trHeight w:val="271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Male</w:t>
            </w:r>
          </w:p>
        </w:tc>
      </w:tr>
      <w:tr w:rsidR="00A01AA8">
        <w:trPr>
          <w:trHeight w:val="36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Indian</w:t>
            </w:r>
          </w:p>
        </w:tc>
      </w:tr>
      <w:tr w:rsidR="00A01AA8">
        <w:trPr>
          <w:trHeight w:val="367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Marital Status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Single</w:t>
            </w:r>
          </w:p>
        </w:tc>
      </w:tr>
      <w:tr w:rsidR="00A01AA8">
        <w:trPr>
          <w:trHeight w:val="36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Linguistic Skills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  Business &amp; social capability of English &amp; Tamil</w:t>
            </w:r>
          </w:p>
        </w:tc>
      </w:tr>
      <w:tr w:rsidR="00A01AA8">
        <w:trPr>
          <w:trHeight w:val="367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Strengths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  Good communication skills, Quick learner, Optimistic, ability to adjust with</w:t>
            </w:r>
          </w:p>
        </w:tc>
      </w:tr>
      <w:tr w:rsidR="00A01AA8">
        <w:trPr>
          <w:trHeight w:val="3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A0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AA8" w:rsidRDefault="0076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people and firm believer of smart work.</w:t>
            </w:r>
          </w:p>
        </w:tc>
      </w:tr>
    </w:tbl>
    <w:p w:rsidR="00A01AA8" w:rsidRDefault="00A01AA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Declaration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-152400</wp:posOffset>
                </wp:positionV>
                <wp:extent cx="608965" cy="15367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153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.4pt;margin-top:-12pt;width:47.95pt;height:12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q5fgIAAPs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" o:allowincell="f" fillcolor="silver" stroked="f"/>
            </w:pict>
          </mc:Fallback>
        </mc:AlternateContent>
      </w:r>
    </w:p>
    <w:p w:rsidR="00A01AA8" w:rsidRDefault="0076556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I do hereby declare that, the above furnished details are true to the best of my knowledge and belief.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Place:</w:t>
      </w:r>
    </w:p>
    <w:p w:rsidR="00A01AA8" w:rsidRDefault="00A01AA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1AA8" w:rsidRDefault="0076556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[</w:t>
      </w:r>
      <w:bookmarkStart w:id="3" w:name="_GoBack"/>
      <w:bookmarkEnd w:id="3"/>
      <w:r>
        <w:rPr>
          <w:rFonts w:ascii="Calibri" w:hAnsi="Calibri" w:cs="Calibri"/>
          <w:sz w:val="20"/>
          <w:szCs w:val="20"/>
        </w:rPr>
        <w:t>Prince]</w:t>
      </w:r>
    </w:p>
    <w:p w:rsidR="00A01AA8" w:rsidRDefault="008E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5721985</wp:posOffset>
                </wp:positionV>
                <wp:extent cx="716280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pt,450.55pt" to="502pt,4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zAEgIAACoEAAAOAAAAZHJzL2Uyb0RvYy54bWysU8GO2jAQvVfqP1i+QxJIWT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" o:allowincell="f" strokeweight="3pt"/>
            </w:pict>
          </mc:Fallback>
        </mc:AlternateContent>
      </w:r>
    </w:p>
    <w:sectPr w:rsidR="00A01AA8">
      <w:pgSz w:w="12240" w:h="15840"/>
      <w:pgMar w:top="946" w:right="1800" w:bottom="1440" w:left="1720" w:header="720" w:footer="720" w:gutter="0"/>
      <w:cols w:space="720" w:equalWidth="0">
        <w:col w:w="8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6B"/>
    <w:rsid w:val="0076556B"/>
    <w:rsid w:val="008E5C64"/>
    <w:rsid w:val="00A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2017-05-29T07:05:00Z</dcterms:created>
  <dcterms:modified xsi:type="dcterms:W3CDTF">2017-05-29T07:05:00Z</dcterms:modified>
</cp:coreProperties>
</file>