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024" w:rsidRDefault="0004114F" w:rsidP="003760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NIMESH</w:t>
      </w:r>
    </w:p>
    <w:p w:rsidR="0004114F" w:rsidRDefault="0004114F" w:rsidP="003760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</w:rPr>
      </w:pPr>
      <w:hyperlink r:id="rId9" w:history="1">
        <w:r w:rsidRPr="00A14526">
          <w:rPr>
            <w:rStyle w:val="Hyperlink"/>
            <w:rFonts w:ascii="Times New Roman" w:hAnsi="Times New Roman" w:cs="Times New Roman"/>
            <w:b/>
            <w:bCs/>
            <w:sz w:val="30"/>
            <w:szCs w:val="30"/>
          </w:rPr>
          <w:t>Nimesh.369941@2freemail.com</w:t>
        </w:r>
      </w:hyperlink>
    </w:p>
    <w:p w:rsidR="0004114F" w:rsidRPr="00435B3B" w:rsidRDefault="0004114F" w:rsidP="003760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60024" w:rsidRPr="00435B3B" w:rsidRDefault="00F600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60024" w:rsidRPr="00435B3B" w:rsidRDefault="00F600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60024" w:rsidRPr="00435B3B" w:rsidRDefault="00F600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60024" w:rsidRPr="00435B3B" w:rsidRDefault="00F600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60024" w:rsidRPr="00435B3B" w:rsidRDefault="00F600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60024" w:rsidRPr="00435B3B" w:rsidRDefault="00F600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60024" w:rsidRPr="00435B3B" w:rsidRDefault="00F600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60024" w:rsidRPr="00435B3B" w:rsidRDefault="00F600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60024" w:rsidRPr="00435B3B" w:rsidRDefault="00F600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60024" w:rsidRPr="00435B3B" w:rsidRDefault="00F600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60024" w:rsidRPr="00435B3B" w:rsidRDefault="00F600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60024" w:rsidRPr="00435B3B" w:rsidRDefault="00F600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60024" w:rsidRPr="00435B3B" w:rsidRDefault="00F600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60024" w:rsidRPr="00435B3B" w:rsidRDefault="00F600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60024" w:rsidRPr="00435B3B" w:rsidRDefault="00F600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60024" w:rsidRPr="00435B3B" w:rsidRDefault="00F600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60024" w:rsidRPr="00435B3B" w:rsidRDefault="00F600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60024" w:rsidRPr="00435B3B" w:rsidRDefault="00F600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60024" w:rsidRPr="00435B3B" w:rsidRDefault="00F600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60024" w:rsidRPr="00435B3B" w:rsidRDefault="00F600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60024" w:rsidRPr="00435B3B" w:rsidRDefault="00F600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60024" w:rsidRPr="00435B3B" w:rsidRDefault="00F60024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4"/>
          <w:szCs w:val="24"/>
        </w:rPr>
      </w:pPr>
    </w:p>
    <w:p w:rsidR="00F60024" w:rsidRPr="00C72F9C" w:rsidRDefault="00F600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72F9C">
        <w:rPr>
          <w:rFonts w:ascii="Times New Roman" w:hAnsi="Times New Roman" w:cs="Times New Roman"/>
          <w:b/>
          <w:bCs/>
          <w:sz w:val="24"/>
          <w:szCs w:val="24"/>
          <w:u w:val="single"/>
        </w:rPr>
        <w:t>QUALIFICATION</w:t>
      </w:r>
    </w:p>
    <w:p w:rsidR="00F60024" w:rsidRPr="00435B3B" w:rsidRDefault="00F60024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F60024" w:rsidRPr="00435B3B" w:rsidRDefault="00F600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B3B">
        <w:rPr>
          <w:rFonts w:ascii="Times New Roman" w:hAnsi="Times New Roman" w:cs="Times New Roman"/>
          <w:sz w:val="24"/>
          <w:szCs w:val="24"/>
        </w:rPr>
        <w:t>B</w:t>
      </w:r>
      <w:r w:rsidR="00F227C7" w:rsidRPr="00435B3B">
        <w:rPr>
          <w:rFonts w:ascii="Times New Roman" w:hAnsi="Times New Roman" w:cs="Times New Roman"/>
          <w:sz w:val="24"/>
          <w:szCs w:val="24"/>
        </w:rPr>
        <w:t>.com</w:t>
      </w:r>
    </w:p>
    <w:p w:rsidR="00F60024" w:rsidRDefault="00F600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E71E1" w:rsidRDefault="00AE71E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614C4" w:rsidRPr="00435B3B" w:rsidRDefault="00A614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60024" w:rsidRPr="00435B3B" w:rsidRDefault="00F60024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 w:cs="Times New Roman"/>
          <w:sz w:val="24"/>
          <w:szCs w:val="24"/>
        </w:rPr>
      </w:pPr>
    </w:p>
    <w:p w:rsidR="00F60024" w:rsidRPr="00435B3B" w:rsidRDefault="00F600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435B3B">
        <w:rPr>
          <w:rFonts w:ascii="Times New Roman" w:hAnsi="Times New Roman" w:cs="Times New Roman"/>
          <w:sz w:val="24"/>
          <w:szCs w:val="24"/>
        </w:rPr>
        <w:br w:type="column"/>
      </w:r>
    </w:p>
    <w:p w:rsidR="00F60024" w:rsidRPr="00435B3B" w:rsidRDefault="00F600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60024" w:rsidRPr="00435B3B" w:rsidRDefault="00F600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60024" w:rsidRPr="00435B3B" w:rsidRDefault="00F600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60024" w:rsidRPr="00435B3B" w:rsidRDefault="00F600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60024" w:rsidRPr="00435B3B" w:rsidRDefault="00F60024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:rsidR="00F60024" w:rsidRPr="00435B3B" w:rsidRDefault="00F600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B3B">
        <w:rPr>
          <w:rFonts w:ascii="Times New Roman" w:hAnsi="Times New Roman" w:cs="Times New Roman"/>
          <w:b/>
          <w:bCs/>
          <w:sz w:val="24"/>
          <w:szCs w:val="24"/>
        </w:rPr>
        <w:t>CAREER OBJECTIVE</w:t>
      </w:r>
    </w:p>
    <w:p w:rsidR="00F60024" w:rsidRPr="00435B3B" w:rsidRDefault="0090060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-2387600</wp:posOffset>
                </wp:positionH>
                <wp:positionV relativeFrom="paragraph">
                  <wp:posOffset>-1229360</wp:posOffset>
                </wp:positionV>
                <wp:extent cx="7561580" cy="200660"/>
                <wp:effectExtent l="3175" t="0" r="0" b="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1580" cy="200660"/>
                        </a:xfrm>
                        <a:prstGeom prst="rect">
                          <a:avLst/>
                        </a:prstGeom>
                        <a:solidFill>
                          <a:srgbClr val="D7CE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88pt;margin-top:-96.8pt;width:595.4pt;height:15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" o:allowincell="f" fillcolor="#d7cee5" stroked="f"/>
            </w:pict>
          </mc:Fallback>
        </mc:AlternateContent>
      </w:r>
      <w:r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-2382520</wp:posOffset>
                </wp:positionH>
                <wp:positionV relativeFrom="paragraph">
                  <wp:posOffset>-624205</wp:posOffset>
                </wp:positionV>
                <wp:extent cx="7556500" cy="175260"/>
                <wp:effectExtent l="0" t="4445" r="0" b="127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6500" cy="175260"/>
                        </a:xfrm>
                        <a:prstGeom prst="rect">
                          <a:avLst/>
                        </a:prstGeom>
                        <a:solidFill>
                          <a:srgbClr val="D7CE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187.6pt;margin-top:-49.15pt;width:595pt;height:13.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" o:allowincell="f" fillcolor="#d7cee5" stroked="f"/>
            </w:pict>
          </mc:Fallback>
        </mc:AlternateContent>
      </w:r>
      <w:r w:rsidR="00DB387D" w:rsidRPr="00435B3B">
        <w:rPr>
          <w:rFonts w:ascii="Times New Roman" w:hAnsi="Times New Roman" w:cs="Times New Roman"/>
          <w:noProof/>
          <w:lang w:bidi="ar-SA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-13970</wp:posOffset>
            </wp:positionH>
            <wp:positionV relativeFrom="paragraph">
              <wp:posOffset>-172720</wp:posOffset>
            </wp:positionV>
            <wp:extent cx="5092700" cy="194945"/>
            <wp:effectExtent l="1905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0024" w:rsidRPr="00435B3B" w:rsidRDefault="00F60024">
      <w:pPr>
        <w:widowControl w:val="0"/>
        <w:autoSpaceDE w:val="0"/>
        <w:autoSpaceDN w:val="0"/>
        <w:adjustRightInd w:val="0"/>
        <w:spacing w:after="0" w:line="372" w:lineRule="exact"/>
        <w:rPr>
          <w:rFonts w:ascii="Times New Roman" w:hAnsi="Times New Roman" w:cs="Times New Roman"/>
          <w:sz w:val="24"/>
          <w:szCs w:val="24"/>
        </w:rPr>
      </w:pPr>
    </w:p>
    <w:p w:rsidR="00F60024" w:rsidRPr="00435B3B" w:rsidRDefault="00F60024">
      <w:pPr>
        <w:widowControl w:val="0"/>
        <w:overflowPunct w:val="0"/>
        <w:autoSpaceDE w:val="0"/>
        <w:autoSpaceDN w:val="0"/>
        <w:adjustRightInd w:val="0"/>
        <w:spacing w:after="0" w:line="342" w:lineRule="auto"/>
        <w:ind w:left="220" w:right="240"/>
        <w:jc w:val="both"/>
        <w:rPr>
          <w:rFonts w:ascii="Times New Roman" w:hAnsi="Times New Roman" w:cs="Times New Roman"/>
          <w:sz w:val="28"/>
          <w:szCs w:val="28"/>
        </w:rPr>
      </w:pPr>
      <w:r w:rsidRPr="00435B3B">
        <w:rPr>
          <w:rFonts w:ascii="Times New Roman" w:hAnsi="Times New Roman" w:cs="Times New Roman"/>
          <w:sz w:val="28"/>
          <w:szCs w:val="28"/>
        </w:rPr>
        <w:t>To work with a reputed organization in a position where I can develop and utilize my versatile skill set, add demanded value to the organization I work for and thus to prove my worth. Also, to secure a challenging position where I can effectively contribute my skills and possess competent Technical Skills.</w:t>
      </w:r>
    </w:p>
    <w:p w:rsidR="00B4726E" w:rsidRDefault="00B472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60024" w:rsidRPr="00435B3B" w:rsidRDefault="0090060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337185</wp:posOffset>
                </wp:positionV>
                <wp:extent cx="5084445" cy="187325"/>
                <wp:effectExtent l="3175" t="3810" r="0" b="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4445" cy="187325"/>
                        </a:xfrm>
                        <a:prstGeom prst="rect">
                          <a:avLst/>
                        </a:prstGeom>
                        <a:solidFill>
                          <a:srgbClr val="D7CE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.5pt;margin-top:26.55pt;width:400.35pt;height:14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" o:allowincell="f" fillcolor="#d7cee5" stroked="f"/>
            </w:pict>
          </mc:Fallback>
        </mc:AlternateContent>
      </w:r>
    </w:p>
    <w:p w:rsidR="00F60024" w:rsidRPr="00435B3B" w:rsidRDefault="00F60024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 w:cs="Times New Roman"/>
          <w:sz w:val="24"/>
          <w:szCs w:val="24"/>
        </w:rPr>
      </w:pPr>
    </w:p>
    <w:p w:rsidR="00F60024" w:rsidRPr="000E0649" w:rsidRDefault="00F60024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0E0649">
        <w:rPr>
          <w:rFonts w:ascii="Times New Roman" w:hAnsi="Times New Roman" w:cs="Times New Roman"/>
          <w:b/>
          <w:bCs/>
          <w:sz w:val="28"/>
          <w:szCs w:val="28"/>
        </w:rPr>
        <w:t>EDUCATIONAL QUALIFICATION</w:t>
      </w:r>
    </w:p>
    <w:p w:rsidR="00F60024" w:rsidRPr="00435B3B" w:rsidRDefault="00DB38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435B3B">
        <w:rPr>
          <w:rFonts w:ascii="Times New Roman" w:hAnsi="Times New Roman" w:cs="Times New Roman"/>
          <w:noProof/>
          <w:lang w:bidi="ar-SA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-6350</wp:posOffset>
            </wp:positionH>
            <wp:positionV relativeFrom="paragraph">
              <wp:posOffset>13970</wp:posOffset>
            </wp:positionV>
            <wp:extent cx="5085080" cy="63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508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0024" w:rsidRPr="00435B3B" w:rsidRDefault="00F60024">
      <w:pPr>
        <w:widowControl w:val="0"/>
        <w:autoSpaceDE w:val="0"/>
        <w:autoSpaceDN w:val="0"/>
        <w:adjustRightInd w:val="0"/>
        <w:spacing w:after="0" w:line="304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7797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0"/>
        <w:gridCol w:w="2549"/>
        <w:gridCol w:w="1707"/>
        <w:gridCol w:w="1671"/>
        <w:gridCol w:w="30"/>
      </w:tblGrid>
      <w:tr w:rsidR="009F1B94" w:rsidRPr="00435B3B" w:rsidTr="00370B53">
        <w:trPr>
          <w:trHeight w:val="284"/>
        </w:trPr>
        <w:tc>
          <w:tcPr>
            <w:tcW w:w="18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F1B94" w:rsidRPr="00435B3B" w:rsidRDefault="009F1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B3B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EXAMINATION</w:t>
            </w:r>
          </w:p>
        </w:tc>
        <w:tc>
          <w:tcPr>
            <w:tcW w:w="2549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F1B94" w:rsidRPr="00435B3B" w:rsidRDefault="009F1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B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BOARD/UNIVERSITY</w:t>
            </w:r>
          </w:p>
        </w:tc>
        <w:tc>
          <w:tcPr>
            <w:tcW w:w="1707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F1B94" w:rsidRPr="00435B3B" w:rsidRDefault="009F1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B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INSTITUTION</w:t>
            </w:r>
          </w:p>
        </w:tc>
        <w:tc>
          <w:tcPr>
            <w:tcW w:w="16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F1B94" w:rsidRPr="00435B3B" w:rsidRDefault="009F1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B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 OF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1B94" w:rsidRPr="00435B3B" w:rsidRDefault="009F1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F1B94" w:rsidRPr="00435B3B" w:rsidTr="00370B53">
        <w:trPr>
          <w:trHeight w:val="88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F1B94" w:rsidRPr="00435B3B" w:rsidRDefault="009F1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1B94" w:rsidRPr="00435B3B" w:rsidRDefault="009F1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1B94" w:rsidRPr="00435B3B" w:rsidRDefault="009F1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1B94" w:rsidRPr="00435B3B" w:rsidRDefault="009F1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B3B">
              <w:rPr>
                <w:rFonts w:ascii="Times New Roman" w:hAnsi="Times New Roman" w:cs="Times New Roman"/>
                <w:b/>
                <w:bCs/>
                <w:w w:val="97"/>
                <w:sz w:val="24"/>
                <w:szCs w:val="24"/>
              </w:rPr>
              <w:t>PASSING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1B94" w:rsidRPr="00435B3B" w:rsidRDefault="009F1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F1B94" w:rsidRPr="00435B3B" w:rsidTr="00370B53">
        <w:trPr>
          <w:trHeight w:val="94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F1B94" w:rsidRPr="00435B3B" w:rsidRDefault="009F1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1B94" w:rsidRPr="00435B3B" w:rsidRDefault="009F1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1B94" w:rsidRPr="00435B3B" w:rsidRDefault="009F1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67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1B94" w:rsidRPr="00435B3B" w:rsidRDefault="009F1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1B94" w:rsidRPr="00435B3B" w:rsidRDefault="009F1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F1B94" w:rsidRPr="00435B3B" w:rsidTr="00370B53">
        <w:trPr>
          <w:trHeight w:val="93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1B94" w:rsidRPr="00435B3B" w:rsidRDefault="009F1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1B94" w:rsidRPr="00435B3B" w:rsidRDefault="009F1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1B94" w:rsidRPr="00435B3B" w:rsidRDefault="009F1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1B94" w:rsidRPr="00435B3B" w:rsidRDefault="009F1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1B94" w:rsidRPr="00435B3B" w:rsidRDefault="009F1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F1B94" w:rsidRPr="00435B3B" w:rsidTr="00370B53">
        <w:trPr>
          <w:trHeight w:val="343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F1B94" w:rsidRPr="00435B3B" w:rsidRDefault="009F1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1B94" w:rsidRPr="00435B3B" w:rsidRDefault="009F1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1B94" w:rsidRPr="00435B3B" w:rsidRDefault="0056097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0"/>
                <w:szCs w:val="20"/>
              </w:rPr>
              <w:t xml:space="preserve">MAYA </w:t>
            </w:r>
            <w:r w:rsidR="00F227C7" w:rsidRPr="00435B3B">
              <w:rPr>
                <w:rFonts w:ascii="Times New Roman" w:hAnsi="Times New Roman" w:cs="Times New Roman"/>
                <w:w w:val="98"/>
                <w:sz w:val="20"/>
                <w:szCs w:val="20"/>
              </w:rPr>
              <w:t>ARTS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1B94" w:rsidRPr="00435B3B" w:rsidRDefault="009F1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1B94" w:rsidRPr="00435B3B" w:rsidRDefault="009F1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F1B94" w:rsidRPr="00435B3B" w:rsidTr="00370B53">
        <w:trPr>
          <w:trHeight w:val="115"/>
        </w:trPr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F1B94" w:rsidRPr="00B72CB3" w:rsidRDefault="009F1B9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CB3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F227C7" w:rsidRPr="00B72CB3">
              <w:rPr>
                <w:rFonts w:ascii="Times New Roman" w:hAnsi="Times New Roman" w:cs="Times New Roman"/>
                <w:sz w:val="24"/>
                <w:szCs w:val="24"/>
              </w:rPr>
              <w:t>.COM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1B94" w:rsidRPr="00435B3B" w:rsidRDefault="009F1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1B94" w:rsidRPr="00FE23DE" w:rsidRDefault="00F227C7" w:rsidP="00F227C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5B3B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FE23DE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560979" w:rsidRPr="00FE23DE">
              <w:rPr>
                <w:rFonts w:ascii="Times New Roman" w:hAnsi="Times New Roman" w:cs="Times New Roman"/>
                <w:sz w:val="20"/>
                <w:szCs w:val="20"/>
              </w:rPr>
              <w:t xml:space="preserve">OLLEGE </w:t>
            </w:r>
          </w:p>
        </w:tc>
        <w:tc>
          <w:tcPr>
            <w:tcW w:w="167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1B94" w:rsidRPr="00435B3B" w:rsidRDefault="006B0089" w:rsidP="00F227C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821EF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1B94" w:rsidRPr="00435B3B" w:rsidRDefault="009F1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F1B94" w:rsidRPr="00435B3B" w:rsidTr="00370B53">
        <w:trPr>
          <w:trHeight w:val="115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F1B94" w:rsidRPr="00B72CB3" w:rsidRDefault="009F1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1B94" w:rsidRPr="00435B3B" w:rsidRDefault="009F1B9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B3B">
              <w:rPr>
                <w:rFonts w:ascii="Times New Roman" w:hAnsi="Times New Roman" w:cs="Times New Roman"/>
                <w:sz w:val="20"/>
                <w:szCs w:val="20"/>
              </w:rPr>
              <w:t>CALICUT UNIVERSITY</w:t>
            </w: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1B94" w:rsidRPr="00435B3B" w:rsidRDefault="009F1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7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1B94" w:rsidRPr="00435B3B" w:rsidRDefault="009F1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1B94" w:rsidRPr="00435B3B" w:rsidRDefault="009F1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F1B94" w:rsidRPr="00435B3B" w:rsidTr="00370B53">
        <w:trPr>
          <w:trHeight w:val="115"/>
        </w:trPr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F1B94" w:rsidRPr="00B72CB3" w:rsidRDefault="009F1B94" w:rsidP="00F227C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1B94" w:rsidRPr="00435B3B" w:rsidRDefault="009F1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1B94" w:rsidRPr="00435B3B" w:rsidRDefault="009F1B94" w:rsidP="00F227C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1B94" w:rsidRPr="00435B3B" w:rsidRDefault="009F1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1B94" w:rsidRPr="00435B3B" w:rsidRDefault="009F1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F1B94" w:rsidRPr="00435B3B" w:rsidTr="00370B53">
        <w:trPr>
          <w:trHeight w:val="115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F1B94" w:rsidRPr="00B72CB3" w:rsidRDefault="009F1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1B94" w:rsidRPr="00435B3B" w:rsidRDefault="009F1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1B94" w:rsidRPr="00435B3B" w:rsidRDefault="009F1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1B94" w:rsidRPr="00435B3B" w:rsidRDefault="009F1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1B94" w:rsidRPr="00435B3B" w:rsidRDefault="009F1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F1B94" w:rsidRPr="00435B3B" w:rsidTr="00370B53">
        <w:trPr>
          <w:trHeight w:val="228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F1B94" w:rsidRPr="00B72CB3" w:rsidRDefault="009F1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1B94" w:rsidRPr="00435B3B" w:rsidRDefault="009F1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1B94" w:rsidRPr="00435B3B" w:rsidRDefault="009F1B94" w:rsidP="00F227C7">
            <w:pPr>
              <w:widowControl w:val="0"/>
              <w:autoSpaceDE w:val="0"/>
              <w:autoSpaceDN w:val="0"/>
              <w:adjustRightInd w:val="0"/>
              <w:spacing w:after="0" w:line="22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1B94" w:rsidRPr="00435B3B" w:rsidRDefault="009F1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1B94" w:rsidRPr="00435B3B" w:rsidRDefault="009F1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F1B94" w:rsidRPr="00435B3B" w:rsidTr="00370B53">
        <w:trPr>
          <w:trHeight w:val="138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1B94" w:rsidRPr="00B72CB3" w:rsidRDefault="009F1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1B94" w:rsidRPr="00435B3B" w:rsidRDefault="009F1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1B94" w:rsidRPr="00435B3B" w:rsidRDefault="009F1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1B94" w:rsidRPr="00435B3B" w:rsidRDefault="009F1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1B94" w:rsidRPr="00435B3B" w:rsidRDefault="009F1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F1B94" w:rsidRPr="00435B3B" w:rsidTr="00370B53">
        <w:trPr>
          <w:trHeight w:val="514"/>
        </w:trPr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F1B94" w:rsidRPr="00B72CB3" w:rsidRDefault="009F1B9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CB3">
              <w:rPr>
                <w:rFonts w:ascii="Times New Roman" w:hAnsi="Times New Roman" w:cs="Times New Roman"/>
                <w:w w:val="98"/>
                <w:sz w:val="24"/>
                <w:szCs w:val="24"/>
              </w:rPr>
              <w:t>PLUS TWO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1B94" w:rsidRPr="00435B3B" w:rsidRDefault="009F1B9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B3B">
              <w:rPr>
                <w:rFonts w:ascii="Times New Roman" w:hAnsi="Times New Roman" w:cs="Times New Roman"/>
                <w:w w:val="99"/>
                <w:sz w:val="20"/>
                <w:szCs w:val="20"/>
              </w:rPr>
              <w:t>KERALA STATE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1B94" w:rsidRPr="00435B3B" w:rsidRDefault="009F1B9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B3B">
              <w:rPr>
                <w:rFonts w:ascii="Times New Roman" w:hAnsi="Times New Roman" w:cs="Times New Roman"/>
                <w:w w:val="98"/>
                <w:sz w:val="20"/>
                <w:szCs w:val="20"/>
              </w:rPr>
              <w:t>G</w:t>
            </w:r>
            <w:r w:rsidR="002B3C7A" w:rsidRPr="00435B3B">
              <w:rPr>
                <w:rFonts w:ascii="Times New Roman" w:hAnsi="Times New Roman" w:cs="Times New Roman"/>
                <w:w w:val="98"/>
                <w:sz w:val="20"/>
                <w:szCs w:val="20"/>
              </w:rPr>
              <w:t>.</w:t>
            </w:r>
            <w:r w:rsidRPr="00435B3B">
              <w:rPr>
                <w:rFonts w:ascii="Times New Roman" w:hAnsi="Times New Roman" w:cs="Times New Roman"/>
                <w:w w:val="98"/>
                <w:sz w:val="20"/>
                <w:szCs w:val="20"/>
              </w:rPr>
              <w:t xml:space="preserve"> V</w:t>
            </w:r>
            <w:r w:rsidR="002B3C7A" w:rsidRPr="00435B3B">
              <w:rPr>
                <w:rFonts w:ascii="Times New Roman" w:hAnsi="Times New Roman" w:cs="Times New Roman"/>
                <w:w w:val="98"/>
                <w:sz w:val="20"/>
                <w:szCs w:val="20"/>
              </w:rPr>
              <w:t>.</w:t>
            </w:r>
            <w:r w:rsidRPr="00435B3B">
              <w:rPr>
                <w:rFonts w:ascii="Times New Roman" w:hAnsi="Times New Roman" w:cs="Times New Roman"/>
                <w:w w:val="98"/>
                <w:sz w:val="20"/>
                <w:szCs w:val="20"/>
              </w:rPr>
              <w:t xml:space="preserve"> H</w:t>
            </w:r>
            <w:r w:rsidR="002B3C7A" w:rsidRPr="00435B3B">
              <w:rPr>
                <w:rFonts w:ascii="Times New Roman" w:hAnsi="Times New Roman" w:cs="Times New Roman"/>
                <w:w w:val="98"/>
                <w:sz w:val="20"/>
                <w:szCs w:val="20"/>
              </w:rPr>
              <w:t>.</w:t>
            </w:r>
            <w:r w:rsidRPr="00435B3B">
              <w:rPr>
                <w:rFonts w:ascii="Times New Roman" w:hAnsi="Times New Roman" w:cs="Times New Roman"/>
                <w:w w:val="98"/>
                <w:sz w:val="20"/>
                <w:szCs w:val="20"/>
              </w:rPr>
              <w:t xml:space="preserve"> S</w:t>
            </w:r>
            <w:r w:rsidR="002B3C7A" w:rsidRPr="00435B3B">
              <w:rPr>
                <w:rFonts w:ascii="Times New Roman" w:hAnsi="Times New Roman" w:cs="Times New Roman"/>
                <w:w w:val="98"/>
                <w:sz w:val="20"/>
                <w:szCs w:val="20"/>
              </w:rPr>
              <w:t>.</w:t>
            </w:r>
            <w:r w:rsidRPr="00435B3B">
              <w:rPr>
                <w:rFonts w:ascii="Times New Roman" w:hAnsi="Times New Roman" w:cs="Times New Roman"/>
                <w:w w:val="98"/>
                <w:sz w:val="20"/>
                <w:szCs w:val="20"/>
              </w:rPr>
              <w:t xml:space="preserve"> S</w:t>
            </w:r>
          </w:p>
        </w:tc>
        <w:tc>
          <w:tcPr>
            <w:tcW w:w="167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1B94" w:rsidRPr="00435B3B" w:rsidRDefault="0099569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1B94" w:rsidRPr="00435B3B" w:rsidRDefault="009F1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F1B94" w:rsidRPr="00435B3B" w:rsidTr="00370B53">
        <w:trPr>
          <w:trHeight w:val="115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F1B94" w:rsidRPr="00B72CB3" w:rsidRDefault="009F1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1B94" w:rsidRPr="00435B3B" w:rsidRDefault="009F1B9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B3B">
              <w:rPr>
                <w:rFonts w:ascii="Times New Roman" w:hAnsi="Times New Roman" w:cs="Times New Roman"/>
                <w:w w:val="99"/>
                <w:sz w:val="20"/>
                <w:szCs w:val="20"/>
              </w:rPr>
              <w:t>BOARD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1B94" w:rsidRPr="00370B53" w:rsidRDefault="002B3C7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53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370B53" w:rsidRPr="00370B53">
              <w:rPr>
                <w:rFonts w:ascii="Times New Roman" w:hAnsi="Times New Roman" w:cs="Times New Roman"/>
                <w:sz w:val="24"/>
                <w:szCs w:val="24"/>
              </w:rPr>
              <w:t>HALIKULAM</w:t>
            </w:r>
          </w:p>
        </w:tc>
        <w:tc>
          <w:tcPr>
            <w:tcW w:w="167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1B94" w:rsidRPr="00435B3B" w:rsidRDefault="009F1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1B94" w:rsidRPr="00435B3B" w:rsidRDefault="009F1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F1B94" w:rsidRPr="00435B3B" w:rsidTr="00370B53">
        <w:trPr>
          <w:trHeight w:val="11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F1B94" w:rsidRPr="00B72CB3" w:rsidRDefault="009F1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1B94" w:rsidRPr="00435B3B" w:rsidRDefault="009F1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1B94" w:rsidRPr="00435B3B" w:rsidRDefault="009F1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1B94" w:rsidRPr="00435B3B" w:rsidRDefault="009F1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1B94" w:rsidRPr="00435B3B" w:rsidRDefault="009F1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F1B94" w:rsidRPr="00435B3B" w:rsidTr="00370B53">
        <w:trPr>
          <w:trHeight w:val="311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1B94" w:rsidRPr="00B72CB3" w:rsidRDefault="009F1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1B94" w:rsidRPr="00435B3B" w:rsidRDefault="009F1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1B94" w:rsidRPr="00435B3B" w:rsidRDefault="009F1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1B94" w:rsidRPr="00435B3B" w:rsidRDefault="009F1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1B94" w:rsidRPr="00435B3B" w:rsidRDefault="009F1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F1B94" w:rsidRPr="00435B3B" w:rsidTr="00370B53">
        <w:trPr>
          <w:trHeight w:val="596"/>
        </w:trPr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F1B94" w:rsidRPr="00B72CB3" w:rsidRDefault="009F1B9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CB3">
              <w:rPr>
                <w:rFonts w:ascii="Times New Roman" w:hAnsi="Times New Roman" w:cs="Times New Roman"/>
                <w:w w:val="98"/>
                <w:sz w:val="24"/>
                <w:szCs w:val="24"/>
              </w:rPr>
              <w:t>S.S.L.C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1B94" w:rsidRPr="00435B3B" w:rsidRDefault="009F1B9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B3B">
              <w:rPr>
                <w:rFonts w:ascii="Times New Roman" w:hAnsi="Times New Roman" w:cs="Times New Roman"/>
                <w:w w:val="99"/>
                <w:sz w:val="20"/>
                <w:szCs w:val="20"/>
              </w:rPr>
              <w:t>KERALA STATE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1B94" w:rsidRPr="00435B3B" w:rsidRDefault="002B3C7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B3B">
              <w:rPr>
                <w:rFonts w:ascii="Times New Roman" w:hAnsi="Times New Roman" w:cs="Times New Roman"/>
                <w:w w:val="99"/>
                <w:sz w:val="20"/>
                <w:szCs w:val="20"/>
              </w:rPr>
              <w:t>V.P.M.S.N.D.P</w:t>
            </w:r>
            <w:r w:rsidR="001B2F87" w:rsidRPr="00435B3B">
              <w:rPr>
                <w:rFonts w:ascii="Times New Roman" w:hAnsi="Times New Roman" w:cs="Times New Roman"/>
                <w:w w:val="99"/>
                <w:sz w:val="20"/>
                <w:szCs w:val="20"/>
              </w:rPr>
              <w:t>.H.S.S.K</w:t>
            </w:r>
            <w:r w:rsidR="00370B53">
              <w:rPr>
                <w:rFonts w:ascii="Times New Roman" w:hAnsi="Times New Roman" w:cs="Times New Roman"/>
                <w:w w:val="99"/>
                <w:sz w:val="20"/>
                <w:szCs w:val="20"/>
              </w:rPr>
              <w:t>AZHIMBRAM</w:t>
            </w:r>
          </w:p>
        </w:tc>
        <w:tc>
          <w:tcPr>
            <w:tcW w:w="167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1B94" w:rsidRPr="00435B3B" w:rsidRDefault="0099569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1B94" w:rsidRPr="00435B3B" w:rsidRDefault="009F1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F1B94" w:rsidRPr="00435B3B" w:rsidTr="00370B53">
        <w:trPr>
          <w:trHeight w:val="115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F1B94" w:rsidRPr="00B72CB3" w:rsidRDefault="009F1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1B94" w:rsidRPr="00435B3B" w:rsidRDefault="009F1B9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B3B">
              <w:rPr>
                <w:rFonts w:ascii="Times New Roman" w:hAnsi="Times New Roman" w:cs="Times New Roman"/>
                <w:w w:val="99"/>
                <w:sz w:val="20"/>
                <w:szCs w:val="20"/>
              </w:rPr>
              <w:t>BOARD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1B94" w:rsidRPr="00435B3B" w:rsidRDefault="009F1B94" w:rsidP="002B3C7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1B94" w:rsidRPr="00435B3B" w:rsidRDefault="009F1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1B94" w:rsidRPr="00435B3B" w:rsidRDefault="009F1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F1B94" w:rsidRPr="00435B3B" w:rsidTr="00370B53">
        <w:trPr>
          <w:trHeight w:val="11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F1B94" w:rsidRPr="00B72CB3" w:rsidRDefault="009F1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1B94" w:rsidRPr="00435B3B" w:rsidRDefault="009F1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1B94" w:rsidRPr="00435B3B" w:rsidRDefault="009F1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1B94" w:rsidRPr="00435B3B" w:rsidRDefault="009F1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1B94" w:rsidRPr="00435B3B" w:rsidRDefault="009F1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F1B94" w:rsidRPr="00435B3B" w:rsidTr="00370B53">
        <w:trPr>
          <w:trHeight w:val="88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1B94" w:rsidRPr="00435B3B" w:rsidRDefault="009F1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1B94" w:rsidRPr="00435B3B" w:rsidRDefault="009F1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1B94" w:rsidRPr="00435B3B" w:rsidRDefault="009F1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1B94" w:rsidRPr="00435B3B" w:rsidRDefault="009F1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1B94" w:rsidRPr="00435B3B" w:rsidRDefault="009F1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B4726E" w:rsidRDefault="00B472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4726E" w:rsidRDefault="00B472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60024" w:rsidRPr="00435B3B" w:rsidRDefault="0090060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318135</wp:posOffset>
                </wp:positionV>
                <wp:extent cx="5074285" cy="187960"/>
                <wp:effectExtent l="3810" t="3810" r="0" b="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74285" cy="187960"/>
                        </a:xfrm>
                        <a:prstGeom prst="rect">
                          <a:avLst/>
                        </a:prstGeom>
                        <a:solidFill>
                          <a:srgbClr val="D7CE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.3pt;margin-top:25.05pt;width:399.55pt;height:14.8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" o:allowincell="f" fillcolor="#d7cee5" stroked="f"/>
            </w:pict>
          </mc:Fallback>
        </mc:AlternateContent>
      </w:r>
    </w:p>
    <w:p w:rsidR="00F60024" w:rsidRPr="00435B3B" w:rsidRDefault="00F60024">
      <w:pPr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 w:cs="Times New Roman"/>
          <w:sz w:val="24"/>
          <w:szCs w:val="24"/>
        </w:rPr>
      </w:pPr>
    </w:p>
    <w:p w:rsidR="00F60024" w:rsidRPr="00435B3B" w:rsidRDefault="00F60024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435B3B">
        <w:rPr>
          <w:rFonts w:ascii="Times New Roman" w:hAnsi="Times New Roman" w:cs="Times New Roman"/>
          <w:b/>
          <w:bCs/>
          <w:sz w:val="24"/>
          <w:szCs w:val="24"/>
        </w:rPr>
        <w:t>COMPUTER SKILLS</w:t>
      </w:r>
    </w:p>
    <w:p w:rsidR="00F60024" w:rsidRPr="00435B3B" w:rsidRDefault="00DB387D" w:rsidP="000F599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0" w:line="322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435B3B">
        <w:rPr>
          <w:rFonts w:ascii="Times New Roman" w:hAnsi="Times New Roman" w:cs="Times New Roman"/>
          <w:noProof/>
          <w:lang w:bidi="ar-SA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14605</wp:posOffset>
            </wp:positionV>
            <wp:extent cx="5074285" cy="63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428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76148" w:rsidRPr="00435B3B">
        <w:rPr>
          <w:rFonts w:ascii="Times New Roman" w:hAnsi="Times New Roman" w:cs="Times New Roman"/>
          <w:b/>
          <w:bCs/>
          <w:sz w:val="24"/>
          <w:szCs w:val="24"/>
        </w:rPr>
        <w:t xml:space="preserve">MS Office package </w:t>
      </w:r>
      <w:r w:rsidR="00A76148" w:rsidRPr="00435B3B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0F5999" w:rsidRPr="00435B3B" w:rsidRDefault="00A76148" w:rsidP="000F599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0" w:line="322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435B3B">
        <w:rPr>
          <w:rFonts w:ascii="Times New Roman" w:hAnsi="Times New Roman" w:cs="Times New Roman"/>
          <w:b/>
          <w:bCs/>
          <w:sz w:val="24"/>
          <w:szCs w:val="24"/>
        </w:rPr>
        <w:t xml:space="preserve">Tally </w:t>
      </w:r>
      <w:proofErr w:type="spellStart"/>
      <w:r w:rsidRPr="00435B3B">
        <w:rPr>
          <w:rFonts w:ascii="Times New Roman" w:hAnsi="Times New Roman" w:cs="Times New Roman"/>
          <w:b/>
          <w:bCs/>
          <w:sz w:val="24"/>
          <w:szCs w:val="24"/>
        </w:rPr>
        <w:t>Erp</w:t>
      </w:r>
      <w:proofErr w:type="spellEnd"/>
      <w:r w:rsidRPr="00435B3B">
        <w:rPr>
          <w:rFonts w:ascii="Times New Roman" w:hAnsi="Times New Roman" w:cs="Times New Roman"/>
          <w:b/>
          <w:bCs/>
          <w:sz w:val="24"/>
          <w:szCs w:val="24"/>
        </w:rPr>
        <w:t xml:space="preserve"> 9</w:t>
      </w:r>
    </w:p>
    <w:p w:rsidR="000F5999" w:rsidRPr="00B4726E" w:rsidRDefault="00A76148" w:rsidP="00B4726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0" w:line="322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435B3B">
        <w:rPr>
          <w:rFonts w:ascii="Times New Roman" w:hAnsi="Times New Roman" w:cs="Times New Roman"/>
          <w:b/>
          <w:bCs/>
          <w:sz w:val="24"/>
          <w:szCs w:val="24"/>
        </w:rPr>
        <w:t xml:space="preserve">5 Soft Accounting </w:t>
      </w:r>
      <w:r w:rsidR="006801A3" w:rsidRPr="00435B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60024" w:rsidRPr="00435B3B" w:rsidRDefault="00F600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9F1B94" w:rsidRPr="00435B3B" w:rsidRDefault="00DB387D" w:rsidP="00C407D7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sz w:val="24"/>
          <w:szCs w:val="24"/>
        </w:rPr>
        <w:sectPr w:rsidR="009F1B94" w:rsidRPr="00435B3B" w:rsidSect="009F1B94">
          <w:pgSz w:w="11900" w:h="16834"/>
          <w:pgMar w:top="1208" w:right="357" w:bottom="1440" w:left="301" w:header="720" w:footer="720" w:gutter="0"/>
          <w:cols w:num="2" w:space="640" w:equalWidth="0">
            <w:col w:w="2819" w:space="640"/>
            <w:col w:w="7783"/>
          </w:cols>
          <w:noEndnote/>
        </w:sectPr>
      </w:pPr>
      <w:r w:rsidRPr="00435B3B">
        <w:rPr>
          <w:rFonts w:ascii="Times New Roman" w:hAnsi="Times New Roman" w:cs="Times New Roman"/>
          <w:noProof/>
          <w:lang w:bidi="ar-SA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13970</wp:posOffset>
            </wp:positionV>
            <wp:extent cx="5074285" cy="63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428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407D7" w:rsidRPr="00435B3B" w:rsidRDefault="00C407D7" w:rsidP="00C407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bookmarkStart w:id="1" w:name="page2"/>
      <w:bookmarkEnd w:id="1"/>
      <w:r w:rsidRPr="00435B3B">
        <w:rPr>
          <w:rFonts w:ascii="Times New Roman" w:hAnsi="Times New Roman" w:cs="Times New Roman"/>
          <w:b/>
          <w:sz w:val="30"/>
          <w:szCs w:val="30"/>
        </w:rPr>
        <w:lastRenderedPageBreak/>
        <w:t>W</w:t>
      </w:r>
      <w:r w:rsidR="00B12671">
        <w:rPr>
          <w:rFonts w:ascii="Times New Roman" w:hAnsi="Times New Roman" w:cs="Times New Roman"/>
          <w:b/>
          <w:sz w:val="30"/>
          <w:szCs w:val="30"/>
        </w:rPr>
        <w:t xml:space="preserve">ORK EXPERIENCE </w:t>
      </w:r>
    </w:p>
    <w:p w:rsidR="005639C8" w:rsidRPr="00B658A5" w:rsidRDefault="00563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2225"/>
        <w:gridCol w:w="2697"/>
        <w:gridCol w:w="4654"/>
        <w:gridCol w:w="1305"/>
      </w:tblGrid>
      <w:tr w:rsidR="00D37C64" w:rsidRPr="00B658A5" w:rsidTr="008B2D48">
        <w:trPr>
          <w:trHeight w:val="521"/>
        </w:trPr>
        <w:tc>
          <w:tcPr>
            <w:tcW w:w="2226" w:type="dxa"/>
          </w:tcPr>
          <w:p w:rsidR="00805162" w:rsidRPr="00B658A5" w:rsidRDefault="00805162" w:rsidP="008051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58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COMPANY</w:t>
            </w:r>
          </w:p>
        </w:tc>
        <w:tc>
          <w:tcPr>
            <w:tcW w:w="2702" w:type="dxa"/>
          </w:tcPr>
          <w:p w:rsidR="00805162" w:rsidRPr="00B658A5" w:rsidRDefault="00805162" w:rsidP="008051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58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COMPANY PROFILE</w:t>
            </w:r>
          </w:p>
        </w:tc>
        <w:tc>
          <w:tcPr>
            <w:tcW w:w="4664" w:type="dxa"/>
          </w:tcPr>
          <w:p w:rsidR="00805162" w:rsidRPr="00B658A5" w:rsidRDefault="00805162" w:rsidP="008051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58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JOB PROFILE</w:t>
            </w:r>
          </w:p>
        </w:tc>
        <w:tc>
          <w:tcPr>
            <w:tcW w:w="1289" w:type="dxa"/>
          </w:tcPr>
          <w:p w:rsidR="00805162" w:rsidRPr="00B658A5" w:rsidRDefault="00805162" w:rsidP="008051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58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PERIOD</w:t>
            </w:r>
          </w:p>
        </w:tc>
      </w:tr>
      <w:tr w:rsidR="00D37C64" w:rsidRPr="005C3DB1" w:rsidTr="008B2D48">
        <w:trPr>
          <w:trHeight w:val="1095"/>
        </w:trPr>
        <w:tc>
          <w:tcPr>
            <w:tcW w:w="2226" w:type="dxa"/>
          </w:tcPr>
          <w:p w:rsidR="00805162" w:rsidRPr="005C3DB1" w:rsidRDefault="008051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DB1">
              <w:rPr>
                <w:rFonts w:ascii="Times New Roman" w:hAnsi="Times New Roman" w:cs="Times New Roman"/>
                <w:sz w:val="24"/>
                <w:szCs w:val="24"/>
              </w:rPr>
              <w:t>M/s.</w:t>
            </w:r>
            <w:r w:rsidR="00FF1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6298">
              <w:rPr>
                <w:rFonts w:ascii="Times New Roman" w:hAnsi="Times New Roman" w:cs="Times New Roman"/>
                <w:sz w:val="24"/>
                <w:szCs w:val="24"/>
              </w:rPr>
              <w:t>SMARTEAM ENTERPRISES.</w:t>
            </w:r>
          </w:p>
          <w:p w:rsidR="00805162" w:rsidRPr="005C3DB1" w:rsidRDefault="008051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162" w:rsidRPr="005C3DB1" w:rsidRDefault="003262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MUMBAI</w:t>
            </w:r>
          </w:p>
          <w:p w:rsidR="00805162" w:rsidRPr="005C3DB1" w:rsidRDefault="008051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2" w:type="dxa"/>
          </w:tcPr>
          <w:p w:rsidR="00805162" w:rsidRPr="005C3DB1" w:rsidRDefault="00805162" w:rsidP="00805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DB1">
              <w:rPr>
                <w:rFonts w:ascii="Times New Roman" w:hAnsi="Times New Roman" w:cs="Times New Roman"/>
                <w:sz w:val="24"/>
                <w:szCs w:val="24"/>
              </w:rPr>
              <w:t>Clearing &amp; Forwarding Agent</w:t>
            </w:r>
          </w:p>
          <w:p w:rsidR="00805162" w:rsidRPr="005C3DB1" w:rsidRDefault="00805162" w:rsidP="00805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162" w:rsidRPr="005C3DB1" w:rsidRDefault="008051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64" w:type="dxa"/>
          </w:tcPr>
          <w:p w:rsidR="00A41A87" w:rsidRPr="005C3DB1" w:rsidRDefault="00A41A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DB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OFFICE CUM ACCOUNTS ASSISTANT</w:t>
            </w:r>
          </w:p>
          <w:p w:rsidR="00805162" w:rsidRPr="005C3DB1" w:rsidRDefault="00805162" w:rsidP="00CC1BBD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DB1">
              <w:rPr>
                <w:rFonts w:ascii="Times New Roman" w:hAnsi="Times New Roman" w:cs="Times New Roman"/>
                <w:sz w:val="24"/>
                <w:szCs w:val="24"/>
              </w:rPr>
              <w:t>Maintaining day-to-day entries of Cash Book, Bank book, Journals, Sales Book, Preparing</w:t>
            </w:r>
            <w:r w:rsidR="00183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DB1">
              <w:rPr>
                <w:rFonts w:ascii="Times New Roman" w:hAnsi="Times New Roman" w:cs="Times New Roman"/>
                <w:sz w:val="24"/>
                <w:szCs w:val="24"/>
              </w:rPr>
              <w:t>Cash and Bank Vouchers, handling export, Documents etc……</w:t>
            </w:r>
          </w:p>
          <w:p w:rsidR="00533CBA" w:rsidRPr="005C3DB1" w:rsidRDefault="00533C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9" w:type="dxa"/>
          </w:tcPr>
          <w:p w:rsidR="00805162" w:rsidRPr="005C3DB1" w:rsidRDefault="008051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3DB1">
              <w:rPr>
                <w:rFonts w:ascii="Times New Roman" w:hAnsi="Times New Roman" w:cs="Times New Roman"/>
                <w:sz w:val="24"/>
                <w:szCs w:val="24"/>
              </w:rPr>
              <w:t>Oct, 2007 to Jun 2008</w:t>
            </w:r>
          </w:p>
        </w:tc>
      </w:tr>
      <w:tr w:rsidR="00D37C64" w:rsidRPr="005C3DB1" w:rsidTr="008B2D48">
        <w:trPr>
          <w:trHeight w:val="2163"/>
        </w:trPr>
        <w:tc>
          <w:tcPr>
            <w:tcW w:w="2226" w:type="dxa"/>
          </w:tcPr>
          <w:p w:rsidR="00805162" w:rsidRPr="005C3DB1" w:rsidRDefault="004F23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M/s .</w:t>
            </w:r>
            <w:r w:rsidR="00326298">
              <w:rPr>
                <w:rFonts w:ascii="Times New Roman" w:hAnsi="Times New Roman" w:cs="Times New Roman"/>
                <w:sz w:val="24"/>
                <w:szCs w:val="24"/>
              </w:rPr>
              <w:t>S.P.SHAH AGENCY PVT LTD.</w:t>
            </w:r>
          </w:p>
          <w:p w:rsidR="00435B3B" w:rsidRPr="005C3DB1" w:rsidRDefault="00435B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B3B" w:rsidRPr="005C3DB1" w:rsidRDefault="003262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MUMBAI</w:t>
            </w:r>
          </w:p>
          <w:p w:rsidR="00805162" w:rsidRPr="005C3DB1" w:rsidRDefault="008051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05162" w:rsidRPr="005C3DB1" w:rsidRDefault="008051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05162" w:rsidRPr="005C3DB1" w:rsidRDefault="008051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2" w:type="dxa"/>
          </w:tcPr>
          <w:p w:rsidR="00805162" w:rsidRPr="005C3DB1" w:rsidRDefault="00A41A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3DB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435B3B" w:rsidRPr="005C3DB1">
              <w:rPr>
                <w:rFonts w:ascii="Times New Roman" w:hAnsi="Times New Roman" w:cs="Times New Roman"/>
                <w:sz w:val="24"/>
                <w:szCs w:val="24"/>
              </w:rPr>
              <w:t>ustom house agent</w:t>
            </w:r>
          </w:p>
        </w:tc>
        <w:tc>
          <w:tcPr>
            <w:tcW w:w="4664" w:type="dxa"/>
          </w:tcPr>
          <w:p w:rsidR="00435B3B" w:rsidRPr="005C3DB1" w:rsidRDefault="00D447AF" w:rsidP="00D447A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3DB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ACCOUNTS ASSISTANT</w:t>
            </w:r>
          </w:p>
          <w:p w:rsidR="00533CBA" w:rsidRPr="005C3DB1" w:rsidRDefault="00A41A87" w:rsidP="00CC1BBD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C3DB1">
              <w:rPr>
                <w:rFonts w:ascii="Times New Roman" w:hAnsi="Times New Roman" w:cs="Times New Roman"/>
                <w:sz w:val="24"/>
                <w:szCs w:val="24"/>
              </w:rPr>
              <w:t>Maintaining day-to-day entries</w:t>
            </w:r>
            <w:r w:rsidR="00533CBA" w:rsidRPr="005C3DB1">
              <w:rPr>
                <w:rFonts w:ascii="Times New Roman" w:hAnsi="Times New Roman" w:cs="Times New Roman"/>
                <w:sz w:val="24"/>
                <w:szCs w:val="24"/>
              </w:rPr>
              <w:t xml:space="preserve"> of</w:t>
            </w:r>
            <w:r w:rsidRPr="005C3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3CBA" w:rsidRPr="005C3DB1">
              <w:rPr>
                <w:rFonts w:ascii="Times New Roman" w:hAnsi="Times New Roman" w:cs="Times New Roman"/>
                <w:sz w:val="24"/>
                <w:szCs w:val="24"/>
              </w:rPr>
              <w:t>cashbook, journals, bank book, sales book, Preparing cash and bank vouchers, sales bills, bank reconciliation statements, debtor’s</w:t>
            </w:r>
            <w:r w:rsidR="00CC1BBD" w:rsidRPr="005C3DB1">
              <w:rPr>
                <w:rFonts w:ascii="Times New Roman" w:hAnsi="Times New Roman" w:cs="Times New Roman"/>
                <w:sz w:val="24"/>
                <w:szCs w:val="24"/>
              </w:rPr>
              <w:t xml:space="preserve"> reconciliation </w:t>
            </w:r>
            <w:r w:rsidR="00533CBA" w:rsidRPr="005C3DB1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 w:rsidR="00CC1BBD" w:rsidRPr="005C3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3CBA" w:rsidRPr="005C3DB1">
              <w:rPr>
                <w:rFonts w:ascii="Times New Roman" w:hAnsi="Times New Roman" w:cs="Times New Roman"/>
                <w:sz w:val="24"/>
                <w:szCs w:val="24"/>
              </w:rPr>
              <w:t>follow up. Assisting in entire process of finalization of books of accounts</w:t>
            </w:r>
          </w:p>
        </w:tc>
        <w:tc>
          <w:tcPr>
            <w:tcW w:w="1289" w:type="dxa"/>
          </w:tcPr>
          <w:p w:rsidR="00805162" w:rsidRPr="005C3DB1" w:rsidRDefault="000646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July, 2008 to Aug</w:t>
            </w:r>
            <w:r w:rsidR="00CC1BBD" w:rsidRPr="005C3DB1">
              <w:rPr>
                <w:rFonts w:ascii="Times New Roman" w:hAnsi="Times New Roman" w:cs="Times New Roman"/>
                <w:sz w:val="24"/>
                <w:szCs w:val="24"/>
              </w:rPr>
              <w:t xml:space="preserve"> 2009</w:t>
            </w:r>
          </w:p>
        </w:tc>
      </w:tr>
      <w:tr w:rsidR="00D37C64" w:rsidRPr="005C3DB1" w:rsidTr="008B2D48">
        <w:tc>
          <w:tcPr>
            <w:tcW w:w="2226" w:type="dxa"/>
          </w:tcPr>
          <w:p w:rsidR="00CC1BBD" w:rsidRPr="005C3DB1" w:rsidRDefault="00D326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DB1">
              <w:rPr>
                <w:rFonts w:ascii="Times New Roman" w:hAnsi="Times New Roman" w:cs="Times New Roman"/>
                <w:sz w:val="24"/>
                <w:szCs w:val="24"/>
              </w:rPr>
              <w:t>M/</w:t>
            </w:r>
            <w:proofErr w:type="spellStart"/>
            <w:r w:rsidRPr="005C3DB1">
              <w:rPr>
                <w:rFonts w:ascii="Times New Roman" w:hAnsi="Times New Roman" w:cs="Times New Roman"/>
                <w:sz w:val="24"/>
                <w:szCs w:val="24"/>
              </w:rPr>
              <w:t>s.JMD</w:t>
            </w:r>
            <w:proofErr w:type="spellEnd"/>
            <w:r w:rsidRPr="005C3DB1">
              <w:rPr>
                <w:rFonts w:ascii="Times New Roman" w:hAnsi="Times New Roman" w:cs="Times New Roman"/>
                <w:sz w:val="24"/>
                <w:szCs w:val="24"/>
              </w:rPr>
              <w:t xml:space="preserve"> AUTO INDIA PVT</w:t>
            </w:r>
            <w:r w:rsidR="003262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C3DB1">
              <w:rPr>
                <w:rFonts w:ascii="Times New Roman" w:hAnsi="Times New Roman" w:cs="Times New Roman"/>
                <w:sz w:val="24"/>
                <w:szCs w:val="24"/>
              </w:rPr>
              <w:t xml:space="preserve"> LTD</w:t>
            </w:r>
            <w:r w:rsidR="003262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1BBD" w:rsidRPr="005C3DB1" w:rsidRDefault="00CC1B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162" w:rsidRPr="005C3DB1" w:rsidRDefault="00CC1B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3DB1">
              <w:rPr>
                <w:rFonts w:ascii="Times New Roman" w:hAnsi="Times New Roman" w:cs="Times New Roman"/>
                <w:sz w:val="24"/>
                <w:szCs w:val="24"/>
              </w:rPr>
              <w:t>MUMBAI</w:t>
            </w:r>
          </w:p>
          <w:p w:rsidR="00805162" w:rsidRPr="005C3DB1" w:rsidRDefault="008051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05162" w:rsidRPr="005C3DB1" w:rsidRDefault="008051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05162" w:rsidRPr="005C3DB1" w:rsidRDefault="008051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2" w:type="dxa"/>
          </w:tcPr>
          <w:p w:rsidR="00805162" w:rsidRPr="005C3DB1" w:rsidRDefault="00D326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3DB1">
              <w:rPr>
                <w:rFonts w:ascii="Times New Roman" w:hAnsi="Times New Roman" w:cs="Times New Roman"/>
                <w:sz w:val="24"/>
                <w:szCs w:val="24"/>
              </w:rPr>
              <w:t xml:space="preserve">Authorized Dealer &amp; Service Centre of  Skoda Car </w:t>
            </w:r>
          </w:p>
        </w:tc>
        <w:tc>
          <w:tcPr>
            <w:tcW w:w="4664" w:type="dxa"/>
          </w:tcPr>
          <w:p w:rsidR="00D37C64" w:rsidRPr="005C3DB1" w:rsidRDefault="00D37C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C3DB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BILLING CLERK CUM CASHIER</w:t>
            </w:r>
          </w:p>
          <w:p w:rsidR="00D37C64" w:rsidRPr="005C3DB1" w:rsidRDefault="00D37C64" w:rsidP="00D37C64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5C3DB1">
              <w:rPr>
                <w:rFonts w:ascii="Times New Roman" w:hAnsi="Times New Roman" w:cs="Times New Roman"/>
                <w:sz w:val="24"/>
                <w:szCs w:val="24"/>
              </w:rPr>
              <w:t>Maintaining day-to-day entries of Cash, Cheque, credit card Collection, Journals, Sales, Purchase, Preparing Cash and Bank Vouchers, Bank Reconciliation, Statements Debtors Reconciliation &amp; Follow up.</w:t>
            </w:r>
          </w:p>
        </w:tc>
        <w:tc>
          <w:tcPr>
            <w:tcW w:w="1289" w:type="dxa"/>
          </w:tcPr>
          <w:p w:rsidR="00805162" w:rsidRPr="005C3DB1" w:rsidRDefault="003262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</w:t>
            </w:r>
            <w:r w:rsidR="00D37C64" w:rsidRPr="005C3DB1">
              <w:rPr>
                <w:rFonts w:ascii="Times New Roman" w:hAnsi="Times New Roman" w:cs="Times New Roman"/>
                <w:sz w:val="24"/>
                <w:szCs w:val="24"/>
              </w:rPr>
              <w:t>, 2009 to till March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2011</w:t>
            </w:r>
          </w:p>
        </w:tc>
      </w:tr>
      <w:tr w:rsidR="00D37C64" w:rsidRPr="005C3DB1" w:rsidTr="008B2D48">
        <w:trPr>
          <w:trHeight w:val="3329"/>
        </w:trPr>
        <w:tc>
          <w:tcPr>
            <w:tcW w:w="2226" w:type="dxa"/>
          </w:tcPr>
          <w:p w:rsidR="00D37C64" w:rsidRDefault="00D37C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3DB1">
              <w:rPr>
                <w:rFonts w:ascii="Times New Roman" w:hAnsi="Times New Roman" w:cs="Times New Roman"/>
                <w:sz w:val="24"/>
                <w:szCs w:val="24"/>
              </w:rPr>
              <w:t>M/s.</w:t>
            </w:r>
            <w:r w:rsidR="00653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DB1">
              <w:rPr>
                <w:rFonts w:ascii="Times New Roman" w:hAnsi="Times New Roman" w:cs="Times New Roman"/>
                <w:sz w:val="24"/>
                <w:szCs w:val="24"/>
              </w:rPr>
              <w:t xml:space="preserve">LITTLE CAESARS PIZZA </w:t>
            </w:r>
            <w:proofErr w:type="spellStart"/>
            <w:r w:rsidRPr="005C3DB1">
              <w:rPr>
                <w:rFonts w:ascii="Times New Roman" w:hAnsi="Times New Roman" w:cs="Times New Roman"/>
                <w:sz w:val="24"/>
                <w:szCs w:val="24"/>
              </w:rPr>
              <w:t>PIZZA</w:t>
            </w:r>
            <w:proofErr w:type="spellEnd"/>
            <w:r w:rsidR="003262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1C5E" w:rsidRPr="005C3DB1" w:rsidRDefault="00151C5E" w:rsidP="00FF191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37C64" w:rsidRPr="00151C5E" w:rsidRDefault="00151C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1C5E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326298">
              <w:rPr>
                <w:rFonts w:ascii="Times New Roman" w:hAnsi="Times New Roman" w:cs="Times New Roman"/>
                <w:sz w:val="24"/>
                <w:szCs w:val="24"/>
              </w:rPr>
              <w:t>IYADH</w:t>
            </w:r>
          </w:p>
        </w:tc>
        <w:tc>
          <w:tcPr>
            <w:tcW w:w="2702" w:type="dxa"/>
          </w:tcPr>
          <w:p w:rsidR="00D37C64" w:rsidRPr="005C3DB1" w:rsidRDefault="00D37C64" w:rsidP="00D37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DB1">
              <w:rPr>
                <w:rFonts w:ascii="Times New Roman" w:hAnsi="Times New Roman" w:cs="Times New Roman"/>
                <w:sz w:val="24"/>
                <w:szCs w:val="24"/>
              </w:rPr>
              <w:t>Chain of Pizza Stores in Saudi Arabia</w:t>
            </w:r>
          </w:p>
          <w:p w:rsidR="00D37C64" w:rsidRPr="005C3DB1" w:rsidRDefault="00D37C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64" w:type="dxa"/>
          </w:tcPr>
          <w:p w:rsidR="00D37C64" w:rsidRPr="005C3DB1" w:rsidRDefault="00D37C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C3DB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ACCOUNT</w:t>
            </w:r>
            <w:r w:rsidR="00A21EF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</w:t>
            </w:r>
            <w:r w:rsidRPr="005C3DB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EX</w:t>
            </w:r>
            <w:r w:rsidR="000D5FE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</w:t>
            </w:r>
            <w:r w:rsidRPr="005C3DB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CUTIVE</w:t>
            </w:r>
          </w:p>
          <w:p w:rsidR="00D37C64" w:rsidRPr="005C3DB1" w:rsidRDefault="00D37C64" w:rsidP="00D37C64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C3DB1">
              <w:rPr>
                <w:rFonts w:ascii="Times New Roman" w:hAnsi="Times New Roman" w:cs="Times New Roman"/>
                <w:sz w:val="24"/>
                <w:szCs w:val="24"/>
              </w:rPr>
              <w:t>Maintaining day-to-day Cash Collection &amp; entries of Cash, Cheque, credit card Collection,</w:t>
            </w:r>
            <w:r w:rsidR="00B50F68">
              <w:rPr>
                <w:rFonts w:ascii="Times New Roman" w:hAnsi="Times New Roman" w:cs="Times New Roman"/>
                <w:sz w:val="24"/>
                <w:szCs w:val="24"/>
              </w:rPr>
              <w:t xml:space="preserve"> Journals, Sales, Purchase and f</w:t>
            </w:r>
            <w:r w:rsidRPr="005C3DB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B50F68">
              <w:rPr>
                <w:rFonts w:ascii="Times New Roman" w:hAnsi="Times New Roman" w:cs="Times New Roman"/>
                <w:sz w:val="24"/>
                <w:szCs w:val="24"/>
              </w:rPr>
              <w:t>xed assets, Preparing cash and b</w:t>
            </w:r>
            <w:r w:rsidRPr="005C3DB1">
              <w:rPr>
                <w:rFonts w:ascii="Times New Roman" w:hAnsi="Times New Roman" w:cs="Times New Roman"/>
                <w:sz w:val="24"/>
                <w:szCs w:val="24"/>
              </w:rPr>
              <w:t xml:space="preserve">ank </w:t>
            </w:r>
            <w:r w:rsidR="00857E4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5C3DB1">
              <w:rPr>
                <w:rFonts w:ascii="Times New Roman" w:hAnsi="Times New Roman" w:cs="Times New Roman"/>
                <w:sz w:val="24"/>
                <w:szCs w:val="24"/>
              </w:rPr>
              <w:t>ouchers,</w:t>
            </w:r>
            <w:r w:rsidR="00B50F68">
              <w:rPr>
                <w:rFonts w:ascii="Times New Roman" w:hAnsi="Times New Roman" w:cs="Times New Roman"/>
                <w:sz w:val="24"/>
                <w:szCs w:val="24"/>
              </w:rPr>
              <w:t xml:space="preserve"> b</w:t>
            </w:r>
            <w:r w:rsidRPr="005C3DB1">
              <w:rPr>
                <w:rFonts w:ascii="Times New Roman" w:hAnsi="Times New Roman" w:cs="Times New Roman"/>
                <w:sz w:val="24"/>
                <w:szCs w:val="24"/>
              </w:rPr>
              <w:t xml:space="preserve">ank Reconciliation, Statement </w:t>
            </w:r>
            <w:r w:rsidR="00B50F68">
              <w:rPr>
                <w:rFonts w:ascii="Times New Roman" w:hAnsi="Times New Roman" w:cs="Times New Roman"/>
                <w:sz w:val="24"/>
                <w:szCs w:val="24"/>
              </w:rPr>
              <w:t>of d</w:t>
            </w:r>
            <w:r w:rsidRPr="005C3DB1">
              <w:rPr>
                <w:rFonts w:ascii="Times New Roman" w:hAnsi="Times New Roman" w:cs="Times New Roman"/>
                <w:sz w:val="24"/>
                <w:szCs w:val="24"/>
              </w:rPr>
              <w:t>ebtors</w:t>
            </w:r>
            <w:r w:rsidR="00B50F68">
              <w:rPr>
                <w:rFonts w:ascii="Times New Roman" w:hAnsi="Times New Roman" w:cs="Times New Roman"/>
                <w:sz w:val="24"/>
                <w:szCs w:val="24"/>
              </w:rPr>
              <w:t xml:space="preserve"> reconciliation &amp; follow up, i</w:t>
            </w:r>
            <w:r w:rsidRPr="005C3DB1">
              <w:rPr>
                <w:rFonts w:ascii="Times New Roman" w:hAnsi="Times New Roman" w:cs="Times New Roman"/>
                <w:sz w:val="24"/>
                <w:szCs w:val="24"/>
              </w:rPr>
              <w:t xml:space="preserve">nventory </w:t>
            </w:r>
            <w:r w:rsidR="00B50F68">
              <w:rPr>
                <w:rFonts w:ascii="Times New Roman" w:hAnsi="Times New Roman" w:cs="Times New Roman"/>
                <w:sz w:val="24"/>
                <w:szCs w:val="24"/>
              </w:rPr>
              <w:t>management, a</w:t>
            </w:r>
            <w:r w:rsidRPr="005C3DB1">
              <w:rPr>
                <w:rFonts w:ascii="Times New Roman" w:hAnsi="Times New Roman" w:cs="Times New Roman"/>
                <w:sz w:val="24"/>
                <w:szCs w:val="24"/>
              </w:rPr>
              <w:t>ssisting</w:t>
            </w:r>
            <w:r w:rsidR="00B50F68">
              <w:rPr>
                <w:rFonts w:ascii="Times New Roman" w:hAnsi="Times New Roman" w:cs="Times New Roman"/>
                <w:sz w:val="24"/>
                <w:szCs w:val="24"/>
              </w:rPr>
              <w:t xml:space="preserve"> in entire process of f</w:t>
            </w:r>
            <w:r w:rsidRPr="005C3DB1">
              <w:rPr>
                <w:rFonts w:ascii="Times New Roman" w:hAnsi="Times New Roman" w:cs="Times New Roman"/>
                <w:sz w:val="24"/>
                <w:szCs w:val="24"/>
              </w:rPr>
              <w:t>inalizatio</w:t>
            </w:r>
            <w:r w:rsidR="00B50F68">
              <w:rPr>
                <w:rFonts w:ascii="Times New Roman" w:hAnsi="Times New Roman" w:cs="Times New Roman"/>
                <w:sz w:val="24"/>
                <w:szCs w:val="24"/>
              </w:rPr>
              <w:t>n of b</w:t>
            </w:r>
            <w:r w:rsidRPr="005C3DB1">
              <w:rPr>
                <w:rFonts w:ascii="Times New Roman" w:hAnsi="Times New Roman" w:cs="Times New Roman"/>
                <w:sz w:val="24"/>
                <w:szCs w:val="24"/>
              </w:rPr>
              <w:t xml:space="preserve">ooks of </w:t>
            </w:r>
            <w:r w:rsidR="00B50F6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C3DB1">
              <w:rPr>
                <w:rFonts w:ascii="Times New Roman" w:hAnsi="Times New Roman" w:cs="Times New Roman"/>
                <w:sz w:val="24"/>
                <w:szCs w:val="24"/>
              </w:rPr>
              <w:t>ccounts.</w:t>
            </w:r>
          </w:p>
          <w:p w:rsidR="00D37C64" w:rsidRPr="005C3DB1" w:rsidRDefault="00D37C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89" w:type="dxa"/>
          </w:tcPr>
          <w:p w:rsidR="00D37C64" w:rsidRPr="005C3DB1" w:rsidRDefault="003262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</w:t>
            </w:r>
            <w:r w:rsidR="00D37C64" w:rsidRPr="005C3DB1">
              <w:rPr>
                <w:rFonts w:ascii="Times New Roman" w:hAnsi="Times New Roman" w:cs="Times New Roman"/>
                <w:sz w:val="24"/>
                <w:szCs w:val="24"/>
              </w:rPr>
              <w:t>,2011 to Oct 2016</w:t>
            </w:r>
          </w:p>
        </w:tc>
      </w:tr>
    </w:tbl>
    <w:p w:rsidR="00D37C64" w:rsidRPr="00D81EB2" w:rsidRDefault="00D37C64" w:rsidP="00D37C64">
      <w:pPr>
        <w:rPr>
          <w:rFonts w:ascii="Times New Roman" w:hAnsi="Times New Roman" w:cs="Times New Roman"/>
          <w:b/>
          <w:sz w:val="26"/>
          <w:szCs w:val="26"/>
        </w:rPr>
      </w:pPr>
      <w:r w:rsidRPr="00D81EB2">
        <w:rPr>
          <w:rFonts w:ascii="Times New Roman" w:hAnsi="Times New Roman" w:cs="Times New Roman"/>
          <w:b/>
          <w:sz w:val="26"/>
          <w:szCs w:val="26"/>
        </w:rPr>
        <w:t>Personal Details</w:t>
      </w:r>
    </w:p>
    <w:p w:rsidR="00D37C64" w:rsidRPr="005C3DB1" w:rsidRDefault="00D37C64" w:rsidP="00D37C6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6"/>
          <w:szCs w:val="26"/>
        </w:rPr>
      </w:pPr>
      <w:r w:rsidRPr="005C3DB1">
        <w:rPr>
          <w:rFonts w:ascii="Times New Roman" w:hAnsi="Times New Roman" w:cs="Times New Roman"/>
          <w:sz w:val="26"/>
          <w:szCs w:val="26"/>
        </w:rPr>
        <w:t>Birth Date</w:t>
      </w:r>
      <w:r w:rsidRPr="005C3DB1">
        <w:rPr>
          <w:rFonts w:ascii="Times New Roman" w:hAnsi="Times New Roman" w:cs="Times New Roman"/>
          <w:sz w:val="26"/>
          <w:szCs w:val="26"/>
        </w:rPr>
        <w:tab/>
      </w:r>
      <w:r w:rsidRPr="005C3DB1">
        <w:rPr>
          <w:rFonts w:ascii="Times New Roman" w:hAnsi="Times New Roman" w:cs="Times New Roman"/>
          <w:sz w:val="26"/>
          <w:szCs w:val="26"/>
        </w:rPr>
        <w:tab/>
        <w:t>:</w:t>
      </w:r>
      <w:r w:rsidRPr="005C3DB1">
        <w:rPr>
          <w:rFonts w:ascii="Times New Roman" w:hAnsi="Times New Roman" w:cs="Times New Roman"/>
          <w:sz w:val="26"/>
          <w:szCs w:val="26"/>
        </w:rPr>
        <w:tab/>
        <w:t>24</w:t>
      </w:r>
      <w:r w:rsidRPr="005C3DB1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Pr="005C3DB1">
        <w:rPr>
          <w:rFonts w:ascii="Times New Roman" w:hAnsi="Times New Roman" w:cs="Times New Roman"/>
          <w:sz w:val="26"/>
          <w:szCs w:val="26"/>
        </w:rPr>
        <w:t xml:space="preserve"> April, 1987</w:t>
      </w:r>
    </w:p>
    <w:p w:rsidR="00D37C64" w:rsidRPr="005C3DB1" w:rsidRDefault="008B2D48" w:rsidP="00D37C6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Gender</w:t>
      </w:r>
      <w:r w:rsidR="00D37C64" w:rsidRPr="005C3DB1">
        <w:rPr>
          <w:rFonts w:ascii="Times New Roman" w:hAnsi="Times New Roman" w:cs="Times New Roman"/>
          <w:sz w:val="26"/>
          <w:szCs w:val="26"/>
        </w:rPr>
        <w:tab/>
      </w:r>
      <w:r w:rsidR="00D37C64" w:rsidRPr="005C3DB1">
        <w:rPr>
          <w:rFonts w:ascii="Times New Roman" w:hAnsi="Times New Roman" w:cs="Times New Roman"/>
          <w:sz w:val="26"/>
          <w:szCs w:val="26"/>
        </w:rPr>
        <w:tab/>
        <w:t>:</w:t>
      </w:r>
      <w:r w:rsidR="00D37C64" w:rsidRPr="005C3DB1">
        <w:rPr>
          <w:rFonts w:ascii="Times New Roman" w:hAnsi="Times New Roman" w:cs="Times New Roman"/>
          <w:sz w:val="26"/>
          <w:szCs w:val="26"/>
        </w:rPr>
        <w:tab/>
        <w:t>Male</w:t>
      </w:r>
    </w:p>
    <w:p w:rsidR="00D37C64" w:rsidRPr="005C3DB1" w:rsidRDefault="00D37C64" w:rsidP="00D37C6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6"/>
          <w:szCs w:val="26"/>
        </w:rPr>
      </w:pPr>
      <w:r w:rsidRPr="005C3DB1">
        <w:rPr>
          <w:rFonts w:ascii="Times New Roman" w:hAnsi="Times New Roman" w:cs="Times New Roman"/>
          <w:sz w:val="26"/>
          <w:szCs w:val="26"/>
        </w:rPr>
        <w:t>Marital Status</w:t>
      </w:r>
      <w:r w:rsidR="008B2D48">
        <w:rPr>
          <w:rFonts w:ascii="Times New Roman" w:hAnsi="Times New Roman" w:cs="Times New Roman"/>
          <w:sz w:val="26"/>
          <w:szCs w:val="26"/>
        </w:rPr>
        <w:tab/>
        <w:t>:</w:t>
      </w:r>
      <w:r w:rsidR="008B2D48">
        <w:rPr>
          <w:rFonts w:ascii="Times New Roman" w:hAnsi="Times New Roman" w:cs="Times New Roman"/>
          <w:sz w:val="26"/>
          <w:szCs w:val="26"/>
        </w:rPr>
        <w:tab/>
        <w:t>Married</w:t>
      </w:r>
    </w:p>
    <w:p w:rsidR="005639C8" w:rsidRPr="005C3DB1" w:rsidRDefault="00D37C64" w:rsidP="00D37C64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5C3DB1">
        <w:rPr>
          <w:rFonts w:ascii="Times New Roman" w:hAnsi="Times New Roman" w:cs="Times New Roman"/>
          <w:sz w:val="26"/>
          <w:szCs w:val="26"/>
        </w:rPr>
        <w:t>Nationality</w:t>
      </w:r>
      <w:r w:rsidRPr="005C3DB1">
        <w:rPr>
          <w:rFonts w:ascii="Times New Roman" w:hAnsi="Times New Roman" w:cs="Times New Roman"/>
          <w:sz w:val="26"/>
          <w:szCs w:val="26"/>
        </w:rPr>
        <w:tab/>
      </w:r>
      <w:r w:rsidRPr="005C3DB1">
        <w:rPr>
          <w:rFonts w:ascii="Times New Roman" w:hAnsi="Times New Roman" w:cs="Times New Roman"/>
          <w:sz w:val="26"/>
          <w:szCs w:val="26"/>
        </w:rPr>
        <w:tab/>
        <w:t>:</w:t>
      </w:r>
      <w:r w:rsidRPr="005C3DB1">
        <w:rPr>
          <w:rFonts w:ascii="Times New Roman" w:hAnsi="Times New Roman" w:cs="Times New Roman"/>
          <w:sz w:val="26"/>
          <w:szCs w:val="26"/>
        </w:rPr>
        <w:tab/>
        <w:t>Indian</w:t>
      </w:r>
    </w:p>
    <w:p w:rsidR="00D37C64" w:rsidRPr="005C3DB1" w:rsidRDefault="00D37C64" w:rsidP="00D37C6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6"/>
          <w:szCs w:val="26"/>
        </w:rPr>
      </w:pPr>
      <w:r w:rsidRPr="005C3DB1">
        <w:rPr>
          <w:rFonts w:ascii="Times New Roman" w:hAnsi="Times New Roman" w:cs="Times New Roman"/>
          <w:sz w:val="26"/>
          <w:szCs w:val="26"/>
        </w:rPr>
        <w:t>Languages Known</w:t>
      </w:r>
      <w:r w:rsidRPr="005C3DB1">
        <w:rPr>
          <w:rFonts w:ascii="Times New Roman" w:hAnsi="Times New Roman" w:cs="Times New Roman"/>
          <w:sz w:val="26"/>
          <w:szCs w:val="26"/>
        </w:rPr>
        <w:tab/>
        <w:t>:</w:t>
      </w:r>
      <w:r w:rsidRPr="005C3DB1">
        <w:rPr>
          <w:rFonts w:ascii="Times New Roman" w:hAnsi="Times New Roman" w:cs="Times New Roman"/>
          <w:sz w:val="26"/>
          <w:szCs w:val="26"/>
        </w:rPr>
        <w:tab/>
        <w:t>English, Hindi &amp; Malayalam</w:t>
      </w:r>
    </w:p>
    <w:p w:rsidR="00D37C64" w:rsidRPr="003F4AC3" w:rsidRDefault="00D37C64" w:rsidP="00D37C64">
      <w:pPr>
        <w:rPr>
          <w:rFonts w:ascii="Times New Roman" w:hAnsi="Times New Roman" w:cs="Times New Roman"/>
          <w:sz w:val="28"/>
          <w:szCs w:val="28"/>
        </w:rPr>
      </w:pPr>
      <w:r w:rsidRPr="003F4AC3">
        <w:rPr>
          <w:rFonts w:ascii="Times New Roman" w:hAnsi="Times New Roman" w:cs="Times New Roman"/>
          <w:sz w:val="28"/>
          <w:szCs w:val="28"/>
        </w:rPr>
        <w:t xml:space="preserve">I confirm that above mentioned information is true to the </w:t>
      </w:r>
      <w:r w:rsidR="009A6919">
        <w:rPr>
          <w:rFonts w:ascii="Times New Roman" w:hAnsi="Times New Roman" w:cs="Times New Roman"/>
          <w:sz w:val="28"/>
          <w:szCs w:val="28"/>
        </w:rPr>
        <w:t>b</w:t>
      </w:r>
      <w:r w:rsidRPr="003F4AC3">
        <w:rPr>
          <w:rFonts w:ascii="Times New Roman" w:hAnsi="Times New Roman" w:cs="Times New Roman"/>
          <w:sz w:val="28"/>
          <w:szCs w:val="28"/>
        </w:rPr>
        <w:t xml:space="preserve">est of my </w:t>
      </w:r>
      <w:r w:rsidR="00BF19D2">
        <w:rPr>
          <w:rFonts w:ascii="Times New Roman" w:hAnsi="Times New Roman" w:cs="Times New Roman"/>
          <w:sz w:val="28"/>
          <w:szCs w:val="28"/>
        </w:rPr>
        <w:t>k</w:t>
      </w:r>
      <w:r w:rsidR="005C3DB1" w:rsidRPr="003F4AC3">
        <w:rPr>
          <w:rFonts w:ascii="Times New Roman" w:hAnsi="Times New Roman" w:cs="Times New Roman"/>
          <w:sz w:val="28"/>
          <w:szCs w:val="28"/>
        </w:rPr>
        <w:t>nowledge.</w:t>
      </w:r>
      <w:r w:rsidRPr="003F4A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D37C64" w:rsidRPr="005C3DB1" w:rsidRDefault="00900601" w:rsidP="00D37C6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bidi="ar-SA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553085</wp:posOffset>
                </wp:positionH>
                <wp:positionV relativeFrom="page">
                  <wp:posOffset>636270</wp:posOffset>
                </wp:positionV>
                <wp:extent cx="6804660" cy="276225"/>
                <wp:effectExtent l="635" t="0" r="0" b="1905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4660" cy="276225"/>
                        </a:xfrm>
                        <a:prstGeom prst="rect">
                          <a:avLst/>
                        </a:prstGeom>
                        <a:solidFill>
                          <a:srgbClr val="D7CE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43.55pt;margin-top:50.1pt;width:535.8pt;height:21.7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" o:allowincell="f" fillcolor="#d7cee5" stroked="f">
                <w10:wrap anchorx="page" anchory="page"/>
              </v:rect>
            </w:pict>
          </mc:Fallback>
        </mc:AlternateContent>
      </w:r>
      <w:r w:rsidR="00D37C64" w:rsidRPr="005C3DB1">
        <w:rPr>
          <w:rFonts w:ascii="Times New Roman" w:hAnsi="Times New Roman" w:cs="Times New Roman"/>
          <w:sz w:val="26"/>
          <w:szCs w:val="26"/>
        </w:rPr>
        <w:t>NIMESH KOLLARA</w:t>
      </w:r>
    </w:p>
    <w:sectPr w:rsidR="00D37C64" w:rsidRPr="005C3DB1" w:rsidSect="00B658A5">
      <w:pgSz w:w="11900" w:h="16834" w:code="9"/>
      <w:pgMar w:top="1067" w:right="920" w:bottom="1023" w:left="900" w:header="720" w:footer="720" w:gutter="0"/>
      <w:cols w:space="720" w:equalWidth="0">
        <w:col w:w="1008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CB7" w:rsidRDefault="006F6CB7" w:rsidP="005639C8">
      <w:pPr>
        <w:spacing w:after="0" w:line="240" w:lineRule="auto"/>
      </w:pPr>
      <w:r>
        <w:separator/>
      </w:r>
    </w:p>
  </w:endnote>
  <w:endnote w:type="continuationSeparator" w:id="0">
    <w:p w:rsidR="006F6CB7" w:rsidRDefault="006F6CB7" w:rsidP="00563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CB7" w:rsidRDefault="006F6CB7" w:rsidP="005639C8">
      <w:pPr>
        <w:spacing w:after="0" w:line="240" w:lineRule="auto"/>
      </w:pPr>
      <w:r>
        <w:separator/>
      </w:r>
    </w:p>
  </w:footnote>
  <w:footnote w:type="continuationSeparator" w:id="0">
    <w:p w:rsidR="006F6CB7" w:rsidRDefault="006F6CB7" w:rsidP="005639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5AF1"/>
    <w:multiLevelType w:val="hybridMultilevel"/>
    <w:tmpl w:val="000041BB"/>
    <w:lvl w:ilvl="0" w:tplc="000026E9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5F90"/>
    <w:multiLevelType w:val="hybridMultilevel"/>
    <w:tmpl w:val="00001649"/>
    <w:lvl w:ilvl="0" w:tplc="00006DF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6784"/>
    <w:multiLevelType w:val="hybridMultilevel"/>
    <w:tmpl w:val="00004AE1"/>
    <w:lvl w:ilvl="0" w:tplc="00003D6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4BA0256"/>
    <w:multiLevelType w:val="hybridMultilevel"/>
    <w:tmpl w:val="B64646D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867BEF"/>
    <w:multiLevelType w:val="hybridMultilevel"/>
    <w:tmpl w:val="A1DCE960"/>
    <w:lvl w:ilvl="0" w:tplc="4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EE14F51"/>
    <w:multiLevelType w:val="hybridMultilevel"/>
    <w:tmpl w:val="B0BCA00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3A7265"/>
    <w:multiLevelType w:val="hybridMultilevel"/>
    <w:tmpl w:val="BBD43796"/>
    <w:lvl w:ilvl="0" w:tplc="4009000B">
      <w:start w:val="1"/>
      <w:numFmt w:val="bullet"/>
      <w:lvlText w:val=""/>
      <w:lvlJc w:val="left"/>
      <w:pPr>
        <w:ind w:left="14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9">
    <w:nsid w:val="4BFA6AAB"/>
    <w:multiLevelType w:val="hybridMultilevel"/>
    <w:tmpl w:val="03C4C80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2E2F65"/>
    <w:multiLevelType w:val="hybridMultilevel"/>
    <w:tmpl w:val="FD9E4AA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6D1732"/>
    <w:multiLevelType w:val="hybridMultilevel"/>
    <w:tmpl w:val="242AB9E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895F30"/>
    <w:multiLevelType w:val="hybridMultilevel"/>
    <w:tmpl w:val="E420449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A4AC1"/>
    <w:multiLevelType w:val="hybridMultilevel"/>
    <w:tmpl w:val="8A426E0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544930"/>
    <w:multiLevelType w:val="hybridMultilevel"/>
    <w:tmpl w:val="8384026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AA631A"/>
    <w:multiLevelType w:val="hybridMultilevel"/>
    <w:tmpl w:val="3966913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2610D0"/>
    <w:multiLevelType w:val="hybridMultilevel"/>
    <w:tmpl w:val="3ADEC9F8"/>
    <w:lvl w:ilvl="0" w:tplc="4009000B">
      <w:start w:val="1"/>
      <w:numFmt w:val="bullet"/>
      <w:lvlText w:val=""/>
      <w:lvlJc w:val="left"/>
      <w:pPr>
        <w:ind w:left="165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8"/>
  </w:num>
  <w:num w:numId="7">
    <w:abstractNumId w:val="6"/>
  </w:num>
  <w:num w:numId="8">
    <w:abstractNumId w:val="13"/>
  </w:num>
  <w:num w:numId="9">
    <w:abstractNumId w:val="11"/>
  </w:num>
  <w:num w:numId="10">
    <w:abstractNumId w:val="9"/>
  </w:num>
  <w:num w:numId="11">
    <w:abstractNumId w:val="7"/>
  </w:num>
  <w:num w:numId="12">
    <w:abstractNumId w:val="12"/>
  </w:num>
  <w:num w:numId="13">
    <w:abstractNumId w:val="14"/>
  </w:num>
  <w:num w:numId="14">
    <w:abstractNumId w:val="16"/>
  </w:num>
  <w:num w:numId="15">
    <w:abstractNumId w:val="10"/>
  </w:num>
  <w:num w:numId="16">
    <w:abstractNumId w:val="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8BA"/>
    <w:rsid w:val="0004114F"/>
    <w:rsid w:val="00064017"/>
    <w:rsid w:val="0006466C"/>
    <w:rsid w:val="00067459"/>
    <w:rsid w:val="000760D9"/>
    <w:rsid w:val="00097F1E"/>
    <w:rsid w:val="000D5FE0"/>
    <w:rsid w:val="000D62B6"/>
    <w:rsid w:val="000E0649"/>
    <w:rsid w:val="000F5999"/>
    <w:rsid w:val="00103B62"/>
    <w:rsid w:val="00125912"/>
    <w:rsid w:val="00151C5E"/>
    <w:rsid w:val="00183984"/>
    <w:rsid w:val="001B2F87"/>
    <w:rsid w:val="001E3545"/>
    <w:rsid w:val="002137D3"/>
    <w:rsid w:val="002315B8"/>
    <w:rsid w:val="002B3C7A"/>
    <w:rsid w:val="002E6DB2"/>
    <w:rsid w:val="00326298"/>
    <w:rsid w:val="00350967"/>
    <w:rsid w:val="00370B53"/>
    <w:rsid w:val="00376038"/>
    <w:rsid w:val="003D7F31"/>
    <w:rsid w:val="003E4ABD"/>
    <w:rsid w:val="003F4AC3"/>
    <w:rsid w:val="004302A6"/>
    <w:rsid w:val="00432E96"/>
    <w:rsid w:val="00435B3B"/>
    <w:rsid w:val="004F2390"/>
    <w:rsid w:val="00533CBA"/>
    <w:rsid w:val="00552513"/>
    <w:rsid w:val="00560979"/>
    <w:rsid w:val="005639C8"/>
    <w:rsid w:val="005728CB"/>
    <w:rsid w:val="00580019"/>
    <w:rsid w:val="005C3DB1"/>
    <w:rsid w:val="006226C7"/>
    <w:rsid w:val="006374CB"/>
    <w:rsid w:val="00647962"/>
    <w:rsid w:val="00653615"/>
    <w:rsid w:val="006801A3"/>
    <w:rsid w:val="006B0089"/>
    <w:rsid w:val="006E1D1C"/>
    <w:rsid w:val="006F6CB7"/>
    <w:rsid w:val="00707FAB"/>
    <w:rsid w:val="00720CE3"/>
    <w:rsid w:val="007C0615"/>
    <w:rsid w:val="007F5F87"/>
    <w:rsid w:val="00805162"/>
    <w:rsid w:val="00822534"/>
    <w:rsid w:val="00853D2A"/>
    <w:rsid w:val="00857E4C"/>
    <w:rsid w:val="008928BA"/>
    <w:rsid w:val="00896B0F"/>
    <w:rsid w:val="008B2D48"/>
    <w:rsid w:val="008E73C8"/>
    <w:rsid w:val="008E7C09"/>
    <w:rsid w:val="00900601"/>
    <w:rsid w:val="00944919"/>
    <w:rsid w:val="00952F75"/>
    <w:rsid w:val="00972308"/>
    <w:rsid w:val="00995695"/>
    <w:rsid w:val="009A6919"/>
    <w:rsid w:val="009D7828"/>
    <w:rsid w:val="009F1B94"/>
    <w:rsid w:val="00A109B9"/>
    <w:rsid w:val="00A17E63"/>
    <w:rsid w:val="00A21EFA"/>
    <w:rsid w:val="00A27CC7"/>
    <w:rsid w:val="00A4065E"/>
    <w:rsid w:val="00A41A87"/>
    <w:rsid w:val="00A614C4"/>
    <w:rsid w:val="00A76148"/>
    <w:rsid w:val="00A94AE4"/>
    <w:rsid w:val="00AB16B2"/>
    <w:rsid w:val="00AE71E1"/>
    <w:rsid w:val="00B12671"/>
    <w:rsid w:val="00B4726E"/>
    <w:rsid w:val="00B50F68"/>
    <w:rsid w:val="00B658A5"/>
    <w:rsid w:val="00B72CB3"/>
    <w:rsid w:val="00B804AE"/>
    <w:rsid w:val="00BA70D2"/>
    <w:rsid w:val="00BB1A5B"/>
    <w:rsid w:val="00BF19D2"/>
    <w:rsid w:val="00BF6356"/>
    <w:rsid w:val="00C407D7"/>
    <w:rsid w:val="00C61AB6"/>
    <w:rsid w:val="00C72F9C"/>
    <w:rsid w:val="00C73E4F"/>
    <w:rsid w:val="00C9557E"/>
    <w:rsid w:val="00CC1BBD"/>
    <w:rsid w:val="00CF4B42"/>
    <w:rsid w:val="00D105DA"/>
    <w:rsid w:val="00D32609"/>
    <w:rsid w:val="00D341DF"/>
    <w:rsid w:val="00D3451C"/>
    <w:rsid w:val="00D37C64"/>
    <w:rsid w:val="00D447AF"/>
    <w:rsid w:val="00D81EB2"/>
    <w:rsid w:val="00DB387D"/>
    <w:rsid w:val="00DD07FA"/>
    <w:rsid w:val="00DD408C"/>
    <w:rsid w:val="00DE60A8"/>
    <w:rsid w:val="00DE722F"/>
    <w:rsid w:val="00E122C9"/>
    <w:rsid w:val="00E821EF"/>
    <w:rsid w:val="00EA0B85"/>
    <w:rsid w:val="00EB6DD3"/>
    <w:rsid w:val="00F227C7"/>
    <w:rsid w:val="00F60024"/>
    <w:rsid w:val="00FE23DE"/>
    <w:rsid w:val="00FF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IN" w:eastAsia="en-IN" w:bidi="ml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0019"/>
    <w:rPr>
      <w:rFonts w:cs="Kartik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5B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928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28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928BA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28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928BA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2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928B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5639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39C8"/>
    <w:rPr>
      <w:rFonts w:cs="Kartika"/>
    </w:rPr>
  </w:style>
  <w:style w:type="paragraph" w:styleId="Footer">
    <w:name w:val="footer"/>
    <w:basedOn w:val="Normal"/>
    <w:link w:val="FooterChar"/>
    <w:uiPriority w:val="99"/>
    <w:semiHidden/>
    <w:unhideWhenUsed/>
    <w:rsid w:val="005639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39C8"/>
    <w:rPr>
      <w:rFonts w:cs="Kartika"/>
    </w:rPr>
  </w:style>
  <w:style w:type="table" w:styleId="TableGrid">
    <w:name w:val="Table Grid"/>
    <w:basedOn w:val="TableNormal"/>
    <w:uiPriority w:val="39"/>
    <w:rsid w:val="008051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05162"/>
    <w:pPr>
      <w:ind w:left="720"/>
      <w:contextualSpacing/>
    </w:pPr>
  </w:style>
  <w:style w:type="paragraph" w:styleId="NoSpacing">
    <w:name w:val="No Spacing"/>
    <w:uiPriority w:val="1"/>
    <w:qFormat/>
    <w:rsid w:val="00435B3B"/>
    <w:pPr>
      <w:spacing w:after="0" w:line="240" w:lineRule="auto"/>
    </w:pPr>
    <w:rPr>
      <w:rFonts w:cs="Kartika"/>
    </w:rPr>
  </w:style>
  <w:style w:type="character" w:customStyle="1" w:styleId="Heading1Char">
    <w:name w:val="Heading 1 Char"/>
    <w:basedOn w:val="DefaultParagraphFont"/>
    <w:link w:val="Heading1"/>
    <w:uiPriority w:val="9"/>
    <w:rsid w:val="00435B3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04114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IN" w:eastAsia="en-IN" w:bidi="ml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0019"/>
    <w:rPr>
      <w:rFonts w:cs="Kartik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5B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928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28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928BA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28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928BA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2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928B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5639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39C8"/>
    <w:rPr>
      <w:rFonts w:cs="Kartika"/>
    </w:rPr>
  </w:style>
  <w:style w:type="paragraph" w:styleId="Footer">
    <w:name w:val="footer"/>
    <w:basedOn w:val="Normal"/>
    <w:link w:val="FooterChar"/>
    <w:uiPriority w:val="99"/>
    <w:semiHidden/>
    <w:unhideWhenUsed/>
    <w:rsid w:val="005639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39C8"/>
    <w:rPr>
      <w:rFonts w:cs="Kartika"/>
    </w:rPr>
  </w:style>
  <w:style w:type="table" w:styleId="TableGrid">
    <w:name w:val="Table Grid"/>
    <w:basedOn w:val="TableNormal"/>
    <w:uiPriority w:val="39"/>
    <w:rsid w:val="008051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05162"/>
    <w:pPr>
      <w:ind w:left="720"/>
      <w:contextualSpacing/>
    </w:pPr>
  </w:style>
  <w:style w:type="paragraph" w:styleId="NoSpacing">
    <w:name w:val="No Spacing"/>
    <w:uiPriority w:val="1"/>
    <w:qFormat/>
    <w:rsid w:val="00435B3B"/>
    <w:pPr>
      <w:spacing w:after="0" w:line="240" w:lineRule="auto"/>
    </w:pPr>
    <w:rPr>
      <w:rFonts w:cs="Kartika"/>
    </w:rPr>
  </w:style>
  <w:style w:type="character" w:customStyle="1" w:styleId="Heading1Char">
    <w:name w:val="Heading 1 Char"/>
    <w:basedOn w:val="DefaultParagraphFont"/>
    <w:link w:val="Heading1"/>
    <w:uiPriority w:val="9"/>
    <w:rsid w:val="00435B3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0411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Nimesh.369941@2free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050BB-1FE2-48EB-A52E-EA1ED65CF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507HRDESK</cp:lastModifiedBy>
  <cp:revision>2</cp:revision>
  <cp:lastPrinted>2017-04-29T11:12:00Z</cp:lastPrinted>
  <dcterms:created xsi:type="dcterms:W3CDTF">2017-06-13T14:07:00Z</dcterms:created>
  <dcterms:modified xsi:type="dcterms:W3CDTF">2017-06-13T14:07:00Z</dcterms:modified>
</cp:coreProperties>
</file>