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7A" w:rsidRDefault="00FD69B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7165975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5pt" to="588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Nj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24pt" to="24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7Y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9750425</wp:posOffset>
                </wp:positionV>
                <wp:extent cx="716597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75pt" to="588.25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+j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75pt,24pt" to="587.7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a2EwIAACo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ADEELA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BACHELOR OF MEDICINE &amp; BACHELOR OF SURGERY</w:t>
      </w:r>
    </w:p>
    <w:p w:rsidR="0042697A" w:rsidRDefault="00FD69B8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6" w:history="1">
        <w:r w:rsidRPr="00500DA3">
          <w:rPr>
            <w:rStyle w:val="Hyperlink"/>
            <w:rFonts w:ascii="Arial" w:hAnsi="Arial" w:cs="Arial"/>
            <w:b/>
            <w:bCs/>
            <w:sz w:val="24"/>
            <w:szCs w:val="24"/>
          </w:rPr>
          <w:t>adeela.369950@2freemail.com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---------------------------------------------------------------------------------------------------------------------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Highly motivated and clinically competent </w:t>
      </w:r>
      <w:r>
        <w:rPr>
          <w:rFonts w:ascii="Arial" w:hAnsi="Arial" w:cs="Arial"/>
          <w:b/>
          <w:bCs/>
          <w:sz w:val="24"/>
          <w:szCs w:val="24"/>
        </w:rPr>
        <w:t>General Practitioner</w:t>
      </w:r>
      <w:r>
        <w:rPr>
          <w:rFonts w:ascii="Arial" w:hAnsi="Arial" w:cs="Arial"/>
          <w:sz w:val="24"/>
          <w:szCs w:val="24"/>
        </w:rPr>
        <w:t>. I am committed to pursuing a role in which I can help people maintain their health and quality of life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</w:rPr>
        <w:t>I have successfully passed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</w:rPr>
        <w:t>DHA examination.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PROFESSIONAL EXPERIENCE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A)Resident- Internal Medicine and Cardiology Unit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Care group of Hospitals, Hyderabad, India (May 2016- Present)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Job profile: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</w:rPr>
        <w:t>Working in Internal Medicine and Cardiology unit with rotations in the Medical And Cardiac intensive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care units with good amount of experience in dealing with cases of myocardial infarction,heartfailure,hypertensive urgencies and emergencies,dyselectrolytemias and Uncontrolled diabetes mellitus.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-Examined patients, documented their Medical histories, ordered lab tests, x-rays and other diagnostic procedures.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-Prescribed and administered Medicines and treatments.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-Attend to emergencies.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-Admitted &amp; Discharged patients after consulting with senior consultants.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-Performed Minor procedures such as IV cannulation, arterial line insertion, urinary catheterization, ngt placement,pleural tap,ascitic tap and non invasive ventilation, CPR, ECG and interpretation.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-Accompanied Registrars and consultants on Morning and Afternoon ward rounds.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697A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42697A" w:rsidRDefault="00FD69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7165975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5pt" to="588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+GFAIAACs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24pt" to="24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9750425</wp:posOffset>
                </wp:positionV>
                <wp:extent cx="7165975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75pt" to="588.25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vp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75pt,24pt" to="587.7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6V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B) Resident Medical Officer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Bibi Amena Milli Multi Specialty Hospital, Hyderabad, India (July 2011-July 2013 &amp; June 2014-May 2015)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Job Profile: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5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on rotational basis in Medical, Surgical, Pediatrics, OBG, Psychiatry &amp; Dermatology departments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4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Examined patients, documented their Medical histories, ordered lab tests, x-rays and other diagnostic procedures.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Prescribed and administered Medicines and treatments.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3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Admitted &amp; Discharged patients after consulting with senior consultants.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5" w:lineRule="auto"/>
        <w:ind w:left="720" w:right="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Performed Minor procedures such as IV cannulation, urinary catheterization, mask ventilation, CPR, ECG and interpretation, NGT placement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Accompanied Registrars and consultants on Morning and Afternoon ward rounds.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House Officer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Shadan Institute of Medical Sciences, Hyderabad, India (March 2010-March 2011)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Job Profile: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ind w:right="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on rotational basis in Medical, Surgical, Pediatrics, OBG, Psychiatry, Pulmonology, ENT, Ophthalmology, Dermatology &amp; Emergency departments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Examining patients, documented their Medical histories, ordered lab tests, x-rays and other diagnostic procedures.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Prescribed and administered Medicines and treatments after discussing with the senior doctors.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0"/>
          <w:szCs w:val="20"/>
        </w:rPr>
      </w:pPr>
    </w:p>
    <w:p w:rsidR="0042697A" w:rsidRDefault="00873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Admitted &amp; Discharged patients after consulting with senior consultants.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8" w:lineRule="auto"/>
        <w:ind w:hanging="3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Performed Minor procedures such as IM injections, IV cannulation, urinary catheterization, mask ventilation, CPR, ECG and interpretation, NGT placement, neonatal resuscitation , pre-natal and post-natal care Accompanied Registrars and consultants on Morning and Afternoon ward rounds.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EDUCATIONAL QUALIFICATIONS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DIPLOMA IN DIABETOLOGY – July 2016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Affiliated to Apollo Group of Hospitals, India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B) BACHELOR OF MEDICINE &amp; BACHELOR OF SURGERY August 2005- March 2010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Dr NTR University of Health Sciences, A.P, India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MEDICAL LICENSING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697A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42697A" w:rsidRDefault="00FD69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7165975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5pt" to="588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mQ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24pt" to="24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9750425</wp:posOffset>
                </wp:positionV>
                <wp:extent cx="71659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75pt" to="588.25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qw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75pt,24pt" to="587.7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2JEgIAACo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873918">
        <w:rPr>
          <w:rFonts w:ascii="Arial" w:hAnsi="Arial" w:cs="Arial"/>
        </w:rPr>
        <w:t xml:space="preserve">AP MEDICAL COUNCIL, INDIA - </w:t>
      </w:r>
      <w:r w:rsidR="00873918">
        <w:rPr>
          <w:rFonts w:ascii="Arial" w:hAnsi="Arial" w:cs="Arial"/>
          <w:b/>
          <w:bCs/>
          <w:i/>
          <w:iCs/>
        </w:rPr>
        <w:t>GENERAL REGISTRATION NUMBER: 072035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KEY SKILLS &amp; ABILITIES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numPr>
          <w:ilvl w:val="0"/>
          <w:numId w:val="3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INTERPERSONAL SKILLS &amp; BEDSIDE MANNERS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8" w:lineRule="exact"/>
        <w:rPr>
          <w:rFonts w:ascii="Arial" w:hAnsi="Arial" w:cs="Arial"/>
          <w:b/>
          <w:bCs/>
          <w:sz w:val="24"/>
          <w:szCs w:val="24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put patients at ease and inspire their trust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5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Highly developed communication skills enable me to listen, respond and adapt to patients from range of cultural backgrounds in a clear and empathetic manner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remain calm under pressure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Methodical in my examination, diagnosis and treatment of patients.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4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make sound diagnosis following accurate case taking, examination and interpretation of diagnostic procedures.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CLINICAL SKILLS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93" w:lineRule="exact"/>
        <w:rPr>
          <w:rFonts w:ascii="Arial" w:hAnsi="Arial" w:cs="Arial"/>
          <w:b/>
          <w:bCs/>
          <w:sz w:val="24"/>
          <w:szCs w:val="24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History taking and physical examination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access techniques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injections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Arterial Line Insertion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Ascitic and Therapeutic pleural tapping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CPR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Foleys catheter insertion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NGT placement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ECG &amp; simple interpretation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Xray interpretation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PROFESSIONAL ASSOCIATION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A) Preparing for Membership of Royal College of Physicians, Uk, Part 1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Expected date of examination – JAN 2018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HONORS &amp; CERTIFICATIONS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4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Certificate of merit for achieving distinction in Biochemistry, Physiology </w:t>
      </w:r>
      <w:r>
        <w:rPr>
          <w:rFonts w:ascii="Arial" w:hAnsi="Arial" w:cs="Arial"/>
        </w:rPr>
        <w:t>from Shadan Institute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of Medical Sciences, AP, India in 2006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ind w:hanging="35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Certificate of Appreciation for outstanding presentation of seminar on Mycobacterium tuberculosis in Microbiology </w:t>
      </w:r>
      <w:r>
        <w:rPr>
          <w:rFonts w:ascii="Arial" w:hAnsi="Arial" w:cs="Arial"/>
          <w:sz w:val="21"/>
          <w:szCs w:val="21"/>
        </w:rPr>
        <w:t>from Shadan Institute of Medical Sciences, AP, India in 2007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1"/>
          <w:szCs w:val="21"/>
        </w:rPr>
      </w:pPr>
    </w:p>
    <w:p w:rsidR="0042697A" w:rsidRDefault="008739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BLS course Certification, AHA </w:t>
      </w:r>
      <w:r>
        <w:rPr>
          <w:rFonts w:ascii="Arial" w:hAnsi="Arial" w:cs="Arial"/>
          <w:sz w:val="20"/>
          <w:szCs w:val="20"/>
        </w:rPr>
        <w:t>from Gandhi Medical College, Secunderabad, India in 2011: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42697A" w:rsidRDefault="008739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4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BLS course certification, SHA &amp; AHA </w:t>
      </w:r>
      <w:r>
        <w:rPr>
          <w:rFonts w:ascii="Arial" w:hAnsi="Arial" w:cs="Arial"/>
        </w:rPr>
        <w:t>from Dr. Sulaiman Al Habib Hospital, Riyadh , Saudi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Arabia in 2014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Certificate of participation, advanced trauma ultrasound workshop Care Hospital, Hyderabad, India in 2017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Certificate of participation, antimicrobial stewardship program Care Hospital, Hyderabad, India in 2017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697A">
          <w:pgSz w:w="12240" w:h="15840"/>
          <w:pgMar w:top="1438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42697A" w:rsidRDefault="00FD69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7165975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5pt" to="588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Ir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24pt" to="24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ie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9750425</wp:posOffset>
                </wp:positionV>
                <wp:extent cx="7165975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75pt" to="588.25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75pt,24pt" to="587.7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PERSONAL QUALITIES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oral and written communication skills with people at all levels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0"/>
          <w:szCs w:val="20"/>
        </w:rPr>
      </w:pPr>
    </w:p>
    <w:p w:rsidR="0042697A" w:rsidRDefault="0087391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prioritize and Manage time efficiently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Excellent bedside manners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Highly Motivated and Determined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Hard working and goal oriented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PERSONAL DETAILS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Birth: 24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</w:rPr>
        <w:t xml:space="preserve"> OCTOBER 1987 </w:t>
      </w:r>
    </w:p>
    <w:p w:rsidR="0042697A" w:rsidRDefault="0087391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0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Marital Status: Divorced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</w:rPr>
      </w:pPr>
    </w:p>
    <w:p w:rsidR="0042697A" w:rsidRDefault="0087391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Nationality: Indian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Date: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Yours Faithfully,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426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42697A" w:rsidRDefault="0042697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2697A" w:rsidRDefault="0087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Dr. Adeela </w:t>
      </w:r>
    </w:p>
    <w:p w:rsidR="0042697A" w:rsidRDefault="0042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97A">
      <w:pgSz w:w="12240" w:h="15840"/>
      <w:pgMar w:top="1440" w:right="3720" w:bottom="1440" w:left="1440" w:header="720" w:footer="720" w:gutter="0"/>
      <w:cols w:space="720" w:equalWidth="0">
        <w:col w:w="7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18"/>
    <w:rsid w:val="0042697A"/>
    <w:rsid w:val="00873918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ela.3699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2017-06-14T13:32:00Z</dcterms:created>
  <dcterms:modified xsi:type="dcterms:W3CDTF">2017-06-14T13:32:00Z</dcterms:modified>
</cp:coreProperties>
</file>