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AB" w:rsidRDefault="008849AB" w:rsidP="008849AB">
      <w:r>
        <w:t xml:space="preserve">Albert </w:t>
      </w:r>
    </w:p>
    <w:p w:rsidR="008849AB" w:rsidRDefault="008849AB" w:rsidP="008849AB">
      <w:r>
        <w:t xml:space="preserve"> HSE Professional</w:t>
      </w:r>
    </w:p>
    <w:p w:rsidR="008849AB" w:rsidRDefault="008849AB" w:rsidP="008849AB">
      <w:hyperlink r:id="rId5" w:history="1">
        <w:r w:rsidRPr="008F6C97">
          <w:rPr>
            <w:rStyle w:val="Hyperlink"/>
          </w:rPr>
          <w:t>Albert.369967@2freemail.com</w:t>
        </w:r>
      </w:hyperlink>
      <w:r>
        <w:t xml:space="preserve"> </w:t>
      </w: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8849AB" w:rsidRPr="008849AB" w:rsidTr="008849AB">
        <w:trPr>
          <w:trHeight w:val="375"/>
          <w:tblCellSpacing w:w="0" w:type="dxa"/>
        </w:trPr>
        <w:tc>
          <w:tcPr>
            <w:tcW w:w="0" w:type="auto"/>
            <w:shd w:val="clear" w:color="auto" w:fill="FFDFDF"/>
            <w:vAlign w:val="center"/>
          </w:tcPr>
          <w:p w:rsidR="008849AB" w:rsidRPr="008849AB" w:rsidRDefault="008849AB" w:rsidP="008849AB">
            <w:pPr>
              <w:spacing w:after="0" w:line="240" w:lineRule="auto"/>
              <w:rPr>
                <w:rFonts w:ascii="Times New Roman" w:eastAsia="Times New Roman" w:hAnsi="Times New Roman" w:cs="Times New Roman"/>
                <w:sz w:val="24"/>
                <w:szCs w:val="24"/>
              </w:rPr>
            </w:pPr>
          </w:p>
        </w:tc>
        <w:tc>
          <w:tcPr>
            <w:tcW w:w="0" w:type="auto"/>
            <w:shd w:val="clear" w:color="auto" w:fill="FFDFDF"/>
            <w:vAlign w:val="center"/>
          </w:tcPr>
          <w:p w:rsidR="008849AB" w:rsidRPr="008849AB" w:rsidRDefault="008849AB" w:rsidP="008849AB">
            <w:pPr>
              <w:spacing w:after="0" w:line="240" w:lineRule="auto"/>
              <w:rPr>
                <w:rFonts w:ascii="Times New Roman" w:eastAsia="Times New Roman" w:hAnsi="Times New Roman" w:cs="Times New Roman"/>
                <w:sz w:val="24"/>
                <w:szCs w:val="24"/>
              </w:rPr>
            </w:pPr>
          </w:p>
        </w:tc>
      </w:tr>
    </w:tbl>
    <w:p w:rsidR="008849AB" w:rsidRDefault="008849AB" w:rsidP="008849AB"/>
    <w:p w:rsidR="008849AB" w:rsidRDefault="008849AB" w:rsidP="008849AB"/>
    <w:p w:rsidR="008849AB" w:rsidRDefault="008849AB" w:rsidP="008849AB"/>
    <w:p w:rsidR="008849AB" w:rsidRDefault="008849AB" w:rsidP="008849AB"/>
    <w:p w:rsidR="008849AB" w:rsidRDefault="008849AB" w:rsidP="008849AB">
      <w:r>
        <w:t>SUMMARY OF QUALIFICATIONS</w:t>
      </w:r>
    </w:p>
    <w:p w:rsidR="008849AB" w:rsidRDefault="008849AB" w:rsidP="008849AB"/>
    <w:p w:rsidR="008849AB" w:rsidRDefault="008849AB" w:rsidP="008849AB">
      <w:r>
        <w:t>Having 15yrs of experience in QHSSE / CASHES Procedures and Policys Management, worked with excellent tract records with Top Organizations / Institutions.</w:t>
      </w:r>
    </w:p>
    <w:p w:rsidR="008849AB" w:rsidRDefault="008849AB" w:rsidP="008849AB">
      <w:r>
        <w:t>I have done several onshore and offshore operations in the areas of Engineering, Construction,  and Project Management\\\'s (ECP), Environmental Impacts Assessmen, having shown excellent suitable and sufficient track records in the position of Community Affairs, Safety, Health, Environment, and Security (CASHES), and also a Certified Consultant for several Privates and Corporate Organization.</w:t>
      </w:r>
    </w:p>
    <w:p w:rsidR="008849AB" w:rsidRDefault="008849AB" w:rsidP="008849AB">
      <w:r>
        <w:t>I am proficient in SAP, Oracle, Windows - XP Professional, Microsoft such as Words/Outlook, Excel, Access, PowerPoint, Project and others.Albert</w:t>
      </w:r>
    </w:p>
    <w:p w:rsidR="008849AB" w:rsidRDefault="008849AB" w:rsidP="008849AB">
      <w:r>
        <w:t>Having developed with proven expertise in Quality Integrity (Pre-check &amp; Pre-Mobilisation, Journey and Resettlement Management), Applied Occupational Health, Safety, Environmenta and Security Management System (HSES-MS), Risk Management, Hazard Management through HAZOP/COM, HAZID, ALARP, JSA/JRA, &amp; Key Performance Indicators (KPIs) and others.</w:t>
      </w:r>
    </w:p>
    <w:p w:rsidR="008849AB" w:rsidRDefault="008849AB" w:rsidP="008849AB">
      <w:r>
        <w:t>COMMECIAL; Inventory / Cost Control, Bidding / Tendering Process and TECHNICAL INNOVATION</w:t>
      </w:r>
    </w:p>
    <w:p w:rsidR="008849AB" w:rsidRDefault="008849AB" w:rsidP="008849AB"/>
    <w:p w:rsidR="008849AB" w:rsidRDefault="008849AB" w:rsidP="008849AB">
      <w:r>
        <w:t xml:space="preserve">Promotes and achieved bidding and prequalification of projects with multi-national on a worldwide basis, achieved signing and extensions of services and project, for the Management and Supervision of Joint Ventures and Operations. Provide and demonstrating a proactive business-centered approach on current / future QHSE / CASHES and Logistics issues. Successful improved and manage inventory of project safety budget; safety award and training program and personels medical. Reformulated HSE statistics date log, report formulations, and host HSE management programs (training). Improved and promote logistics through personnel training program, logistics data tracking/logging system and equipment.  </w:t>
      </w:r>
    </w:p>
    <w:p w:rsidR="008849AB" w:rsidRDefault="008849AB" w:rsidP="008849AB"/>
    <w:p w:rsidR="008849AB" w:rsidRDefault="008849AB" w:rsidP="008849AB">
      <w:r>
        <w:t xml:space="preserve">Sex -- Status </w:t>
      </w:r>
    </w:p>
    <w:p w:rsidR="008849AB" w:rsidRDefault="008849AB" w:rsidP="008849AB">
      <w:r>
        <w:t xml:space="preserve">:  </w:t>
      </w:r>
    </w:p>
    <w:p w:rsidR="008849AB" w:rsidRDefault="008849AB" w:rsidP="008849AB">
      <w:r>
        <w:t xml:space="preserve">Male -- Married </w:t>
      </w:r>
    </w:p>
    <w:p w:rsidR="008849AB" w:rsidRDefault="008849AB" w:rsidP="008849AB"/>
    <w:p w:rsidR="008849AB" w:rsidRDefault="008849AB" w:rsidP="008849AB">
      <w:r>
        <w:t xml:space="preserve">Date -- Place of Birth </w:t>
      </w:r>
    </w:p>
    <w:p w:rsidR="008849AB" w:rsidRDefault="008849AB" w:rsidP="008849AB">
      <w:r>
        <w:t xml:space="preserve">:  </w:t>
      </w:r>
    </w:p>
    <w:p w:rsidR="008849AB" w:rsidRDefault="008849AB" w:rsidP="008849AB">
      <w:r>
        <w:t>28th August, 1977--, Port Harcourt, Rivers State.</w:t>
      </w:r>
    </w:p>
    <w:p w:rsidR="008849AB" w:rsidRDefault="008849AB" w:rsidP="008849AB"/>
    <w:p w:rsidR="008849AB" w:rsidRDefault="008849AB" w:rsidP="008849AB">
      <w:r>
        <w:t>LGA -- State of Origin -- Nationality</w:t>
      </w:r>
    </w:p>
    <w:p w:rsidR="008849AB" w:rsidRDefault="008849AB" w:rsidP="008849AB">
      <w:r>
        <w:t xml:space="preserve">:  </w:t>
      </w:r>
    </w:p>
    <w:p w:rsidR="008849AB" w:rsidRDefault="008849AB" w:rsidP="008849AB">
      <w:r>
        <w:t>Awa Iman, Onna L.G.A -- Akwa Ibom State -- Nigerian</w:t>
      </w:r>
    </w:p>
    <w:p w:rsidR="008849AB" w:rsidRDefault="008849AB" w:rsidP="008849AB"/>
    <w:p w:rsidR="008849AB" w:rsidRDefault="008849AB" w:rsidP="008849AB"/>
    <w:p w:rsidR="008849AB" w:rsidRDefault="008849AB" w:rsidP="008849AB"/>
    <w:p w:rsidR="008849AB" w:rsidRDefault="008849AB" w:rsidP="008849AB">
      <w:r>
        <w:t>EDUCATION AND TRAINING</w:t>
      </w:r>
    </w:p>
    <w:p w:rsidR="008849AB" w:rsidRDefault="008849AB" w:rsidP="008849AB"/>
    <w:p w:rsidR="008849AB" w:rsidRDefault="008849AB" w:rsidP="008849AB">
      <w:r>
        <w:t xml:space="preserve">      </w:t>
      </w:r>
    </w:p>
    <w:p w:rsidR="008849AB" w:rsidRDefault="008849AB" w:rsidP="008849AB">
      <w:r>
        <w:t xml:space="preserve">ACADEMIC PROFILE </w:t>
      </w:r>
    </w:p>
    <w:p w:rsidR="008849AB" w:rsidRDefault="008849AB" w:rsidP="008849AB">
      <w:r>
        <w:t xml:space="preserve">Bachelor of Science, Zoology [Hons Degree], University of Uyo, Akwa Ibom State.1996 -- 2002 </w:t>
      </w:r>
    </w:p>
    <w:p w:rsidR="008849AB" w:rsidRDefault="008849AB" w:rsidP="008849AB">
      <w:r>
        <w:t>National Youth Service Corp (AD/Uyo/01/103903) Hazcon Nig Ltd, January 2002 -- January 2003</w:t>
      </w:r>
    </w:p>
    <w:p w:rsidR="008849AB" w:rsidRDefault="008849AB" w:rsidP="008849AB">
      <w:r>
        <w:t>Diploma, Industrial Safety (DipIST27/8413), National Institute of Labour Education and Management, Chennai</w:t>
      </w:r>
    </w:p>
    <w:p w:rsidR="008849AB" w:rsidRDefault="008849AB" w:rsidP="008849AB">
      <w:r>
        <w:t>Diploma, Environmental Management &amp; ISO14000/ISO14001 (DipEMS27/8054) (NILEM), Chennai</w:t>
      </w:r>
    </w:p>
    <w:p w:rsidR="008849AB" w:rsidRDefault="008849AB" w:rsidP="008849AB">
      <w:r>
        <w:t xml:space="preserve">NEBOSH International General Certificate (0006271/224120) ATM Safety and Environment, Coventry, </w:t>
      </w:r>
    </w:p>
    <w:p w:rsidR="008849AB" w:rsidRDefault="008849AB" w:rsidP="008849AB">
      <w:r>
        <w:t>Senior Secondary Certificate of Education (SSCE) West Africa Examinations Council, Port Harcourt</w:t>
      </w:r>
    </w:p>
    <w:p w:rsidR="008849AB" w:rsidRDefault="008849AB" w:rsidP="008849AB">
      <w:r>
        <w:lastRenderedPageBreak/>
        <w:t>Federal Craft Certificate &amp; Trade Test Certificate, Government Technical Collage, Tombia, 1993.</w:t>
      </w:r>
    </w:p>
    <w:p w:rsidR="008849AB" w:rsidRDefault="008849AB" w:rsidP="008849AB"/>
    <w:p w:rsidR="008849AB" w:rsidRDefault="008849AB" w:rsidP="008849AB">
      <w:r>
        <w:t>SPECIALIZED TRANING/PROFESSIONAL DEVELOPMENT</w:t>
      </w:r>
    </w:p>
    <w:p w:rsidR="008849AB" w:rsidRDefault="008849AB" w:rsidP="008849AB"/>
    <w:p w:rsidR="008849AB" w:rsidRDefault="008849AB" w:rsidP="008849AB">
      <w:r>
        <w:t>Certificate, Advance HSE (NISP9226); Nigerian Institute of Safety Professional Port Harcourt</w:t>
      </w:r>
    </w:p>
    <w:p w:rsidR="008849AB" w:rsidRDefault="008849AB" w:rsidP="008849AB">
      <w:r>
        <w:t xml:space="preserve">Non-Electrician Authorization, Site Manager-B0-H0V, EL/B080-EL/B180, SPIE / Total E&amp;P (APAVE) </w:t>
      </w:r>
    </w:p>
    <w:p w:rsidR="008849AB" w:rsidRDefault="008849AB" w:rsidP="008849AB">
      <w:r>
        <w:t>Lead Auditor Certification, ISO14001, ISO9001 &amp; OHSAS 18001, Falck Prime Atlantic / Total E&amp;P</w:t>
      </w:r>
    </w:p>
    <w:p w:rsidR="008849AB" w:rsidRDefault="008849AB" w:rsidP="008849AB">
      <w:r>
        <w:t>Certifi</w:t>
      </w:r>
      <w:r>
        <w:t>cate, First Aid &amp; CPR (NISP</w:t>
      </w:r>
      <w:r>
        <w:t>); Nigerian Institute of Safety Professional, Port Harcourt</w:t>
      </w:r>
    </w:p>
    <w:p w:rsidR="008849AB" w:rsidRDefault="008849AB" w:rsidP="008849AB">
      <w:r>
        <w:t>Lead Auditor Certification, Permit to Work System (PTW), Falck Prime Atlantic / Total E&amp;P</w:t>
      </w:r>
    </w:p>
    <w:p w:rsidR="008849AB" w:rsidRDefault="008849AB" w:rsidP="008849AB">
      <w:r>
        <w:t>Basic Offshore Safety Induction and Emergency Training (BOSIET), Falck Prime Atlantic</w:t>
      </w:r>
    </w:p>
    <w:p w:rsidR="008849AB" w:rsidRDefault="008849AB" w:rsidP="008849AB">
      <w:r>
        <w:t>Advance Work at Height (WAH), Power Holding Company / Total E&amp;P</w:t>
      </w:r>
    </w:p>
    <w:p w:rsidR="008849AB" w:rsidRDefault="008849AB" w:rsidP="008849AB">
      <w:r>
        <w:t>Certificate, Incident/Accident Investigation &amp; Reporting (NISP25370); NISP, Port Harcourt</w:t>
      </w:r>
    </w:p>
    <w:p w:rsidR="008849AB" w:rsidRDefault="008849AB" w:rsidP="008849AB">
      <w:r>
        <w:t>Certificate, Advance Leadership and Conflicts Management Training, EDN and ExxonMobi</w:t>
      </w:r>
    </w:p>
    <w:p w:rsidR="008849AB" w:rsidRDefault="008849AB" w:rsidP="008849AB"/>
    <w:p w:rsidR="008849AB" w:rsidRDefault="008849AB" w:rsidP="008849AB"/>
    <w:p w:rsidR="008849AB" w:rsidRDefault="008849AB" w:rsidP="008849AB"/>
    <w:p w:rsidR="008849AB" w:rsidRDefault="008849AB" w:rsidP="008849AB"/>
    <w:p w:rsidR="008849AB" w:rsidRDefault="008849AB" w:rsidP="008849AB">
      <w:r>
        <w:t xml:space="preserve"> </w:t>
      </w:r>
    </w:p>
    <w:p w:rsidR="008849AB" w:rsidRDefault="008849AB" w:rsidP="008849AB"/>
    <w:p w:rsidR="008849AB" w:rsidRDefault="008849AB" w:rsidP="008849AB">
      <w:r>
        <w:t>SUMMARY OF PROFESSIONAL EXPERIENCE</w:t>
      </w:r>
    </w:p>
    <w:p w:rsidR="008849AB" w:rsidRDefault="008849AB" w:rsidP="008849AB"/>
    <w:p w:rsidR="008849AB" w:rsidRDefault="008849AB" w:rsidP="008849AB">
      <w:r>
        <w:t>Employer</w:t>
      </w:r>
    </w:p>
    <w:p w:rsidR="008849AB" w:rsidRDefault="008849AB" w:rsidP="008849AB">
      <w:r>
        <w:t>:</w:t>
      </w:r>
    </w:p>
    <w:p w:rsidR="008849AB" w:rsidRDefault="008849AB" w:rsidP="008849AB">
      <w:r>
        <w:t>SPIE Oil and Gas Services Limited</w:t>
      </w:r>
    </w:p>
    <w:p w:rsidR="008849AB" w:rsidRDefault="008849AB" w:rsidP="008849AB"/>
    <w:p w:rsidR="008849AB" w:rsidRDefault="008849AB" w:rsidP="008849AB">
      <w:r>
        <w:lastRenderedPageBreak/>
        <w:t>Client Title</w:t>
      </w:r>
    </w:p>
    <w:p w:rsidR="008849AB" w:rsidRDefault="008849AB" w:rsidP="008849AB">
      <w:r>
        <w:t>:</w:t>
      </w:r>
    </w:p>
    <w:p w:rsidR="008849AB" w:rsidRDefault="008849AB" w:rsidP="008849AB">
      <w:r>
        <w:t xml:space="preserve">TOTAL E&amp;P &amp; OML58 Upgrade Phase-1&amp;2 (Shutdown) Project, Power Holding Company </w:t>
      </w:r>
    </w:p>
    <w:p w:rsidR="008849AB" w:rsidRDefault="008849AB" w:rsidP="008849AB"/>
    <w:p w:rsidR="008849AB" w:rsidRDefault="008849AB" w:rsidP="008849AB">
      <w:r>
        <w:t>Designation</w:t>
      </w:r>
    </w:p>
    <w:p w:rsidR="008849AB" w:rsidRDefault="008849AB" w:rsidP="008849AB">
      <w:r>
        <w:t>:</w:t>
      </w:r>
    </w:p>
    <w:p w:rsidR="008849AB" w:rsidRDefault="008849AB" w:rsidP="008849AB">
      <w:r>
        <w:t>HSE Manager</w:t>
      </w:r>
    </w:p>
    <w:p w:rsidR="008849AB" w:rsidRDefault="008849AB" w:rsidP="008849AB"/>
    <w:p w:rsidR="008849AB" w:rsidRDefault="008849AB" w:rsidP="008849AB">
      <w:r>
        <w:t>Date</w:t>
      </w:r>
    </w:p>
    <w:p w:rsidR="008849AB" w:rsidRDefault="008849AB" w:rsidP="008849AB">
      <w:r>
        <w:t>:</w:t>
      </w:r>
    </w:p>
    <w:p w:rsidR="008849AB" w:rsidRDefault="008849AB" w:rsidP="008849AB">
      <w:r>
        <w:t>May 2012 --- March 2017</w:t>
      </w:r>
    </w:p>
    <w:p w:rsidR="008849AB" w:rsidRDefault="008849AB" w:rsidP="008849AB"/>
    <w:p w:rsidR="008849AB" w:rsidRDefault="008849AB" w:rsidP="008849AB">
      <w:r>
        <w:t xml:space="preserve">Responsibilities          : </w:t>
      </w:r>
    </w:p>
    <w:p w:rsidR="008849AB" w:rsidRDefault="008849AB" w:rsidP="008849AB"/>
    <w:p w:rsidR="008849AB" w:rsidRDefault="008849AB" w:rsidP="008849AB"/>
    <w:p w:rsidR="008849AB" w:rsidRDefault="008849AB" w:rsidP="008849AB">
      <w:r>
        <w:t xml:space="preserve">Managed promotion of QHSSE Policies and Procedures such as Emergency Plan Procedures / Response / Demonstrated Drills, Training, Inductions and others </w:t>
      </w:r>
    </w:p>
    <w:p w:rsidR="008849AB" w:rsidRDefault="008849AB" w:rsidP="008849AB"/>
    <w:p w:rsidR="008849AB" w:rsidRDefault="008849AB" w:rsidP="008849AB"/>
    <w:p w:rsidR="008849AB" w:rsidRDefault="008849AB" w:rsidP="008849AB">
      <w:r>
        <w:t>Formulate short and long term goals and action plans with the Managers, In-country Manager.</w:t>
      </w:r>
    </w:p>
    <w:p w:rsidR="008849AB" w:rsidRDefault="008849AB" w:rsidP="008849AB"/>
    <w:p w:rsidR="008849AB" w:rsidRDefault="008849AB" w:rsidP="008849AB"/>
    <w:p w:rsidR="008849AB" w:rsidRDefault="008849AB" w:rsidP="008849AB">
      <w:r>
        <w:t>Advising and providing the necessary assistances to the Upgrade SIMOP Engineering, Construction and Project on all matters relating to HSSE.</w:t>
      </w:r>
    </w:p>
    <w:p w:rsidR="008849AB" w:rsidRDefault="008849AB" w:rsidP="008849AB"/>
    <w:p w:rsidR="008849AB" w:rsidRDefault="008849AB" w:rsidP="008849AB"/>
    <w:p w:rsidR="008849AB" w:rsidRDefault="008849AB" w:rsidP="008849AB">
      <w:r>
        <w:lastRenderedPageBreak/>
        <w:t>Managed onshore / offshore and Journey Management Logistics for both Expatriate and National, such as Medical &amp; Security Induction.</w:t>
      </w:r>
    </w:p>
    <w:p w:rsidR="008849AB" w:rsidRDefault="008849AB" w:rsidP="008849AB"/>
    <w:p w:rsidR="008849AB" w:rsidRDefault="008849AB" w:rsidP="008849AB"/>
    <w:p w:rsidR="008849AB" w:rsidRDefault="008849AB" w:rsidP="008849AB">
      <w:r>
        <w:t>Responsible for Pre-Start-up Safety Review (PSSR) &amp; Handle responsibilities as Process Safety Information (PSI) Advisor</w:t>
      </w:r>
    </w:p>
    <w:p w:rsidR="008849AB" w:rsidRDefault="008849AB" w:rsidP="008849AB"/>
    <w:p w:rsidR="008849AB" w:rsidRDefault="008849AB" w:rsidP="008849AB"/>
    <w:p w:rsidR="008849AB" w:rsidRDefault="008849AB" w:rsidP="008849AB">
      <w:r>
        <w:t>Perform all tasks in a safe manner in compliance with all Audits of local, state, and federal regulations and company policies.</w:t>
      </w:r>
    </w:p>
    <w:p w:rsidR="008849AB" w:rsidRDefault="008849AB" w:rsidP="008849AB"/>
    <w:p w:rsidR="008849AB" w:rsidRDefault="008849AB" w:rsidP="008849AB"/>
    <w:p w:rsidR="008849AB" w:rsidRDefault="008849AB" w:rsidP="008849AB">
      <w:r>
        <w:t>Design a working system of Audit / Inspection for Certified Lifting Gears /Rigging Gears/ OHL Gears and Materials with Third Parties Companys</w:t>
      </w:r>
    </w:p>
    <w:p w:rsidR="008849AB" w:rsidRDefault="008849AB" w:rsidP="008849AB"/>
    <w:p w:rsidR="008849AB" w:rsidRDefault="008849AB" w:rsidP="008849AB"/>
    <w:p w:rsidR="008849AB" w:rsidRDefault="008849AB" w:rsidP="008849AB">
      <w:r>
        <w:t>Plan and administer departmental / Project budget and maintain cost effectiveness within the frame of company.</w:t>
      </w:r>
    </w:p>
    <w:p w:rsidR="008849AB" w:rsidRDefault="008849AB" w:rsidP="008849AB"/>
    <w:p w:rsidR="008849AB" w:rsidRDefault="008849AB" w:rsidP="008849AB"/>
    <w:p w:rsidR="008849AB" w:rsidRDefault="008849AB" w:rsidP="008849AB">
      <w:r>
        <w:t>Oversee drug testing program including regulated collection and processing of samples, training and advisory.</w:t>
      </w:r>
    </w:p>
    <w:p w:rsidR="008849AB" w:rsidRDefault="008849AB" w:rsidP="008849AB"/>
    <w:p w:rsidR="008849AB" w:rsidRDefault="008849AB" w:rsidP="008849AB"/>
    <w:p w:rsidR="008849AB" w:rsidRDefault="008849AB" w:rsidP="008849AB">
      <w:r>
        <w:t>Design / Format and managed effectively vehicle and tractor Accident Report with detail Road Diagram for presentation, training and advisory.</w:t>
      </w:r>
    </w:p>
    <w:p w:rsidR="008849AB" w:rsidRDefault="008849AB" w:rsidP="008849AB"/>
    <w:p w:rsidR="008849AB" w:rsidRDefault="008849AB" w:rsidP="008849AB"/>
    <w:p w:rsidR="008849AB" w:rsidRDefault="008849AB" w:rsidP="008849AB">
      <w:r>
        <w:lastRenderedPageBreak/>
        <w:t>Design system  of Pre-check / Pre-mob  and Pre-Qualification of Vehicle, Tractor and Equipment incompliance with project requirement</w:t>
      </w:r>
    </w:p>
    <w:p w:rsidR="008849AB" w:rsidRDefault="008849AB" w:rsidP="008849AB"/>
    <w:p w:rsidR="008849AB" w:rsidRDefault="008849AB" w:rsidP="008849AB"/>
    <w:p w:rsidR="008849AB" w:rsidRDefault="008849AB" w:rsidP="008849AB">
      <w:r>
        <w:t>Direct and facilitate incident investigative process, root cause analysis &amp; follow up for industrial situations and oversee closure of corrective actions.</w:t>
      </w:r>
    </w:p>
    <w:p w:rsidR="008849AB" w:rsidRDefault="008849AB" w:rsidP="008849AB"/>
    <w:p w:rsidR="008849AB" w:rsidRDefault="008849AB" w:rsidP="008849AB"/>
    <w:p w:rsidR="008849AB" w:rsidRDefault="008849AB" w:rsidP="008849AB">
      <w:r>
        <w:t>Provide technical advice on the Upgrade Project-ProComm/Commissioning for SPIE through SMS with Client and Third Party Contractor.</w:t>
      </w:r>
    </w:p>
    <w:p w:rsidR="008849AB" w:rsidRDefault="008849AB" w:rsidP="008849AB"/>
    <w:p w:rsidR="008849AB" w:rsidRDefault="008849AB" w:rsidP="008849AB"/>
    <w:p w:rsidR="008849AB" w:rsidRDefault="008849AB" w:rsidP="008849AB">
      <w:r>
        <w:t>Developed Safety Procedures and Monitoring of the PTW System, JSA/JRA, JM, Emergency Plan and Key Performance Indicators (KPIs).</w:t>
      </w:r>
    </w:p>
    <w:p w:rsidR="008849AB" w:rsidRDefault="008849AB" w:rsidP="008849AB"/>
    <w:p w:rsidR="008849AB" w:rsidRDefault="008849AB" w:rsidP="008849AB"/>
    <w:p w:rsidR="008849AB" w:rsidRDefault="008849AB" w:rsidP="008849AB">
      <w:r>
        <w:t>Ensure running and participation in Company scheduled training, personnel evaluation and safety award activities and further more.</w:t>
      </w:r>
    </w:p>
    <w:p w:rsidR="008849AB" w:rsidRDefault="008849AB" w:rsidP="008849AB"/>
    <w:p w:rsidR="008849AB" w:rsidRDefault="008849AB" w:rsidP="008849AB"/>
    <w:p w:rsidR="008849AB" w:rsidRDefault="008849AB" w:rsidP="008849AB">
      <w:r>
        <w:t>Provide safe procedures for Verifying/Auditing/Pre-Mob/Pre-qualification and ensure operational sequence compliance.</w:t>
      </w:r>
    </w:p>
    <w:p w:rsidR="008849AB" w:rsidRDefault="008849AB" w:rsidP="008849AB"/>
    <w:p w:rsidR="008849AB" w:rsidRDefault="008849AB" w:rsidP="008849AB"/>
    <w:p w:rsidR="008849AB" w:rsidRDefault="008849AB" w:rsidP="008849AB">
      <w:r>
        <w:t>Designing HSE documents &amp; ensured successful implementations, communication, monitoring &amp; continues developing of the company HSSE Plan.</w:t>
      </w:r>
    </w:p>
    <w:p w:rsidR="008849AB" w:rsidRDefault="008849AB" w:rsidP="008849AB"/>
    <w:p w:rsidR="008849AB" w:rsidRDefault="008849AB" w:rsidP="008849AB"/>
    <w:p w:rsidR="008849AB" w:rsidRDefault="008849AB" w:rsidP="008849AB">
      <w:r>
        <w:lastRenderedPageBreak/>
        <w:t>Reviewing and managed all Technical design changes, Commercials for HSSE application in accordance with the project requirement.</w:t>
      </w:r>
    </w:p>
    <w:p w:rsidR="008849AB" w:rsidRDefault="008849AB" w:rsidP="008849AB"/>
    <w:p w:rsidR="008849AB" w:rsidRDefault="008849AB" w:rsidP="008849AB"/>
    <w:p w:rsidR="008849AB" w:rsidRDefault="008849AB" w:rsidP="008849AB">
      <w:r>
        <w:t>Carry out Daily, Weekly and Monthly HSSE Reports, Weekly HSSE Meetings, record and distribute minutes of same to all</w:t>
      </w:r>
    </w:p>
    <w:p w:rsidR="008849AB" w:rsidRDefault="008849AB" w:rsidP="008849AB"/>
    <w:p w:rsidR="008849AB" w:rsidRDefault="008849AB" w:rsidP="008849AB"/>
    <w:p w:rsidR="008849AB" w:rsidRDefault="008849AB" w:rsidP="008849AB">
      <w:r>
        <w:t>Employer</w:t>
      </w:r>
    </w:p>
    <w:p w:rsidR="008849AB" w:rsidRDefault="008849AB" w:rsidP="008849AB">
      <w:r>
        <w:t>:</w:t>
      </w:r>
    </w:p>
    <w:p w:rsidR="008849AB" w:rsidRDefault="008849AB" w:rsidP="008849AB">
      <w:r>
        <w:t>DAMAS Oil and Marine Services Limited, Cameroon and Nigeria</w:t>
      </w:r>
    </w:p>
    <w:p w:rsidR="008849AB" w:rsidRDefault="008849AB" w:rsidP="008849AB"/>
    <w:p w:rsidR="008849AB" w:rsidRDefault="008849AB" w:rsidP="008849AB">
      <w:r>
        <w:t>Designation</w:t>
      </w:r>
    </w:p>
    <w:p w:rsidR="008849AB" w:rsidRDefault="008849AB" w:rsidP="008849AB">
      <w:r>
        <w:t>:</w:t>
      </w:r>
    </w:p>
    <w:p w:rsidR="008849AB" w:rsidRDefault="008849AB" w:rsidP="008849AB">
      <w:r>
        <w:t xml:space="preserve">Corporate QHSE Manager </w:t>
      </w:r>
    </w:p>
    <w:p w:rsidR="008849AB" w:rsidRDefault="008849AB" w:rsidP="008849AB"/>
    <w:p w:rsidR="008849AB" w:rsidRDefault="008849AB" w:rsidP="008849AB">
      <w:r>
        <w:t>Date</w:t>
      </w:r>
    </w:p>
    <w:p w:rsidR="008849AB" w:rsidRDefault="008849AB" w:rsidP="008849AB">
      <w:r>
        <w:t>:</w:t>
      </w:r>
    </w:p>
    <w:p w:rsidR="008849AB" w:rsidRDefault="008849AB" w:rsidP="008849AB">
      <w:r>
        <w:t>December 2011  May 2012</w:t>
      </w:r>
    </w:p>
    <w:p w:rsidR="008849AB" w:rsidRDefault="008849AB" w:rsidP="008849AB"/>
    <w:p w:rsidR="008849AB" w:rsidRDefault="008849AB" w:rsidP="008849AB">
      <w:r>
        <w:t>Responsibilities          :</w:t>
      </w:r>
    </w:p>
    <w:p w:rsidR="008849AB" w:rsidRDefault="008849AB" w:rsidP="008849AB"/>
    <w:p w:rsidR="008849AB" w:rsidRDefault="008849AB" w:rsidP="008849AB"/>
    <w:p w:rsidR="008849AB" w:rsidRDefault="008849AB" w:rsidP="008849AB">
      <w:r>
        <w:t>Provide expert advice and management SMM plan (ISM) &amp; QMS(ISM) with Client &amp; third parties.</w:t>
      </w:r>
    </w:p>
    <w:p w:rsidR="008849AB" w:rsidRDefault="008849AB" w:rsidP="008849AB"/>
    <w:p w:rsidR="008849AB" w:rsidRDefault="008849AB" w:rsidP="008849AB"/>
    <w:p w:rsidR="008849AB" w:rsidRDefault="008849AB" w:rsidP="008849AB">
      <w:r>
        <w:lastRenderedPageBreak/>
        <w:t>Designed QHSE document, ensured successful implementation, communication, monitoring &amp; continues developing of the HSSE Plan &amp; QMS.</w:t>
      </w:r>
    </w:p>
    <w:p w:rsidR="008849AB" w:rsidRDefault="008849AB" w:rsidP="008849AB"/>
    <w:p w:rsidR="008849AB" w:rsidRDefault="008849AB" w:rsidP="008849AB"/>
    <w:p w:rsidR="008849AB" w:rsidRDefault="008849AB" w:rsidP="008849AB">
      <w:r>
        <w:t>Managed all Marine technical design changes and commercials for QHSE implication in accordance with the project.</w:t>
      </w:r>
    </w:p>
    <w:p w:rsidR="008849AB" w:rsidRDefault="008849AB" w:rsidP="008849AB"/>
    <w:p w:rsidR="008849AB" w:rsidRDefault="008849AB" w:rsidP="008849AB"/>
    <w:p w:rsidR="008849AB" w:rsidRDefault="008849AB" w:rsidP="008849AB">
      <w:r>
        <w:t>Initiated and completed the process for the Certification of ISO 9001:2008 QMS (ISM), Carryout ISO 9001:2008 awareness training for staff.</w:t>
      </w:r>
    </w:p>
    <w:p w:rsidR="008849AB" w:rsidRDefault="008849AB" w:rsidP="008849AB"/>
    <w:p w:rsidR="008849AB" w:rsidRDefault="008849AB" w:rsidP="008849AB"/>
    <w:p w:rsidR="008849AB" w:rsidRDefault="008849AB" w:rsidP="008849AB">
      <w:r>
        <w:t>Interface with Marine Port Manager for effective management of marine vessel, such as ISO document control and safety of personnel at sea training</w:t>
      </w:r>
    </w:p>
    <w:p w:rsidR="008849AB" w:rsidRDefault="008849AB" w:rsidP="008849AB"/>
    <w:p w:rsidR="008849AB" w:rsidRDefault="008849AB" w:rsidP="008849AB"/>
    <w:p w:rsidR="008849AB" w:rsidRDefault="008849AB" w:rsidP="008849AB">
      <w:r>
        <w:t>Carry-out due inspection &amp; Certification of Lifting Gears and Material with Third Party and design continues Inspection and Audit of items.</w:t>
      </w:r>
    </w:p>
    <w:p w:rsidR="008849AB" w:rsidRDefault="008849AB" w:rsidP="008849AB"/>
    <w:p w:rsidR="008849AB" w:rsidRDefault="008849AB" w:rsidP="008849AB"/>
    <w:p w:rsidR="008849AB" w:rsidRDefault="008849AB" w:rsidP="008849AB">
      <w:r>
        <w:t>Managed preparation of QA/QC Manual &amp; project quality plan, accordance to the required codes/standards, Clients regulatory requirement.</w:t>
      </w:r>
    </w:p>
    <w:p w:rsidR="008849AB" w:rsidRDefault="008849AB" w:rsidP="008849AB"/>
    <w:p w:rsidR="008849AB" w:rsidRDefault="008849AB" w:rsidP="008849AB"/>
    <w:p w:rsidR="008849AB" w:rsidRDefault="008849AB" w:rsidP="008849AB">
      <w:r>
        <w:t>Carry out Daily, Weekly and Monthly HSSE/ QA-QC Reports, Weekly Safety Meetings, record and distribute minutes of same.</w:t>
      </w:r>
    </w:p>
    <w:p w:rsidR="008849AB" w:rsidRDefault="008849AB" w:rsidP="008849AB"/>
    <w:p w:rsidR="008849AB" w:rsidRDefault="008849AB" w:rsidP="008849AB"/>
    <w:p w:rsidR="008849AB" w:rsidRDefault="008849AB" w:rsidP="008849AB"/>
    <w:p w:rsidR="008849AB" w:rsidRDefault="008849AB" w:rsidP="008849AB">
      <w:r>
        <w:t>Employer</w:t>
      </w:r>
    </w:p>
    <w:p w:rsidR="008849AB" w:rsidRDefault="008849AB" w:rsidP="008849AB">
      <w:r>
        <w:t>:</w:t>
      </w:r>
    </w:p>
    <w:p w:rsidR="008849AB" w:rsidRDefault="008849AB" w:rsidP="008849AB">
      <w:r>
        <w:t xml:space="preserve">Intertek - MoodyInt  Nigeria Limited </w:t>
      </w:r>
    </w:p>
    <w:p w:rsidR="008849AB" w:rsidRDefault="008849AB" w:rsidP="008849AB"/>
    <w:p w:rsidR="008849AB" w:rsidRDefault="008849AB" w:rsidP="008849AB">
      <w:r>
        <w:t>Client Title</w:t>
      </w:r>
    </w:p>
    <w:p w:rsidR="008849AB" w:rsidRDefault="008849AB" w:rsidP="008849AB">
      <w:r>
        <w:t>:</w:t>
      </w:r>
    </w:p>
    <w:p w:rsidR="008849AB" w:rsidRDefault="008849AB" w:rsidP="008849AB">
      <w:r>
        <w:t>SINOPEC/ADDAX PETROLEUM, Adanga Redevelopment Phase II and III &amp; Project - Topside and Subsea Installation of Pipelines and hook up within the OML 123, Antan Field</w:t>
      </w:r>
    </w:p>
    <w:p w:rsidR="008849AB" w:rsidRDefault="008849AB" w:rsidP="008849AB">
      <w:r>
        <w:t>AXXIS PETRO-CONSULTANT LTD, Limbe  Cameroon and Nigeria</w:t>
      </w:r>
    </w:p>
    <w:p w:rsidR="008849AB" w:rsidRDefault="008849AB" w:rsidP="008849AB"/>
    <w:p w:rsidR="008849AB" w:rsidRDefault="008849AB" w:rsidP="008849AB">
      <w:r>
        <w:t>Designation</w:t>
      </w:r>
    </w:p>
    <w:p w:rsidR="008849AB" w:rsidRDefault="008849AB" w:rsidP="008849AB">
      <w:r>
        <w:t>:</w:t>
      </w:r>
    </w:p>
    <w:p w:rsidR="008849AB" w:rsidRDefault="008849AB" w:rsidP="008849AB">
      <w:r>
        <w:t xml:space="preserve">Project Facility / QHSE  Coordinator       </w:t>
      </w:r>
    </w:p>
    <w:p w:rsidR="008849AB" w:rsidRDefault="008849AB" w:rsidP="008849AB"/>
    <w:p w:rsidR="008849AB" w:rsidRDefault="008849AB" w:rsidP="008849AB">
      <w:r>
        <w:t>Date</w:t>
      </w:r>
    </w:p>
    <w:p w:rsidR="008849AB" w:rsidRDefault="008849AB" w:rsidP="008849AB">
      <w:r>
        <w:t>:</w:t>
      </w:r>
    </w:p>
    <w:p w:rsidR="008849AB" w:rsidRDefault="008849AB" w:rsidP="008849AB">
      <w:r>
        <w:t>May 2011 --- December 2011</w:t>
      </w:r>
    </w:p>
    <w:p w:rsidR="008849AB" w:rsidRDefault="008849AB" w:rsidP="008849AB"/>
    <w:p w:rsidR="008849AB" w:rsidRDefault="008849AB" w:rsidP="008849AB">
      <w:r>
        <w:t>Responsibilities :</w:t>
      </w:r>
    </w:p>
    <w:p w:rsidR="008849AB" w:rsidRDefault="008849AB" w:rsidP="008849AB"/>
    <w:p w:rsidR="008849AB" w:rsidRDefault="008849AB" w:rsidP="008849AB"/>
    <w:p w:rsidR="008849AB" w:rsidRDefault="008849AB" w:rsidP="008849AB">
      <w:r>
        <w:t>Directly responsible to the Offshore Installation Manager in conjunction with the Facilities HSE Coordinator</w:t>
      </w:r>
    </w:p>
    <w:p w:rsidR="008849AB" w:rsidRDefault="008849AB" w:rsidP="008849AB"/>
    <w:p w:rsidR="008849AB" w:rsidRDefault="008849AB" w:rsidP="008849AB"/>
    <w:p w:rsidR="008849AB" w:rsidRDefault="008849AB" w:rsidP="008849AB">
      <w:r>
        <w:lastRenderedPageBreak/>
        <w:t>Promotion of Client HSE Policies and Procedures such as Emergency Procedures and SOLARS Requirement.</w:t>
      </w:r>
    </w:p>
    <w:p w:rsidR="008849AB" w:rsidRDefault="008849AB" w:rsidP="008849AB"/>
    <w:p w:rsidR="008849AB" w:rsidRDefault="008849AB" w:rsidP="008849AB"/>
    <w:p w:rsidR="008849AB" w:rsidRDefault="008849AB" w:rsidP="008849AB">
      <w:r>
        <w:t>Advice and assistance to the Construction Facility Representative on all matters relating to HSE.</w:t>
      </w:r>
    </w:p>
    <w:p w:rsidR="008849AB" w:rsidRDefault="008849AB" w:rsidP="008849AB"/>
    <w:p w:rsidR="008849AB" w:rsidRDefault="008849AB" w:rsidP="008849AB"/>
    <w:p w:rsidR="008849AB" w:rsidRDefault="008849AB" w:rsidP="008849AB">
      <w:r>
        <w:t xml:space="preserve">Developed Safety Procedures and Monitoring of the PTW System, JSA, and Key Performance Indicators (KPIs). </w:t>
      </w:r>
    </w:p>
    <w:p w:rsidR="008849AB" w:rsidRDefault="008849AB" w:rsidP="008849AB"/>
    <w:p w:rsidR="008849AB" w:rsidRDefault="008849AB" w:rsidP="008849AB"/>
    <w:p w:rsidR="008849AB" w:rsidRDefault="008849AB" w:rsidP="008849AB">
      <w:r>
        <w:t xml:space="preserve">Managed verification of lock out/tag out, blinds and isolations during shut down and tie in operations on live platforms from P&amp;IDs </w:t>
      </w:r>
    </w:p>
    <w:p w:rsidR="008849AB" w:rsidRDefault="008849AB" w:rsidP="008849AB"/>
    <w:p w:rsidR="008849AB" w:rsidRDefault="008849AB" w:rsidP="008849AB"/>
    <w:p w:rsidR="008849AB" w:rsidRDefault="008849AB" w:rsidP="008849AB">
      <w:r>
        <w:t>Advice on running and Participation in Client scheduled training and safety activities.</w:t>
      </w:r>
    </w:p>
    <w:p w:rsidR="008849AB" w:rsidRDefault="008849AB" w:rsidP="008849AB"/>
    <w:p w:rsidR="008849AB" w:rsidRDefault="008849AB" w:rsidP="008849AB"/>
    <w:p w:rsidR="008849AB" w:rsidRDefault="008849AB" w:rsidP="008849AB">
      <w:r>
        <w:t>Responsible for Pre-Start-up Safety Review (PSSR) &amp; Handle responsibilities as Process Safety Information (PSI) Advisor.</w:t>
      </w:r>
    </w:p>
    <w:p w:rsidR="008849AB" w:rsidRDefault="008849AB" w:rsidP="008849AB"/>
    <w:p w:rsidR="008849AB" w:rsidRDefault="008849AB" w:rsidP="008849AB"/>
    <w:p w:rsidR="008849AB" w:rsidRDefault="008849AB" w:rsidP="008849AB">
      <w:r>
        <w:t>Coordinate and interface with HLO onsite for personnel and material logistics management</w:t>
      </w:r>
    </w:p>
    <w:p w:rsidR="008849AB" w:rsidRDefault="008849AB" w:rsidP="008849AB"/>
    <w:p w:rsidR="008849AB" w:rsidRDefault="008849AB" w:rsidP="008849AB"/>
    <w:p w:rsidR="008849AB" w:rsidRDefault="008849AB" w:rsidP="008849AB">
      <w:r>
        <w:t xml:space="preserve">Coordinate Journey Management Induction and Training for personnel </w:t>
      </w:r>
    </w:p>
    <w:p w:rsidR="008849AB" w:rsidRDefault="008849AB" w:rsidP="008849AB"/>
    <w:p w:rsidR="008849AB" w:rsidRDefault="008849AB" w:rsidP="008849AB"/>
    <w:p w:rsidR="008849AB" w:rsidRDefault="008849AB" w:rsidP="008849AB">
      <w:r>
        <w:t>Provide safe procedures for Verifying/Auditing and ensure third parties operational sequence compliance.</w:t>
      </w:r>
    </w:p>
    <w:p w:rsidR="008849AB" w:rsidRDefault="008849AB" w:rsidP="008849AB"/>
    <w:p w:rsidR="008849AB" w:rsidRDefault="008849AB" w:rsidP="008849AB"/>
    <w:p w:rsidR="008849AB" w:rsidRDefault="008849AB" w:rsidP="008849AB">
      <w:r>
        <w:t>Carry out Daily, Weekly and Monthly HSE Reports, Weekly Safety Meetings, record and distribute minutes of same.</w:t>
      </w:r>
    </w:p>
    <w:p w:rsidR="008849AB" w:rsidRDefault="008849AB" w:rsidP="008849AB"/>
    <w:p w:rsidR="008849AB" w:rsidRDefault="008849AB" w:rsidP="008849AB"/>
    <w:p w:rsidR="008849AB" w:rsidRDefault="008849AB" w:rsidP="008849AB">
      <w:r>
        <w:t>Carry out End of Project report submission, presentation and debriefed.</w:t>
      </w:r>
    </w:p>
    <w:p w:rsidR="008849AB" w:rsidRDefault="008849AB" w:rsidP="008849AB"/>
    <w:p w:rsidR="008849AB" w:rsidRDefault="008849AB" w:rsidP="008849AB"/>
    <w:p w:rsidR="008849AB" w:rsidRDefault="008849AB" w:rsidP="008849AB"/>
    <w:p w:rsidR="008849AB" w:rsidRDefault="008849AB" w:rsidP="008849AB">
      <w:r>
        <w:t>Employer</w:t>
      </w:r>
    </w:p>
    <w:p w:rsidR="008849AB" w:rsidRDefault="008849AB" w:rsidP="008849AB">
      <w:r>
        <w:t>:</w:t>
      </w:r>
    </w:p>
    <w:p w:rsidR="008849AB" w:rsidRDefault="008849AB" w:rsidP="008849AB">
      <w:r>
        <w:t>Brunel Energy</w:t>
      </w:r>
    </w:p>
    <w:p w:rsidR="008849AB" w:rsidRDefault="008849AB" w:rsidP="008849AB"/>
    <w:p w:rsidR="008849AB" w:rsidRDefault="008849AB" w:rsidP="008849AB">
      <w:r>
        <w:t>Client Title</w:t>
      </w:r>
    </w:p>
    <w:p w:rsidR="008849AB" w:rsidRDefault="008849AB" w:rsidP="008849AB">
      <w:r>
        <w:t>:</w:t>
      </w:r>
    </w:p>
    <w:p w:rsidR="008849AB" w:rsidRDefault="008849AB" w:rsidP="008849AB">
      <w:r>
        <w:t>TOTAL UPSTREAM, Engineering. Construction. Project Department, Akpo FPSO.</w:t>
      </w:r>
    </w:p>
    <w:p w:rsidR="008849AB" w:rsidRDefault="008849AB" w:rsidP="008849AB"/>
    <w:p w:rsidR="008849AB" w:rsidRDefault="008849AB" w:rsidP="008849AB">
      <w:r>
        <w:t>Designation</w:t>
      </w:r>
    </w:p>
    <w:p w:rsidR="008849AB" w:rsidRDefault="008849AB" w:rsidP="008849AB">
      <w:r>
        <w:t>:</w:t>
      </w:r>
    </w:p>
    <w:p w:rsidR="008849AB" w:rsidRDefault="008849AB" w:rsidP="008849AB">
      <w:r>
        <w:t>HSE Supervisor / EPOB Training Coordinator</w:t>
      </w:r>
    </w:p>
    <w:p w:rsidR="008849AB" w:rsidRDefault="008849AB" w:rsidP="008849AB"/>
    <w:p w:rsidR="008849AB" w:rsidRDefault="008849AB" w:rsidP="008849AB">
      <w:r>
        <w:t>Date</w:t>
      </w:r>
    </w:p>
    <w:p w:rsidR="008849AB" w:rsidRDefault="008849AB" w:rsidP="008849AB">
      <w:r>
        <w:lastRenderedPageBreak/>
        <w:t>:</w:t>
      </w:r>
    </w:p>
    <w:p w:rsidR="008849AB" w:rsidRDefault="008849AB" w:rsidP="008849AB">
      <w:r>
        <w:t>March 2010 -- May 2011</w:t>
      </w:r>
    </w:p>
    <w:p w:rsidR="008849AB" w:rsidRDefault="008849AB" w:rsidP="008849AB"/>
    <w:p w:rsidR="008849AB" w:rsidRDefault="008849AB" w:rsidP="008849AB">
      <w:r>
        <w:t>Responsibilities :</w:t>
      </w:r>
    </w:p>
    <w:p w:rsidR="008849AB" w:rsidRDefault="008849AB" w:rsidP="008849AB"/>
    <w:p w:rsidR="008849AB" w:rsidRDefault="008849AB" w:rsidP="008849AB"/>
    <w:p w:rsidR="008849AB" w:rsidRDefault="008849AB" w:rsidP="008849AB">
      <w:r>
        <w:t xml:space="preserve">Promote HSE/EPOB Training compliance with Total Integrity Management System </w:t>
      </w:r>
    </w:p>
    <w:p w:rsidR="008849AB" w:rsidRDefault="008849AB" w:rsidP="008849AB"/>
    <w:p w:rsidR="008849AB" w:rsidRDefault="008849AB" w:rsidP="008849AB"/>
    <w:p w:rsidR="008849AB" w:rsidRDefault="008849AB" w:rsidP="008849AB">
      <w:r>
        <w:t>Ensure the effective requirement on audit, statistics report, and inspection, daily leading indicators tracking and training.</w:t>
      </w:r>
    </w:p>
    <w:p w:rsidR="008849AB" w:rsidRDefault="008849AB" w:rsidP="008849AB"/>
    <w:p w:rsidR="008849AB" w:rsidRDefault="008849AB" w:rsidP="008849AB"/>
    <w:p w:rsidR="008849AB" w:rsidRDefault="008849AB" w:rsidP="008849AB">
      <w:r>
        <w:t>Ensure that requirements of PTW and SIMOPS are fully implemented during the work, with Client Standard</w:t>
      </w:r>
    </w:p>
    <w:p w:rsidR="008849AB" w:rsidRDefault="008849AB" w:rsidP="008849AB"/>
    <w:p w:rsidR="008849AB" w:rsidRDefault="008849AB" w:rsidP="008849AB"/>
    <w:p w:rsidR="008849AB" w:rsidRDefault="008849AB" w:rsidP="008849AB">
      <w:r>
        <w:t>Co-Initiated and completed the process for the Certification of ISO 9001:2008 QMS (ISM), Carryout ISO 9001:2008 awareness training for staff.</w:t>
      </w:r>
    </w:p>
    <w:p w:rsidR="008849AB" w:rsidRDefault="008849AB" w:rsidP="008849AB"/>
    <w:p w:rsidR="008849AB" w:rsidRDefault="008849AB" w:rsidP="008849AB"/>
    <w:p w:rsidR="008849AB" w:rsidRDefault="008849AB" w:rsidP="008849AB">
      <w:r>
        <w:t>Managed preparation of QA/QC Manual &amp; project quality plan, accordance to the required codes/standards, Clients regulatory requirement.</w:t>
      </w:r>
    </w:p>
    <w:p w:rsidR="008849AB" w:rsidRDefault="008849AB" w:rsidP="008849AB"/>
    <w:p w:rsidR="008849AB" w:rsidRDefault="008849AB" w:rsidP="008849AB"/>
    <w:p w:rsidR="008849AB" w:rsidRDefault="008849AB" w:rsidP="008849AB">
      <w:r>
        <w:t>Provide safe procedures for Verifying/Auditing and ensure third parties operational sequence compliance.</w:t>
      </w:r>
    </w:p>
    <w:p w:rsidR="008849AB" w:rsidRDefault="008849AB" w:rsidP="008849AB"/>
    <w:p w:rsidR="008849AB" w:rsidRDefault="008849AB" w:rsidP="008849AB"/>
    <w:p w:rsidR="008849AB" w:rsidRDefault="008849AB" w:rsidP="008849AB">
      <w:r>
        <w:t xml:space="preserve">Provide specialists advice and technical assistance to the FPSO operation, and during the major shut-down. </w:t>
      </w:r>
    </w:p>
    <w:p w:rsidR="008849AB" w:rsidRDefault="008849AB" w:rsidP="008849AB"/>
    <w:p w:rsidR="008849AB" w:rsidRDefault="008849AB" w:rsidP="008849AB"/>
    <w:p w:rsidR="008849AB" w:rsidRDefault="008849AB" w:rsidP="008849AB">
      <w:r>
        <w:t>Promotion of Client HSE Policies and Procedures such as Emergency Procedures and SOLARS Requirement.</w:t>
      </w:r>
    </w:p>
    <w:p w:rsidR="008849AB" w:rsidRDefault="008849AB" w:rsidP="008849AB"/>
    <w:p w:rsidR="008849AB" w:rsidRDefault="008849AB" w:rsidP="008849AB"/>
    <w:p w:rsidR="008849AB" w:rsidRDefault="008849AB" w:rsidP="008849AB">
      <w:r>
        <w:t>Developed Safety Procedures and Monitoring of the PTW System, JSA, and Key Performance Indicators (KPIs).</w:t>
      </w:r>
    </w:p>
    <w:p w:rsidR="008849AB" w:rsidRDefault="008849AB" w:rsidP="008849AB"/>
    <w:p w:rsidR="008849AB" w:rsidRDefault="008849AB" w:rsidP="008849AB"/>
    <w:p w:rsidR="008849AB" w:rsidRDefault="008849AB" w:rsidP="008849AB">
      <w:r>
        <w:t xml:space="preserve">Review all design changes for HSE application in accordance with the project, for up-coming major shut-down. </w:t>
      </w:r>
    </w:p>
    <w:p w:rsidR="008849AB" w:rsidRDefault="008849AB" w:rsidP="008849AB"/>
    <w:p w:rsidR="008849AB" w:rsidRDefault="008849AB" w:rsidP="008849AB"/>
    <w:p w:rsidR="008849AB" w:rsidRDefault="008849AB" w:rsidP="008849AB">
      <w:r>
        <w:t>Co-ordinate, participate in project site audits, reviews and investigations and manage FPSO HAZOP, HAZID activities &amp; others.</w:t>
      </w:r>
    </w:p>
    <w:p w:rsidR="008849AB" w:rsidRDefault="008849AB" w:rsidP="008849AB"/>
    <w:p w:rsidR="008849AB" w:rsidRDefault="008849AB" w:rsidP="008849AB"/>
    <w:p w:rsidR="008849AB" w:rsidRDefault="008849AB" w:rsidP="008849AB">
      <w:r>
        <w:t>Carry out Daily, Weekly and Monthly HSE Reports, Weekly Safety Meetings, record and distribute minutes of same.</w:t>
      </w:r>
    </w:p>
    <w:p w:rsidR="008849AB" w:rsidRDefault="008849AB" w:rsidP="008849AB"/>
    <w:p w:rsidR="008849AB" w:rsidRDefault="008849AB" w:rsidP="008849AB"/>
    <w:p w:rsidR="008849AB" w:rsidRDefault="008849AB" w:rsidP="008849AB">
      <w:r>
        <w:t>Employer</w:t>
      </w:r>
    </w:p>
    <w:p w:rsidR="008849AB" w:rsidRDefault="008849AB" w:rsidP="008849AB">
      <w:r>
        <w:t>:</w:t>
      </w:r>
    </w:p>
    <w:p w:rsidR="008849AB" w:rsidRDefault="008849AB" w:rsidP="008849AB">
      <w:r>
        <w:lastRenderedPageBreak/>
        <w:t>Bint and Prethel Nig Ltd</w:t>
      </w:r>
    </w:p>
    <w:p w:rsidR="008849AB" w:rsidRDefault="008849AB" w:rsidP="008849AB"/>
    <w:p w:rsidR="008849AB" w:rsidRDefault="008849AB" w:rsidP="008849AB">
      <w:r>
        <w:t>Client Title</w:t>
      </w:r>
    </w:p>
    <w:p w:rsidR="008849AB" w:rsidRDefault="008849AB" w:rsidP="008849AB">
      <w:r>
        <w:t>:</w:t>
      </w:r>
    </w:p>
    <w:p w:rsidR="008849AB" w:rsidRDefault="008849AB" w:rsidP="008849AB">
      <w:r>
        <w:t>MPN/EXXONMOBIL Geophysics [2DHR] Operation  West Africa</w:t>
      </w:r>
    </w:p>
    <w:p w:rsidR="008849AB" w:rsidRDefault="008849AB" w:rsidP="008849AB"/>
    <w:p w:rsidR="008849AB" w:rsidRDefault="008849AB" w:rsidP="008849AB">
      <w:r>
        <w:t>Designation</w:t>
      </w:r>
    </w:p>
    <w:p w:rsidR="008849AB" w:rsidRDefault="008849AB" w:rsidP="008849AB">
      <w:r>
        <w:t>:</w:t>
      </w:r>
    </w:p>
    <w:p w:rsidR="008849AB" w:rsidRDefault="008849AB" w:rsidP="008849AB">
      <w:r>
        <w:t>Project SHE QC Representative</w:t>
      </w:r>
    </w:p>
    <w:p w:rsidR="008849AB" w:rsidRDefault="008849AB" w:rsidP="008849AB"/>
    <w:p w:rsidR="008849AB" w:rsidRDefault="008849AB" w:rsidP="008849AB">
      <w:r>
        <w:t>Date</w:t>
      </w:r>
    </w:p>
    <w:p w:rsidR="008849AB" w:rsidRDefault="008849AB" w:rsidP="008849AB">
      <w:r>
        <w:t>:</w:t>
      </w:r>
    </w:p>
    <w:p w:rsidR="008849AB" w:rsidRDefault="008849AB" w:rsidP="008849AB">
      <w:r>
        <w:t>February 2010 -- March 2010</w:t>
      </w:r>
    </w:p>
    <w:p w:rsidR="008849AB" w:rsidRDefault="008849AB" w:rsidP="008849AB"/>
    <w:p w:rsidR="008849AB" w:rsidRDefault="008849AB" w:rsidP="008849AB">
      <w:r>
        <w:t>Responsibilities          :</w:t>
      </w:r>
    </w:p>
    <w:p w:rsidR="008849AB" w:rsidRDefault="008849AB" w:rsidP="008849AB"/>
    <w:p w:rsidR="008849AB" w:rsidRDefault="008849AB" w:rsidP="008849AB"/>
    <w:p w:rsidR="008849AB" w:rsidRDefault="008849AB" w:rsidP="008849AB">
      <w:r>
        <w:t>Ensure the best interests of ExxonMobil are being considered in all aspects of the survey. These interests include:</w:t>
      </w:r>
    </w:p>
    <w:p w:rsidR="008849AB" w:rsidRDefault="008849AB" w:rsidP="008849AB">
      <w:r>
        <w:t>Data quality, Technical success, Environmental Mgt &amp; ISO14000/ISO14001 and Commercial integrity.</w:t>
      </w:r>
    </w:p>
    <w:p w:rsidR="008849AB" w:rsidRDefault="008849AB" w:rsidP="008849AB"/>
    <w:p w:rsidR="008849AB" w:rsidRDefault="008849AB" w:rsidP="008849AB"/>
    <w:p w:rsidR="008849AB" w:rsidRDefault="008849AB" w:rsidP="008849AB">
      <w:r>
        <w:t>Provide project occupational advice and monitor Safety, Health, and Environment, regulatory compliance, and community relations.</w:t>
      </w:r>
    </w:p>
    <w:p w:rsidR="008849AB" w:rsidRDefault="008849AB" w:rsidP="008849AB"/>
    <w:p w:rsidR="008849AB" w:rsidRDefault="008849AB" w:rsidP="008849AB"/>
    <w:p w:rsidR="008849AB" w:rsidRDefault="008849AB" w:rsidP="008849AB">
      <w:r>
        <w:lastRenderedPageBreak/>
        <w:t>Managed incident investigative process, &amp; oversee closure with corrective actions and report.</w:t>
      </w:r>
    </w:p>
    <w:p w:rsidR="008849AB" w:rsidRDefault="008849AB" w:rsidP="008849AB"/>
    <w:p w:rsidR="008849AB" w:rsidRDefault="008849AB" w:rsidP="008849AB"/>
    <w:p w:rsidR="008849AB" w:rsidRDefault="008849AB" w:rsidP="008849AB">
      <w:r>
        <w:t>Oversee with Third Party Contractor drug testing program including regulated collection, processing of samples and advise.</w:t>
      </w:r>
    </w:p>
    <w:p w:rsidR="008849AB" w:rsidRDefault="008849AB" w:rsidP="008849AB"/>
    <w:p w:rsidR="008849AB" w:rsidRDefault="008849AB" w:rsidP="008849AB"/>
    <w:p w:rsidR="008849AB" w:rsidRDefault="008849AB" w:rsidP="008849AB">
      <w:r>
        <w:t>Managed the start-up / Pro-spool bridging and Management of Change (MOC) document review for short and long time survey</w:t>
      </w:r>
    </w:p>
    <w:p w:rsidR="008849AB" w:rsidRDefault="008849AB" w:rsidP="008849AB"/>
    <w:p w:rsidR="008849AB" w:rsidRDefault="008849AB" w:rsidP="008849AB"/>
    <w:p w:rsidR="008849AB" w:rsidRDefault="008849AB" w:rsidP="008849AB">
      <w:r>
        <w:t>Promote on-the-job training and Onboard IMO / Safety Drill such as HLO duties / drills, SOLAS drills &amp; coordinate drills with onshore base. Etc</w:t>
      </w:r>
    </w:p>
    <w:p w:rsidR="008849AB" w:rsidRDefault="008849AB" w:rsidP="008849AB"/>
    <w:p w:rsidR="008849AB" w:rsidRDefault="008849AB" w:rsidP="008849AB"/>
    <w:p w:rsidR="008849AB" w:rsidRDefault="008849AB" w:rsidP="008849AB">
      <w:r>
        <w:t>Formulate system and managed audits of vessel / crew to assess compliance with Flag regulatory, industry standards, &amp; requirements.</w:t>
      </w:r>
    </w:p>
    <w:p w:rsidR="008849AB" w:rsidRDefault="008849AB" w:rsidP="008849AB"/>
    <w:p w:rsidR="008849AB" w:rsidRDefault="008849AB" w:rsidP="008849AB"/>
    <w:p w:rsidR="008849AB" w:rsidRDefault="008849AB" w:rsidP="008849AB">
      <w:r>
        <w:t>Established efficient system to ensure all Stakeholders are held accountable to their position and responsibility through Training &amp; Matrix.</w:t>
      </w:r>
    </w:p>
    <w:p w:rsidR="008849AB" w:rsidRDefault="008849AB" w:rsidP="008849AB"/>
    <w:p w:rsidR="008849AB" w:rsidRDefault="008849AB" w:rsidP="008849AB"/>
    <w:p w:rsidR="008849AB" w:rsidRDefault="008849AB" w:rsidP="008849AB">
      <w:r>
        <w:t>Interface with HLO for Logistics Management of personnel and material, such as Induction, security checks and medical</w:t>
      </w:r>
    </w:p>
    <w:p w:rsidR="008849AB" w:rsidRDefault="008849AB" w:rsidP="008849AB"/>
    <w:p w:rsidR="008849AB" w:rsidRDefault="008849AB" w:rsidP="008849AB"/>
    <w:p w:rsidR="008849AB" w:rsidRDefault="008849AB" w:rsidP="008849AB">
      <w:r>
        <w:lastRenderedPageBreak/>
        <w:t>Formulate effective survey of short and long term goals and action plans such as Project Key Performance Indicators (KPIs) for the project</w:t>
      </w:r>
    </w:p>
    <w:p w:rsidR="008849AB" w:rsidRDefault="008849AB" w:rsidP="008849AB"/>
    <w:p w:rsidR="008849AB" w:rsidRDefault="008849AB" w:rsidP="008849AB"/>
    <w:p w:rsidR="008849AB" w:rsidRDefault="008849AB" w:rsidP="008849AB">
      <w:r>
        <w:t>Managed with third party, preventive repairs/maintenance and movement procedures (Journey Management), Etc.</w:t>
      </w:r>
    </w:p>
    <w:p w:rsidR="008849AB" w:rsidRDefault="008849AB" w:rsidP="008849AB"/>
    <w:p w:rsidR="008849AB" w:rsidRDefault="008849AB" w:rsidP="008849AB"/>
    <w:p w:rsidR="008849AB" w:rsidRDefault="008849AB" w:rsidP="008849AB">
      <w:r>
        <w:t>Carry out Daily, Weekly and Monthly SHE / QC Reports, Weekly Safety Meetings, record and distribute minutes of same.</w:t>
      </w:r>
    </w:p>
    <w:p w:rsidR="008849AB" w:rsidRDefault="008849AB" w:rsidP="008849AB"/>
    <w:p w:rsidR="008849AB" w:rsidRDefault="008849AB" w:rsidP="008849AB"/>
    <w:p w:rsidR="008849AB" w:rsidRDefault="008849AB" w:rsidP="008849AB">
      <w:r>
        <w:t>Carry out End of Project SHE / QC and Geotechnical survey report submission, presentation and debriefed.</w:t>
      </w:r>
    </w:p>
    <w:p w:rsidR="008849AB" w:rsidRDefault="008849AB" w:rsidP="008849AB"/>
    <w:p w:rsidR="008849AB" w:rsidRDefault="008849AB" w:rsidP="008849AB"/>
    <w:p w:rsidR="008849AB" w:rsidRDefault="008849AB" w:rsidP="008849AB"/>
    <w:p w:rsidR="008849AB" w:rsidRDefault="008849AB" w:rsidP="008849AB">
      <w:r>
        <w:t>Employer</w:t>
      </w:r>
    </w:p>
    <w:p w:rsidR="008849AB" w:rsidRDefault="008849AB" w:rsidP="008849AB">
      <w:r>
        <w:t>:</w:t>
      </w:r>
    </w:p>
    <w:p w:rsidR="008849AB" w:rsidRDefault="008849AB" w:rsidP="008849AB">
      <w:r>
        <w:t>MEGASTAR Technical and Construction  Company (Power Holding Company)</w:t>
      </w:r>
    </w:p>
    <w:p w:rsidR="008849AB" w:rsidRDefault="008849AB" w:rsidP="008849AB"/>
    <w:p w:rsidR="008849AB" w:rsidRDefault="008849AB" w:rsidP="008849AB">
      <w:r>
        <w:t>Designation</w:t>
      </w:r>
    </w:p>
    <w:p w:rsidR="008849AB" w:rsidRDefault="008849AB" w:rsidP="008849AB">
      <w:r>
        <w:t>:</w:t>
      </w:r>
    </w:p>
    <w:p w:rsidR="008849AB" w:rsidRDefault="008849AB" w:rsidP="008849AB">
      <w:r>
        <w:t>CASHES Manager (Community Affairs and, Health, Safety, and Environment with Security)</w:t>
      </w:r>
    </w:p>
    <w:p w:rsidR="008849AB" w:rsidRDefault="008849AB" w:rsidP="008849AB"/>
    <w:p w:rsidR="008849AB" w:rsidRDefault="008849AB" w:rsidP="008849AB">
      <w:r>
        <w:t>Date</w:t>
      </w:r>
    </w:p>
    <w:p w:rsidR="008849AB" w:rsidRDefault="008849AB" w:rsidP="008849AB">
      <w:r>
        <w:t>:</w:t>
      </w:r>
    </w:p>
    <w:p w:rsidR="008849AB" w:rsidRDefault="008849AB" w:rsidP="008849AB">
      <w:r>
        <w:lastRenderedPageBreak/>
        <w:t>July 2009 --- February 2010</w:t>
      </w:r>
    </w:p>
    <w:p w:rsidR="008849AB" w:rsidRDefault="008849AB" w:rsidP="008849AB"/>
    <w:p w:rsidR="008849AB" w:rsidRDefault="008849AB" w:rsidP="008849AB">
      <w:r>
        <w:t>Responsibilities :</w:t>
      </w:r>
    </w:p>
    <w:p w:rsidR="008849AB" w:rsidRDefault="008849AB" w:rsidP="008849AB"/>
    <w:p w:rsidR="008849AB" w:rsidRDefault="008849AB" w:rsidP="008849AB"/>
    <w:p w:rsidR="008849AB" w:rsidRDefault="008849AB" w:rsidP="008849AB">
      <w:r>
        <w:t>Provide expert advice and management CASHES plan with Client and third parties.</w:t>
      </w:r>
    </w:p>
    <w:p w:rsidR="008849AB" w:rsidRDefault="008849AB" w:rsidP="008849AB"/>
    <w:p w:rsidR="008849AB" w:rsidRDefault="008849AB" w:rsidP="008849AB"/>
    <w:p w:rsidR="008849AB" w:rsidRDefault="008849AB" w:rsidP="008849AB">
      <w:r>
        <w:t>Designed and ensured successful implementation, communication, monitoring and continues developing of the company</w:t>
      </w:r>
    </w:p>
    <w:p w:rsidR="008849AB" w:rsidRDefault="008849AB" w:rsidP="008849AB"/>
    <w:p w:rsidR="008849AB" w:rsidRDefault="008849AB" w:rsidP="008849AB"/>
    <w:p w:rsidR="008849AB" w:rsidRDefault="008849AB" w:rsidP="008849AB">
      <w:r>
        <w:t xml:space="preserve">CAHSES (Community Affairs and, Health, Safety, and Environment with Security) plan. </w:t>
      </w:r>
    </w:p>
    <w:p w:rsidR="008849AB" w:rsidRDefault="008849AB" w:rsidP="008849AB"/>
    <w:p w:rsidR="008849AB" w:rsidRDefault="008849AB" w:rsidP="008849AB"/>
    <w:p w:rsidR="008849AB" w:rsidRDefault="008849AB" w:rsidP="008849AB">
      <w:r>
        <w:t>Prepared and managed QHSE document / procedures for Tender / bidding and Pre-qualification and commercials</w:t>
      </w:r>
    </w:p>
    <w:p w:rsidR="008849AB" w:rsidRDefault="008849AB" w:rsidP="008849AB"/>
    <w:p w:rsidR="008849AB" w:rsidRDefault="008849AB" w:rsidP="008849AB"/>
    <w:p w:rsidR="008849AB" w:rsidRDefault="008849AB" w:rsidP="008849AB">
      <w:r>
        <w:t>Managed Civil and Arm Security personnel incompliance with company standards</w:t>
      </w:r>
    </w:p>
    <w:p w:rsidR="008849AB" w:rsidRDefault="008849AB" w:rsidP="008849AB"/>
    <w:p w:rsidR="008849AB" w:rsidRDefault="008849AB" w:rsidP="008849AB"/>
    <w:p w:rsidR="008849AB" w:rsidRDefault="008849AB" w:rsidP="008849AB">
      <w:r>
        <w:t>Managed Expatriate Logistics, Medicals and Security and advise company when necessary</w:t>
      </w:r>
    </w:p>
    <w:p w:rsidR="008849AB" w:rsidRDefault="008849AB" w:rsidP="008849AB"/>
    <w:p w:rsidR="008849AB" w:rsidRDefault="008849AB" w:rsidP="008849AB"/>
    <w:p w:rsidR="008849AB" w:rsidRDefault="008849AB" w:rsidP="008849AB">
      <w:r>
        <w:t>Managed Certification of Lifting Gear and Material / Tractor / Equipment</w:t>
      </w:r>
    </w:p>
    <w:p w:rsidR="008849AB" w:rsidRDefault="008849AB" w:rsidP="008849AB"/>
    <w:p w:rsidR="008849AB" w:rsidRDefault="008849AB" w:rsidP="008849AB"/>
    <w:p w:rsidR="008849AB" w:rsidRDefault="008849AB" w:rsidP="008849AB">
      <w:r>
        <w:t>Managed Mobilization and Demobilization of Lifting Gear and Material / Tractor / Equipment from site</w:t>
      </w:r>
    </w:p>
    <w:p w:rsidR="008849AB" w:rsidRDefault="008849AB" w:rsidP="008849AB"/>
    <w:p w:rsidR="008849AB" w:rsidRDefault="008849AB" w:rsidP="008849AB"/>
    <w:p w:rsidR="008849AB" w:rsidRDefault="008849AB" w:rsidP="008849AB">
      <w:r>
        <w:t xml:space="preserve">Reviewed all technical design changes and commercials for HSE implication in accordance with the OHL project. </w:t>
      </w:r>
    </w:p>
    <w:p w:rsidR="008849AB" w:rsidRDefault="008849AB" w:rsidP="008849AB"/>
    <w:p w:rsidR="008849AB" w:rsidRDefault="008849AB" w:rsidP="008849AB"/>
    <w:p w:rsidR="008849AB" w:rsidRDefault="008849AB" w:rsidP="008849AB">
      <w:r>
        <w:t>Carry out Daily, Weekly and Monthly CASHES Reports, Weekly Safety Meetings, record and distribute minutes of same.</w:t>
      </w:r>
    </w:p>
    <w:p w:rsidR="008849AB" w:rsidRDefault="008849AB" w:rsidP="008849AB"/>
    <w:p w:rsidR="008849AB" w:rsidRDefault="008849AB" w:rsidP="008849AB"/>
    <w:p w:rsidR="008849AB" w:rsidRDefault="008849AB" w:rsidP="008849AB">
      <w:r>
        <w:t>Employer</w:t>
      </w:r>
    </w:p>
    <w:p w:rsidR="008849AB" w:rsidRDefault="008849AB" w:rsidP="008849AB">
      <w:r>
        <w:t>:</w:t>
      </w:r>
    </w:p>
    <w:p w:rsidR="008849AB" w:rsidRDefault="008849AB" w:rsidP="008849AB">
      <w:r>
        <w:t xml:space="preserve">Unitech Energies  Company, Nigeria- West Africa </w:t>
      </w:r>
    </w:p>
    <w:p w:rsidR="008849AB" w:rsidRDefault="008849AB" w:rsidP="008849AB"/>
    <w:p w:rsidR="008849AB" w:rsidRDefault="008849AB" w:rsidP="008849AB">
      <w:r>
        <w:t>Client Title</w:t>
      </w:r>
    </w:p>
    <w:p w:rsidR="008849AB" w:rsidRDefault="008849AB" w:rsidP="008849AB">
      <w:r>
        <w:t>:</w:t>
      </w:r>
    </w:p>
    <w:p w:rsidR="008849AB" w:rsidRDefault="008849AB" w:rsidP="008849AB">
      <w:r>
        <w:t>UNIVERSAL ENERGY RESOURECES Ltd and SINOPEC</w:t>
      </w:r>
    </w:p>
    <w:p w:rsidR="008849AB" w:rsidRDefault="008849AB" w:rsidP="008849AB"/>
    <w:p w:rsidR="008849AB" w:rsidRDefault="008849AB" w:rsidP="008849AB">
      <w:r>
        <w:t>Designation</w:t>
      </w:r>
    </w:p>
    <w:p w:rsidR="008849AB" w:rsidRDefault="008849AB" w:rsidP="008849AB">
      <w:r>
        <w:t>:</w:t>
      </w:r>
    </w:p>
    <w:p w:rsidR="008849AB" w:rsidRDefault="008849AB" w:rsidP="008849AB">
      <w:r>
        <w:t>HSE &amp; Logistics Manager (Drilling of Stubb Creek Exploratory Wells - Mbo)</w:t>
      </w:r>
    </w:p>
    <w:p w:rsidR="008849AB" w:rsidRDefault="008849AB" w:rsidP="008849AB"/>
    <w:p w:rsidR="008849AB" w:rsidRDefault="008849AB" w:rsidP="008849AB">
      <w:r>
        <w:t>Date</w:t>
      </w:r>
    </w:p>
    <w:p w:rsidR="008849AB" w:rsidRDefault="008849AB" w:rsidP="008849AB">
      <w:r>
        <w:lastRenderedPageBreak/>
        <w:t>:</w:t>
      </w:r>
    </w:p>
    <w:p w:rsidR="008849AB" w:rsidRDefault="008849AB" w:rsidP="008849AB">
      <w:r>
        <w:t xml:space="preserve">March 2007 – July 2009 </w:t>
      </w:r>
    </w:p>
    <w:p w:rsidR="008849AB" w:rsidRDefault="008849AB" w:rsidP="008849AB"/>
    <w:p w:rsidR="008849AB" w:rsidRDefault="008849AB" w:rsidP="008849AB">
      <w:r>
        <w:t>Responsibilities          :</w:t>
      </w:r>
    </w:p>
    <w:p w:rsidR="008849AB" w:rsidRDefault="008849AB" w:rsidP="008849AB"/>
    <w:p w:rsidR="008849AB" w:rsidRDefault="008849AB" w:rsidP="008849AB"/>
    <w:p w:rsidR="008849AB" w:rsidRDefault="008849AB" w:rsidP="008849AB">
      <w:r>
        <w:t>Developed, managed Drilling quality standard program, with references to International/local QHSE standard.</w:t>
      </w:r>
    </w:p>
    <w:p w:rsidR="008849AB" w:rsidRDefault="008849AB" w:rsidP="008849AB"/>
    <w:p w:rsidR="008849AB" w:rsidRDefault="008849AB" w:rsidP="008849AB"/>
    <w:p w:rsidR="008849AB" w:rsidRDefault="008849AB" w:rsidP="008849AB">
      <w:r>
        <w:t>Developed and Coordinate Asset Integrity Management System, incompliance with client and Industrial Standard.</w:t>
      </w:r>
    </w:p>
    <w:p w:rsidR="008849AB" w:rsidRDefault="008849AB" w:rsidP="008849AB"/>
    <w:p w:rsidR="008849AB" w:rsidRDefault="008849AB" w:rsidP="008849AB"/>
    <w:p w:rsidR="008849AB" w:rsidRDefault="008849AB" w:rsidP="008849AB">
      <w:r>
        <w:t>Prepared and managed QHSE document / procedures for Tender / bidding and Pre-qualification and commercials</w:t>
      </w:r>
    </w:p>
    <w:p w:rsidR="008849AB" w:rsidRDefault="008849AB" w:rsidP="008849AB"/>
    <w:p w:rsidR="008849AB" w:rsidRDefault="008849AB" w:rsidP="008849AB"/>
    <w:p w:rsidR="008849AB" w:rsidRDefault="008849AB" w:rsidP="008849AB">
      <w:r>
        <w:t>Established efficient system to ensure all Stakeholders are held accountable to their position and responsibility, such as training &amp; Certifications.</w:t>
      </w:r>
    </w:p>
    <w:p w:rsidR="008849AB" w:rsidRDefault="008849AB" w:rsidP="008849AB"/>
    <w:p w:rsidR="008849AB" w:rsidRDefault="008849AB" w:rsidP="008849AB"/>
    <w:p w:rsidR="008849AB" w:rsidRDefault="008849AB" w:rsidP="008849AB">
      <w:r>
        <w:t>Designed formations and carry out Inspections and Audit Checklist in compliance with Lloyds Register.</w:t>
      </w:r>
    </w:p>
    <w:p w:rsidR="008849AB" w:rsidRDefault="008849AB" w:rsidP="008849AB"/>
    <w:p w:rsidR="008849AB" w:rsidRDefault="008849AB" w:rsidP="008849AB"/>
    <w:p w:rsidR="008849AB" w:rsidRDefault="008849AB" w:rsidP="008849AB">
      <w:r>
        <w:t>Designed tracking system for pre-check / pre-mob and certifications of logistics and drilling equipment / material</w:t>
      </w:r>
    </w:p>
    <w:p w:rsidR="008849AB" w:rsidRDefault="008849AB" w:rsidP="008849AB"/>
    <w:p w:rsidR="008849AB" w:rsidRDefault="008849AB" w:rsidP="008849AB"/>
    <w:p w:rsidR="008849AB" w:rsidRDefault="008849AB" w:rsidP="008849AB">
      <w:r>
        <w:t>Managed incident tap root investigation to conclusion with others and provide mitigation / control measures</w:t>
      </w:r>
    </w:p>
    <w:p w:rsidR="008849AB" w:rsidRDefault="008849AB" w:rsidP="008849AB"/>
    <w:p w:rsidR="008849AB" w:rsidRDefault="008849AB" w:rsidP="008849AB"/>
    <w:p w:rsidR="008849AB" w:rsidRDefault="008849AB" w:rsidP="008849AB">
      <w:r>
        <w:t>Managed drill cutting and other drill waste to final approved treatment plan, incompliance with client and Industrial Standard</w:t>
      </w:r>
    </w:p>
    <w:p w:rsidR="008849AB" w:rsidRDefault="008849AB" w:rsidP="008849AB"/>
    <w:p w:rsidR="008849AB" w:rsidRDefault="008849AB" w:rsidP="008849AB"/>
    <w:p w:rsidR="008849AB" w:rsidRDefault="008849AB" w:rsidP="008849AB">
      <w:r>
        <w:t>Coordinate &amp; managed Logistics, material purchasing, preventive repairs/maintenance and movement procedures (Journey Management), Etc.</w:t>
      </w:r>
    </w:p>
    <w:p w:rsidR="008849AB" w:rsidRDefault="008849AB" w:rsidP="008849AB"/>
    <w:p w:rsidR="008849AB" w:rsidRDefault="008849AB" w:rsidP="008849AB"/>
    <w:p w:rsidR="008849AB" w:rsidRDefault="008849AB" w:rsidP="008849AB">
      <w:r>
        <w:t>Managed Daily, Weekly and Monthly HSE Reports, Weekly Safety Meetings, record and distribute minutes of same.</w:t>
      </w:r>
    </w:p>
    <w:p w:rsidR="008849AB" w:rsidRDefault="008849AB" w:rsidP="008849AB"/>
    <w:p w:rsidR="008849AB" w:rsidRDefault="008849AB" w:rsidP="008849AB"/>
    <w:p w:rsidR="008849AB" w:rsidRDefault="008849AB" w:rsidP="008849AB">
      <w:r>
        <w:t>Managed and carry out End of Asset Integrity Management System Project report submission, presentation and debriefed.</w:t>
      </w:r>
    </w:p>
    <w:p w:rsidR="008849AB" w:rsidRDefault="008849AB" w:rsidP="008849AB"/>
    <w:p w:rsidR="008849AB" w:rsidRDefault="008849AB" w:rsidP="008849AB"/>
    <w:p w:rsidR="008849AB" w:rsidRDefault="008849AB" w:rsidP="008849AB">
      <w:r>
        <w:t>Employer</w:t>
      </w:r>
    </w:p>
    <w:p w:rsidR="008849AB" w:rsidRDefault="008849AB" w:rsidP="008849AB">
      <w:r>
        <w:t>:</w:t>
      </w:r>
    </w:p>
    <w:p w:rsidR="008849AB" w:rsidRDefault="008849AB" w:rsidP="008849AB">
      <w:r>
        <w:t>Prezioso Group of France - IPES</w:t>
      </w:r>
    </w:p>
    <w:p w:rsidR="008849AB" w:rsidRDefault="008849AB" w:rsidP="008849AB"/>
    <w:p w:rsidR="008849AB" w:rsidRDefault="008849AB" w:rsidP="008849AB">
      <w:r>
        <w:t>Client Title</w:t>
      </w:r>
    </w:p>
    <w:p w:rsidR="008849AB" w:rsidRDefault="008849AB" w:rsidP="008849AB">
      <w:r>
        <w:lastRenderedPageBreak/>
        <w:t>:</w:t>
      </w:r>
    </w:p>
    <w:p w:rsidR="008849AB" w:rsidRDefault="008849AB" w:rsidP="008849AB">
      <w:r>
        <w:t>SAIPEM DRILLING / EXXONMOBIL, Erha Deepwater Project / Yoho Development Project hook-up TOTAL  E&amp;P., Shutdown / Hookup Project ADM3 / of OML99 Platform</w:t>
      </w:r>
    </w:p>
    <w:p w:rsidR="008849AB" w:rsidRDefault="008849AB" w:rsidP="008849AB">
      <w:r>
        <w:t>ADDAX PETROLEUM and NNPC - PETROCHEMICAL PH, NLNG BONNY</w:t>
      </w:r>
    </w:p>
    <w:p w:rsidR="008849AB" w:rsidRDefault="008849AB" w:rsidP="008849AB">
      <w:r>
        <w:t>POWER HOLDING COMPANY</w:t>
      </w:r>
    </w:p>
    <w:p w:rsidR="008849AB" w:rsidRDefault="008849AB" w:rsidP="008849AB"/>
    <w:p w:rsidR="008849AB" w:rsidRDefault="008849AB" w:rsidP="008849AB">
      <w:r>
        <w:t>Designation</w:t>
      </w:r>
    </w:p>
    <w:p w:rsidR="008849AB" w:rsidRDefault="008849AB" w:rsidP="008849AB">
      <w:r>
        <w:t>:</w:t>
      </w:r>
    </w:p>
    <w:p w:rsidR="008849AB" w:rsidRDefault="008849AB" w:rsidP="008849AB">
      <w:r>
        <w:t>Safety Supervisor and Later HSE Adviser</w:t>
      </w:r>
    </w:p>
    <w:p w:rsidR="008849AB" w:rsidRDefault="008849AB" w:rsidP="008849AB"/>
    <w:p w:rsidR="008849AB" w:rsidRDefault="008849AB" w:rsidP="008849AB">
      <w:r>
        <w:t>Date</w:t>
      </w:r>
    </w:p>
    <w:p w:rsidR="008849AB" w:rsidRDefault="008849AB" w:rsidP="008849AB">
      <w:r>
        <w:t>:</w:t>
      </w:r>
    </w:p>
    <w:p w:rsidR="008849AB" w:rsidRDefault="008849AB" w:rsidP="008849AB">
      <w:r>
        <w:t xml:space="preserve">February 2001 --- March 2007 </w:t>
      </w:r>
    </w:p>
    <w:p w:rsidR="008849AB" w:rsidRDefault="008849AB" w:rsidP="008849AB"/>
    <w:p w:rsidR="008849AB" w:rsidRDefault="008849AB" w:rsidP="008849AB">
      <w:r>
        <w:t>Responsibilities          :</w:t>
      </w:r>
    </w:p>
    <w:p w:rsidR="008849AB" w:rsidRDefault="008849AB" w:rsidP="008849AB"/>
    <w:p w:rsidR="008849AB" w:rsidRDefault="008849AB" w:rsidP="008849AB"/>
    <w:p w:rsidR="008849AB" w:rsidRDefault="008849AB" w:rsidP="008849AB">
      <w:r>
        <w:t>Provide procedures and manage HSE technical field operation, such as PTW/JSA Co-coordinator</w:t>
      </w:r>
    </w:p>
    <w:p w:rsidR="008849AB" w:rsidRDefault="008849AB" w:rsidP="008849AB"/>
    <w:p w:rsidR="008849AB" w:rsidRDefault="008849AB" w:rsidP="008849AB"/>
    <w:p w:rsidR="008849AB" w:rsidRDefault="008849AB" w:rsidP="008849AB">
      <w:r>
        <w:t>Directly responsible to the Drilling Superintendent in conjunction with the Rig Manager and Rig Safety Coordinator.</w:t>
      </w:r>
    </w:p>
    <w:p w:rsidR="008849AB" w:rsidRDefault="008849AB" w:rsidP="008849AB"/>
    <w:p w:rsidR="008849AB" w:rsidRDefault="008849AB" w:rsidP="008849AB"/>
    <w:p w:rsidR="008849AB" w:rsidRDefault="008849AB" w:rsidP="008849AB">
      <w:r>
        <w:t>Coordinate personnel and materials safe handling such as mobilization and demobilization of field personnel / equipment.</w:t>
      </w:r>
    </w:p>
    <w:p w:rsidR="008849AB" w:rsidRDefault="008849AB" w:rsidP="008849AB"/>
    <w:p w:rsidR="008849AB" w:rsidRDefault="008849AB" w:rsidP="008849AB"/>
    <w:p w:rsidR="008849AB" w:rsidRDefault="008849AB" w:rsidP="008849AB">
      <w:r>
        <w:t>Liaising between Community, client and field operational personnel, technical report writing and technical application</w:t>
      </w:r>
    </w:p>
    <w:p w:rsidR="008849AB" w:rsidRDefault="008849AB" w:rsidP="008849AB">
      <w:r>
        <w:t>Provide and manage HSE technical support to the operation, such as PTW/JSA Co-coordinating.</w:t>
      </w:r>
    </w:p>
    <w:p w:rsidR="008849AB" w:rsidRDefault="008849AB" w:rsidP="008849AB"/>
    <w:p w:rsidR="008849AB" w:rsidRDefault="008849AB" w:rsidP="008849AB"/>
    <w:p w:rsidR="008849AB" w:rsidRDefault="008849AB" w:rsidP="008849AB">
      <w:r>
        <w:t>Ensure only certified, suitable Lifting gears and materials are used and available for use for operational purposes.</w:t>
      </w:r>
    </w:p>
    <w:p w:rsidR="008849AB" w:rsidRDefault="008849AB" w:rsidP="008849AB"/>
    <w:p w:rsidR="008849AB" w:rsidRDefault="008849AB" w:rsidP="008849AB"/>
    <w:p w:rsidR="008849AB" w:rsidRDefault="008849AB" w:rsidP="008849AB">
      <w:r>
        <w:t>Ensuring Safety Standards on Corrosion prevention such as Hydro blasting, chipping, painting, and scaffolding</w:t>
      </w:r>
    </w:p>
    <w:p w:rsidR="008849AB" w:rsidRDefault="008849AB" w:rsidP="008849AB"/>
    <w:p w:rsidR="008849AB" w:rsidRDefault="008849AB" w:rsidP="008849AB"/>
    <w:p w:rsidR="008849AB" w:rsidRDefault="008849AB" w:rsidP="008849AB">
      <w:r>
        <w:t>Promote on-the-job training. HLO duties, SOLAS drills. Etc.</w:t>
      </w:r>
    </w:p>
    <w:p w:rsidR="008849AB" w:rsidRDefault="008849AB" w:rsidP="008849AB"/>
    <w:p w:rsidR="008849AB" w:rsidRDefault="008849AB" w:rsidP="008849AB"/>
    <w:p w:rsidR="008849AB" w:rsidRDefault="008849AB" w:rsidP="008849AB">
      <w:r>
        <w:t>Carry out Daily, Weekly and Monthly HSE Reports, Weekly Safety Meetings, record and distribute minutes of same.</w:t>
      </w:r>
    </w:p>
    <w:p w:rsidR="008849AB" w:rsidRDefault="008849AB" w:rsidP="008849AB"/>
    <w:p w:rsidR="008849AB" w:rsidRDefault="008849AB" w:rsidP="008849AB"/>
    <w:p w:rsidR="008849AB" w:rsidRDefault="008849AB" w:rsidP="008849AB">
      <w:r>
        <w:t>OTHER Professional Training and Course Attended</w:t>
      </w:r>
    </w:p>
    <w:p w:rsidR="008849AB" w:rsidRDefault="008849AB" w:rsidP="008849AB"/>
    <w:p w:rsidR="008849AB" w:rsidRDefault="008849AB" w:rsidP="008849AB"/>
    <w:p w:rsidR="008849AB" w:rsidRDefault="008849AB" w:rsidP="008849AB">
      <w:r>
        <w:t xml:space="preserve">Authorized Gas Test Training Course (AGT), SPD / Total E&amp;P (APAVE) </w:t>
      </w:r>
    </w:p>
    <w:p w:rsidR="008849AB" w:rsidRDefault="008849AB" w:rsidP="008849AB">
      <w:r>
        <w:t xml:space="preserve">Process Hazards identification, Mech. &amp; Elect. Isolation Training, SPD / Total E&amp;P (APAVE) </w:t>
      </w:r>
    </w:p>
    <w:p w:rsidR="008849AB" w:rsidRDefault="008849AB" w:rsidP="008849AB">
      <w:r>
        <w:t>Radioactive Operations Hazards and Controls, SPD / Total E&amp;P (APAVE)</w:t>
      </w:r>
    </w:p>
    <w:p w:rsidR="008849AB" w:rsidRDefault="008849AB" w:rsidP="008849AB">
      <w:r>
        <w:lastRenderedPageBreak/>
        <w:t>Advance Lifting and Rigging Operation, Falck Prime Atlantic. Total E&amp;P</w:t>
      </w:r>
    </w:p>
    <w:p w:rsidR="008849AB" w:rsidRDefault="008849AB" w:rsidP="008849AB">
      <w:r>
        <w:t>Scaffold Inspector Certificate (PZO/N8/SC- 012). Prezioso Group of France</w:t>
      </w:r>
    </w:p>
    <w:p w:rsidR="008849AB" w:rsidRDefault="008849AB" w:rsidP="008849AB">
      <w:r>
        <w:t>Advance Fire Fighting Certificate-2x, ExxonMobil and Unitech Drilling</w:t>
      </w:r>
    </w:p>
    <w:p w:rsidR="008849AB" w:rsidRDefault="008849AB" w:rsidP="008849AB">
      <w:r>
        <w:t xml:space="preserve">Helicopter Liaisons Officer Trainings and Certificate-, ExxonMobil and Total Upstream </w:t>
      </w:r>
    </w:p>
    <w:p w:rsidR="008849AB" w:rsidRDefault="008849AB" w:rsidP="008849AB">
      <w:r>
        <w:t>H2S Safety and H2S Site Orientation Certificate, ExxonMobil, Drilling &amp; Total E&amp;P</w:t>
      </w:r>
    </w:p>
    <w:p w:rsidR="008849AB" w:rsidRDefault="008849AB" w:rsidP="008849AB">
      <w:r>
        <w:t xml:space="preserve">Advance Safety Lifting and Rigging, Technical Training Center, ExxonMobil </w:t>
      </w:r>
    </w:p>
    <w:p w:rsidR="008849AB" w:rsidRDefault="008849AB" w:rsidP="008849AB">
      <w:r>
        <w:t>Advance Tap Root Training &amp; Certificate, ExxonMobil,  Occupational Health Training (CBT), ExxonMobil Drilling</w:t>
      </w:r>
    </w:p>
    <w:sectPr w:rsidR="00884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AB"/>
    <w:rsid w:val="0088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dtext">
    <w:name w:val="bdtext"/>
    <w:basedOn w:val="DefaultParagraphFont"/>
    <w:rsid w:val="008849AB"/>
  </w:style>
  <w:style w:type="character" w:styleId="Hyperlink">
    <w:name w:val="Hyperlink"/>
    <w:basedOn w:val="DefaultParagraphFont"/>
    <w:uiPriority w:val="99"/>
    <w:unhideWhenUsed/>
    <w:rsid w:val="008849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dtext">
    <w:name w:val="bdtext"/>
    <w:basedOn w:val="DefaultParagraphFont"/>
    <w:rsid w:val="008849AB"/>
  </w:style>
  <w:style w:type="character" w:styleId="Hyperlink">
    <w:name w:val="Hyperlink"/>
    <w:basedOn w:val="DefaultParagraphFont"/>
    <w:uiPriority w:val="99"/>
    <w:unhideWhenUsed/>
    <w:rsid w:val="00884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bert.36996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2669</Words>
  <Characters>15216</Characters>
  <Application>Microsoft Office Word</Application>
  <DocSecurity>0</DocSecurity>
  <Lines>126</Lines>
  <Paragraphs>35</Paragraphs>
  <ScaleCrop>false</ScaleCrop>
  <Company/>
  <LinksUpToDate>false</LinksUpToDate>
  <CharactersWithSpaces>17850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2017-09-17T11:41:00Z</dcterms:created>
  <dcterms:modified xsi:type="dcterms:W3CDTF">2017-09-17T11:44:00Z</dcterms:modified>
</cp:coreProperties>
</file>