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BE" w:rsidRDefault="00F010D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93376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764540</wp:posOffset>
            </wp:positionV>
            <wp:extent cx="5663565" cy="230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387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83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48"/>
          <w:szCs w:val="48"/>
        </w:rPr>
        <w:t xml:space="preserve"> DR HINA 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944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-201295</wp:posOffset>
            </wp:positionV>
            <wp:extent cx="137795" cy="127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542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-45720</wp:posOffset>
            </wp:positionV>
            <wp:extent cx="137795" cy="127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64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109220</wp:posOffset>
            </wp:positionV>
            <wp:extent cx="137795" cy="127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74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264160</wp:posOffset>
            </wp:positionV>
            <wp:extent cx="137795" cy="127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84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419735</wp:posOffset>
            </wp:positionV>
            <wp:extent cx="137795" cy="127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952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575310</wp:posOffset>
            </wp:positionV>
            <wp:extent cx="137795" cy="127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054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-344170</wp:posOffset>
            </wp:positionV>
            <wp:extent cx="31750" cy="425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15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-45720</wp:posOffset>
            </wp:positionV>
            <wp:extent cx="137795" cy="127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259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109220</wp:posOffset>
            </wp:positionV>
            <wp:extent cx="137795" cy="127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361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264160</wp:posOffset>
            </wp:positionV>
            <wp:extent cx="137795" cy="127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464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419735</wp:posOffset>
            </wp:positionV>
            <wp:extent cx="137795" cy="127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00" w:lineRule="exact"/>
        <w:rPr>
          <w:sz w:val="24"/>
          <w:szCs w:val="24"/>
        </w:rPr>
      </w:pPr>
    </w:p>
    <w:p w:rsidR="00EC1FBE" w:rsidRDefault="00EC1FBE">
      <w:pPr>
        <w:spacing w:line="286" w:lineRule="exact"/>
        <w:rPr>
          <w:sz w:val="24"/>
          <w:szCs w:val="24"/>
        </w:rPr>
      </w:pPr>
    </w:p>
    <w:p w:rsidR="00EC1FBE" w:rsidRDefault="00F010D5">
      <w:pPr>
        <w:spacing w:line="376" w:lineRule="auto"/>
        <w:ind w:left="60" w:right="302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101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 Email: </w:t>
      </w:r>
      <w:hyperlink r:id="rId10" w:history="1">
        <w:r w:rsidR="00FE6FBE" w:rsidRPr="00BD5B2A">
          <w:rPr>
            <w:rStyle w:val="Hyperlink"/>
            <w:rFonts w:ascii="Calibri" w:eastAsia="Calibri" w:hAnsi="Calibri" w:cs="Calibri"/>
            <w:b/>
            <w:bCs/>
            <w:i/>
            <w:iCs/>
            <w:sz w:val="31"/>
            <w:szCs w:val="31"/>
          </w:rPr>
          <w:t>hina.369988@2freemail.com</w:t>
        </w:r>
      </w:hyperlink>
      <w:r w:rsidR="00FE6FBE"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 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056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-619760</wp:posOffset>
            </wp:positionV>
            <wp:extent cx="137795" cy="127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66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-464185</wp:posOffset>
            </wp:positionV>
            <wp:extent cx="137795" cy="127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77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-308610</wp:posOffset>
            </wp:positionV>
            <wp:extent cx="137795" cy="127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87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-153035</wp:posOffset>
            </wp:positionV>
            <wp:extent cx="137795" cy="127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097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1905</wp:posOffset>
            </wp:positionV>
            <wp:extent cx="137795" cy="1276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078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-619760</wp:posOffset>
            </wp:positionV>
            <wp:extent cx="137795" cy="127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18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-464185</wp:posOffset>
            </wp:positionV>
            <wp:extent cx="137795" cy="127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283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-153035</wp:posOffset>
            </wp:positionV>
            <wp:extent cx="137795" cy="127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138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-135255</wp:posOffset>
            </wp:positionV>
            <wp:extent cx="137795" cy="1276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48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19685</wp:posOffset>
            </wp:positionV>
            <wp:extent cx="137795" cy="1276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590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175260</wp:posOffset>
            </wp:positionV>
            <wp:extent cx="137795" cy="1276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692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330835</wp:posOffset>
            </wp:positionV>
            <wp:extent cx="137795" cy="1276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7952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-278130</wp:posOffset>
            </wp:positionV>
            <wp:extent cx="31750" cy="425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8976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-59690</wp:posOffset>
            </wp:positionV>
            <wp:extent cx="68580" cy="406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00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19685</wp:posOffset>
            </wp:positionV>
            <wp:extent cx="137795" cy="1276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10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175260</wp:posOffset>
            </wp:positionV>
            <wp:extent cx="137795" cy="1276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22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832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Profile review: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20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-132080</wp:posOffset>
            </wp:positionV>
            <wp:extent cx="137795" cy="1276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30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22860</wp:posOffset>
            </wp:positionV>
            <wp:extent cx="137795" cy="1276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4096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-274955</wp:posOffset>
            </wp:positionV>
            <wp:extent cx="31750" cy="425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512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-56515</wp:posOffset>
            </wp:positionV>
            <wp:extent cx="68580" cy="406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614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22860</wp:posOffset>
            </wp:positionV>
            <wp:extent cx="137795" cy="1276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12" w:lineRule="exact"/>
        <w:rPr>
          <w:sz w:val="24"/>
          <w:szCs w:val="24"/>
        </w:rPr>
      </w:pPr>
    </w:p>
    <w:p w:rsidR="00EC1FBE" w:rsidRDefault="00F010D5">
      <w:pPr>
        <w:spacing w:line="248" w:lineRule="auto"/>
        <w:ind w:left="60" w:right="66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 Nearly 14 years experience in handling emergencies medical </w:t>
      </w:r>
      <w:r>
        <w:rPr>
          <w:noProof/>
          <w:sz w:val="1"/>
          <w:szCs w:val="1"/>
        </w:rPr>
        <w:drawing>
          <wp:inline distT="0" distB="0" distL="0" distR="0">
            <wp:extent cx="137795" cy="2000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 as well as non-medical with proper resuscitation protocols.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-477520</wp:posOffset>
            </wp:positionV>
            <wp:extent cx="137795" cy="1276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-321945</wp:posOffset>
            </wp:positionV>
            <wp:extent cx="137795" cy="1276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-166370</wp:posOffset>
            </wp:positionV>
            <wp:extent cx="137795" cy="1276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-10795</wp:posOffset>
            </wp:positionV>
            <wp:extent cx="137795" cy="1276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-309880</wp:posOffset>
            </wp:positionV>
            <wp:extent cx="112395" cy="425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-73025</wp:posOffset>
            </wp:positionV>
            <wp:extent cx="67945" cy="222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-10795</wp:posOffset>
            </wp:positionV>
            <wp:extent cx="137795" cy="1276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185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101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Key skills: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-250825</wp:posOffset>
            </wp:positionV>
            <wp:extent cx="137795" cy="1276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-95250</wp:posOffset>
            </wp:positionV>
            <wp:extent cx="137795" cy="1276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-95250</wp:posOffset>
            </wp:positionV>
            <wp:extent cx="137795" cy="1276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7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I/V Cannulation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-123190</wp:posOffset>
            </wp:positionV>
            <wp:extent cx="5663565" cy="4387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74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N/G, CVP Line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1270</wp:posOffset>
            </wp:positionV>
            <wp:extent cx="5663565" cy="2832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87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Nasogastric  Tube Insertion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945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-99060</wp:posOffset>
            </wp:positionV>
            <wp:extent cx="5663565" cy="4387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13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Endo tracheal Intubation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048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1270</wp:posOffset>
            </wp:positionV>
            <wp:extent cx="5663565" cy="2832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33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924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Catheterization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-128905</wp:posOffset>
            </wp:positionV>
            <wp:extent cx="5663565" cy="4464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75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Ascitic &amp; Pleural Tapping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2540</wp:posOffset>
            </wp:positionV>
            <wp:extent cx="5663565" cy="2882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64" w:lineRule="exact"/>
        <w:rPr>
          <w:sz w:val="24"/>
          <w:szCs w:val="24"/>
        </w:rPr>
      </w:pPr>
    </w:p>
    <w:p w:rsidR="00EC1FBE" w:rsidRDefault="00F010D5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>Cardiopulmonary Resuscitation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-76835</wp:posOffset>
            </wp:positionV>
            <wp:extent cx="5663565" cy="2882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43" w:lineRule="exact"/>
        <w:rPr>
          <w:sz w:val="24"/>
          <w:szCs w:val="24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Lumber puncture</w:t>
      </w:r>
    </w:p>
    <w:p w:rsidR="00EC1FBE" w:rsidRDefault="00F0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-146050</wp:posOffset>
            </wp:positionV>
            <wp:extent cx="5663565" cy="6000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ectPr w:rsidR="00EC1FB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C1FBE" w:rsidRDefault="00F010D5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45600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764540</wp:posOffset>
            </wp:positionV>
            <wp:extent cx="5663565" cy="12573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page">
              <wp:posOffset>6482715</wp:posOffset>
            </wp:positionH>
            <wp:positionV relativeFrom="page">
              <wp:posOffset>917575</wp:posOffset>
            </wp:positionV>
            <wp:extent cx="137795" cy="12763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0"/>
          <w:szCs w:val="20"/>
        </w:rPr>
        <w:t xml:space="preserve"> Cardioversion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1270</wp:posOffset>
            </wp:positionV>
            <wp:extent cx="137795" cy="1276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156845</wp:posOffset>
            </wp:positionV>
            <wp:extent cx="137795" cy="12763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312420</wp:posOffset>
            </wp:positionV>
            <wp:extent cx="137795" cy="12763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1270</wp:posOffset>
            </wp:positionV>
            <wp:extent cx="137795" cy="1276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156845</wp:posOffset>
            </wp:positionV>
            <wp:extent cx="137795" cy="1276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72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108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Profile review: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97" w:lineRule="exact"/>
        <w:rPr>
          <w:sz w:val="20"/>
          <w:szCs w:val="20"/>
        </w:rPr>
      </w:pPr>
    </w:p>
    <w:p w:rsidR="00EC1FBE" w:rsidRDefault="00F010D5">
      <w:pPr>
        <w:spacing w:line="254" w:lineRule="auto"/>
        <w:ind w:left="60" w:right="4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Proficient in managing emergency cases, in independently providing critical care to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795" cy="12001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respiratory patients in Intensive Care Units </w:t>
      </w:r>
      <w:r>
        <w:rPr>
          <w:noProof/>
          <w:sz w:val="1"/>
          <w:szCs w:val="1"/>
        </w:rPr>
        <w:drawing>
          <wp:inline distT="0" distB="0" distL="0" distR="0">
            <wp:extent cx="137795" cy="12001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5619115</wp:posOffset>
            </wp:positionH>
            <wp:positionV relativeFrom="paragraph">
              <wp:posOffset>-209550</wp:posOffset>
            </wp:positionV>
            <wp:extent cx="31750" cy="425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-66675</wp:posOffset>
            </wp:positionV>
            <wp:extent cx="137795" cy="12763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-209550</wp:posOffset>
            </wp:positionV>
            <wp:extent cx="31750" cy="4254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-66675</wp:posOffset>
            </wp:positionV>
            <wp:extent cx="137795" cy="12763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6" w:lineRule="auto"/>
        <w:ind w:left="11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Experienced in supervising medical ICU patients, managing &amp; treating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-92075</wp:posOffset>
            </wp:positionV>
            <wp:extent cx="137795" cy="12763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-92075</wp:posOffset>
            </wp:positionV>
            <wp:extent cx="137795" cy="12763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524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changes in critical life functions such as breathing, heart rate, and blood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-120650</wp:posOffset>
            </wp:positionV>
            <wp:extent cx="137795" cy="12636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-43815</wp:posOffset>
            </wp:positionV>
            <wp:extent cx="67945" cy="3873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pressure, as affected by the surgery being performed and in immediately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-154305</wp:posOffset>
            </wp:positionV>
            <wp:extent cx="137795" cy="12763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diagnosing &amp; treating </w:t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problems arising during &amp; after surgery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-182880</wp:posOffset>
            </wp:positionV>
            <wp:extent cx="137795" cy="12763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-27305</wp:posOffset>
            </wp:positionV>
            <wp:extent cx="137795" cy="12763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-27305</wp:posOffset>
            </wp:positionV>
            <wp:extent cx="137795" cy="12763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6" w:lineRule="auto"/>
        <w:ind w:left="11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Expertise in taking direct care of patients &amp; imparting them acute as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-52705</wp:posOffset>
            </wp:positionV>
            <wp:extent cx="137795" cy="12763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-52705</wp:posOffset>
            </wp:positionV>
            <wp:extent cx="137795" cy="1276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1" w:lineRule="auto"/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610" cy="14287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895" cy="11684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3815" cy="1428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well as chronic care, keeping updated about information related to medical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619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terminology and medication administration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-112395</wp:posOffset>
            </wp:positionV>
            <wp:extent cx="137795" cy="1174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-37465</wp:posOffset>
            </wp:positionV>
            <wp:extent cx="68580" cy="4064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11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Skilled in</w:t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working on state-of-the-art and latest technologies; sound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-144780</wp:posOffset>
            </wp:positionV>
            <wp:extent cx="137795" cy="12763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-144780</wp:posOffset>
            </wp:positionV>
            <wp:extent cx="137795" cy="12763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15" w:lineRule="auto"/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understanding with administrative laws, policies, regulations, and precedents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-154305</wp:posOffset>
            </wp:positionV>
            <wp:extent cx="137795" cy="12763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635</wp:posOffset>
            </wp:positionV>
            <wp:extent cx="137795" cy="12763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applicable to administration of critical care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-27940</wp:posOffset>
            </wp:positionV>
            <wp:extent cx="137795" cy="12763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-27940</wp:posOffset>
            </wp:positionV>
            <wp:extent cx="137795" cy="12763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9" w:lineRule="exact"/>
        <w:rPr>
          <w:sz w:val="20"/>
          <w:szCs w:val="20"/>
        </w:rPr>
      </w:pPr>
    </w:p>
    <w:p w:rsidR="00EC1FBE" w:rsidRDefault="00F010D5">
      <w:pPr>
        <w:ind w:left="11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Exposure in supervising and providing support to the </w:t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juniors and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610" cy="15621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895" cy="11684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3815" cy="15621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subordinates in the hospitals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-106680</wp:posOffset>
            </wp:positionV>
            <wp:extent cx="137795" cy="12763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-106680</wp:posOffset>
            </wp:positionV>
            <wp:extent cx="137795" cy="12763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110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>Participated in various CMEs, seminars and conferences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-135890</wp:posOffset>
            </wp:positionV>
            <wp:extent cx="137795" cy="12763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-135890</wp:posOffset>
            </wp:positionV>
            <wp:extent cx="137795" cy="12763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49" w:lineRule="auto"/>
        <w:ind w:left="60" w:right="74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Possess professional &amp; emotional maturity along with integrity, self-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i/>
          <w:iCs/>
          <w:color w:val="6A6969"/>
          <w:sz w:val="24"/>
          <w:szCs w:val="24"/>
        </w:rPr>
        <w:t xml:space="preserve"> discipline &amp; honesty towards work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-362585</wp:posOffset>
            </wp:positionV>
            <wp:extent cx="137795" cy="12763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-207010</wp:posOffset>
            </wp:positionV>
            <wp:extent cx="137795" cy="12763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-51435</wp:posOffset>
            </wp:positionV>
            <wp:extent cx="137795" cy="12763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103505</wp:posOffset>
            </wp:positionV>
            <wp:extent cx="137795" cy="12763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259080</wp:posOffset>
            </wp:positionV>
            <wp:extent cx="137795" cy="12763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-51435</wp:posOffset>
            </wp:positionV>
            <wp:extent cx="137795" cy="12763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103505</wp:posOffset>
            </wp:positionV>
            <wp:extent cx="137795" cy="12763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259080</wp:posOffset>
            </wp:positionV>
            <wp:extent cx="137795" cy="12763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64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0764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Certifications: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-154940</wp:posOffset>
            </wp:positionV>
            <wp:extent cx="137795" cy="12763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0</wp:posOffset>
            </wp:positionV>
            <wp:extent cx="137795" cy="12763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8097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Saudi council licensing exam:21-5-2012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-59055</wp:posOffset>
            </wp:positionV>
            <wp:extent cx="137795" cy="12763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-201930</wp:posOffset>
            </wp:positionV>
            <wp:extent cx="31750" cy="4254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-59055</wp:posOffset>
            </wp:positionV>
            <wp:extent cx="137795" cy="12763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0" w:lineRule="auto"/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610" cy="1333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11747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4000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oman prometric in general practioner 23 nov 2016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610" cy="15621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895" cy="11684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3815" cy="15621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dha cleared:4 jan 2017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bls aha certification:14 jan 2017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-135255</wp:posOffset>
            </wp:positionV>
            <wp:extent cx="137795" cy="12763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-41910</wp:posOffset>
            </wp:positionV>
            <wp:extent cx="67945" cy="222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5" w:lineRule="auto"/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acls certification 11feb2017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-154940</wp:posOffset>
            </wp:positionV>
            <wp:extent cx="137795" cy="12763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0</wp:posOffset>
            </wp:positionV>
            <wp:extent cx="137795" cy="12763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palscertfication 17 feb 2017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-22860</wp:posOffset>
            </wp:positionV>
            <wp:extent cx="137795" cy="12763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moh uae cleared </w:t>
      </w:r>
      <w:r>
        <w:rPr>
          <w:rFonts w:ascii="Cambria" w:eastAsia="Cambria" w:hAnsi="Cambria" w:cs="Cambria"/>
          <w:i/>
          <w:iCs/>
          <w:sz w:val="24"/>
          <w:szCs w:val="24"/>
        </w:rPr>
        <w:t>8-5-2017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-50165</wp:posOffset>
            </wp:positionV>
            <wp:extent cx="137795" cy="12763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104775</wp:posOffset>
            </wp:positionV>
            <wp:extent cx="137795" cy="12763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-50165</wp:posOffset>
            </wp:positionV>
            <wp:extent cx="137795" cy="12763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86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8321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Education: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-287020</wp:posOffset>
            </wp:positionV>
            <wp:extent cx="5663565" cy="136144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-287020</wp:posOffset>
            </wp:positionV>
            <wp:extent cx="5663565" cy="13614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370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9304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Mbbs’ Baqai medical college Karachi University 1997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-133985</wp:posOffset>
            </wp:positionV>
            <wp:extent cx="137795" cy="12954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24130</wp:posOffset>
            </wp:positionV>
            <wp:extent cx="137795" cy="12954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182880</wp:posOffset>
            </wp:positionV>
            <wp:extent cx="137795" cy="12954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-57150</wp:posOffset>
            </wp:positionV>
            <wp:extent cx="68580" cy="4127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24130</wp:posOffset>
            </wp:positionV>
            <wp:extent cx="137795" cy="12954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182880</wp:posOffset>
            </wp:positionV>
            <wp:extent cx="137795" cy="12954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ectPr w:rsidR="00EC1FB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329" w:lineRule="exact"/>
        <w:rPr>
          <w:sz w:val="20"/>
          <w:szCs w:val="20"/>
        </w:rPr>
      </w:pPr>
    </w:p>
    <w:p w:rsidR="00EC1FBE" w:rsidRDefault="00F010D5">
      <w:pPr>
        <w:ind w:left="31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Internship from aga khan university hospital Karachi: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-165100</wp:posOffset>
            </wp:positionV>
            <wp:extent cx="5663565" cy="84836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16" w:lineRule="exact"/>
        <w:rPr>
          <w:sz w:val="20"/>
          <w:szCs w:val="20"/>
        </w:rPr>
      </w:pPr>
    </w:p>
    <w:p w:rsidR="00EC1FBE" w:rsidRDefault="00F010D5">
      <w:pPr>
        <w:ind w:left="31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medicine surgery in 1998.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582930</wp:posOffset>
            </wp:positionV>
            <wp:extent cx="5663565" cy="12573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-49530</wp:posOffset>
            </wp:positionV>
            <wp:extent cx="137795" cy="12954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108585</wp:posOffset>
            </wp:positionV>
            <wp:extent cx="137795" cy="12954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266700</wp:posOffset>
            </wp:positionV>
            <wp:extent cx="137795" cy="12954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425450</wp:posOffset>
            </wp:positionV>
            <wp:extent cx="137795" cy="12954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-49530</wp:posOffset>
            </wp:positionV>
            <wp:extent cx="137795" cy="12954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108585</wp:posOffset>
            </wp:positionV>
            <wp:extent cx="137795" cy="12954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266700</wp:posOffset>
            </wp:positionV>
            <wp:extent cx="137795" cy="12954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425450</wp:posOffset>
            </wp:positionV>
            <wp:extent cx="137795" cy="12954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ectPr w:rsidR="00EC1FBE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C1FBE" w:rsidRDefault="00F010D5">
      <w:pPr>
        <w:spacing w:line="29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764540</wp:posOffset>
            </wp:positionV>
            <wp:extent cx="5663565" cy="12573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6482715</wp:posOffset>
            </wp:positionH>
            <wp:positionV relativeFrom="page">
              <wp:posOffset>917575</wp:posOffset>
            </wp:positionV>
            <wp:extent cx="137795" cy="12763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6482715</wp:posOffset>
            </wp:positionH>
            <wp:positionV relativeFrom="page">
              <wp:posOffset>1072515</wp:posOffset>
            </wp:positionV>
            <wp:extent cx="137795" cy="12763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917575</wp:posOffset>
            </wp:positionV>
            <wp:extent cx="137795" cy="12763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1072515</wp:posOffset>
            </wp:positionV>
            <wp:extent cx="137795" cy="12763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85800" cy="82613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>Fcps part one in medicine</w:t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in 1999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-730885</wp:posOffset>
            </wp:positionV>
            <wp:extent cx="137795" cy="12763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-575310</wp:posOffset>
            </wp:positionV>
            <wp:extent cx="137795" cy="12763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-420370</wp:posOffset>
            </wp:positionV>
            <wp:extent cx="137795" cy="12763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-264795</wp:posOffset>
            </wp:positionV>
            <wp:extent cx="137795" cy="12763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201295</wp:posOffset>
            </wp:positionV>
            <wp:extent cx="137795" cy="12763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356235</wp:posOffset>
            </wp:positionV>
            <wp:extent cx="137795" cy="12763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511810</wp:posOffset>
            </wp:positionV>
            <wp:extent cx="137795" cy="12763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667385</wp:posOffset>
            </wp:positionV>
            <wp:extent cx="137795" cy="12763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-730885</wp:posOffset>
            </wp:positionV>
            <wp:extent cx="137795" cy="12763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-575310</wp:posOffset>
            </wp:positionV>
            <wp:extent cx="137795" cy="12763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-420370</wp:posOffset>
            </wp:positionV>
            <wp:extent cx="137795" cy="12763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-264795</wp:posOffset>
            </wp:positionV>
            <wp:extent cx="137795" cy="12763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-34290</wp:posOffset>
            </wp:positionV>
            <wp:extent cx="68580" cy="4064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201295</wp:posOffset>
            </wp:positionV>
            <wp:extent cx="137795" cy="12763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356235</wp:posOffset>
            </wp:positionV>
            <wp:extent cx="137795" cy="12763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511810</wp:posOffset>
            </wp:positionV>
            <wp:extent cx="137795" cy="12763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31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1082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Experience: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201295</wp:posOffset>
            </wp:positionV>
            <wp:extent cx="137795" cy="12763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45720</wp:posOffset>
            </wp:positionV>
            <wp:extent cx="137795" cy="12763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97" w:lineRule="exact"/>
        <w:rPr>
          <w:sz w:val="20"/>
          <w:szCs w:val="20"/>
        </w:rPr>
      </w:pPr>
    </w:p>
    <w:p w:rsidR="00EC1FBE" w:rsidRDefault="00F010D5">
      <w:pPr>
        <w:spacing w:line="276" w:lineRule="auto"/>
        <w:ind w:left="60" w:right="102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Hashmani hospital: worked from13-10 -2016-28-2-2017 as a senioer medical </w:t>
      </w:r>
      <w:r>
        <w:rPr>
          <w:noProof/>
          <w:sz w:val="1"/>
          <w:szCs w:val="1"/>
        </w:rPr>
        <w:drawing>
          <wp:inline distT="0" distB="0" distL="0" distR="0">
            <wp:extent cx="137795" cy="120015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officer in emergency handling medical and surgical cases.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-254635</wp:posOffset>
            </wp:positionV>
            <wp:extent cx="137795" cy="12763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-99695</wp:posOffset>
            </wp:positionV>
            <wp:extent cx="137795" cy="12763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55245</wp:posOffset>
            </wp:positionV>
            <wp:extent cx="137795" cy="12763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-242570</wp:posOffset>
            </wp:positionV>
            <wp:extent cx="31750" cy="4254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-99695</wp:posOffset>
            </wp:positionV>
            <wp:extent cx="137795" cy="12763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55245</wp:posOffset>
            </wp:positionV>
            <wp:extent cx="137795" cy="12763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9" w:lineRule="exact"/>
        <w:rPr>
          <w:sz w:val="20"/>
          <w:szCs w:val="20"/>
        </w:rPr>
      </w:pPr>
    </w:p>
    <w:p w:rsidR="00EC1FBE" w:rsidRDefault="00F010D5">
      <w:pPr>
        <w:spacing w:line="267" w:lineRule="auto"/>
        <w:ind w:left="60" w:right="666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35990" cy="8445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worked in ministry of health Saudi Arabia in saeerah ge</w:t>
      </w:r>
      <w:r>
        <w:rPr>
          <w:rFonts w:ascii="Helvetica" w:eastAsia="Helvetica" w:hAnsi="Helvetica" w:cs="Helvetica"/>
          <w:i/>
          <w:iCs/>
          <w:sz w:val="24"/>
          <w:szCs w:val="24"/>
        </w:rPr>
        <w:t>neral hospital as an emergency resident handling all emergency cases having an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-1024890</wp:posOffset>
            </wp:positionV>
            <wp:extent cx="137795" cy="12763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-869315</wp:posOffset>
            </wp:positionV>
            <wp:extent cx="137795" cy="12763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-714375</wp:posOffset>
            </wp:positionV>
            <wp:extent cx="137795" cy="12763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-558800</wp:posOffset>
            </wp:positionV>
            <wp:extent cx="137795" cy="12763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-403225</wp:posOffset>
            </wp:positionV>
            <wp:extent cx="137795" cy="12763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-247650</wp:posOffset>
            </wp:positionV>
            <wp:extent cx="137795" cy="12763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-92075</wp:posOffset>
            </wp:positionV>
            <wp:extent cx="137795" cy="12763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-1024890</wp:posOffset>
            </wp:positionV>
            <wp:extent cx="137795" cy="12763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-869315</wp:posOffset>
            </wp:positionV>
            <wp:extent cx="137795" cy="12763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-714375</wp:posOffset>
            </wp:positionV>
            <wp:extent cx="137795" cy="12763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-558800</wp:posOffset>
            </wp:positionV>
            <wp:extent cx="137795" cy="12763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-390525</wp:posOffset>
            </wp:positionV>
            <wp:extent cx="31750" cy="4254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-247650</wp:posOffset>
            </wp:positionV>
            <wp:extent cx="137795" cy="12763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-92075</wp:posOffset>
            </wp:positionV>
            <wp:extent cx="137795" cy="12763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524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3"/>
          <w:szCs w:val="23"/>
        </w:rPr>
        <w:t xml:space="preserve"> active participation in the resuscitation room as a team leader with application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-120015</wp:posOffset>
            </wp:positionV>
            <wp:extent cx="137795" cy="12763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-66675</wp:posOffset>
            </wp:positionV>
            <wp:extent cx="113030" cy="6159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28" w:lineRule="auto"/>
        <w:ind w:left="60" w:right="142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of surgical skills and non surgical as intubations cvp lines chest tube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intubations. From may 2011 to Feb. 2016.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-301625</wp:posOffset>
            </wp:positionV>
            <wp:extent cx="137795" cy="12763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-146050</wp:posOffset>
            </wp:positionV>
            <wp:extent cx="137795" cy="12763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-226695</wp:posOffset>
            </wp:positionV>
            <wp:extent cx="68580" cy="4064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610" cy="1333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11747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4000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19785" cy="981075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worked in Indus hospital July 2010 to may 2011 in emergency as an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-1005840</wp:posOffset>
            </wp:positionV>
            <wp:extent cx="137795" cy="12763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-850265</wp:posOffset>
            </wp:positionV>
            <wp:extent cx="137795" cy="12763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-694690</wp:posOffset>
            </wp:positionV>
            <wp:extent cx="137795" cy="12763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-539115</wp:posOffset>
            </wp:positionV>
            <wp:extent cx="137795" cy="12763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-384175</wp:posOffset>
            </wp:positionV>
            <wp:extent cx="137795" cy="12763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-228600</wp:posOffset>
            </wp:positionV>
            <wp:extent cx="137795" cy="12763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-73025</wp:posOffset>
            </wp:positionV>
            <wp:extent cx="137795" cy="12763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-1005840</wp:posOffset>
            </wp:positionV>
            <wp:extent cx="137795" cy="12763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-850265</wp:posOffset>
            </wp:positionV>
            <wp:extent cx="137795" cy="12763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-694690</wp:posOffset>
            </wp:positionV>
            <wp:extent cx="137795" cy="12763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-539115</wp:posOffset>
            </wp:positionV>
            <wp:extent cx="137795" cy="12763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-384175</wp:posOffset>
            </wp:positionV>
            <wp:extent cx="137795" cy="12763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-228600</wp:posOffset>
            </wp:positionV>
            <wp:extent cx="137795" cy="12763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-73025</wp:posOffset>
            </wp:positionV>
            <wp:extent cx="137795" cy="12763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6192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emergency in charge. Successfully handling all emergency cases and handling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-113665</wp:posOffset>
            </wp:positionV>
            <wp:extent cx="137795" cy="12763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-38100</wp:posOffset>
            </wp:positionV>
            <wp:extent cx="68580" cy="4064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them to their sub specialties after successful resuscitation and stabilization.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-138430</wp:posOffset>
            </wp:positionV>
            <wp:extent cx="137795" cy="12763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 w:right="68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Running teaching sessions for junior medical officers plus teaching them skills of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intubations.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-341630</wp:posOffset>
            </wp:positionV>
            <wp:extent cx="137795" cy="12763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-186055</wp:posOffset>
            </wp:positionV>
            <wp:extent cx="137795" cy="12763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-30480</wp:posOffset>
            </wp:positionV>
            <wp:extent cx="137795" cy="12763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-30480</wp:posOffset>
            </wp:positionV>
            <wp:extent cx="137795" cy="12763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75" w:lineRule="auto"/>
        <w:ind w:left="80" w:right="726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402080" cy="774065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3"/>
          <w:szCs w:val="23"/>
        </w:rPr>
        <w:t xml:space="preserve">Registrar emergency from august 2008 to June 2010 </w:t>
      </w:r>
      <w:r>
        <w:rPr>
          <w:noProof/>
          <w:sz w:val="1"/>
          <w:szCs w:val="1"/>
        </w:rPr>
        <w:drawing>
          <wp:inline distT="0" distB="0" distL="0" distR="0">
            <wp:extent cx="54610" cy="13335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117475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40005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3"/>
          <w:szCs w:val="23"/>
        </w:rPr>
        <w:t xml:space="preserve"> Handling acu</w:t>
      </w:r>
      <w:r>
        <w:rPr>
          <w:rFonts w:ascii="Helvetica" w:eastAsia="Helvetica" w:hAnsi="Helvetica" w:cs="Helvetica"/>
          <w:i/>
          <w:iCs/>
          <w:sz w:val="23"/>
          <w:szCs w:val="23"/>
        </w:rPr>
        <w:t>te er cases of mass trauma bomb blast gunshots and medical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-897890</wp:posOffset>
            </wp:positionV>
            <wp:extent cx="137795" cy="12763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-742315</wp:posOffset>
            </wp:positionV>
            <wp:extent cx="137795" cy="12763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-586740</wp:posOffset>
            </wp:positionV>
            <wp:extent cx="137795" cy="12763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-431800</wp:posOffset>
            </wp:positionV>
            <wp:extent cx="137795" cy="12763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-276225</wp:posOffset>
            </wp:positionV>
            <wp:extent cx="137795" cy="12763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-120650</wp:posOffset>
            </wp:positionV>
            <wp:extent cx="137795" cy="12763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-897890</wp:posOffset>
            </wp:positionV>
            <wp:extent cx="137795" cy="12763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-742315</wp:posOffset>
            </wp:positionV>
            <wp:extent cx="137795" cy="12763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-586740</wp:posOffset>
            </wp:positionV>
            <wp:extent cx="137795" cy="12763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-419100</wp:posOffset>
            </wp:positionV>
            <wp:extent cx="113030" cy="6540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-276225</wp:posOffset>
            </wp:positionV>
            <wp:extent cx="137795" cy="12763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-120650</wp:posOffset>
            </wp:positionV>
            <wp:extent cx="137795" cy="12763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70" w:lineRule="auto"/>
        <w:ind w:left="60" w:right="52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emergencies along with holding sessions in emergency room about handling </w:t>
      </w: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acute medical and non med cases.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-360045</wp:posOffset>
            </wp:positionV>
            <wp:extent cx="5663565" cy="186563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ectPr w:rsidR="00EC1FB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C1FBE" w:rsidRDefault="00F010D5">
      <w:pPr>
        <w:spacing w:line="249" w:lineRule="auto"/>
        <w:ind w:left="60" w:right="546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956945</wp:posOffset>
            </wp:positionH>
            <wp:positionV relativeFrom="page">
              <wp:posOffset>764540</wp:posOffset>
            </wp:positionV>
            <wp:extent cx="5663565" cy="12573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Senior medical officer in Agha khan university hospital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handling emergency cases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 emergency working as an er supervisor.frommarch 2007 to July 2008.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-358775</wp:posOffset>
            </wp:positionV>
            <wp:extent cx="137795" cy="12763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-203835</wp:posOffset>
            </wp:positionV>
            <wp:extent cx="137795" cy="12763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-48260</wp:posOffset>
            </wp:positionV>
            <wp:extent cx="137795" cy="12763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-48260</wp:posOffset>
            </wp:positionV>
            <wp:extent cx="137795" cy="12763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2080" cy="774065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Registrar in liaqat national in emergency handling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-700405</wp:posOffset>
            </wp:positionV>
            <wp:extent cx="137795" cy="12763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-544830</wp:posOffset>
            </wp:positionV>
            <wp:extent cx="137795" cy="12763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-389890</wp:posOffset>
            </wp:positionV>
            <wp:extent cx="137795" cy="12763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-234315</wp:posOffset>
            </wp:positionV>
            <wp:extent cx="137795" cy="12763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-78740</wp:posOffset>
            </wp:positionV>
            <wp:extent cx="137795" cy="12763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-700405</wp:posOffset>
            </wp:positionV>
            <wp:extent cx="137795" cy="12763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-544830</wp:posOffset>
            </wp:positionV>
            <wp:extent cx="137795" cy="12763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-389890</wp:posOffset>
            </wp:positionV>
            <wp:extent cx="137795" cy="12763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-234315</wp:posOffset>
            </wp:positionV>
            <wp:extent cx="137795" cy="12763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-78740</wp:posOffset>
            </wp:positionV>
            <wp:extent cx="137795" cy="12763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2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i/>
          <w:iCs/>
          <w:sz w:val="24"/>
          <w:szCs w:val="24"/>
        </w:rPr>
        <w:t xml:space="preserve"> emergency medical and surgical cases. From august 2006-march 2007.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-132080</wp:posOffset>
            </wp:positionV>
            <wp:extent cx="137795" cy="12763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22860</wp:posOffset>
            </wp:positionV>
            <wp:extent cx="137795" cy="12763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178435</wp:posOffset>
            </wp:positionV>
            <wp:extent cx="137795" cy="12763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334010</wp:posOffset>
            </wp:positionV>
            <wp:extent cx="137795" cy="12763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489585</wp:posOffset>
            </wp:positionV>
            <wp:extent cx="137795" cy="12763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644525</wp:posOffset>
            </wp:positionV>
            <wp:extent cx="137795" cy="12763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-56515</wp:posOffset>
            </wp:positionV>
            <wp:extent cx="68580" cy="4064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22860</wp:posOffset>
            </wp:positionV>
            <wp:extent cx="137795" cy="12763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178435</wp:posOffset>
            </wp:positionV>
            <wp:extent cx="137795" cy="12763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334010</wp:posOffset>
            </wp:positionV>
            <wp:extent cx="137795" cy="12763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489585</wp:posOffset>
            </wp:positionV>
            <wp:extent cx="137795" cy="12763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644525</wp:posOffset>
            </wp:positionV>
            <wp:extent cx="137795" cy="12763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69" w:lineRule="exact"/>
        <w:rPr>
          <w:sz w:val="20"/>
          <w:szCs w:val="20"/>
        </w:rPr>
      </w:pPr>
    </w:p>
    <w:p w:rsidR="00EC1FBE" w:rsidRDefault="00F010D5">
      <w:pPr>
        <w:spacing w:line="243" w:lineRule="auto"/>
        <w:ind w:left="80" w:right="546" w:firstLine="971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Agha khan university hospital: senior medical officer medicine from March </w:t>
      </w:r>
      <w:r>
        <w:rPr>
          <w:noProof/>
          <w:sz w:val="1"/>
          <w:szCs w:val="1"/>
        </w:rPr>
        <w:drawing>
          <wp:inline distT="0" distB="0" distL="0" distR="0">
            <wp:extent cx="54610" cy="156210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895" cy="11684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3815" cy="15621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2007-july 2008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-264160</wp:posOffset>
            </wp:positionV>
            <wp:extent cx="137795" cy="12763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-108585</wp:posOffset>
            </wp:positionV>
            <wp:extent cx="137795" cy="12763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-264160</wp:posOffset>
            </wp:positionV>
            <wp:extent cx="137795" cy="12763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-108585</wp:posOffset>
            </wp:positionV>
            <wp:extent cx="137795" cy="127635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37" w:lineRule="auto"/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Liaqat national hospital: registrar er august 2006- march 2007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-129540</wp:posOffset>
            </wp:positionV>
            <wp:extent cx="137795" cy="12763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-36195</wp:posOffset>
            </wp:positionV>
            <wp:extent cx="67945" cy="2222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Habib medical center Karachi: registrar icu er cardiac ccu 2005-2006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-153670</wp:posOffset>
            </wp:positionV>
            <wp:extent cx="137795" cy="12763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18" w:lineRule="auto"/>
        <w:ind w:left="60" w:right="44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Aghakhan university hospital: resident medical officer medicine april2004-october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2004.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-323850</wp:posOffset>
            </wp:positionV>
            <wp:extent cx="137795" cy="12763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-168275</wp:posOffset>
            </wp:positionV>
            <wp:extent cx="137795" cy="12763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-12700</wp:posOffset>
            </wp:positionV>
            <wp:extent cx="137795" cy="12763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-635</wp:posOffset>
            </wp:positionV>
            <wp:extent cx="31750" cy="4254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47" w:lineRule="auto"/>
        <w:ind w:left="60" w:right="80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5240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Rab medical center Karachi: post graduate trainees medicine September 2000- </w:t>
      </w:r>
      <w:r>
        <w:rPr>
          <w:noProof/>
          <w:sz w:val="1"/>
          <w:szCs w:val="1"/>
        </w:rPr>
        <w:drawing>
          <wp:inline distT="0" distB="0" distL="0" distR="0">
            <wp:extent cx="54610" cy="13335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117475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40005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september 2003 completed my residency in general medicine for fcps part 2 </w:t>
      </w:r>
      <w:r>
        <w:rPr>
          <w:noProof/>
          <w:sz w:val="1"/>
          <w:szCs w:val="1"/>
        </w:rPr>
        <w:drawing>
          <wp:inline distT="0" distB="0" distL="0" distR="0">
            <wp:extent cx="137795" cy="15240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me</w:t>
      </w:r>
      <w:r>
        <w:rPr>
          <w:rFonts w:ascii="Cambria" w:eastAsia="Cambria" w:hAnsi="Cambria" w:cs="Cambria"/>
          <w:i/>
          <w:iCs/>
          <w:sz w:val="24"/>
          <w:szCs w:val="24"/>
        </w:rPr>
        <w:t>dicines.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-424180</wp:posOffset>
            </wp:positionV>
            <wp:extent cx="137795" cy="12763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-268605</wp:posOffset>
            </wp:positionV>
            <wp:extent cx="137795" cy="12763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-113665</wp:posOffset>
            </wp:positionV>
            <wp:extent cx="137795" cy="12763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-424180</wp:posOffset>
            </wp:positionV>
            <wp:extent cx="137795" cy="12763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-268605</wp:posOffset>
            </wp:positionV>
            <wp:extent cx="137795" cy="12763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-38100</wp:posOffset>
            </wp:positionV>
            <wp:extent cx="68580" cy="4064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Liaqat national hospital: resident cardiology October 99-july 99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-138430</wp:posOffset>
            </wp:positionV>
            <wp:extent cx="137795" cy="12763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16510</wp:posOffset>
            </wp:positionV>
            <wp:extent cx="137795" cy="12763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172085</wp:posOffset>
            </wp:positionV>
            <wp:extent cx="137795" cy="12763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327660</wp:posOffset>
            </wp:positionV>
            <wp:extent cx="137795" cy="12763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482600</wp:posOffset>
            </wp:positionV>
            <wp:extent cx="137795" cy="12763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16510</wp:posOffset>
            </wp:positionV>
            <wp:extent cx="137795" cy="12763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172085</wp:posOffset>
            </wp:positionV>
            <wp:extent cx="137795" cy="12763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327660</wp:posOffset>
            </wp:positionV>
            <wp:extent cx="137795" cy="12763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340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1082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Workshops and symposiums attended: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137795" cy="12763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35" w:lineRule="exact"/>
        <w:rPr>
          <w:sz w:val="20"/>
          <w:szCs w:val="20"/>
        </w:rPr>
      </w:pPr>
    </w:p>
    <w:p w:rsidR="00EC1FBE" w:rsidRDefault="00F010D5">
      <w:pPr>
        <w:spacing w:line="225" w:lineRule="auto"/>
        <w:ind w:left="60" w:right="128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CME: updates in emergency medicine and hyper baric medicine king faisal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specialist hospital and research center Jeddah 2-4 sept 2013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-323215</wp:posOffset>
            </wp:positionV>
            <wp:extent cx="137795" cy="12763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-167640</wp:posOffset>
            </wp:positionV>
            <wp:extent cx="137795" cy="12763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-12700</wp:posOffset>
            </wp:positionV>
            <wp:extent cx="137795" cy="12763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31750" cy="4254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45" w:lineRule="auto"/>
        <w:ind w:left="80" w:right="626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524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Recent advances in imaging northern armed forces kkmc 17-18 Dec 2013 </w:t>
      </w:r>
      <w:r>
        <w:rPr>
          <w:noProof/>
          <w:sz w:val="1"/>
          <w:szCs w:val="1"/>
        </w:rPr>
        <w:drawing>
          <wp:inline distT="0" distB="0" distL="0" distR="0">
            <wp:extent cx="54610" cy="13335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11747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40005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Quality and safety in health care conference 17-18 September 2013 armed forces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-229870</wp:posOffset>
            </wp:positionV>
            <wp:extent cx="137795" cy="127635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-229870</wp:posOffset>
            </wp:positionV>
            <wp:extent cx="137795" cy="127635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-74295</wp:posOffset>
            </wp:positionV>
            <wp:extent cx="137795" cy="12763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61925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hospital ministry of defense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kingdom of Saudi Arabia.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-114935</wp:posOffset>
            </wp:positionV>
            <wp:extent cx="137795" cy="12763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-39370</wp:posOffset>
            </wp:positionV>
            <wp:extent cx="68580" cy="4064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20 th medical update symposium2014 king Khalid general hospital hafar al batin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-139700</wp:posOffset>
            </wp:positionV>
            <wp:extent cx="137795" cy="12763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29" w:lineRule="auto"/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12 -13 march 2013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-154305</wp:posOffset>
            </wp:positionV>
            <wp:extent cx="137795" cy="12763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635</wp:posOffset>
            </wp:positionV>
            <wp:extent cx="137795" cy="12763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spacing w:line="264" w:lineRule="auto"/>
        <w:ind w:left="60" w:right="84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Infection spread and medical team role to prevent marina munawarah held by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Saudi commission of health specialties 11-8-2014.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-236855</wp:posOffset>
            </wp:positionV>
            <wp:extent cx="137795" cy="12763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-81280</wp:posOffset>
            </wp:positionV>
            <wp:extent cx="137795" cy="12763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73025</wp:posOffset>
            </wp:positionV>
            <wp:extent cx="137795" cy="12763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-81280</wp:posOffset>
            </wp:positionV>
            <wp:extent cx="137795" cy="12763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95" w:lineRule="exact"/>
        <w:rPr>
          <w:sz w:val="20"/>
          <w:szCs w:val="20"/>
        </w:rPr>
      </w:pPr>
    </w:p>
    <w:p w:rsidR="00EC1FBE" w:rsidRDefault="00F010D5">
      <w:pPr>
        <w:spacing w:line="243" w:lineRule="auto"/>
        <w:ind w:left="60" w:right="70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24765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Research topic: outcomes of hepatic enceph with relation to </w:t>
      </w:r>
      <w:r>
        <w:rPr>
          <w:noProof/>
          <w:sz w:val="1"/>
          <w:szCs w:val="1"/>
        </w:rPr>
        <w:drawing>
          <wp:inline distT="0" distB="0" distL="0" distR="0">
            <wp:extent cx="137795" cy="127635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its precipitating and grading factors.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-400685</wp:posOffset>
            </wp:positionV>
            <wp:extent cx="137795" cy="12763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-245110</wp:posOffset>
            </wp:positionV>
            <wp:extent cx="137795" cy="12763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-89535</wp:posOffset>
            </wp:positionV>
            <wp:extent cx="137795" cy="12763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65405</wp:posOffset>
            </wp:positionV>
            <wp:extent cx="137795" cy="12763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220980</wp:posOffset>
            </wp:positionV>
            <wp:extent cx="137795" cy="12763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-543560</wp:posOffset>
            </wp:positionV>
            <wp:extent cx="31750" cy="4254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-325120</wp:posOffset>
            </wp:positionV>
            <wp:extent cx="68580" cy="4064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-89535</wp:posOffset>
            </wp:positionV>
            <wp:extent cx="137795" cy="12763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65405</wp:posOffset>
            </wp:positionV>
            <wp:extent cx="137795" cy="12763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220980</wp:posOffset>
            </wp:positionV>
            <wp:extent cx="137795" cy="12763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00" w:lineRule="exact"/>
        <w:rPr>
          <w:sz w:val="20"/>
          <w:szCs w:val="20"/>
        </w:rPr>
      </w:pPr>
    </w:p>
    <w:p w:rsidR="00EC1FBE" w:rsidRDefault="00EC1FBE">
      <w:pPr>
        <w:spacing w:line="343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Personal details: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-227965</wp:posOffset>
            </wp:positionV>
            <wp:extent cx="137795" cy="12954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-69850</wp:posOffset>
            </wp:positionV>
            <wp:extent cx="137795" cy="129540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-69850</wp:posOffset>
            </wp:positionV>
            <wp:extent cx="137795" cy="129540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24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Language: English Urdu Arabic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-118110</wp:posOffset>
            </wp:positionV>
            <wp:extent cx="137795" cy="12954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-22860</wp:posOffset>
            </wp:positionV>
            <wp:extent cx="67945" cy="22860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EC1FBE">
      <w:pPr>
        <w:spacing w:line="1" w:lineRule="exact"/>
        <w:rPr>
          <w:sz w:val="20"/>
          <w:szCs w:val="20"/>
        </w:rPr>
      </w:pP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795" cy="129540"/>
            <wp:effectExtent l="0" t="0" r="0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Date of birth: 4/11/1973</w:t>
      </w:r>
    </w:p>
    <w:p w:rsidR="00EC1FBE" w:rsidRDefault="00F0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-151130</wp:posOffset>
            </wp:positionV>
            <wp:extent cx="137795" cy="129540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FBE" w:rsidRDefault="00F010D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E445FC8" wp14:editId="501B7B42">
            <wp:extent cx="137795" cy="129540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Marital status: single</w:t>
      </w:r>
    </w:p>
    <w:p w:rsidR="00EC1FBE" w:rsidRPr="00FE6FBE" w:rsidRDefault="00F010D5" w:rsidP="00FE6FBE">
      <w:pPr>
        <w:spacing w:line="20" w:lineRule="exact"/>
        <w:rPr>
          <w:sz w:val="20"/>
          <w:szCs w:val="20"/>
        </w:rPr>
        <w:sectPr w:rsidR="00EC1FBE" w:rsidRPr="00FE6FBE">
          <w:pgSz w:w="11900" w:h="16838"/>
          <w:pgMar w:top="1427" w:right="1440" w:bottom="1440" w:left="1440" w:header="0" w:footer="0" w:gutter="0"/>
          <w:cols w:space="720" w:equalWidth="0">
            <w:col w:w="9026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 wp14:anchorId="495479B4" wp14:editId="48CDC95A">
            <wp:simplePos x="0" y="0"/>
            <wp:positionH relativeFrom="column">
              <wp:posOffset>42545</wp:posOffset>
            </wp:positionH>
            <wp:positionV relativeFrom="paragraph">
              <wp:posOffset>777875</wp:posOffset>
            </wp:positionV>
            <wp:extent cx="5663565" cy="125730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840" behindDoc="1" locked="0" layoutInCell="0" allowOverlap="1" wp14:anchorId="19B26F2B" wp14:editId="6D5F868E">
            <wp:simplePos x="0" y="0"/>
            <wp:positionH relativeFrom="column">
              <wp:posOffset>5568315</wp:posOffset>
            </wp:positionH>
            <wp:positionV relativeFrom="paragraph">
              <wp:posOffset>-171450</wp:posOffset>
            </wp:positionV>
            <wp:extent cx="137795" cy="129540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864" behindDoc="1" locked="0" layoutInCell="0" allowOverlap="1" wp14:anchorId="04B9EFCC" wp14:editId="6C312279">
            <wp:simplePos x="0" y="0"/>
            <wp:positionH relativeFrom="column">
              <wp:posOffset>5568315</wp:posOffset>
            </wp:positionH>
            <wp:positionV relativeFrom="paragraph">
              <wp:posOffset>-12700</wp:posOffset>
            </wp:positionV>
            <wp:extent cx="137795" cy="129540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888" behindDoc="1" locked="0" layoutInCell="0" allowOverlap="1" wp14:anchorId="34047318" wp14:editId="29C0325E">
            <wp:simplePos x="0" y="0"/>
            <wp:positionH relativeFrom="column">
              <wp:posOffset>5568315</wp:posOffset>
            </wp:positionH>
            <wp:positionV relativeFrom="paragraph">
              <wp:posOffset>144780</wp:posOffset>
            </wp:positionV>
            <wp:extent cx="137795" cy="129540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912" behindDoc="1" locked="0" layoutInCell="0" allowOverlap="1" wp14:anchorId="4D590109" wp14:editId="6A899BA5">
            <wp:simplePos x="0" y="0"/>
            <wp:positionH relativeFrom="column">
              <wp:posOffset>5568315</wp:posOffset>
            </wp:positionH>
            <wp:positionV relativeFrom="paragraph">
              <wp:posOffset>303530</wp:posOffset>
            </wp:positionV>
            <wp:extent cx="137795" cy="129540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936" behindDoc="1" locked="0" layoutInCell="0" allowOverlap="1" wp14:anchorId="3C24FFEE" wp14:editId="727B1204">
            <wp:simplePos x="0" y="0"/>
            <wp:positionH relativeFrom="column">
              <wp:posOffset>5568315</wp:posOffset>
            </wp:positionH>
            <wp:positionV relativeFrom="paragraph">
              <wp:posOffset>461645</wp:posOffset>
            </wp:positionV>
            <wp:extent cx="137795" cy="129540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960" behindDoc="1" locked="0" layoutInCell="0" allowOverlap="1" wp14:anchorId="766F2B5F" wp14:editId="21DFC889">
            <wp:simplePos x="0" y="0"/>
            <wp:positionH relativeFrom="column">
              <wp:posOffset>5568315</wp:posOffset>
            </wp:positionH>
            <wp:positionV relativeFrom="paragraph">
              <wp:posOffset>620395</wp:posOffset>
            </wp:positionV>
            <wp:extent cx="137795" cy="129540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0" allowOverlap="1" wp14:anchorId="211CEE56" wp14:editId="6DF0266A">
            <wp:simplePos x="0" y="0"/>
            <wp:positionH relativeFrom="column">
              <wp:posOffset>42545</wp:posOffset>
            </wp:positionH>
            <wp:positionV relativeFrom="paragraph">
              <wp:posOffset>-12700</wp:posOffset>
            </wp:positionV>
            <wp:extent cx="137795" cy="129540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9008" behindDoc="1" locked="0" layoutInCell="0" allowOverlap="1" wp14:anchorId="30FEB428" wp14:editId="365241EA">
            <wp:simplePos x="0" y="0"/>
            <wp:positionH relativeFrom="column">
              <wp:posOffset>42545</wp:posOffset>
            </wp:positionH>
            <wp:positionV relativeFrom="paragraph">
              <wp:posOffset>144780</wp:posOffset>
            </wp:positionV>
            <wp:extent cx="137795" cy="129540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0" allowOverlap="1" wp14:anchorId="0CB7909E" wp14:editId="7933B25F">
            <wp:simplePos x="0" y="0"/>
            <wp:positionH relativeFrom="column">
              <wp:posOffset>42545</wp:posOffset>
            </wp:positionH>
            <wp:positionV relativeFrom="paragraph">
              <wp:posOffset>303530</wp:posOffset>
            </wp:positionV>
            <wp:extent cx="137795" cy="129540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056" behindDoc="1" locked="0" layoutInCell="0" allowOverlap="1" wp14:anchorId="4F4ED076" wp14:editId="1DA012B7">
            <wp:simplePos x="0" y="0"/>
            <wp:positionH relativeFrom="column">
              <wp:posOffset>42545</wp:posOffset>
            </wp:positionH>
            <wp:positionV relativeFrom="paragraph">
              <wp:posOffset>461645</wp:posOffset>
            </wp:positionV>
            <wp:extent cx="137795" cy="129540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2080" behindDoc="1" locked="0" layoutInCell="0" allowOverlap="1" wp14:anchorId="20FAB3C6" wp14:editId="4CCF7CBC">
            <wp:simplePos x="0" y="0"/>
            <wp:positionH relativeFrom="column">
              <wp:posOffset>42545</wp:posOffset>
            </wp:positionH>
            <wp:positionV relativeFrom="paragraph">
              <wp:posOffset>620395</wp:posOffset>
            </wp:positionV>
            <wp:extent cx="137795" cy="129540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0D5" w:rsidRDefault="00F010D5">
      <w:bookmarkStart w:id="0" w:name="_GoBack"/>
      <w:bookmarkEnd w:id="0"/>
    </w:p>
    <w:sectPr w:rsidR="00F010D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BE"/>
    <w:rsid w:val="00EC1FBE"/>
    <w:rsid w:val="00F010D5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hyperlink" Target="mailto:hina.369988@2freemail.com" TargetMode="External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2017-06-14T13:16:00Z</dcterms:created>
  <dcterms:modified xsi:type="dcterms:W3CDTF">2017-06-14T13:16:00Z</dcterms:modified>
</cp:coreProperties>
</file>