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RAHUL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E-Mail: </w:t>
      </w:r>
      <w:hyperlink r:id="rId7" w:history="1">
        <w:r w:rsidR="0020680C" w:rsidRPr="00BE4835">
          <w:rPr>
            <w:rStyle w:val="Hyperlink"/>
            <w:rFonts w:ascii="Book Antiqua" w:hAnsi="Book Antiqua" w:cs="Book Antiqua"/>
            <w:sz w:val="20"/>
            <w:szCs w:val="20"/>
          </w:rPr>
          <w:t>Rahul.370043@2freemail.com</w:t>
        </w:r>
      </w:hyperlink>
      <w:r w:rsidR="0020680C">
        <w:rPr>
          <w:rFonts w:ascii="Book Antiqua" w:hAnsi="Book Antiqua" w:cs="Book Antiqua"/>
          <w:sz w:val="20"/>
          <w:szCs w:val="20"/>
        </w:rPr>
        <w:t xml:space="preserve">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200025</wp:posOffset>
            </wp:positionV>
            <wp:extent cx="6579235" cy="8890"/>
            <wp:effectExtent l="0" t="0" r="0" b="0"/>
            <wp:wrapNone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172720</wp:posOffset>
            </wp:positionV>
            <wp:extent cx="6579235" cy="18415"/>
            <wp:effectExtent l="0" t="0" r="0" b="635"/>
            <wp:wrapNone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253365</wp:posOffset>
            </wp:positionV>
            <wp:extent cx="6621780" cy="198120"/>
            <wp:effectExtent l="0" t="0" r="7620" b="0"/>
            <wp:wrapNone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PROFESSIONAL SYNOPSIS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85" w:lineRule="auto"/>
        <w:ind w:left="360" w:hanging="351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20+ years </w:t>
      </w:r>
      <w:r>
        <w:rPr>
          <w:rFonts w:ascii="Book Antiqua" w:hAnsi="Book Antiqua" w:cs="Book Antiqua"/>
          <w:sz w:val="18"/>
          <w:szCs w:val="18"/>
        </w:rPr>
        <w:t>of experience with exposure to Warehousing, Materials Management, Logistics, Customs clearance</w:t>
      </w:r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and Procurement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36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6147CC" w:rsidRDefault="001E18B2">
      <w:pPr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94" w:lineRule="auto"/>
        <w:ind w:left="360" w:hanging="351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Proficient in spearheading a wide spectrum of tasks including inventory management, warehouse management, logistics, transportation, procurement, vendor development, sales &amp; customer co-ordination, commercial, packaging and quality control across the supply chain.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326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6147CC" w:rsidRDefault="001E18B2">
      <w:pPr>
        <w:widowControl w:val="0"/>
        <w:numPr>
          <w:ilvl w:val="0"/>
          <w:numId w:val="1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85" w:lineRule="auto"/>
        <w:ind w:left="360" w:hanging="351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Book Antiqua" w:hAnsi="Book Antiqua" w:cs="Book Antiqua"/>
          <w:sz w:val="18"/>
          <w:szCs w:val="18"/>
        </w:rPr>
        <w:t xml:space="preserve">Excellent interpersonal, analytical &amp; negotiation skills with proven track record of achieving numerous cost savings during the career span.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543560</wp:posOffset>
            </wp:positionV>
            <wp:extent cx="6579235" cy="8890"/>
            <wp:effectExtent l="0" t="0" r="0" b="0"/>
            <wp:wrapNone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516255</wp:posOffset>
            </wp:positionV>
            <wp:extent cx="6579235" cy="18415"/>
            <wp:effectExtent l="0" t="0" r="0" b="635"/>
            <wp:wrapNone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584835</wp:posOffset>
            </wp:positionV>
            <wp:extent cx="6621780" cy="198120"/>
            <wp:effectExtent l="0" t="0" r="7620" b="0"/>
            <wp:wrapNone/>
            <wp:docPr id="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ORGANIZATIONAL EXPERIENCE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357505</wp:posOffset>
                </wp:positionV>
                <wp:extent cx="6577965" cy="152400"/>
                <wp:effectExtent l="0" t="0" r="0" b="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2pt;margin-top:28.15pt;width:517.9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" o:allowincell="f" fillcolor="#e0e0e0" stroked="f"/>
            </w:pict>
          </mc:Fallback>
        </mc:AlternateContent>
      </w:r>
    </w:p>
    <w:p w:rsidR="006147CC" w:rsidRDefault="006147C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Jun’14 – Apr’17 with Qatar Kentz W.L.L, a member of the SNC Lavalin Group, as Materials Manager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0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June 2015 to April 2017 - Materials Manager in a USD 350 Million Wastewater Recycle &amp; Reduction Project of Qatar Gas at Ras Laffan, Qatar.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0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June 2014 to May 2015 - Materials Manager with a USD 250 Million Cathodic Protection &amp; SCADA Project of Qatar Petroleum at Dukhan, Qatar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Key Deliverables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Material receiving, Inspection clearance, Warehousing and Issue of materials in line with designed take-offs and report variances.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Management of Test equipment, Power Tools, Plant and Equipment totalling more than 1000 in numbers. Fulfilling local logistics requirements relating to the function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Ensuring compliance with all relevant procedures.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3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 xml:space="preserve">Identification of training needs of team members and imparting the same. Handling internal, client and third party quality and surveillance audits.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88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The job involves handling almost 12,500 coded items across all engineering disciplines, more than 3000 tagged items as well as package equipment.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514985</wp:posOffset>
                </wp:positionV>
                <wp:extent cx="6953885" cy="0"/>
                <wp:effectExtent l="0" t="0" r="0" b="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40.55pt" to="534.5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ia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497840</wp:posOffset>
                </wp:positionV>
                <wp:extent cx="6928485" cy="0"/>
                <wp:effectExtent l="0" t="0" r="0" b="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9.2pt" to="533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bRFQIAACs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487680</wp:posOffset>
                </wp:positionV>
                <wp:extent cx="6892925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38.4pt" to="532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gSFQIAACo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" o:allowincell="f" strokecolor="white" strokeweight=".08464mm"/>
            </w:pict>
          </mc:Fallback>
        </mc:AlternateConten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147CC">
          <w:pgSz w:w="11900" w:h="16834"/>
          <w:pgMar w:top="1440" w:right="860" w:bottom="1020" w:left="740" w:header="720" w:footer="720" w:gutter="0"/>
          <w:cols w:space="720" w:equalWidth="0">
            <w:col w:w="10300"/>
          </w:cols>
          <w:noEndnote/>
        </w:sectPr>
      </w:pPr>
    </w:p>
    <w:p w:rsidR="006147CC" w:rsidRDefault="0020680C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767715</wp:posOffset>
                </wp:positionV>
                <wp:extent cx="6578600" cy="152400"/>
                <wp:effectExtent l="0" t="0" r="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.75pt;margin-top:60.45pt;width:518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" o:allowincell="f" fillcolor="#e0e0e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4pt" to="24.3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S9Ew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5pt,24.95pt" to="25.65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ACFAIAACwEAAAOAAAAZHJzL2Uyb0RvYy54bWysU8GO2jAQvVfqP1i+QxI20B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1eEwIAACs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3885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35pt" to="571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UV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7237095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24.95pt" to="569.85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x+FAIAACw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" o:allowincell="f" strokeweight=".507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325755</wp:posOffset>
                </wp:positionV>
                <wp:extent cx="6929120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65pt" to="570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uA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" o:allowincell="f" strokeweight=".507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334645</wp:posOffset>
                </wp:positionV>
                <wp:extent cx="0" cy="1002030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030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26.35pt" to="569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9wFQIAACsEAAAOAAAAZHJzL2Uyb0RvYy54bWysU8uu2jAQ3VfqP1jeQx6k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" o:allowincell="f" strokecolor="white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336550</wp:posOffset>
                </wp:positionV>
                <wp:extent cx="6893560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35pt,26.5pt" to="569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0lFQ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" o:allowincell="f" strokecolor="white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342900</wp:posOffset>
                </wp:positionV>
                <wp:extent cx="6887210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27pt" to="568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/bpFA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337820</wp:posOffset>
                </wp:positionV>
                <wp:extent cx="0" cy="10014585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45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6.6pt" to="27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zDEwIAACs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10347325</wp:posOffset>
                </wp:positionV>
                <wp:extent cx="688721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814.75pt" to="568.9pt,8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K9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337820</wp:posOffset>
                </wp:positionV>
                <wp:extent cx="0" cy="10014585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45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55pt,26.6pt" to="568.5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yYFAIAACs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" o:allowincell="f" strokeweight=".25397mm">
                <w10:wrap anchorx="page" anchory="page"/>
              </v:line>
            </w:pict>
          </mc:Fallback>
        </mc:AlternateContent>
      </w:r>
      <w:r w:rsidR="001E18B2">
        <w:rPr>
          <w:rFonts w:ascii="Book Antiqua" w:hAnsi="Book Antiqua" w:cs="Book Antiqua"/>
          <w:b/>
          <w:bCs/>
          <w:sz w:val="20"/>
          <w:szCs w:val="20"/>
        </w:rPr>
        <w:t>Dec’12 – May’14 with Ptraans Logistics (India) Pvt Ltd., at Kolkata, India as Logistics Manager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Key Deliverables :-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Seamless delivery of transportation services to clients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Healthy cash flow by closely monitoring the invoicing and recovery cycle time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Maintenance of detailed operational information for future reference by all concerned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Monitoring of branch financial activities and systematic archiving of financial and operational documents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385445</wp:posOffset>
                </wp:positionV>
                <wp:extent cx="6577965" cy="152400"/>
                <wp:effectExtent l="0" t="0" r="0" b="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.2pt;margin-top:30.35pt;width:517.9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" o:allowincell="f" fillcolor="#e0e0e0" stroked="f"/>
            </w:pict>
          </mc:Fallback>
        </mc:AlternateConten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340" w:right="1620" w:hanging="1712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Jun’08 – Nov’12 with Marathon Electric Motors (India) Ltd. (formerly Alstom) at Kolkata, India as Manager – Logistics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-154305</wp:posOffset>
                </wp:positionV>
                <wp:extent cx="6577965" cy="152400"/>
                <wp:effectExtent l="0" t="0" r="0" b="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.2pt;margin-top:-12.15pt;width:517.9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sp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" o:allowincell="f" fillcolor="#e0e0e0" stroked="f"/>
            </w:pict>
          </mc:Fallback>
        </mc:AlternateContent>
      </w: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Heading the Logistics and related general purchase function covering two manufacturing facilities located in Kolkata, India.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Key Deliverables :-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Finished goods packaging including procurement of packaging material.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6147CC" w:rsidRDefault="001E18B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236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Invoicing in co-ordination with Planning taking into consideration urgency, priority and readiness.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147CC" w:rsidRDefault="001E18B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236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Outbound logistics including finalization of annual contracts..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4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147CC" w:rsidRDefault="001E18B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236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Quarterly physical stock taking of finished goods and reconciliation of differences.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147CC" w:rsidRDefault="001E18B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236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Import clearances and logistics.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535940</wp:posOffset>
                </wp:positionV>
                <wp:extent cx="6577965" cy="152400"/>
                <wp:effectExtent l="0" t="0" r="0" b="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.2pt;margin-top:42.2pt;width:517.95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tv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" o:allowincell="f" fillcolor="#e0e0e0" stroked="f"/>
            </w:pict>
          </mc:Fallback>
        </mc:AlternateConten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Aug’06-Jun’08 with Phoenix Yule Ltd</w:t>
      </w:r>
      <w:r>
        <w:rPr>
          <w:rFonts w:ascii="Verdana" w:hAnsi="Verdana" w:cs="Verdana"/>
          <w:sz w:val="16"/>
          <w:szCs w:val="16"/>
        </w:rPr>
        <w:t>.,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Kalyani, (Kolkata), India as Deputy Manager – Logistics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Key Deliverables :-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19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Monthly despatch plan.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6147CC" w:rsidRDefault="001E18B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19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Packaging of finished goods including procurement of packaging material.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147CC" w:rsidRDefault="001E18B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19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Outbound Logistics including finalization of annual contracts.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147CC" w:rsidRDefault="001E18B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193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Book Antiqua" w:hAnsi="Book Antiqua" w:cs="Book Antiqua"/>
          <w:sz w:val="16"/>
          <w:szCs w:val="16"/>
        </w:rPr>
        <w:t xml:space="preserve">MIS.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539115</wp:posOffset>
                </wp:positionV>
                <wp:extent cx="6577965" cy="152400"/>
                <wp:effectExtent l="0" t="0" r="0" b="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.2pt;margin-top:42.45pt;width:517.9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VM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" o:allowincell="f" fillcolor="#e0e0e0" stroked="f"/>
            </w:pict>
          </mc:Fallback>
        </mc:AlternateConten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Dec’01-Jul’06 with Lee &amp; Muirhead Pvt. Ltd., Kolkata, India as Assistant Manager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Key Deliverables :-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3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Timely filing of import documents with customs.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6147CC" w:rsidRDefault="001E18B2">
      <w:pPr>
        <w:widowControl w:val="0"/>
        <w:numPr>
          <w:ilvl w:val="0"/>
          <w:numId w:val="6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98" w:lineRule="auto"/>
        <w:ind w:left="360" w:hanging="23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Ensuring timely &amp; speedy assessment, funds and duty requisition, payment of customs duty, port &amp; airport charges, steamer agent and airline charges thereby ensuring timely delivery to clients.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7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6147CC" w:rsidRDefault="001E18B2">
      <w:pPr>
        <w:widowControl w:val="0"/>
        <w:numPr>
          <w:ilvl w:val="0"/>
          <w:numId w:val="6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198" w:lineRule="auto"/>
        <w:ind w:left="360" w:hanging="23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Book Antiqua" w:hAnsi="Book Antiqua" w:cs="Book Antiqua"/>
          <w:sz w:val="20"/>
          <w:szCs w:val="20"/>
        </w:rPr>
        <w:t xml:space="preserve">Finalising contracts with new clients; co-ordinating internally for invoicing, follow-up with clients for collections.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519430</wp:posOffset>
                </wp:positionV>
                <wp:extent cx="695388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40.9pt" to="534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z1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502285</wp:posOffset>
                </wp:positionV>
                <wp:extent cx="6928485" cy="0"/>
                <wp:effectExtent l="0" t="0" r="0" b="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9.55pt" to="533.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mxFQIAACs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492125</wp:posOffset>
                </wp:positionV>
                <wp:extent cx="6892925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38.75pt" to="53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x9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" o:allowincell="f" strokecolor="white" strokeweight=".08464mm"/>
            </w:pict>
          </mc:Fallback>
        </mc:AlternateConten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147CC">
          <w:pgSz w:w="11909" w:h="16834"/>
          <w:pgMar w:top="1212" w:right="860" w:bottom="1027" w:left="740" w:header="720" w:footer="720" w:gutter="0"/>
          <w:cols w:space="720" w:equalWidth="0">
            <w:col w:w="10300"/>
          </w:cols>
          <w:noEndnote/>
        </w:sectPr>
      </w:pPr>
    </w:p>
    <w:p w:rsidR="006147CC" w:rsidRDefault="0020680C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762000</wp:posOffset>
                </wp:positionV>
                <wp:extent cx="6578600" cy="152400"/>
                <wp:effectExtent l="0" t="0" r="0" b="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524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5.75pt;margin-top:60pt;width:518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" o:allowincell="f" fillcolor="#e0e0e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4pt" to="24.3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d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5pt,24.95pt" to="25.65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DXFAIAACwEAAAOAAAAZHJzL2Uyb0RvYy54bWysU8GO2jAQvVfqP1i5QxI20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0625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6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I+EgIAACs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3885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35pt" to="571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F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7237095</wp:posOffset>
                </wp:positionH>
                <wp:positionV relativeFrom="page">
                  <wp:posOffset>316865</wp:posOffset>
                </wp:positionV>
                <wp:extent cx="0" cy="10056495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649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24.95pt" to="569.85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yrEwIAACw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" o:allowincell="f" strokeweight=".507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325755</wp:posOffset>
                </wp:positionV>
                <wp:extent cx="692912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65pt" to="570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" o:allowincell="f" strokeweight=".507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7226300</wp:posOffset>
                </wp:positionH>
                <wp:positionV relativeFrom="page">
                  <wp:posOffset>334645</wp:posOffset>
                </wp:positionV>
                <wp:extent cx="0" cy="1002030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030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pt,26.35pt" to="569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48FAIAACoEAAAOAAAAZHJzL2Uyb0RvYy54bWysU82O2jAQvlfqO1i+QxJIKU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" o:allowincell="f" strokecolor="white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336550</wp:posOffset>
                </wp:positionV>
                <wp:extent cx="6893560" cy="0"/>
                <wp:effectExtent l="0" t="0" r="0" b="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35pt,26.5pt" to="569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yNFAIAACk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" o:allowincell="f" strokecolor="white" strokeweight=".2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342900</wp:posOffset>
                </wp:positionV>
                <wp:extent cx="6887210" cy="0"/>
                <wp:effectExtent l="0" t="0" r="0" b="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27pt" to="568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dB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337820</wp:posOffset>
                </wp:positionV>
                <wp:extent cx="0" cy="10014585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45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6.6pt" to="27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2P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10347325</wp:posOffset>
                </wp:positionV>
                <wp:extent cx="688721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814.75pt" to="568.9pt,8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MVEQIAACk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337820</wp:posOffset>
                </wp:positionV>
                <wp:extent cx="0" cy="10014585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45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55pt,26.6pt" to="568.5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3UEwIAACo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" o:allowincell="f" strokeweight=".25397mm">
                <w10:wrap anchorx="page" anchory="page"/>
              </v:line>
            </w:pict>
          </mc:Fallback>
        </mc:AlternateContent>
      </w:r>
      <w:r w:rsidR="001E18B2">
        <w:rPr>
          <w:rFonts w:ascii="Book Antiqua" w:hAnsi="Book Antiqua" w:cs="Book Antiqua"/>
          <w:b/>
          <w:bCs/>
          <w:sz w:val="20"/>
          <w:szCs w:val="20"/>
        </w:rPr>
        <w:t>Aug’96-Nov’01 with Shaw Wallace &amp; Company Ltd., Meerut, India as Senior Executive – Materials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Key Deliverables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Heading the distillery and brewery packaging material stores and general stores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84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Packaging Material requirement planning and completing procurement cycle to support smooth bottling operations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Monitoring / detecting wastages, ascertaining reasons thereof, design and implement control measures 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84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Liaison with QA/QC as well as vendors for incoming material inspections as well as other quality related issues. 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427990</wp:posOffset>
            </wp:positionV>
            <wp:extent cx="6621780" cy="198120"/>
            <wp:effectExtent l="0" t="0" r="762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QUALIFICATION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tabs>
          <w:tab w:val="num" w:pos="820"/>
        </w:tabs>
        <w:overflowPunct w:val="0"/>
        <w:autoSpaceDE w:val="0"/>
        <w:autoSpaceDN w:val="0"/>
        <w:adjustRightInd w:val="0"/>
        <w:spacing w:after="0" w:line="213" w:lineRule="auto"/>
        <w:ind w:left="840" w:right="1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 xml:space="preserve">Certified Purchasing Manager </w:t>
      </w:r>
      <w:r>
        <w:rPr>
          <w:rFonts w:ascii="Book Antiqua" w:hAnsi="Book Antiqua" w:cs="Book Antiqua"/>
          <w:sz w:val="20"/>
          <w:szCs w:val="20"/>
        </w:rPr>
        <w:t>(C.P.M.) of the Institute for Supply Management, U.S.A. through Indian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Institute of Materials Management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 xml:space="preserve">Certified Accounting Technician </w:t>
      </w:r>
      <w:r>
        <w:rPr>
          <w:rFonts w:ascii="Book Antiqua" w:hAnsi="Book Antiqua" w:cs="Book Antiqua"/>
          <w:sz w:val="20"/>
          <w:szCs w:val="20"/>
        </w:rPr>
        <w:t>of the Institute of Chartered Accountants of India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 xml:space="preserve">Bachelor of Science </w:t>
      </w:r>
      <w:r>
        <w:rPr>
          <w:rFonts w:ascii="Book Antiqua" w:hAnsi="Book Antiqua" w:cs="Book Antiqua"/>
          <w:sz w:val="20"/>
          <w:szCs w:val="20"/>
        </w:rPr>
        <w:t>from The University of Calcutta, India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651510</wp:posOffset>
            </wp:positionV>
            <wp:extent cx="6579235" cy="88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624205</wp:posOffset>
            </wp:positionV>
            <wp:extent cx="6579235" cy="18415"/>
            <wp:effectExtent l="0" t="0" r="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704850</wp:posOffset>
            </wp:positionV>
            <wp:extent cx="6621780" cy="196850"/>
            <wp:effectExtent l="0" t="0" r="762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ASSOCIATION</w:t>
      </w:r>
    </w:p>
    <w:p w:rsidR="006147CC" w:rsidRDefault="006147C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9"/>
          <w:szCs w:val="39"/>
          <w:vertAlign w:val="superscript"/>
        </w:rPr>
        <w:t></w:t>
      </w:r>
      <w:r>
        <w:rPr>
          <w:rFonts w:ascii="Book Antiqua" w:hAnsi="Book Antiqua" w:cs="Book Antiqua"/>
          <w:sz w:val="20"/>
          <w:szCs w:val="20"/>
        </w:rPr>
        <w:t xml:space="preserve"> Life Member - Indian Institute of Materials Management.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558800</wp:posOffset>
            </wp:positionV>
            <wp:extent cx="6579235" cy="88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531495</wp:posOffset>
            </wp:positionV>
            <wp:extent cx="6579235" cy="18415"/>
            <wp:effectExtent l="0" t="0" r="0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612140</wp:posOffset>
            </wp:positionV>
            <wp:extent cx="6621780" cy="184150"/>
            <wp:effectExtent l="0" t="0" r="7620" b="63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1E18B2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0"/>
          <w:szCs w:val="20"/>
        </w:rPr>
        <w:t>IT SKILLS – MS Office, Java based Logistics &amp; Warehouse management systems, SAP</w:t>
      </w:r>
    </w:p>
    <w:p w:rsidR="006147CC" w:rsidRDefault="00206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1199515</wp:posOffset>
            </wp:positionV>
            <wp:extent cx="6579235" cy="88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1172210</wp:posOffset>
            </wp:positionV>
            <wp:extent cx="6579235" cy="18415"/>
            <wp:effectExtent l="0" t="0" r="0" b="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7CC" w:rsidRDefault="006147C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40"/>
        <w:gridCol w:w="8500"/>
      </w:tblGrid>
      <w:tr w:rsidR="006147CC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147CC" w:rsidRDefault="0061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47CC" w:rsidRDefault="0061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PERSONAL DETAILS</w:t>
            </w:r>
          </w:p>
        </w:tc>
      </w:tr>
      <w:tr w:rsidR="006147CC">
        <w:trPr>
          <w:trHeight w:val="2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47CC" w:rsidRDefault="006147C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47CC" w:rsidRDefault="006147C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7CC" w:rsidRDefault="006147C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47CC">
        <w:trPr>
          <w:trHeight w:val="381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Date of Birth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25</w:t>
            </w:r>
            <w:r>
              <w:rPr>
                <w:rFonts w:ascii="Book Antiqua" w:hAnsi="Book Antiqua" w:cs="Book Antiqua"/>
                <w:sz w:val="25"/>
                <w:szCs w:val="25"/>
                <w:vertAlign w:val="superscript"/>
              </w:rPr>
              <w:t>th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September 1969</w:t>
            </w:r>
          </w:p>
        </w:tc>
      </w:tr>
      <w:tr w:rsidR="006147CC">
        <w:trPr>
          <w:trHeight w:val="20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Nationality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Indian</w:t>
            </w:r>
          </w:p>
        </w:tc>
      </w:tr>
      <w:tr w:rsidR="006147CC">
        <w:trPr>
          <w:trHeight w:val="259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Current Location 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Kolkata, India</w:t>
            </w:r>
          </w:p>
        </w:tc>
      </w:tr>
      <w:tr w:rsidR="006147CC">
        <w:trPr>
          <w:trHeight w:val="25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Marital Status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7CC" w:rsidRDefault="001E18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Married</w:t>
            </w:r>
          </w:p>
        </w:tc>
      </w:tr>
    </w:tbl>
    <w:p w:rsidR="006147CC" w:rsidRDefault="00206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1296670</wp:posOffset>
                </wp:positionV>
                <wp:extent cx="6953885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102.1pt" to="534.5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o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1279525</wp:posOffset>
                </wp:positionV>
                <wp:extent cx="6928485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00.75pt" to="533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mWFAIAACo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1268730</wp:posOffset>
                </wp:positionV>
                <wp:extent cx="6892925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9.9pt" to="532.1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eE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" o:allowincell="f" strokecolor="white" strokeweight=".08464mm"/>
            </w:pict>
          </mc:Fallback>
        </mc:AlternateContent>
      </w:r>
    </w:p>
    <w:sectPr w:rsidR="006147CC">
      <w:pgSz w:w="11909" w:h="16834"/>
      <w:pgMar w:top="1202" w:right="720" w:bottom="144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B2"/>
    <w:rsid w:val="001E18B2"/>
    <w:rsid w:val="0020680C"/>
    <w:rsid w:val="006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hul.37004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2017-06-13T14:15:00Z</dcterms:created>
  <dcterms:modified xsi:type="dcterms:W3CDTF">2017-06-13T14:15:00Z</dcterms:modified>
</cp:coreProperties>
</file>