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3" w:rsidRDefault="000570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517525</wp:posOffset>
                </wp:positionV>
                <wp:extent cx="62865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0.75pt" to="553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O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.55pt" to="58.8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yA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9540875</wp:posOffset>
                </wp:positionV>
                <wp:extent cx="62865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751.25pt" to="553.55pt,7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KF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7026910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3pt,40.55pt" to="553.3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2D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1F5CFA">
        <w:rPr>
          <w:rFonts w:ascii="Times" w:hAnsi="Times" w:cs="Times"/>
          <w:b/>
          <w:bCs/>
          <w:sz w:val="28"/>
          <w:szCs w:val="28"/>
        </w:rPr>
        <w:t xml:space="preserve"> Prathamesh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 xml:space="preserve">E-mail id -  </w:t>
      </w:r>
      <w:hyperlink r:id="rId6" w:history="1">
        <w:r w:rsidR="00057088" w:rsidRPr="00DE0670">
          <w:rPr>
            <w:rStyle w:val="Hyperlink"/>
            <w:rFonts w:ascii="Times" w:hAnsi="Times" w:cs="Times"/>
          </w:rPr>
          <w:t>prathamesh.370173@2freemail.com</w:t>
        </w:r>
      </w:hyperlink>
      <w:r w:rsidR="00057088">
        <w:rPr>
          <w:rFonts w:ascii="Times" w:hAnsi="Times" w:cs="Times"/>
          <w:color w:val="0D0D0D"/>
        </w:rPr>
        <w:t xml:space="preserve"> </w:t>
      </w:r>
    </w:p>
    <w:p w:rsidR="001F1DF3" w:rsidRDefault="0005708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182245</wp:posOffset>
                </wp:positionV>
                <wp:extent cx="552386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4.35pt" to="4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3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" o:allowincell="f" strokeweight=".16931mm"/>
            </w:pict>
          </mc:Fallback>
        </mc:AlternateContent>
      </w: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Objective</w:t>
      </w:r>
      <w:r>
        <w:rPr>
          <w:rFonts w:ascii="Times" w:hAnsi="Times" w:cs="Times"/>
          <w:b/>
          <w:bCs/>
          <w:sz w:val="24"/>
          <w:szCs w:val="24"/>
        </w:rPr>
        <w:t>:-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overflowPunct w:val="0"/>
        <w:autoSpaceDE w:val="0"/>
        <w:autoSpaceDN w:val="0"/>
        <w:adjustRightInd w:val="0"/>
        <w:spacing w:after="0" w:line="341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To obtain position in Mechanical Industry in an environment where my skills can be utilized. Extremely hard working, highly motivated, good communication skill and team spirit. Looking for a position, this will value my input and at the same time provide a dynamic and challenging environment, encouraging me to deliver my best</w:t>
      </w:r>
      <w:r>
        <w:rPr>
          <w:rFonts w:ascii="Times" w:hAnsi="Times" w:cs="Times"/>
          <w:i/>
          <w:iCs/>
        </w:rPr>
        <w:t>.</w:t>
      </w:r>
    </w:p>
    <w:p w:rsidR="001F1DF3" w:rsidRDefault="00057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36195</wp:posOffset>
                </wp:positionV>
                <wp:extent cx="552386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.85pt" to="439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o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" o:allowincell="f" strokeweight=".16931mm"/>
            </w:pict>
          </mc:Fallback>
        </mc:AlternateConten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QUALIFICATION</w:t>
      </w:r>
      <w:r>
        <w:rPr>
          <w:rFonts w:ascii="Cambria" w:hAnsi="Cambria" w:cs="Cambria"/>
          <w:b/>
          <w:bCs/>
          <w:sz w:val="24"/>
          <w:szCs w:val="24"/>
        </w:rPr>
        <w:t>:-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20"/>
        <w:jc w:val="both"/>
        <w:rPr>
          <w:rFonts w:ascii="Symbol" w:hAnsi="Symbol" w:cs="Symbol"/>
          <w:b/>
          <w:bCs/>
        </w:rPr>
      </w:pPr>
      <w:r>
        <w:rPr>
          <w:rFonts w:ascii="Times" w:hAnsi="Times" w:cs="Times"/>
        </w:rPr>
        <w:t xml:space="preserve">B.E. Mechanical (Sinhgad Institute of Technology and Science ,Pune) 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Academic Record</w:t>
      </w:r>
      <w:r>
        <w:rPr>
          <w:rFonts w:ascii="Times" w:hAnsi="Times" w:cs="Times"/>
          <w:b/>
          <w:bCs/>
          <w:sz w:val="24"/>
          <w:szCs w:val="24"/>
        </w:rPr>
        <w:t>:-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20"/>
        <w:gridCol w:w="1800"/>
        <w:gridCol w:w="1760"/>
        <w:gridCol w:w="1800"/>
      </w:tblGrid>
      <w:tr w:rsidR="001F1DF3">
        <w:trPr>
          <w:trHeight w:val="28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24"/>
                <w:szCs w:val="24"/>
              </w:rPr>
              <w:t>Grade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University</w:t>
            </w:r>
          </w:p>
        </w:tc>
      </w:tr>
      <w:tr w:rsidR="001F1DF3">
        <w:trPr>
          <w:trHeight w:val="4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F1DF3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B.E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61%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Pune University</w:t>
            </w:r>
          </w:p>
        </w:tc>
      </w:tr>
      <w:tr w:rsidR="001F1DF3">
        <w:trPr>
          <w:trHeight w:val="4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F1DF3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Diploma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Distinction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83.34%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MSBTE Board</w:t>
            </w:r>
          </w:p>
        </w:tc>
      </w:tr>
      <w:tr w:rsidR="001F1DF3">
        <w:trPr>
          <w:trHeight w:val="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F1DF3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HSC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72.82%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Kolhapur Board</w:t>
            </w:r>
          </w:p>
        </w:tc>
      </w:tr>
      <w:tr w:rsidR="001F1DF3">
        <w:trPr>
          <w:trHeight w:val="4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F1DF3">
        <w:trPr>
          <w:trHeight w:val="26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71.86%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DF3" w:rsidRDefault="001F5CF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Kolhapur Board</w:t>
            </w:r>
          </w:p>
        </w:tc>
      </w:tr>
      <w:tr w:rsidR="001F1DF3">
        <w:trPr>
          <w:trHeight w:val="4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DF3" w:rsidRDefault="001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Area of Interest</w:t>
      </w:r>
      <w:r>
        <w:rPr>
          <w:rFonts w:ascii="Times" w:hAnsi="Times" w:cs="Times"/>
          <w:b/>
          <w:bCs/>
          <w:sz w:val="24"/>
          <w:szCs w:val="24"/>
        </w:rPr>
        <w:t>:-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-Maintenance field, Hydro Projects, Production, Automobile, Construction field.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Work Experience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numPr>
          <w:ilvl w:val="0"/>
          <w:numId w:val="2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304" w:lineRule="auto"/>
        <w:ind w:left="360" w:right="2660" w:hanging="24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4"/>
          <w:szCs w:val="24"/>
        </w:rPr>
        <w:t xml:space="preserve">SP Fabricators Pvt. Ltd, Shapoorji Pallonji Group Company. One Year Training Period, as a Production egg. 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52" w:lineRule="exact"/>
        <w:rPr>
          <w:rFonts w:ascii="Times" w:hAnsi="Times" w:cs="Times"/>
          <w:sz w:val="26"/>
          <w:szCs w:val="26"/>
        </w:rPr>
      </w:pPr>
    </w:p>
    <w:p w:rsidR="001F1DF3" w:rsidRDefault="001F5CFA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4"/>
          <w:szCs w:val="24"/>
        </w:rPr>
        <w:t xml:space="preserve">Worked in Tata Motors Car Plant (K Block) as a team leader in production Line. 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>From 2 January 2014 to 5 Aug 2014.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</w:rPr>
        <w:t xml:space="preserve">3) </w:t>
      </w:r>
      <w:r>
        <w:rPr>
          <w:rFonts w:ascii="Times" w:hAnsi="Times" w:cs="Times"/>
          <w:sz w:val="24"/>
          <w:szCs w:val="24"/>
        </w:rPr>
        <w:t>Worked at Eurostar Engineering Pvt.Ltd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DF3">
          <w:pgSz w:w="12240" w:h="15840"/>
          <w:pgMar w:top="1433" w:right="1680" w:bottom="1440" w:left="1680" w:header="720" w:footer="720" w:gutter="0"/>
          <w:cols w:space="720" w:equalWidth="0">
            <w:col w:w="8880"/>
          </w:cols>
          <w:noEndnote/>
        </w:sectPr>
      </w:pPr>
    </w:p>
    <w:p w:rsidR="001F1DF3" w:rsidRDefault="000570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517525</wp:posOffset>
                </wp:positionV>
                <wp:extent cx="62865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0.75pt" to="553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r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.55pt" to="58.8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XAEAIAACgEAAAOAAAAZHJzL2Uyb0RvYy54bWysU8GO2jAQvVfqP1i5QxIaKIkIqyqBXmgX&#10;abcfYGyHWHVsyzYEVPXfO3YCWtp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9540875</wp:posOffset>
                </wp:positionV>
                <wp:extent cx="62865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751.25pt" to="553.55pt,7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W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7026910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3pt,40.55pt" to="553.3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1F5CFA">
        <w:rPr>
          <w:rFonts w:ascii="Garamond" w:hAnsi="Garamond" w:cs="Garamond"/>
          <w:b/>
          <w:bCs/>
          <w:sz w:val="26"/>
          <w:szCs w:val="26"/>
          <w:u w:val="single"/>
        </w:rPr>
        <w:t>JOB PROFILE</w:t>
      </w:r>
      <w:r w:rsidR="001F5CFA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1F5CFA">
        <w:rPr>
          <w:rFonts w:ascii="Garamond" w:hAnsi="Garamond" w:cs="Garamond"/>
          <w:sz w:val="26"/>
          <w:szCs w:val="26"/>
        </w:rPr>
        <w:t>–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Eurostar Engineering Pvt. Ltd. Is the authorized dealer of </w:t>
      </w:r>
      <w:r>
        <w:rPr>
          <w:rFonts w:ascii="Times" w:hAnsi="Times" w:cs="Times"/>
          <w:b/>
          <w:bCs/>
          <w:sz w:val="24"/>
          <w:szCs w:val="24"/>
        </w:rPr>
        <w:t>Cifa</w:t>
      </w:r>
      <w:r>
        <w:rPr>
          <w:rFonts w:ascii="Times" w:hAnsi="Times" w:cs="Times"/>
          <w:sz w:val="24"/>
          <w:szCs w:val="24"/>
        </w:rPr>
        <w:t xml:space="preserve"> in </w:t>
      </w:r>
      <w:r>
        <w:rPr>
          <w:rFonts w:ascii="Times" w:hAnsi="Times" w:cs="Times"/>
          <w:b/>
          <w:bCs/>
          <w:sz w:val="24"/>
          <w:szCs w:val="24"/>
        </w:rPr>
        <w:t>India, Nepal, Bhutan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&amp; Bangladesh </w:t>
      </w:r>
      <w:r>
        <w:rPr>
          <w:rFonts w:ascii="Times" w:hAnsi="Times" w:cs="Times"/>
          <w:sz w:val="24"/>
          <w:szCs w:val="24"/>
        </w:rPr>
        <w:t>as well as authorized service partner. We are a well known name in Sales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and Service of all types of tunneling and construction equipment and machinery. I was responsible for all work related to Cifa equipment sales, service and bringing in new work/projects via tenders and quotations for the complete area of Bhutan and North-east India. As a Service engineer I was also responsible for mechanical, hydraulic and electrical maintenance of all Cifa Machines like Shotcrete Mc., Concrete Pump, Boom Pump, Gantry, Etc.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projects I have worked at are :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Bhutan </w:t>
      </w:r>
      <w:r>
        <w:rPr>
          <w:rFonts w:ascii="Times" w:hAnsi="Times" w:cs="Times"/>
          <w:sz w:val="24"/>
          <w:szCs w:val="24"/>
        </w:rPr>
        <w:t>: Phunatsangchhu-1 Hydro electric project 1200 MW,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Phunatsangchhu-2 Hyro electric project 1020 MW,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Mangdechhu Hydro electric project 720 MW, Nikkachhu Hydro electric project 118 MW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India : </w:t>
      </w:r>
      <w:r>
        <w:rPr>
          <w:rFonts w:ascii="Times" w:hAnsi="Times" w:cs="Times"/>
          <w:sz w:val="24"/>
          <w:szCs w:val="24"/>
        </w:rPr>
        <w:t>Railway Projects T48 &amp; T49 in J&amp;K, Holi Bajoli 180 MW hydro-electric project,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Parvati hydro-electric project, Kashang hydro-electric project, Songtong hydro-electric project, Sainj hydro-electric project, Rammmam hydro-electric project, NF railway Manipur ,Defense project in various place in India and various other projects in different part of India.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-Worked for Gammon India Ltd, HCC, Larson and Turbo  &amp; Jayprakash associates Ltd.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Well knowledge about Different types of hydraulic pumps , motors, solenoid valves.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-Knowledge about civil work in tunnel construction, lining work,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excavation work, concrete  work  in tunnel.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-Knowledge about batching plants, good knowledge about concrete.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Maintenance of Form work (Gantry work) in tunnel.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-Duration of work -  From 13 Aug 2014 to 10 January 2016.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Now working in head office, as Service  Manager.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Knowledge about SAP business.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Training - </w:t>
      </w:r>
      <w:r>
        <w:rPr>
          <w:rFonts w:ascii="Times" w:hAnsi="Times" w:cs="Times"/>
          <w:sz w:val="24"/>
          <w:szCs w:val="24"/>
        </w:rPr>
        <w:t>Attended one month  training program  of Cifa concrete equipments in Italy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in Germany.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Duration of training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" w:hAnsi="Times" w:cs="Times"/>
          <w:sz w:val="24"/>
          <w:szCs w:val="24"/>
        </w:rPr>
        <w:t xml:space="preserve"> (5 April to 2 May 2016)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1DF3">
          <w:pgSz w:w="12240" w:h="15840"/>
          <w:pgMar w:top="1407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1F1DF3" w:rsidRDefault="00057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517525</wp:posOffset>
                </wp:positionV>
                <wp:extent cx="62865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40.75pt" to="553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X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8pt,40.55pt" to="58.8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0t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9540875</wp:posOffset>
                </wp:positionV>
                <wp:extent cx="62865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5pt,751.25pt" to="553.55pt,7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V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7026910</wp:posOffset>
                </wp:positionH>
                <wp:positionV relativeFrom="page">
                  <wp:posOffset>514985</wp:posOffset>
                </wp:positionV>
                <wp:extent cx="0" cy="9029065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3pt,40.55pt" to="553.3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2wEwIAACk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1F5CFA">
        <w:rPr>
          <w:rFonts w:ascii="Times" w:hAnsi="Times" w:cs="Times"/>
          <w:b/>
          <w:bCs/>
          <w:sz w:val="24"/>
          <w:szCs w:val="24"/>
          <w:u w:val="single"/>
        </w:rPr>
        <w:t>Collage Project</w:t>
      </w:r>
      <w:r w:rsidR="001F5CFA">
        <w:rPr>
          <w:rFonts w:ascii="Times" w:hAnsi="Times" w:cs="Times"/>
          <w:b/>
          <w:bCs/>
          <w:sz w:val="24"/>
          <w:szCs w:val="24"/>
        </w:rPr>
        <w:t>:- (Diploma)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Oil Separating Pump.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Completed successfully demo model of Oil separating Pump.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Collage Project</w:t>
      </w:r>
      <w:r>
        <w:rPr>
          <w:rFonts w:ascii="Times" w:hAnsi="Times" w:cs="Times"/>
          <w:b/>
          <w:bCs/>
          <w:sz w:val="24"/>
          <w:szCs w:val="24"/>
        </w:rPr>
        <w:t xml:space="preserve"> :-( Degree)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Determination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of   depth   of   penetration   &amp;   Testing   strength   from   similar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Metal (TI &amp;GI) By using HPDL welding process.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Personal Details: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 xml:space="preserve">Prathamesh 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  <w:sz w:val="21"/>
          <w:szCs w:val="21"/>
        </w:rPr>
        <w:t>5 Feb1989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>Single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>Male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>Indian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>English, Hindi, Marathi.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262626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262626"/>
        </w:rPr>
        <w:t>Reading Playing Cricket, &amp; listening music,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Role Model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Raje Shiv Chatrapati.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Passeport Détails</w:t>
      </w:r>
      <w:r>
        <w:rPr>
          <w:rFonts w:ascii="Times" w:hAnsi="Times" w:cs="Times"/>
          <w:b/>
          <w:bCs/>
          <w:sz w:val="24"/>
          <w:szCs w:val="24"/>
        </w:rPr>
        <w:t xml:space="preserve"> :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: 01/06/2015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Date of Expiry   : 31/05/2025</w:t>
      </w:r>
    </w:p>
    <w:p w:rsidR="001F1DF3" w:rsidRDefault="000570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286385</wp:posOffset>
                </wp:positionV>
                <wp:extent cx="552323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2.55pt" to="433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2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" o:allowincell="f" strokeweight=".16931mm"/>
            </w:pict>
          </mc:Fallback>
        </mc:AlternateConten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Declaration</w:t>
      </w:r>
      <w:r>
        <w:rPr>
          <w:rFonts w:ascii="Times" w:hAnsi="Times" w:cs="Times"/>
          <w:b/>
          <w:bCs/>
          <w:sz w:val="24"/>
          <w:szCs w:val="24"/>
        </w:rPr>
        <w:t>:-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overflowPunct w:val="0"/>
        <w:autoSpaceDE w:val="0"/>
        <w:autoSpaceDN w:val="0"/>
        <w:adjustRightInd w:val="0"/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hereby declare that the particulars in this resume are correct to the best of my knowledge.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Date-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Place- Pune.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1D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1DF3" w:rsidRDefault="001F5CFA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(Prathamesh</w:t>
      </w:r>
      <w:bookmarkStart w:id="3" w:name="_GoBack"/>
      <w:bookmarkEnd w:id="3"/>
      <w:r>
        <w:rPr>
          <w:rFonts w:ascii="Times" w:hAnsi="Times" w:cs="Times"/>
          <w:b/>
          <w:bCs/>
          <w:sz w:val="24"/>
          <w:szCs w:val="24"/>
        </w:rPr>
        <w:t>)</w:t>
      </w:r>
    </w:p>
    <w:p w:rsidR="001F1DF3" w:rsidRDefault="001F1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DF3">
      <w:pgSz w:w="12240" w:h="15840"/>
      <w:pgMar w:top="1435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A"/>
    <w:rsid w:val="00057088"/>
    <w:rsid w:val="001F1DF3"/>
    <w:rsid w:val="001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hamesh.3701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2017-06-14T06:40:00Z</dcterms:created>
  <dcterms:modified xsi:type="dcterms:W3CDTF">2017-06-14T06:40:00Z</dcterms:modified>
</cp:coreProperties>
</file>