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C6" w:rsidRPr="00041EC6" w:rsidRDefault="00041EC6" w:rsidP="00041EC6">
      <w:pPr>
        <w:pStyle w:val="NoSpacing"/>
        <w:rPr>
          <w:rFonts w:ascii="Colonna MT" w:hAnsi="Colonna MT"/>
          <w:b/>
          <w:sz w:val="2"/>
          <w:szCs w:val="36"/>
          <w:u w:val="single"/>
        </w:rPr>
      </w:pPr>
      <w:r>
        <w:rPr>
          <w:rFonts w:ascii="Century" w:hAnsi="Century"/>
          <w:b/>
          <w:sz w:val="32"/>
          <w:u w:val="single"/>
        </w:rPr>
        <w:t xml:space="preserve"> </w:t>
      </w:r>
    </w:p>
    <w:p w:rsidR="00041EC6" w:rsidRPr="003A208D" w:rsidRDefault="00041EC6" w:rsidP="00041EC6">
      <w:pPr>
        <w:pStyle w:val="NoSpacing"/>
        <w:rPr>
          <w:rFonts w:ascii="Colonna MT" w:hAnsi="Colonna MT"/>
          <w:b/>
          <w:sz w:val="56"/>
          <w:szCs w:val="56"/>
          <w:u w:val="single"/>
        </w:rPr>
      </w:pPr>
      <w:r w:rsidRPr="003A208D">
        <w:rPr>
          <w:rFonts w:ascii="Colonna MT" w:hAnsi="Colonna MT"/>
          <w:b/>
          <w:sz w:val="56"/>
          <w:szCs w:val="56"/>
          <w:u w:val="single"/>
        </w:rPr>
        <w:t>CURRICULUM VITAE</w:t>
      </w:r>
    </w:p>
    <w:p w:rsidR="00041EC6" w:rsidRDefault="007C3343" w:rsidP="00041EC6">
      <w:pPr>
        <w:pStyle w:val="NoSpacing"/>
        <w:rPr>
          <w:rFonts w:asciiTheme="majorHAnsi" w:hAnsiTheme="majorHAnsi" w:cs="Arial"/>
          <w:b/>
          <w:sz w:val="44"/>
          <w:szCs w:val="36"/>
        </w:rPr>
      </w:pPr>
      <w:r>
        <w:rPr>
          <w:rFonts w:asciiTheme="majorHAnsi" w:hAnsiTheme="majorHAnsi" w:cs="Arial"/>
          <w:b/>
          <w:noProof/>
          <w:sz w:val="44"/>
          <w:szCs w:val="36"/>
          <w:lang w:val="en-IN" w:eastAsia="en-IN"/>
        </w:rPr>
        <mc:AlternateContent>
          <mc:Choice Requires="wps">
            <w:drawing>
              <wp:anchor distT="0" distB="0" distL="114300" distR="114300" simplePos="0" relativeHeight="251658240" behindDoc="0" locked="0" layoutInCell="1" allowOverlap="1">
                <wp:simplePos x="0" y="0"/>
                <wp:positionH relativeFrom="column">
                  <wp:posOffset>4901565</wp:posOffset>
                </wp:positionH>
                <wp:positionV relativeFrom="paragraph">
                  <wp:posOffset>-147320</wp:posOffset>
                </wp:positionV>
                <wp:extent cx="1448435" cy="1869440"/>
                <wp:effectExtent l="5715" t="5080" r="12700" b="11430"/>
                <wp:wrapNone/>
                <wp:docPr id="1" name="Rectangle 3" descr="Untitled-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869440"/>
                        </a:xfrm>
                        <a:prstGeom prst="rect">
                          <a:avLst/>
                        </a:prstGeom>
                        <a:blipFill dpi="0" rotWithShape="1">
                          <a:blip r:embed="rId9"/>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Untitled-2" style="position:absolute;margin-left:385.95pt;margin-top:-11.6pt;width:114.05pt;height:1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lw398AgAA5AQAAA4AAABkcnMvZTJvRG9jLnhtbKxUTW8TMRC9I/Ef&#10;LN/bTdKkpKtuqqqlqFKBilJxduzZrIW/GDvZlF/P2JuEAAckxB4s2zOeefPezF5eba1hG8CovWv4&#10;+HTEGTjplXarhj9/vjuZcxaTcEoY76DhLxD51eL1q8s+1DDxnTcKkFEQF+s+NLxLKdRVFWUHVsRT&#10;H8CRsfVoRaIjriqFoqfo1lST0ei86j2qgF5CjHR7Oxj5osRvW5DpY9tGSMw0nLClsmJZl3mtFpei&#10;XqEInZY7GOIfUFihHSU9hLoVSbA16j9CWS3RR9+mU+lt5dtWSyg1UDXj0W/VPHUiQKmFyInhQFP8&#10;f2Hlh80jMq1IO86csCTRJyJNuJUBdsaZgiiJrmeXdDKgTiaZsT7Emh4+hUfMNcfw4OXXyJy/6egh&#10;XCP6vgOhCOc4+1e/PMiHSE/Zsn/vFSUU6+QLedsWbQ5ItLBt0ejloBFsE5N0OZ5O59OzGWeSbOP5&#10;+cV0WlSsRL1/HjCmd+Aty5uGI9VTwovNQ0wZjqj3Ljnb0uhwp41hKpBe1CTo0xedusJ+rmDvtOOf&#10;6Ph7lw7K3nq5tuDS0KoIRiSak9jpEClNDXYJxDzeq0ITMYkys1+aMiaEJLucvCV0u3vCfjDQfo89&#10;exnH+oZfzCazgjh6o1WuK9sirpY3BtlG5DkoXxGGLMduVieaRqNtw+cHJ1FnLd86VWAloc2wp/TG&#10;7cTNeg59sfTqhbQlDguX9GugTefxO2c9jVnD47e1QODM3DvqjwvSM89lOUxnbyaZ/2PL8tginKRQ&#10;DU+cDdubRCd6sg6oVx1lGtRy/pp6qtVF7dxvA6odWBql0gS7sc+zenwuXj9/Tos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ATRMsLhAAAADAEAAA8AAABkcnMvZG93bnJldi54bWxM&#10;j8FOwzAMhu9IvENkJG5b2oAIK3WnMYkLEgLKxjlrTFvWJG2TbeXtyU7gm+VPv78/X06mY0cafess&#10;QjpPgJGtnG5tjbD5eJrdA/NBWa06Zwnhhzwsi8uLXGXanew7HctQsxhifaYQmhD6jHNfNWSUn7ue&#10;bLx9udGoENex5npUpxhuOi6S5I4b1dr4oVE9rRuq9uXBIKwe/fPr5+3+Zfge5FDKt3LbbdaI11fT&#10;6gFYoCn8wXDWj+pQRKedO1jtWYcgZbqIKMJM3AhgZyKJA2yHIGQqgBc5/1+i+AUAAP//AwBQSwME&#10;CgAAAAAAAAAhAI+S1kDrCQIA6wkCABUAAABkcnMvbWVkaWEvaW1hZ2UxLmpwZWf/2P/gABBKRklG&#10;AAECAQBIAEgAAP/hED1FeGlmAABNTQAqAAAACAAHARIAAwAAAAEAAQAAARoABQAAAAEAAABiARsA&#10;BQAAAAEAAABqASgAAwAAAAEAAgAAATEAAgAAABwAAAByATIAAgAAABQAAACOh2kABAAAAAEAAACk&#10;AAAA0AAK/IAAACcQAAr8gAAAJxBBZG9iZSBQaG90b3Nob3AgQ1MzIFdpbmRvd3MAMjAxNzowNTox&#10;NSAxODowODowMgAAAAADoAEAAwAAAAEAAQAAoAIABAAAAAEAAAHYoAMABAAAAAEAAAJrAAAAAAAA&#10;AAYBAwADAAAAAQAGAAABGgAFAAAAAQAAAR4BGwAFAAAAAQAAASYBKAADAAAAAQACAAACAQAEAAAA&#10;AQAAAS4CAgAEAAAAAQAADwcAAAAAAAAASAAAAAEAAABIAAAAAf/Y/+AAEEpGSUYAAQIAAEgASAAA&#10;/+0ADEFkb2JlX0NNAAH/7gAOQWRvYmUAZIAAAAAB/9sAhAAMCAgICQgMCQkMEQsKCxEVDwwMDxUY&#10;ExMVExMYEQwMDAwMDBEMDAwMDAwMDAwMDAwMDAwMDAwMDAwMDAwMDAwMAQ0LCw0ODRAODhAUDg4O&#10;FBQODg4OFBEMDAwMDBERDAwMDAwMEQwMDAwMDAwMDAwMDAwMDAwMDAwMDAwMDAwMDAz/wAARCACg&#10;AHo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TOc1rS5xDWtEknQABee/WT/ABmuFj8T6vBrmjR3UHjcJ/O+&#10;y0O+nt/09v6P/R1WfzqIFoJp9BssrqbvscGN/ecQB+Kpu670Rtnpu6hits42G6sO/wA3evEM7PzO&#10;p2m7qN9mZYeHXGQP+Lr/AJupv/FMYhNoEaMgfDRGgO63ikdq/N9+pvpvZvpsbaw8OYQ4ePLUReBY&#10;+RmdNvF+Hc/EuaZDqjsPj7w32WN/kW72L0L6t/4ysa0V4fXiKLyQxuc0RS/80Ov/AO4z3fnP/o3/&#10;ABCXD2SJd3u0kkk1cpJJJJSkkkklP//Q9VSSSSUpJJJJT53/AIz/AKw5LbGfV/FfsqsqFucW8ua8&#10;ubVi/wAhn6N1l/8ApGej/gvVXHdM6U7Lix5ivhviYV/69ttH1x6j6g2l5pNZ/kejUxrv85ln9ta/&#10;TKWtxqmsEANEaeSJNBEQDI30aTPqrQ4g+q5h8IBCu0fV91QhtoI8C38q2KKBElWPTlNs0v0B0cGz&#10;olMkuA1jgeCw+q9CNDHW0NBa2fUb5d4XdegCFRyseAfDj5JWQr0yBZf4svrFflVWdDynGx2JWLcO&#10;wmT6AIqdQ78532Z7q9j/APR2/wDBru1499UB9n+u2BU2WD1b2HbrINVx2R+57Wr2FPluxx28lJJJ&#10;Jq5SSSSSn//R9VSSSSUpJJJJT5Z/jSxba/rDiZLWkMycUVtd4vqsfv8A+hlVK3hbaKWCxwAY0Auc&#10;fJVv8YeJb+3ftFnqOBfQKZcXMFbg1hbWw+2r9Yrs37FdyMVtza2uEjeBHbw3Od+btQl0VHS3UxYt&#10;YHMcCD4I4qd5SufZ0y+7Ive6u7B+ymG2sullomB6dT2bXt2e/wBi1cay19Li58lmkwkRShZbjq9j&#10;Zc4D4qhe9tgcGuBLeYVHqWHkur+2tF+U6ogfZ6rNkh354qY1zrNn5ytUY22wtewte1jTqd0bhJr9&#10;QAbnV/nJEaWoHVofUDAOT9beo57hNfT2urZ/xlztoI/qUU2/9vL0ped/Ue7Mp69l0stLcTIyrvUp&#10;2N2ueyv+cFx/Tb27Gez+aXoicenkgKSSSQSpJJJJT//S9VSSSSUpJJJJTxH+MH1WZOK8sL6bWtaC&#10;B9F7LWuLv8yxSx3NLIcJlb31l6RT1Pptm7d62Ox9lO3u4Dd6bm/uWOY1cxi2BzGuB0cAUJbBIbtj&#10;2it2wbQBqfJBxg8UlwGjjMeSled1ZrbBJ1IPB8tFGh3UBh+kbWby1wFmwtAP5s1b3e3/AK6m0SuB&#10;ADcpDXVh0SFJ+1rCAIQaLCysB8Bx+kGzE+W5NbcA0u7ASUVq31Kx/wDKnULmt9lbnCT+/Y6Xbf7N&#10;S7FZf1e6bVgYAczcbMs/abi7kPsDfY392uv81aieUKSSSQUpJJJJT//T9VSSSSUpJJJJSl59kUu6&#10;dn5GC4iKX/o449J/vp/zWO2f2F31t1VLN9rwxviTC866w3Ib1XJyLCf0zxawn/RuAawf9Yc30Ujs&#10;oHVute/0waw0u/OLp4/koodWA0uvh3hsGk88BUMTIghtkhq0Q6jTTnvKASxHrSQXh9Z4ke7/ADmw&#10;1Kql2ZfXht/wrgxxHZvNr/7FSHk5FdbZZ30AUejX3t6mMqths+z1Wu9Jpgv9sbP7byzb/LRG60mh&#10;b3YAAgaAJ1yvT/8AGV9VcyBZdZguMQMqssE+dtfq0N2/y7V0uNlYuXWLsW5l9TuLKnB7T2+kwuai&#10;Qd6UCNrSpJJIJUkkkkp//9T1VJcj9bf8Y/Tfq5ku6eMe3M6gGNfsEV1Dd2tyHbnfzfv/AEVNy8y6&#10;/wDXn6wfWDdXl5AownA/qeNLKzH5txn1cj/rr/S/4FEBFvqXXf8AGN9WukMe2u8dQy28Y+KQ/XX+&#10;dyB+gp930/f6v/Arz7r/APjN+sXU7HswnnpeI4BvoVQ63TUvflljXsdZ/wAAuQBJbOjY4aBoPhKZ&#10;xaNdQD3OqcNNkHXd6L6nXvyfrbiWZL3XWkXO9S1xe4vFb497y5el5WGzNo9MkNtZJqeeAT9Jrv8A&#10;g7Pz14/0HN+w9b6fl2HayrIr9Rx7McfTs5/4Oxy9ng1uLT+aSPuTZEndaRR0eZdU+p7qjLHNJaQe&#10;WkctUhg5VnubkuaPiVr9U6e7JH2nGA+1NAlhMC1o/Mk/Qu/0T/8Ardn8ijT6NjAZIIJDmnQgj6TH&#10;tPua5NZAbFhrnHDdxsu9jAXWWHQBo1cVsdExjVinJc01vyodWw6FlI/mGu/4Szc7It/430/8GsfH&#10;29W6mMOr3YOI4W5lg1a8tM1Y0/n73rqC4uMnUlEFZk00+18z+uWCzB+sF/pN215TW5LW9gX7m3D/&#10;ALeY96yMa+7FsF2La/GtEEWUudW6f61Zbu/tLpf8YhH7WxQPpfZZP/blm1crITgSNlAWNXsekf4z&#10;Ou4QbXntZ1KkabnforuIH6WsejZ/bp3/APCrrunf4yvqzl7W5FlmBaYG3IYQ2T/w9XqU7f8AjH1r&#10;yJrtOeyeZ7o2DuP2K16F+gsfJx8moXY1rLqnfRsrcHtPwcyWoi8C6TkX4nUKbMW1+NYXtaXVOLCQ&#10;T7mv2bd7HL3qT/0UKjfVNmuj/9XF/wAakn643x2qqP8A0Grkmg/RgA+Gh/Fdb/jUn/njfH+jq/6h&#10;q5FrgCAR31+CcEMp07kDXXUJokSYHfxMfFNuBOs6fek0M3e4wkpUS0t192nivZehdQ/aXRMHNcZs&#10;sqaLv+Mr/QXf+CVrxsEtjnVehf4tst1nTMzCcZONeLGjwFzdf/BKXIFbMbF7Pd27LH+sXTrsllb8&#10;GxlGXdY2uxr9G3MPsdue33MspZ/hf8J/Mf6NX78qnGqNtztrQWsA7lzjsrrZ+8+xypNsLrLRltJu&#10;iX7CSwV87GwW/RQAtMAdx0b3TsHH6diMxccS0aveRBe/86x3/fP3GK20iFj9L6lbcy594LcZlmzE&#10;usBFjq/aP07f67tldv8AhPz1qB3zB4I1B+CSyQIJBfPfr1d6n1jsbMiiiqseRLTc7/z6udWn9Zrv&#10;V+sXUXToLywHyYG1f98WWYRXDZmD2PJ7p0OdNVJp+5JLawjOZjx/pG/lXv3/AJFfP+Cf13H87G/l&#10;X0B/5FJT/9bC/wAa3/iyv/4qr/qGrkQ6NSPvXXf41v8AxZX/APFVf9Q1cfPP5EVLgjupAzrE/wAE&#10;OTqpTokplI4mB5+K67/F5lV4/Uc2q+xtYsx2ulxAl1b/AKLf3n7LfoMXHg/irFN9mNkVXbjuosZb&#10;5gtId/1KKDqKfTOt41vUXG2zXCxKRdj06tc7JeDttt/k1Vu9jESin0qWOsra5lljWFhJLmgu29z7&#10;tzgidStdba6igjdf6IaTwGu33F/+Y1QHr21tx3wxlby51vcms74/z3IDYskSeCrFb/4LY+sWUMPo&#10;eXks+nW1mz+sbK4XFfVn6x39Hyaqrnus6Y985FJl2yTLr8b85j/36/oXLpfrtkf9jj9v+GtpafIb&#10;t/8A31efidEgwbhPlZDsjJuyXH3X2PsPxe4v/wC/IP8ABODE9yVFJLLt+VSBERwoSnCSWzgz9txx&#10;P+Eb+VfQX/kV894P9Nx+/wCkb+VfQn/kUlP/18H/ABr/APiyvH/BVf8AUNXHyuw/xr/+LLI/4qr/&#10;AKhq45JS6SadE6SlxyFJ0ukeIICjIlOHwdNfiih9Iw8yy04eaa/Vqfi47XAd3+na3/otWh+ts9LI&#10;rIc61znCs8DeN3u/rLB+qFuRkdIYyoDfRY73HiGt2M/8+PW3RZblNpq/mRW2Tb4x+jae39VFkGgG&#10;g0FS8v0XnfrTnWHpdGDY/fYMsudP7gqbkVD+z9q2LnGnwRuuX229VursdIocWNH9UNq/6mtV2u7o&#10;BjmKkfNmCUx01+SaQe6RJSWrjlOT28UyU/ckps4J/Xcfw9Vv5V9C/wDkV884R/Xsf/jG/lX0N/5F&#10;JPR//9DA/wAa/wD4s8j/AIqr/qGrjl6v9fP8X3Xeu/WK3qOFsNFldbRucAZa0Md/1K53/wAaT60+&#10;Ff8AnBJTxSftzx2Xaf8AjS/Wnwr/AM5L/wAaX60+Ff8AnJKeMSBhdp/4031p8K/vSH+Kb60eFf3o&#10;qRfUjPFGLl1OaX7Xh48pGhP8nc1dIx2ZivqLmizcwhrP/BHbv6v0lW+r3+Lv6zdOsyRZ6YZkVhp1&#10;8Hbl0GR9Vut3tivZQ4A+6Zlzhscla8Eaba/Nf4PkGTf62Xfa4y6yxzifMmU9bgQCdSDEHVdU7/FR&#10;9aC9zgKwCSQJ81Nv+Kv6zjtXp/KStZLUk9y8rMlP4wutb/iu+sw7V/epf+Nd9ZfCv70ltPIp+F13&#10;/jX/AFk8K/8AOS/8a/6yzxX/AJySqeYwdM3H8fUb+VfQ/wD5FeSY3+LL6x15NNjhXtY9rj7hwDK9&#10;cg/hCSqL/9n/7RVwUGhvdG9zaG9wIDMuMAA4QklNBCUAAAAAABAAAAAAAAAAAAAAAAAAAAAAOEJJ&#10;TQQvAAAAAABK0wABAEgAAABIAAAAAAAAAAAAAADQAgAAQAIAAAAAAAAAAAAAGAMAAGQCAAAAAcAD&#10;AACwBAAAAQAPJwEAIABBAGQAbwBiAGUAKQA4QklNA+0AAAAAABAASAAAAAEAAQBIAAAAAQABOEJJ&#10;TQQmAAAAAAAOAAAAAAAAAAAAAD+AAAA4QklNBA0AAAAAAAQAAAB4OEJJTQQZAAAAAAAEAAAAHjhC&#10;SU0D8wAAAAAACQAAAAAAAAAAAQA4QklNBAoAAAAAAAEAADhCSU0nEAAAAAAACgABAAAAAAAAAAI4&#10;QklNA/UAAAAAAEgAL2ZmAAEAbGZmAAYAAAAAAAEAL2ZmAAEAoZmaAAYAAAAAAAEAMgAAAAEAWgAA&#10;AAYAAAAAAAEANQAAAAEALQAAAAYAAAAAAAE4QklNA/gAAAAAAHAAAP//////////////////////&#10;//////8D6AAAAAD/////////////////////////////A+gAAAAA////////////////////////&#10;/////wPoAAAAAP////////////////////////////8D6AAAOEJJTQQAAAAAAAACAAE4QklNBAIA&#10;AAAAAAQAAAAAOEJJTQQwAAAAAAACAQE4QklNBC0AAAAAAAYAAQAAAAI4QklNBAgAAAAAABAAAAAB&#10;AAACQAAAAkAAAAAAOEJJTQQeAAAAAAAEAAAAADhCSU0EGgAAAAADSQAAAAYAAAAAAAAAAAAAAmsA&#10;AAHYAAAACgBVAG4AdABpAHQAbABlAGQALQAyAAAAAQAAAAAAAAAAAAAAAAAAAAAAAAABAAAAAAAA&#10;AAAAAAHYAAACawAAAAAAAAAAAAAAAAAAAAABAAAAAAAAAAAAAAAAAAAAAAAAABAAAAABAAAAAAAA&#10;bnVsbAAAAAIAAAAGYm91bmRzT2JqYwAAAAEAAAAAAABSY3QxAAAABAAAAABUb3AgbG9uZwAAAAAA&#10;AAAATGVmdGxvbmcAAAAAAAAAAEJ0b21sb25nAAACawAAAABSZ2h0bG9uZwAAAdg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msAAAAAUmdodGxvbmcAAAHY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jhCSU0EDAAAAAAPIwAAAAEAAAB6AAAAoAAAAXAAAOYAAAAPBwAYAAH/2P/gABBK&#10;RklGAAECAABIAEgAAP/tAAxBZG9iZV9DTQAB/+4ADkFkb2JlAGSAAAAAAf/bAIQADAgICAkIDAkJ&#10;DBELCgsRFQ8MDA8VGBMTFRMTGBEMDAwMDAwRDAwMDAwMDAwMDAwMDAwMDAwMDAwMDAwMDAwMDAEN&#10;CwsNDg0QDg4QFA4ODhQUDg4ODhQRDAwMDAwREQwMDAwMDBEMDAwMDAwMDAwMDAwMDAwMDAwMDAwM&#10;DAwMDAwM/8AAEQgAoAB6AwEiAAIRAQMRAf/dAAQACP/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znNa0ucQ1rRJJ0AAXnv1k/wAZrhY/&#10;E+rwa5o0d1B43CfzvstDvp7f9Pb+j/0dVn86iBaCafQbLK6m77HBjf3nEAfiqbuu9EbZ6buoYrbO&#10;NhurDv8AN3rxDOz8zqdpu6jfZmWHh1xkD/i6/wCbqb/xTGITaBGjIHw0RoDut4pHavzffqb6b2b6&#10;bG2sPDmEOHjy1EXgWPkZnTbxfh3PxLmmQ6o7D4+8N9ljf5Fu9i9C+rf+MrGtFeH14ii8kMbnNEUv&#10;/NDr/wDuM935z/6N/wAQlw9kiXd7tJJJNXKSSSSUpJJJJT//0PVUkkklKSSSSU+d/wCM/wCsOS2x&#10;n1fxX7KrKhbnFvLmvLm1Yv8AIZ+jdZf/AKRno/4L1Vx3TOlOy4seYr4b4mFf+vbbR9ceo+oNpeaT&#10;Wf5Ho1Ma7/OZZ/bWv0ylrcaprBADRGnkiTQREAyN9Gkz6q0OIPquYfCAQrtH1fdUIbaCPAt/Ktii&#10;gRJVj05TbNL9AdHBs6JTJLgNY4HgsPqvQjQx1tDQWtn1G+XeF3XoAhUcrHgHw4+SVkK9MgWX+LL6&#10;xX5VVnQ8pxsdiVi3DsJk+gCKnUO/Od9me6vY/wD0dv8Awa7tePfVAfZ/rtgVNlg9W9h26yDVcdkf&#10;ue1q9hT5bscdvJSSSSauUkkkkp//0fVUkkklKSSSSU+Wf40sW2v6w4mS1pDMnFFbXeL6rH7/APoZ&#10;VSt4W2ilgscAGNALnHyVb/GHiW/t37RZ6jgX0CmXFzBW4NYW1sPtq/WK7N+xXcjFbc2trhI3gR28&#10;Nznfm7UJdFR0t1MWLWBzHAg+COKneUrn2dMvuyL3uruwfsphtrLpZaJgenU9m17dnv8AYtXGstfS&#10;4ufJZpMJEUoWW46vY2XOA+KoXvbYHBrgS3mFR6lh5Lq/trRflOqIH2eqzZId+eKmNc6zZ+crVGNt&#10;sLXsLXtY06ndG4Sa/UAG51f5yRGlqB1aH1AwDk/W3qOe4TX09rq2f8Zc7aCP6lFNv/by9KXnf1Hu&#10;zKevZdLLS3EyMq71Kdjdrnsr/nBcf029uxns/ml6InHp5ICkkkkEqSSSSU//0vVUkkklKSSSSU8R&#10;/jB9VmTivLC+m1rWggfRey1ri7/MsUsdzSyHCZW99ZekU9T6bZu3etjsfZTt7uA3em5v7ljmNXMY&#10;tgcxrgdHAFCWwSG7Y9ordsG0AanyQcYPFJcBo4zHkpXndWa2wSdSDwfLRRod1AYfpG1m8tcBZsLQ&#10;D+bNW93t/wCuptErgQA3KQ11YdEhSftawgCEGiwsrAfAcfpBsxPluTW3ANLuwElFat9Ssf8Ayp1C&#10;5rfZW5wk/v2Ol23+zUuxWX9Xum1YGAHM3GzLP2m4u5D7A32N/drr/NWonlCkkkkFKSSSSU//0/VU&#10;kkklKSSSSUpefZFLunZ+RguIil/6OOPSf76f81jtn9hd9bdVSzfa8Mb4kwvOusNyG9Vyciwn9M8W&#10;sJ/0bgGsH/WHN9FI7KB1brXv9MGsNLvzi6eP5KKHVgNLr4d4bBpPPAVDEyIIbZIatEOo0057ygEs&#10;R60kF4fWeJHu/wA5sNSqpdmX14bf8K4McR2bza/+xUh5ORXW2Wd9AFHo197epjKrYbPs9VrvSaYL&#10;/bGz+28s2/y0RutJoW92AAIGgCdcr0//ABlfVXMgWXWYLjEDKrLBPnbX6tDdv8u1dLjZWLl1i7Fu&#10;ZfU7iypwe09vpMLmokHelAja0qSSSCVJJJJKf//U9VSXI/W3/GP036uZLunjHtzOoBjX7BFdQ3dr&#10;ch253837/wBFTcvMuv8A15+sH1g3V5eQKMJwP6njSysx+bcZ9XI/66/0v+BRARb6l13/ABjfVrpD&#10;HtrvHUMtvGPikP11/ncgfoKfd9P3+r/wK8+6/wD4zfrF1Ox7MJ56XiOAb6FUOt01L35ZY17HWf8A&#10;ALkASWzo2OGgaD4SmcWjXUA9zqnDTZB13ei+p178n624lmS911pFzvUtcXuLxW+Pe8uXpeVhszaP&#10;TJDbWSanngE/Sa7/AIOz89eP9BzfsPW+n5dh2sqyK/UcezHH07Of+DscvZ4Nbi0/mkj7k2RJ3WkU&#10;dHmXVPqe6oyxzSWkHlpHLVIYOVZ7m5Lmj4la/VOnuyR9pxgPtTQJYTAtaPzJP0Lv9E//AK3Z/Io0&#10;+jYwGSCCQ5p0II+kx7T7muTWQGxYa5xw3cbLvYwF1lh0AaNXFbHRMY1YpyXNNb8qHVsOhZSP5hrv&#10;+Es3OyLf+N9P/BrHx9vVupjDq92DiOFuZYNWvLTNWNP5+966guLjJ1JRBWZNNPtfM/rlgswfrBf6&#10;TdteU1uS1vYF+5tw/wC3mPesjGvuxbBdi2vxrRBFlLnVun+tWW7v7S6X/GIR+1sUD6X2WT/25ZtX&#10;KyE4EjZQFjV7HpH+MzruEG157WdSpGm536K7iB+lrHo2f26d/wDwq67p3+Mr6s5e1uRZZgWmBtyG&#10;ENk/8PV6lO3/AIx9a8ia7Tnsnme6Ng7j9itehfoLHycfJqF2Nay6p30bK3B7T8HMlqIvAuk5F+J1&#10;CmzFtfjWF7Wl1TiwkE+5r9m3exy96k/9FCo31TZro//Vxf8AGpJ+uN8dqqj/ANBq5JoP0YAPhofx&#10;XW/41J/543x/o6v+oauRa4AgEd9fgnBDKdO5A111CaJEmB38THxTbgTrOn3pNDN3uMJKVEtLdfdp&#10;4r2XoXUP2l0TBzXGbLKmi7/jK/0F3/gla8bBLY51XoX+LbLdZ0zMwnGTjXixo8Bc3X/wSlyBWzGx&#10;ez3duyx/rF067JZW/BsZRl3WNrsa/RtzD7Hbnt9zLKWf4X/CfzH+jV+/Kpxqjbc7a0FrAO5c47K6&#10;2fvPscqTbC6y0ZbSbol+wksFfOxsFv0UALTAHcdG907Bx+nYjMXHEtGr3kQXv/Osd/3z9xittIhY&#10;/S+pW3MufeC3GZZsxLrARY6v2j9O3+u7ZXb/AIT89agd8weCNQfgkskCCQXz369Xep9Y7GzIooqr&#10;HkS03O/8+rnVp/Wa71frF1F06C8sB8mBtX/fFlmEVw2Zg9jye6dDnTVSafuSS2sIzmY8f6Rv5V79&#10;/wCRXz/gn9dx/Oxv5V9Af+RSU//Wwv8AGt/4sr/+Kq/6hq5EOjUj7113+Nb/AMWV/wDxVX/UNXHz&#10;z+RFS4I7qQM6xP8ABDk6qU6JKZSOJgefiuu/xeZVeP1HNqvsbWLMdrpcQJdW/wCi395+y36DFx4P&#10;4qxTfZjZFV247qLGW+YLSHf9Sig6in0zreNb1Fxts1wsSkXY9OrXOyXg7bbf5NVbvYxEop9KljrK&#10;2uZZY1hYSS5oLtvc+7c4InUrXW2uooI3X+iGk8Brt9xf/mNUB69tbcd8MZW8udb3JrO+P89yA2LJ&#10;EngqxW/+C2PrFlDD6Hl5LPp1tZs/rGyuFxX1Z+sd/R8mqq57rOmPfORSZdsky6/G/OY/9+v6Fy6X&#10;67ZH/Y4/b/hraWnyG7f/AN9Xn4nRIMG4T5WQ7Iybslx919j7D8XuL/8AvyD/AATgxPclRSSy7flU&#10;gREcKEpwkls4M/bccT/hG/lX0F/5FfPeD/Tcfv8ApG/lX0J/5FJT/9fB/wAa/wD4srx/wVX/AFDV&#10;x8rsP8a//iyyP+Kq/wCoauOSUukmnROkpcchSdLpHiCAoyJTh8HTX4oofSMPMstOHmmv1an4uO1w&#10;Hd/p2t/6LVofrbPSyKyHOtc5wrPA3jd7v6ywfqhbkZHSGMqA30WO9x4hrdjP/Pj1t0WW5Taav5kV&#10;tk2+Mfo2nt/VRZBoBoNBUvL9F536051h6XRg2P32DLLnT+4Km5FQ/s/ati5xp8Ebrl9tvVbq7HSK&#10;HFjR/VDav+prVdru6AY5ipHzZglMdNfkmkHukSUlq45Tk9vFMlP3JKbOCf13H8PVb+VfQv8A5FfP&#10;OEf17H/4xv5V9Df+RST0f//QwP8AGv8A+LPI/wCKq/6hq45er/Xz/F913rv1it6jhbDRZXW0bnAG&#10;WtDHf9Sud/8AGk+tPhX/AJwSU8Un7c8dl2n/AI0v1p8K/wDOS/8AGl+tPhX/AJySnjEgYXaf+NN9&#10;afCv70h/im+tHhX96KkX1IzxRi5dTml+14ePKRoT/J3NXSMdmYr6i5os3MIaz/wR27+r9JVvq9/i&#10;7+s3TrMkWemGZFYadfB25dBkfVbrd7Yr2UOAPumZc4bHJWvBGm2vzX+D5Bk3+tl32uMussc4nzJl&#10;PW4EAnUgxB1XVO/xUfWgvc4CsAkkCfNTb/ir+s47V6fykrWS1JPcvKzJT+MLrW/4rvrMO1f3qX/j&#10;XfWXwr+9JbTyKfhdd/41/wBZPCv/ADkv/Gv+ss8V/wCckqnmMHTNx/H1G/lX0P8A+RXkmN/iy+sd&#10;eTTY4V7WPa4+4cAyvXIP4Qkqi//ZADhCSU0EIQAAAAAAVQAAAAEBAAAADwBBAGQAbwBiAGUAIABQ&#10;AGgAbwB0AG8AcwBoAG8AcAAAABMAQQBkAG8AYgBlACAAUABoAG8AdABvAHMAaABvAHAAIABDAFMA&#10;MwAAAAEAOEJJTQQGAAAAAAAHAAgAAQABAQD/4Q/OaHR0cDovL25zLmFkb2JlLmNvbS94YXAvMS4w&#10;LwA8P3hwYWNrZXQgYmVnaW49Iu+7vyIgaWQ9Ilc1TTBNcENlaGlIenJlU3pOVGN6a2M5ZCI/PiA8&#10;eDp4bXBtZXRhIHhtbG5zOng9ImFkb2JlOm5zOm1ldGEvIiB4OnhtcHRrPSJBZG9iZSBYTVAgQ29y&#10;ZSA0LjEtYzAzNiA0Ni4yNzY3MjAsIE1vbiBGZWIgMTkgMjAwNyAyMjo0MDowOCAgICAgICAgIj4g&#10;PHJkZjpSREYgeG1sbnM6cmRmPSJodHRwOi8vd3d3LnczLm9yZy8xOTk5LzAyLzIyLXJkZi1zeW50&#10;YXgtbnMjIj4gPHJkZjpEZXNjcmlwdGlvbiByZGY6YWJvdXQ9IiIgeG1sbnM6ZGM9Imh0dHA6Ly9w&#10;dXJsLm9yZy9kYy9lbGVtZW50cy8xLjEvIiB4bWxuczp4YXA9Imh0dHA6Ly9ucy5hZG9iZS5jb20v&#10;eGFwLzEuMC8iIHhtbG5zOnhhcE1NPSJodHRwOi8vbnMuYWRvYmUuY29tL3hhcC8xLjAvbW0vIiB4&#10;bWxuczpzdFJlZj0iaHR0cDovL25zLmFkb2JlLmNvbS94YXAvMS4wL3NUeXBlL1Jlc291cmNlUmVm&#10;IyIgeG1sbnM6cGhvdG9zaG9wPSJodHRwOi8vbnMuYWRvYmUuY29tL3Bob3Rvc2hvcC8xLjAvIiB4&#10;bWxuczp0aWZmPSJodHRwOi8vbnMuYWRvYmUuY29tL3RpZmYvMS4wLyIgeG1sbnM6ZXhpZj0iaHR0&#10;cDovL25zLmFkb2JlLmNvbS9leGlmLzEuMC8iIGRjOmZvcm1hdD0iaW1hZ2UvanBlZyIgeGFwOkNy&#10;ZWF0b3JUb29sPSJBZG9iZSBQaG90b3Nob3AgQ1MzIFdpbmRvd3MiIHhhcDpDcmVhdGVEYXRlPSIy&#10;MDE3LTA1LTE1VDE4OjA4OjAyKzA0OjAwIiB4YXA6TW9kaWZ5RGF0ZT0iMjAxNy0wNS0xNVQxODow&#10;ODowMiswNDowMCIgeGFwOk1ldGFkYXRhRGF0ZT0iMjAxNy0wNS0xNVQxODowODowMiswNDowMCIg&#10;eGFwTU06RG9jdW1lbnRJRD0idXVpZDowMDkzNEJCRDc3MzlFNzExODc2RDkyNDY1RTE1NzQ0NSIg&#10;eGFwTU06SW5zdGFuY2VJRD0idXVpZDowMTkzNEJCRDc3MzlFNzExODc2RDkyNDY1RTE1NzQ0NSIg&#10;cGhvdG9zaG9wOkNvbG9yTW9kZT0iMyIgcGhvdG9zaG9wOklDQ1Byb2ZpbGU9InNSR0IgSUVDNjE5&#10;NjYtMi4xIiBwaG90b3Nob3A6SGlzdG9yeT0iIiB0aWZmOk9yaWVudGF0aW9uPSIxIiB0aWZmOlhS&#10;ZXNvbHV0aW9uPSI3MjAwMDAvMTAwMDAiIHRpZmY6WVJlc29sdXRpb249IjcyMDAwMC8xMDAwMCIg&#10;dGlmZjpSZXNvbHV0aW9uVW5pdD0iMiIgdGlmZjpOYXRpdmVEaWdlc3Q9IjI1NiwyNTcsMjU4LDI1&#10;OSwyNjIsMjc0LDI3NywyODQsNTMwLDUzMSwyODIsMjgzLDI5NiwzMDEsMzE4LDMxOSw1MjksNTMy&#10;LDMwNiwyNzAsMjcxLDI3MiwzMDUsMzE1LDMzNDMyO0U5M0U5OTVBRTM5MTUzRjgxMDMyRTYzNjhB&#10;RUVFRkNFIiBleGlmOlBpeGVsWERpbWVuc2lvbj0iNDcyIiBleGlmOlBpeGVsWURpbWVuc2lvbj0i&#10;NjE5IiBleGlmOkNvbG9yU3BhY2U9IjE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M0MyNjM5QzFCNEZDMzY0RjEzRUY1RjUzNTgzNDJD&#10;QUUiPiA8eGFwTU06RGVyaXZlZEZyb20gc3RSZWY6aW5zdGFuY2VJRD0idXVpZDpGRjkyNEJCRDc3&#10;MzlFNzExODc2RDkyNDY1RTE1NzQ0NSIgc3RSZWY6ZG9jdW1lbnRJRD0idXVpZDpGRjkyNEJCRDc3&#10;MzlFNzExODc2RDkyNDY1RTE1NzQ0NS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CawHYAwERAAIRAQMRAf/dAAQA&#10;O//EAOsAAAECBwEBAAAAAAAAAAAAAAAEBQIDBgcICQoBCwEBAAIDAQEBAAAAAAAAAAAAAAMEAQIF&#10;BgcIEAACAQIFAgQEBAMCBwoHAh8BAgMRBAAhEgUGMQdBUSITYTIUCHGBIwmRQhWhFrFSM7Y3dwrB&#10;0WJyJCV1tRcZ8OHxgkNlGJKywtLiNDWVOGPDVHRFVSZGlqZnolODo7PTRGSEhTZWJxEAAgIBAgMF&#10;BQYFAwIDBAgHAQIAAxESBCExBfBBUWETcYEiMgaRobHB0RThQiMzB/FSYtIVcrJDgpIkFsLiU2Nz&#10;w9M0ovKTVCU1F//aAAwDAQACEQMRAD8A7+MIhhEMIhhEMIhhEMIhhEMIhhEMIhhEMIhhEMIhhEMI&#10;hhEMIhhEMIhhEMIhhEMIhhEMIhhEMIhhEMIhhEMIhhEMIhhEMIhhEMIhhEMIhhEMIhhEMIhhEMIh&#10;hEMIhhEMIhhEMIhhEMIhhEMIhhEMIn//0O/jCIYRDCIYRDCIYRDCIYRDCIYRDCIYRDCIYRDCIYRD&#10;CIYRDCIYRDCIYRDCIYRDCIYRDCIYRDCIYRDCIYRDCIYRDCIYRDCIYRDCIYRDCIYRDCIYRDCIYRDC&#10;IYRDCIYRDCIYRDCIYRDCIYRDCIYRDCJ//9Hv4wiGEQwiGEQwiGEQwiGEQwiGEQwiGEQwiGEQwiGE&#10;QwiGEQwiGEQwiGEQwiGEQwiGEQwiGEQwiGEQwiGEQwiGEQwiGEQwiGEQwiGEQwiGEQwiGEQwiGEQ&#10;wiGEQwiGEQwiGEQwiGEQwiGEQwiGEQwif//S7+MIhhEMIhhEMIhhEMIhhEMIhhEMIhhEMIhhEMIh&#10;hEMIhhEMIhhEMIhhEMIhhEMImC3er9y/7GPt75HuPEu6v3DcW2bkOzrKN52/Ydm5lz8bLeW+8X+w&#10;Xuzb1edveNcq2/Z+Sbbu22yxXW13MsW42lFeaBEkjZ/WbD6H+p+o7H/uW36aF2RIw1ttNGoEKQyr&#10;dZWzIwYaXVSjcQGJBx4jqX+Rfo/pXU/+z7nqdj9QAOVo2+53IUhmVkd9vTbWlisp1VOy2LwJUBlJ&#10;1n3P+0v/ALfdq8kb8L+5l5I61SLhHa1mamZ0V70LWgFfDHet/wAY9Rp+b6j6P7tw3/6U85t/8vdN&#10;3Bwn0f8AUAPntF//AFjLMcy/2oT7cot3to+1X29dyuYceO3Ry7huPPuWbF253623b6i9FzZWfHuN&#10;7R3Xsr/bYbKO3kW6bcoJXkklQ26LEsk0+3/x70xNrZZ1X6x21e7D8EpVLlK/DxLvfQQ2S2VFZAAB&#10;1HJC0uqf5P8AqSvdVDoX+O9xuOnGsFn3Ntu1sVyTlRXXs92rJp0kOblJJZdAChmwt5X/ALTt9wTb&#10;tvl1wvtL2HtOOS7nuEvG9t5HxruVu282OzG5lfbbLed7se53HbHeNytLIpHPdQ7fYRXEql0t4VYR&#10;r26fo7/HC1VLf1zfNeFGorZtVUtjiVUhyoJ4hSzEDgWPM+ZH1v8A5t3N977f6a6NXtC7FFavfu6p&#10;nKqzg1q7BThmFdYYgkIoOkUcf9qG+6rWiR9oPtzcm2Duy8O7pMBcE6QoA7yg6KnpWtPHEyfR3+MS&#10;wDda6iF//G2n/RNNx9Zf51qrLV9A6GW86OoeI8HmSfCP9qI3Oz4zbQ9xftT2Xk/L7W1luN13ThXc&#10;3deCcfvHlv7hrWPb+Nb5wzuNuO3/AE+2ywxye5u117s0cko9tZFhjqbj/H30Zfe79P8ArOyna8ML&#10;ZXRa44DOXXc0g5OSMIMAgcSMm3tf8nf5O2u0rTqv+PNruN8M6np3G7orPxHGK32O5ZcKQDm1ssCw&#10;wCFXJ7tJ/tNP2r8r2e4k7qdje9Hb3ky7nLHZ7Rwu84Z3J2W42X6Wxa33C55DyHd+097abnJfSXMc&#10;lou2zRRwxRyLcu0rRQ8ref40q/cV19I+rdhdtyoy15FDBsnICo24BXGCG1gkkjSMAt2un/5f3abC&#10;7cfUf0H1Hb7tbMBNqG3alMLhi9tezIbUWBQVsAqhvUJYqufPYT95z7F+/HKIuGrzneu0G+7jdWtl&#10;xxe9dlsHE9n5NdT2G6bjNb2PKNm5Nyji20TWsW2CMLvF7tjXl1dW9vZi5nk9teZ1P/G31D0/aneb&#10;aza76lc6htbfUdRlQD6ZVLGzqz/TV9IVmfSoyet0L/MP0r1nf/8Abt1teodM3DEBDvaDTXYcMxAu&#10;VrKkK6cf1nq1s6JXrY4G1nHgJ9VhhEMIhhEMIhhEMIhhEMIhhEMIhhEMIhhEMIhhEMIhhEMIhhEM&#10;IhhEMIhhEMIhhE//0+/jCIYRDCIYRDCIYRDCIYRDCIYRDCIYRDCIYRDCIYRDCIYRDCIYRDCIYRKc&#10;5bzDiXAeO7py/nfKeOcK4lskMdxvXKOW73tnHOO7RBNcQ2kM+6b3vF1Z7ZYQy3dxHErSyorSOqg1&#10;YAzbfb7jd3Jt9rQ9u4bkqKWY4GThQCTgAngOQzK+63e02O3s3e+3VdO1TGp3YIi5IAyzEAZJAGTx&#10;JAmjv7rv9oW+yf7frrk3GO2I377kOc7AixQNw27suN9rLvdbXks+y73tD9yd0i3Hcb36HbLOW/td&#10;w2XYd72bckltlgvCkss1v7XZ/Qe8O3r3nWOo7bZ7c80Lq9+CoKn0gygZJCstlldiYYsmQA3zTf8A&#10;+Velr1B+k9B6TvN/uxkC0VvVtNSsQ6ncMjMcKpZHqptqs1IFswxZeWD7z/3x/vB+6jlHKI9m55yH&#10;tH2n3iHkW27N2j4NvU207BacR5HZ2W0X/GOZbrtUOy7l3UO47PYf8tl3pZrU3N1dmytLC1uDZp7H&#10;ZWfS309tKU6fs6b+pLpY7iwBrNaksHQeqwpwT8PpgHAXUzsuqeC6nsvrb6u6hubuq9Yv2/RX1KNp&#10;S5SkVOqq1duKFbcBlX4/XZ1y1nprWjlBqz3Tk29ctMMm57zPFK0Yk1z3UzKWZgWVYnkaJVYEgALl&#10;XHF3v1N1bqdrUPurBUx56nA4cf8AcRznoth9K9N6dtBRstjUu7GNJ0ICOWeKoDy8PfLf38Wi8MRL&#10;tQEm4agDmmRVlC5MRT88ce/92/PfN/77Tq7bpm+pOfTTPsb9JKUwRPWd57fUsij25WjqGR0qrKQ4&#10;6+eOY1G515s3jFP/ABn852l22+uQ0AICcf7u4+yI/wCoX8CyQW0i3EDIEWGfXJUKwcHVrDavTnnh&#10;6R//ALtv/enW2vS9+iYLr9rfpFuqR7OIopjuZWHuBH/TQKwf0gfqDIH+bGGpcghd2dX/AI5DuNrv&#10;hnU66fa3l5RztHb30jmmKh/R70ssoHqWnrIcelev44ytN68t42P/ABmUm6furf5k4+Z/SKpL6OG6&#10;u7ZL1KWlvp+qin9wNqyX2Y6amIJzzNBU4sVtuFYad6+f/GZVv6RZta33W4rSylcZXGrOTjkVA788&#10;THi831r63jkg3pmks7WOdYpZvaW6nCewyoMm0xxOXIrU6euO/wBM+q990e1Sm6c4/wCTeX/NZ53q&#10;P010nrNbLb0+sAj/AOzT81aZKfbz9/X3W/bK23R9lu/3crgu02G/py0cS2Ll27RdvrzkDwWFjPuf&#10;Ie31/PecM5VNdWG228Ew3Gxuo5oreJJFZI1Ue7s+uei/UqptvqHoe13NrV+n6tlYNqoCSFS43eog&#10;DMxGlhgsSMEmeFb6I6v9P7e//wCUfqHd9PPq+qEpsC1G34QWen0Gqsyqqra0cMoCkEACdc/2d/7S&#10;Z9vvP9o2Di/3gcc3TtB3Iuty31N159274zuPJeyKbJDZTbpx/cLraouR8o7sbDu19KP6S9lbbfv8&#10;BuVivWu4Le5mh2/wHUPoBdza9n0v1Kq7b6FxVdbUl+o4DAHIqZRnWGZqzjKaSygv7vZf5br6XUlH&#10;1v0y6jc63zftqbrtsEALIzKA24Vj/bKolw1aXLKrMtfShsO/bHyrY9l5Pxjetp5Hxrke07dv3HuQ&#10;7DuNnvGx79se8WcO4bTvWy7tt81xYbptO6WFxHPbXMEkkM8MiujMrAn5xbVZTZZTdWyXIxVlYEFS&#10;Dggg8QQeBB4gz7FRfRuqKdztrks21iBkdSGVlYZVlYZDKwIIIJBByI7Y0ksMIhhEMIhhEMIhhEMI&#10;hhEMIhhEMIhhEMIhhEMIhhEMIhhEMIhhEMIhhE//1O/jCIYRDCIYRDCIYRDCIYRDCIYRDCIYRDCI&#10;YRDCIYRDCIYRDCIYRGzet62bjWzbtyPke7bZsHHtg2y/3rfd93q/tdq2bZdm2q1lvt03bdt0vpYL&#10;Hbds22xgea4uJnSKGJGd2CgnG9ddl1ldVVbNazAKoBJJJwAAOJJPAAcSZHddTt6bdxuLVrorUszM&#10;QqqqjLMzHAAABJJOAOJnP7+4n+/z2L+2WPde3P2wT8U+4PvRbJxy9flEN/bcg7Cce27cPc3Ddbaf&#10;knFeT2G4835Nb7XHbxfS7XPDt9rLuGqbcDdWNztj+26Z9FX2bN+p9ZvG22gyBXkC9jqCglGH9Nck&#10;nLZY6eCaXV58y+ov8jjabpOm/TfTn3m4ypfcaXO0RSpY6bE/vWfIulCta6yTaXqaluNb72v3AO+n&#10;3194t37t9zb3Zth3K/2HZePbZxvhL73acV47seyWK2se1cdsOQ79yfcdvsru+ku9zuIzeOr7lfXM&#10;yhVk0D2O0+o3+n+ir0PpDIu1DMxbJDuznizlHVSQNKA6QdCKOOJ85u+ktv8AV/1M/wBV/UHqNvmS&#10;tFTCmqtEAASpbEdlUsWsYayDZY7DGrEwhLvHp9yQSzLCVae6LSF1QGRy5VlrIyqQKUFT0x846lvd&#10;9vL3su3luPDW2PsJM+p0dM6dtNj+322xpV8DDBFDjiM4IAxnHHhEVxbRC7tROiKzwtdRySFvaEUq&#10;sigAFcyWy+ONdsXA1NYxPmcy3QpQBVrGPMSqNvisLiWFb6WKBFjZVkfWzARqzpoAcVLMoHjkcS/v&#10;LWYU6FA8QDq8eeewmb6mCNagxaMcvs9vKQ3e4bcfeiVJ5VXSqt6QTRhpMYK16j45Y3y//wBo32yt&#10;WdyxwXYD2mMUsUbDVJKSpKlRMasi6hWgQLTLEFiFkYG1/tlyuuwFWa9wPEMRF0e3rcOkaNDHGR6J&#10;CGpXrQnUM3IoKeJxQesqSBdZ9sui9kBA3Vh9rRyl2SREZbEmS7UAzK1SsCkgFgBppVelSeuIhrDL&#10;i1/tlG8NajD93dq/8capYbuMBQ6B4qhqLVzq9JADErQgmuRyxITYRj1n+0yqlVyct3b/AO8Yke3L&#10;xsqhYbjSxSZUUOpAqQaggiRQVOXQ+HhrmxDrFrkjxJlkPcw0PYzoeYJJB9o78c40pbhdf1Cs0uj/&#10;AJLMKFIpCaS6QBQhodQz6VxqGZyWZjmShQFK6FA8hiKJ7u6aONLibWIkEUQEMaHTkMyqirYv17l0&#10;QaFUHx7/AMZSu6dVapJssz5EfpHSyv5tJUIrIYjGWRSJ6KCy6GVgAajy6Y6HSupbnbbmu39y4IP+&#10;44/ESjv/AKS6Zv8Aaum5qLAjvCH8UM3bft0fvRd/vsC4GnZniPbTtZ3C7Ybr3PPc3lMHLrbmNpz6&#10;7h3LaeHcd5DsHGuXbTy2Hj3HUn2Dh8f0dzdbBuv0l7PJNJFdRhbcfQdzs+l/XG/2VnWOoPTcu29F&#10;WQoVGnW6MyuSWw7/ABAOmpeAKn4p43pLbz/HWw3/AE/6Z6ZXfTbujuGRwwZmZa0dVapAFylQCsar&#10;CrcSGA0zvO+1r7uew33j9s9n7n9iucbbyOxvto2rcuQcTuLvbrfuB27vN1fcbeLYO4vE7a/vb3jG&#10;8JfbLewxM7SWW4ravcWFxd2bRXMnynrPQupdB3TbbqFGBqISxeNVgAB1VvjDDDKSPmXIV1VsqPsX&#10;QfqPpP1HtRuem7nNgUGypvhupJLALdUTqQ5RwpPwuFLVs6YY5LY487sMIhhEMIhhEMIhhEMIhhEM&#10;IhhEMIhhEMIhhEMIhhEMIhhEMIhhEMIn/9Xv4wiGEQwiGEQwiGEQwiGEQwiGEQwiGEQwiGEQwiGE&#10;QwiGEQwiWV7/AH3F9lPtb7dXndjv53A2jtxwKy3Lbdmbedzg3Tcbi93jd5misNp2XYdhsN25FyDc&#10;5I45bh7extLiWGyt57qRUt7eeWO90/pu96pedtsaNdoUseKqqqO9mYqqjJCgsRliqjLMAeX1frPT&#10;OhbUbzqm6FVBcIvws7MzclREDO7YBYhVJCKznCKxHDb+7J++Xzv7xIeYfb72J29OC/baeQcV33bN&#10;53Xbd74/3f5wdh2N13PbeZDau4W+cIvOBT8tvZL6ysvoGuPc27brp5IriJok9ouyr+lK691Tf6nW&#10;ijqSrBq01HGayNLhtHwk5/mZcFTPkPUes9Q+ub7Ng+x9L6XF1bqro63WaFyVuUl6inqZdFxzStyQ&#10;wwOeB9/nubN0nSKdqMrGUSM9ZCFd9XuhmYg1zJHwxxb+v9T3VdiW2udWOZfxz3sfCen2202Na19O&#10;r2CLWRzCKOQzzA78eEZ4bqOO4t1jRFRDoLBMwpU6jqrkQDimt9z82PvzLBpo2pCooH2fwjpudzZN&#10;Jpsw86KgMgkZWcnIuFKKgpiR1BrLcz/GSJcM6u4eMZ5bk3WgyxzNERohLlQ0ap6hHXTTQCuWLW3q&#10;xXy/WWq9xX7/ACx+sWRidZoJUVm9sNpDsr0XQytkAAaKTTFdk03g47Ylr1a3BXI4+yLS7XFxA0hQ&#10;K4cJ6aSCkbFq0Ok5DyxNIyakzw/CKLeON2lWVBMMhFUZnMVJoaGg8sav8pla69WqZUIz5e2KZopY&#10;FieAr+kyssWepqsBqOfVAaj4jFG3m0iqWyzny98qPbrm+c3EnupTQglPWWYVBo5BoQnXIDpiu3zJ&#10;750E2rHBI7fZFdvAt3FKfoma4eRwjxgU0KCwY6qkk0z+GNsecl/an/b2+yNlxx+7pHI0LOzEmRY1&#10;oEUAmpqGoaY1f5TA25Bzp7fZG2Tb0hiCrIRFG7TM8pVpFcqRorpVAtT0pX440r75FaAvGU3dkzla&#10;SR6QSC1V0ZA01AeognyPji3UMsoxK1duLVBOR/CO/Etrl3zkOy7JDcQW0u77nZbWt3LIsdrZ/Xzp&#10;atfXTOcrazWUyyZglEOYOeILSyOMHjOj+4QppyMdvOO1zPHZ3pjXdIZ1K3UCTWylEj9i9ntLb3Cx&#10;cP8AXRW0kiFaeimLtXUd9RVrpZgw5EavLwM49m1qFv7k1hiM8CAeYx4fnMhvt5+7PvL9q3NLbm/Z&#10;juTyvgXJ7NbKOHceObrcWkO528G7bZvB2PkW3a22rk/FrnctptprradygutuvfYRbiGVBpP03oH1&#10;Htt/sx036h2ybnZHmtuTglSupSbAUcBmCupV1z8LAz5jvfp3cjqz9V6BubNl1UcPUq0oSNSvpf8A&#10;psHrLKpatwyNgalInVp9mv8AtOvbzkc9/wAX++jgcXbzeLzk21Q8c7kdi+K73unbrauNbhAYNwk7&#10;gcW3/m3J+e7fPsN/AJlu9l/rb7hBee0Nvtns/cvud1b/AB1stx+2b6T6oLCazrr3NlSuXHEem66U&#10;IYHGLNAUjJdg2E9Hs/8AKO+6Tbu6vrbpBSoXKK7tnVdYgRhhjdW2bBoI1aqvULq2BUpTNnVTx7kO&#10;wcu2DY+V8U3zZ+T8W5Ps+2ch41yXj252W9bByHYN6soNy2bfNj3nbZ7nbt22fdtuuY7i2ubeSSGe&#10;GRXRmVgT8osrspsspurZLUYhlIIIIOCCDxBB4EHiDPslN1O4pq3G3tV6HUMrKQysrDIZSMgggggg&#10;4I4iPGNJJDCIYRDCIYRDCIYRDCIYRDCIYRDCIYRDCIYRDCIYRDCIYRDCJ//W7+MIhhEMIhhEMIhh&#10;EMIhhEMIhhEMIhhEMIhhEMIhhEMIhhEx8+5/7n+zn2f9nOS98O+PJk49w/jypa2dnbLBdck5hyW7&#10;huJdm4XwvZ5rm0/rfKt8NrJ7MJkit7eCKa7u5raxtrm5hv8ATem7rqu7TZ7RRrPEljhUUc2du5R9&#10;pJCqCxAPJ631rZdA6fb1HflzWuAqopeyxz8tdaDizt7goBdyqKzD5z/7mX7oXcr9xHufs/JuWbZt&#10;vCeGcFsN947237fcav8AfLva9s2jeN/ud1utx3y53bcJ4N65ruO2pY2e57nZ2m1W9/HtNqVsrcR6&#10;Me5G6boGx3nQ+msrU3urWW4IsJTGkAq2AgIJVSGI1t8RzmfJU2d/1h1PYfUX1BtjVdt0daaV4oiu&#10;ckn1E1Gxl0q7r6YcIvwLjE1ZzSzTMszNI7RR+1HJIQWSA5CH0hQYxXKufxxwdxvLHHxnUfPJ/Oew&#10;222o2gC01rj2D8gI3RyMJkiCqQS2ZyHyknMmmWOYznOdC/ZLnqDOoVIG8ccZPaMBpRGVWgqWJD08&#10;6KpXMr0xJW5yPhEp20i06ixz7ZJihliAZfc0SE+3I0ZBqM2EhJppIBHQdcW/hZfKaGpQjKSdJi+M&#10;kRu11Qxmn6cYoB6hQrWpGZFcSrbp4AjEsU7KthqFj/aP0jl/TWaFbmCRkorMNLEn0qWpTP5qU/PG&#10;oKu4JIkdimls1sS3gTFtlbtIEeaAa5YiYgrByrEEV9IOhaHOvUYywUHAMhay5s5H4yvdr46Hs4Gn&#10;02z6ifqTE0sb1yVEjBDsWJp1yrXAKHIU8piipmurBzjMuPs3bp7+WE3Ns0MMiSabiSIurn2ZPaI0&#10;n0Bnp1riju1WvJU8f9J6jZ7HXpBU9seXnLi8c7FLeve2xnijuIoPcrBDJMze8fbFGGpEoG8Qcecs&#10;6hctg+BdPsPh7Z6WvpSGvOG5DtyjTddnOV7JLE2qIwm5WBRGpLtDrFXZuiOFPqqKUr0xYo3xsYB9&#10;IHbzkT9M050hsdvKVRdcNmO0bhbR2tst4sYjhuGYJHKwZC/rYNRwgP49MXrHq9JiG+L3eMqNsrBn&#10;4Tj3/pMeNw4pe2Vx/TLmwnuRKVNw8cDXCgyuFT23iaMUDkeBxDXYM8OU5m52Nn+w+4ezylHXHA7y&#10;x3SeKTbpUstLGGSQFG9zQzaZIytCPKlCDnU4teqa11LzE5P7Bw+rB7e6U3u/EN2tY0ubWGaJGb1q&#10;xdKpWh0PGY3UEHz6Y0Di05bGZt+zb/l290bZLeYrGCkFIvaJizKqIFKQrkwekKOyrUk0Y1qc8XK7&#10;gi6NAK+ybuttSFhXqI/3Akc5LmnivFW306GV/cLJUMrDqAWJAWg/HFqq5lYaGA9kio6ft3b1X1K5&#10;8MAcvZFKqF0Kik1K+4cy8mYoGJyyIHQDHUr6tvtqosovb1By+JvHyIM4fWOi9PvV7L69agciFKnl&#10;zBWdDH7KH7u/P/tF7jdv/tc7vchsr/7Ru4PcG02r6rldzbRz9gN35nPf2P8AefjHJt85Lx3ZOJ9r&#10;r7mm72m6ctt7+S4sbC0jvd0sYYr2a+G493qOz2f1Z027fHSn1HTTkaTxvCafgcEuzWBAVq0gMTpR&#10;iVC6PKdA6rvforqW36cdbfSu43GCGAxti5YF62ARUqLsr3h2ZVUNYgDs/qd9/HuQ7By7YNj5XxTf&#10;Nn5Pxbk+z7ZyHjXJePbnZb1sHIdg3qyg3LZ982PeNtnudu3bZ92265juLa5t5JIZ4ZFdGZWBPyu2&#10;qyiyym6tkuRirKwIKkHBBB4gg8CDxBn3Wm6nc01bjb2rZt7FDKykMrKwyrKwyCCCCCDgjiI8Y0kk&#10;MIhhEMIhhEMIhhEMIhhEMIhhEMIhhEMIhhEMIhhEMIhhE//X7+MIhhEMIhhEMIhhEMIhhEMIhhEM&#10;IhhEMIhhEMIhhEMIlqe9/e/td9uHa7lPejvRyleF9tOFrtD8m5M+0b/vy7Yu/b/tXF9pJ2ni+1b3&#10;vt39Xvu92sH6FrLoMut9Masy2tlstx1Dc17TaIGvfOAWVR8Klj8TlVHAHmRnkMkgSh1PqW06Rsru&#10;ob9nXa1ldRWuy1viYIMJUrufiYZwpwMscKCR88z93j93bnP7ivMrPgvGNrj4F9uXazm3K9y7bbBB&#10;e8gj5FzsXm37Vsu38z7q2x32fid9yKyttsvZ9nis9ugk2C1369sTdX2uS7m9nftKvpvbGrZ7g2b+&#10;1FFjjGBgklKyp1aMkA5PxlFbC/KPmPT+tbv6v377jqXTRR0imxzQjhtTDAC2XBxp9TAJUKB6YsZN&#10;T8XbSBLciT25XoZIWbQFFF9QKNWtSTRjjkerY21sssJL57855jxnVtcjqNFVFenbYOcDA+Xhy4c5&#10;Gt2Z4mQOQxIoPCgYFvCvyg4phtXA8pfiq1RLhwkS6pKOP1AWHuaG0AhNLUL0HXEgp1DMyoyQDylX&#10;bVw95nR5IjPKVDXNrHFMSW6qsahw4UEAmpOQxqV0At3iXq6RZ3CXBt+CLOqiSzNmDpCahIipnSoW&#10;V5M26Y19Ujhwk92xBoYqnxezz9kYt64zc7aWYW8VwI2dAqK1WQIRWtaBh16Uxj1T5SSjp9ujgMD3&#10;/pKftLTcjCr+17UEkgVVY1fSWAkUilKFKjpjItweJlS3YOLBqU4/h7JcjZdq28XsbRwCBZFhiaOF&#10;jSQlhUkS+76j40Ixdqb1PZMfsh4Ht7peuHaQl1FGbdY7aKMGNGoFUOhV2/4xU5fHFt0CVtZgcP1x&#10;N69stLpYeQPbul6uL29js6wXVzERtsp0yyyOZpI9alAyqfQF1sP5chjibp9QOO3Kek6fZVqBOMZ8&#10;vKXi2+8i2G7a548z6Nwt11kQB4rqOmpVQulVYnPrTHm9zSSjY7cp67bNWyoOHLy8Jcvb+PWG72cc&#10;t1btGsx92dFp7wuG8JS6uPaLnooB+OKiK6nnwltaKm7CSr7ttsqWk0dmI5Loe47QOquFaVSg9kFB&#10;QgPU6tXQ4mNz4wWOJu+wq0n4R9g/SWzv+zUSHbrqRIheGRmbRqB0xAyR1VaA1YAH4eWJU3HHgeA7&#10;eM5l+xqIGVH3fpFW8dsoRsklbaO9kldZJke3jkdWZ1VRE4jWVVViD1Jy64nbck1EZ4/x9s4r7BCx&#10;CqM9vKW3btSku23Vvum3RQoEYwTPAX0Zg5wjQ7VpTIihNc6Y1q3JBXJ7fbNP+2nPyfd/CYqct7E3&#10;NrNNdWSKYJ5DrlRwjxKWGaW5jZiM88zQVx0atxqKrnj285DuOm/0X+Hw7vMeUsbvfAbzj7XM9xX6&#10;eIAxzlCFmLsE0qadV1Z4vVuAQe6eevQUEL3ylbQe2RMaumvIrTPzzzHji2LMDJPCcfqNZs2dxXnw&#10;/wDMIomvUadj6dKjNaGueQ1aSDpBOefTEGx33UNrvq3odwmoci35ESnZsem7zp707pELlSPiCHn7&#10;QZ09fsZfvFdt/tM4xL9oH3I7ly654TzLu3w+bsrza2uNnm4d2h/7SdxOy9xou43JOe9zePbTwDs/&#10;su8iw3+P+lbbL9Ndbhv19dGR54xj3nXuk2/Vv7XqWxesdUTbP6qsTru9JdVYQKHey5hmsajxC1IM&#10;AGeZ+l+r0fRFO56VvltPSH3aGplwUo9Zgthcs1aVUKxFpKjgWudskidyePlE+0wwiGEQwiGEQwiG&#10;EQwiGEQwiGEQwiGEQwiGEQwiGEQwiGET/9Dv4wiGEQwiGEQwiGEQwiGEQwiGEQwiGEQwiGEQwiGE&#10;QwicKf8AtJ37hG492u8cH2TduN62i/7S9jNz2vfu5F5tsWyXs+9d+k2zerC9s4uU7dvO8zDaO3HH&#10;eTNs823iLa7m25HJu8G4RXBtbF4PoPRUbovRdzuioG+3yKoJLBlpFivgLlRmxq1Ykh8oEKFdTZ+d&#10;9Yb/AL11yg/P0vplhJQqjV2bh63rJYlWJFKWMgCvWRabBYr6U08sae7pIQrVUZU1TazU1oSKAsSe&#10;ufTHOuuNpy51H7ZIBWuPTpRB/wAQB+ETxrQtCwHuLGWZ3OmL3KfLq0mi/wBtcVrSWqasKAD+slUg&#10;nHprnxxx+2Ltv2y6nRnEEskg1n/k0RdKBSRmSTQ+OKGmxDwHD3y1XQbMcDL7dvO2t/uUthdyQXEM&#10;PuQySM8NBqZwEBJB9DSEAjyPXG53DqPlXHbzl6vYZIPxY7eUzx4d2Zg9u4up41+qlZQ5ihFEUAEC&#10;EFCys1KGpbInFS3eMQeC9vfPRbDpVDjLF848vLyl0bTsFt+5mOaS0jjeNk0/UrImsk0+bVozr/in&#10;/eoW711BIC57ec63/bKjisE493t8Jcfbvtp4xewS2MuyRSXuTliyShsqv7aLArEaAf5umK//AHG/&#10;/an2H9ZZTp6oMBCfaP4Rtb7INj3K9W7jdLGOMv8A8k+jYqNUbISo0nMaq42TqFpYBgun3/rK246W&#10;jKzEMD/p5QufsQ25Wt5dv3OVXWRXJkthpBjOsgUiXIhaY6FHU2QnGnt75R/7ZX/y7e6LLv7U2W5R&#10;bq7bTGEVWtrSTS+gggMGEhbUR4Uxct6sz1NWdGP458ZDf0tDU4+Pu/H2R0/9nK+uLuG2Mk8FvGjR&#10;JElm8ayK0bKDqlWZa5g9Mc9t2jDBYdvfI9v0708aWfI7eHlK7/7D+S7b9LbfSyG0tbfTBK6R+2ix&#10;KZEZgIlYs7KFyIGfTFS+yso5Vstw8J39qjJYuScASpNk7c8zhlgay236htYklW6RqTB6xuBoMShY&#10;0Yso/wAZR1xQ9Q/7RO3UVyMNLo7L21vw0G539lpkcS6rcIHLMZRb0oB8qiTV8CPLLEFzf02zy/jL&#10;TOPSOT2zKeg2C43fcN126DYIy1rdNA18twgkt1SrqY7Zo2ZmlZdDZ5Kx8sVxcoOQZzrMPyJij/s1&#10;3u0JZoQwY1WNlXXSo6Fl09PhjY7kEYyO3vlcUKHDqePnG7du3Md3EzXNoZZAmkwpRCxein1KoA01&#10;r+WA3QB7u3vnWo2dNiBmJz7vD2SyO59tWitrm2G1xa3llSIyhGIjWrt+oyihKAj88WKd8da4057e&#10;crb7ZIKXWsEk4/EeAmJ/dvs5fbrY20dlCsNvGXFzBLGJlzqAYlhWJqh6HMkDHa2u8NhAOnA7ePnP&#10;G7/o+oayGzjt/LNbnM9kn4/cXNhFDcINvuWjkkeEorBmCLT8CR+WOv8ACa86ufnPD7sbqstQ1Q9I&#10;8+B8fsjJY3ey7c9xHvsF25uLCaS3ltzGD77QOIQ5khkqpl01AoaYu7QqOSD3jj24TiXUvy1sPYYy&#10;qYHtqNrhlW39xhEheVz7gMashNSK0rSmPTdK6hZsd5ttylmNDZ5kDw8R+M4vUdmu+2e42dlasLBj&#10;JGe8HvB/CfQh/YS/c83773+z3J+ynerdtnl+4D7edk4LZWV8b+8fkPdbtBBxfZOJ2vcbf5+Wc+5Z&#10;zXm3ciz5ps10/NN2S1strjn33aCv6966LyvrDoFXT/2fV9gP/gN0W1AY0125LFAFUKiFSPSUsWOi&#10;zuWey+jOt7reV7jo/Uyf3+1RNLHOq2rSF1sXYs9gdSbmChRrr72nQJjxE9xDCIYRDCIYRDCIYRDC&#10;IYRDCIYRDCIYRDCIYRDCIYRDCJ//0e/jCIYRDCIYRDCIYRDCIYRDCIYRDCIYRDCIYRDCIYRMXvva&#10;7vz9gvs/+5rvHt/Mdm4FyHt/2O7l77wrlW/TbFHYbd3FTim523baCKHk0c+x7pu2789udustv2+4&#10;inXcr+4htVhmeZYn6HSqa7+p7Cq6rXQbk1rx4pqBfJUggac5IIwMnIxmc7rF1tHSuo27e4V7oUv6&#10;bHHCwqRXgMCCdZUAENqOBg5wflG3nIbG8mlefbT70quTde9qIf3K1kjcMHR6UAAFCQa49J9RdYs3&#10;vULLWclST3nx/wDEZ4vpWzXo/T9v0kUBCwHdjioBPcv4Slrg3DLI6xxBGI0e2ihiC4HXzz8Mceu8&#10;secv+kfKCXVxaW8VuLWM0lL/AFDoGuC0gKhCzn2THU/4n51zx0UA4M3KSV1fGvKX07Q8Nn5Vc3KB&#10;JIHEiCS4ZZKRq5Cn2/bKxDUDQ1B64rbm6pFwCM+7yne2W2DkcOfbw85s27d9trKzghsEiluJLaGK&#10;slU0MVowLAxmtGH5Y4G43iBSqnj/AKec9JX046NWnt9kym47xlo7F7YWiTSlg5KLRlNRpVitDQUH&#10;ShxzLNwTnLc+3jOztdqEQfD2+yXp4xw6P9GW4t0aiA6Ztb6ZCpWgWumi1qKg54q+sGIU85umEvTU&#10;OHH8JdW32uC0CaI4TMxVVkVFDgE6SAyBctJP5HG0vepV4j7pVdpaKH0ImcSlpzpLk61IUIoKk+si&#10;ufTGr50nTzmlj1MjDh90rK32yxksYfcZfcaoeH2XjqDWhDFzpI6541r9Qc8/fKmE8BPV43ZhoXWC&#10;N1Qk1YFmJYFRn8uRNcWG9TSfH3zWwIUOQI+Q7FaAhpIQxNCHkVP09JrRfQKAkUzr1xD/AFfL75TJ&#10;rXiMfdFd9tFrPRnghlAXTp0EihBWulSM1GeA9T+bGPfNRuqwQvDPu/WL7bi9pNZoRJDEyhNKBNLf&#10;pOsoFcmz0UPmDjaWE3APHPb7YjOzQoCvsLoi9I0IyJ6plkrU1YVcDx6YiuUvWyjn/GWGv/plS3CU&#10;8/GNv21rma2tIreW5ke5llijjLuxViQzMhfTp+NcUf21nbP6RX8fASjblVvZaxrq9v3A4kjahojU&#10;ppK+Px640eixVJ/WdBaQ38v3SnLjbrmaKT2LWV6mhVDGakMGGiMrrIqPPpiDQ8lV/TOknAlC75sN&#10;xBavFfbDLWdi6STRuDmwqQyuAMh5YwdVYLnIxLyp6i5K8JZbe+Apcw3Hsu8auB+nMyllLSKAsZEa&#10;kZ+dcsX9nvMnIbl28ZrfsK3rbIHLy/SYNd6uwu1brtk88dgbXcraaVppo6frlmCqSpRtZq35Y9Nt&#10;d3rKpnu7d/YTwHVuk1YtIQagfAeI8pq55fx9tq3K42y6jY3Fo3tky6QmiNwyFF0K1SVHjTHaoswe&#10;Znit5sAg+X7vZ5SiYUE0d61zbyqye37M0TFEIWRKq5oTTSKZEY6wLOpWr5+7sJ5Ld1vVWzIpLDlg&#10;eYmTP2Td8m+2D7tPt2+41bzlFjtPaju1xHkvMRw02Z5VuvbsbrDt/cnjWzR7juG0WF3PyzgF9uW2&#10;Nb3F3bW9zFdtFLNHG7OPfdEvt6j0rqXQLypO427IocnSHI/pseJ+SwK2QpIIBAJE87u7P2+96b1j&#10;03Fm0vWwlANZQHFiLnnrrLLjKghiCQDPrD4+IT7tDCIYRDCIYRDCIYRDCIYRDCIYRDCIYRDCIYRD&#10;CIYRDCJ//9Lv4wiGEQwiGEQwiGEQwiGEQwiGEQwiGEQwiGEQwiGETmO/2n77luU9s/tb7Q/bjx2K&#10;K1237l+Y8g3bnO7yPt05ueIdjLzgnIbfh8W232yXtxE+8c75dse7f1G0vbK4thsBtis8F9Oqdzou&#10;mp9xvDgugCjOeBcEFhgjiFBGCCPizzAnJ6iE3G52GwtLChmNjY04PpFCqMGVuBZlbKlWygGcEicH&#10;FxPVwjOZGLZtIkeY/wAUlETIdRSmeM7mpbMsScmcE7y3ql125vpRLKcBQgIB1ZByCSTjHDBHnHC0&#10;tfqXopk9taVpSv8A5tVpQH4Y1opUYOTxlZtzapwEH2H9Y5ybJcXW62W1BCxuGRwSupQi/qKG0aTV&#10;mSg+JxcscrQ5Hdj8Z1dqusox5+Xum1rsD28i2/j1vJbWchuDHGb9WSMMiEU1a2iyOY01rnTHnt1c&#10;SCM9uE9j0zbrhWIOf9PKZocb4nfbfbLMYi8s0geEog1C1NMpmAC66HwAHwxwLMgl9R4T09ALulBG&#10;EP28BmXt43s19DFLeG2CyNLH+igpWLWBrOosfSc2zpQHELOGxkidUVIo0gS7W1ho4mRYY5W1K6zU&#10;JiJYhZEADA+lGJ69cQlhX8anLCV7dnW3xFmz7v0lT29rACQ6mr6SjCgZWrU6ag0oMSre5IGBK/7S&#10;v/e32/wj/FZmJFliqKFNTNSrBmC+orpPjifUdGqYs21SozK758yP0j/bxgSgmMOVAI+cjMHwLUxJ&#10;W2cHAlJgFzhjKytLNp0VvbCADwBByBPiTTPFj1CUbKjhK7vwIzxjhLZukMfoBDGhqPCvwp1xD6h/&#10;2iVGTV/MR7IoNsqIjIlKLmaAkahTLw8cYZywI0iaV7ZPUU6m+3y9khzULk3oNQQKE1yzypjSXBSo&#10;7zJ7T+7GY9JzHy6QFYjP11BJoR54wSQMgcZu+NJzyjZdWb+xrcKXYemjKaCuYoQT0xp6j/7B9kkp&#10;sKHgc+2Uld7agRdI9sNq1FQorVfGqnqTjOWf4WTh7J003lgA+Ffv/WU7cbObdUuY1HpLGqmQP6lK&#10;1BVgKivliB105+EZklZFzBnOD5Sjt1t7ncI5PdmuXSCmhmfU6epVoupSpBrQ1HQ4obkl6nTTgHHL&#10;nzE66vopKqZbvebCOL2wY9UhPqaQVHpzU+nT0IxXoXQOHCWqz6iYPPvltuWcUivtudpEErsGkX2S&#10;iyk1FVBkR1oB8DjvbTcFbK8YyJ5/qe1qauxhqzw8PEeU05fdz2an2i6i5PZgKs6ytPEgH1EYJ0gy&#10;FFVKEtTp449PsrjYQDjGf0/WeA6jQFU5HbhzmAFrLKHS2ld/Z/mBAOpmbTRsswCaj449bsFVbkfm&#10;ce7lPFGqv11FnFfdjl5x9vNimZUW0ljFsEMriUMCxVTIFJRoxRmAGOvRv7Om7uq+oLnPfnHd4ETh&#10;17P99duKGqHpEdw4/gRPo+/sj/fI/wB632TcPbmW/Hde+vYgWPaDvCNy3U7hyPf22bb4/wC4PdDc&#10;juvLuWcx3Ve4nEIovr973Q2h3flm2779PCIbcY8t9WdMGx6l+6orVdhux6tYUYRST8dYwAo0N8qA&#10;nTU1eTkz1/0x1T99s7dpczHf7R/Ss1H4mAGUsOSWIdeBchdVi2YGFm4LHl56WGEQwiGEQwiGEQwi&#10;GEQwiGEQwiGEQwiGEQwiGEQwif/T7+MIhhEMIhhEMIhhEMIhhEMIhhEMIhhEMIhhEMIhhE4XP9qe&#10;51zLd/vB+3ftTc3puuBcP+2xO4HHtrFlt0Z2jl3cjufzzj3M90O5R2ibtdrvmzdqNhg9ieeW3tzY&#10;6oI4nmuGl623srq6exAxY1vE57lC4HPHNm7u/wAhPMdYtto3ybgufRSkADhwLMdRzgHiAowWxwGA&#10;CTnlzu4E0mGmqZmjCKrKjk+4nyswZQKDOo6YmLE15zKdNXpce6zj9n+vnHGOS7slkga19uYICWEi&#10;mqGlQo6lyvT44kp/lkL1/HjEyL7Ecdj5DyZtyuUlnSztUQ28skJkR/bdYWqYaVMzLTLGd2cbS8+z&#10;/wAwnd6fVl6uHd7u6bk+1VpawQRbbfRSWitBBPPSIF3FuUnijuWVAGieSNVooU59ceV3FhJ7sT3/&#10;AEzb/BjT3fp5TIcyyNA/0KKkUrVpCvtxIvTQgk9x1TyBYmuOPdaMNxOJ2q6QtqvjH+krbY5rqS1O&#10;tQhEQi1oRXTUBi3Wpdcj8Dip6i+Bl3MrbboHEAgi0qCagHMKepOVDUgY1awEEYM1biCBKssbQERC&#10;Sh0GtVyJqCKkkN0/LFhPmEo2sVGQZWu37c87aCo9pKGmdTTMVrl4DFv/ANLt4zn27gsNOe32ytrK&#10;0tyjJ9MnvEAK2nIafUa1PioON6uSyo9mB5ypbe2CQp6ANVa0A8Aeg/LE/wDI/ulTXlsZ4yOSD3Ld&#10;l0iqEaaeNWUGvXwzxDN5Bb2tVKkZ+FfxrhNq/nEmNbxrUFKt5HMH8qYSzJc1nEyx+3GrM4fUGBIo&#10;FJy00IpTzxkDJxI7TitjED2SrAAYgGJNG9R0+dAa+GWNtIkFbjIOeEQybZDIgr6mUEqg00JpmGFK&#10;5Yac8Jaa0qhIMZ7uw0wKDCNIqKKuYrkOuXjjR0yeIk1G4JPDt98oPcbJ4RJlCMwRGqt6gGUjV6j5&#10;YpXU/CwxxnXXcalAz+v4y3O92KO31EsYoQQygegVFAQCCRn8cU9OnmJ1KLMoPixLbX9szI8ERiJf&#10;0J72qgDnSzVVkoVQkj4gdemN9vZ/XrGe/wDKc3evqV1z4flMOu/nAtt5BtG47fe7hNEbG1kkZreF&#10;JHuNTL6ZPcVlYIcxQpQgE16H1fT3w2O/P5ieM6nWMN5/oJor3jZv6Zve42TCSNba9litneKIGSJX&#10;bTI7JOwQ5An0/DLqPZba/QqP4AT57v1NdbuvMY9vMQvLLdYY/wDnKRrSxnUCG5jRmjmUENSJAdRY&#10;AedB16Ys78u9K2JzkvShVtkN9o5jy/PE6Qv9mP8AuMs+2/3c91ft03bcNst9k+5PttabjxOa92Tk&#10;F3yPdu5fY9t95LtPH9t3PbJJNi2XZ7jtryfl+43z7lbIs821WkUFzFMwt7zTrLXb/oWytYsTtWPf&#10;wC2aVJwTknUqAY7icggZEXRbdtV13fejpA3KDiBxLV6iBleGNLOTnwGCOR7qMeJntYYRDCIYRDCI&#10;YRDCIYRDCIYRDCIYRDCIYRDCIYRDCJ//1O/jCIYRDCIYRDCIYRDCIYRDCIYRDCIYRDCIYRDCIYRP&#10;nkf7SXcd27f9y3lA7hyypxGftB2iXsNpbjAC9oV2q/O8aRsSndST34HNK/1qu5UP6f8Azf8AQY65&#10;qpfp+zavOrL6+fzauHPh8mnlw9+Z5b6jIal0/nwpHLJGR78ZzNAs6KyhwwYCjNJJUspyK00FKGo8&#10;vHHSG1qG3B1HOB4eXlINzb6dGzdACyqfvxFjpby3dvGkzSq0NuTJVxI00kqRsms1QKA2XprXriRN&#10;tWuME/d+k5p3lrWKCq8/Pv8AfM3vtm47Glw+6XJMS3AEIQyfrTSLMIkZh7YBEROs5D5ccrqFrLt3&#10;rGMEj7iDPV9GsL30KwGk5+4AzcRxRXWG1hiFv7kVrGk90Yixuo9PpUHVm6k9fMdMeVclgcz6DtLj&#10;WPgAxjv7eUu5tlk91EyCRFCL/k3Qhlb+X3CCoIZshSmdMcneg11WOnzDHP2idb1ywzgSuNn232EC&#10;uuqqVrESKSA5/NqFKDFCpns5rNG3DqCcDPbzldbfZTKELaKZ0UA6qU+Bpi/6CaGbUcyud7YCeC49&#10;/wCsuDtu3Fo0KxLrNCuR886iuZpiWtCSPGU7tyz4U4x285cLa9ok0FvlZgtQflGY+Ff7cWwgK6e6&#10;cq24qpcYJH2Ssbazhgj0kKzsPmI9XTwOXhjdVC4xKZ3Vh5gff+sUvGCgVRTT0/PrXpXG+eBHcZot&#10;rawxxmSljdQQADX4f7zeeMaRLaWls5xJotjQkVBNOhGWfjl44xpEkew1qXXGRI/pCyED5iOrfE5n&#10;KnnhpEr/AL+7/av3/rIFsfbA0sWkFdIyPzelq+nqATiSpAbFB7cJq+8tsUoVXB9v6yebVVRRJGGA&#10;OeWfl5YueknhI1vdcAASW22a3BhhABBzINehOVPhjBrUDIHGZfdWFCvDHv8A1iCfajKrJGKMgNS9&#10;KdDXoBitYvfJtvuH1DI4eX+soDdNiCq2tVZ3r6l+daGvpqNIrSnjkcVioYjM7aXEDUuMy2u87QEV&#10;VKM1SetCuWfqAXwpipuKEGCCe2Jdr39gAAC49/6y0fI9pEayyGPS+RhCCiEBl16q1YlY6kUIzpjn&#10;INFi2D5h+kPb6iktgNMb+7Vhe22w3E9ssYNxY3io5iiklYmFwRJ7yPGRTzWvlnj03TLGJTPf/CcP&#10;qKKaiSTj+E0E9w9vudu53fWs1tEI5rhElJhgV2E4Z9dUjUq2unSgpj2m2rNqrWSQpHdznyvrVzIt&#10;qqBjI/H+EoTk3I7iRhsk4T29oYizorAUcFW1HX6joY9KYuvfYQtBUen9/wCkpjdXW7XQVAGMcMjw&#10;85vs/wBmX4HxTmv7h298k5Ltz7jvfaj7du5fcDgV39fuFqux8p3LkvbztZfbibezuoLbckl4R3K3&#10;mz9i7SeBWuxMEE8UMiS9ZB23Q0WtiBZaqsOHEYL+HD4lB4eGPGRfSteeuWpYSfTpZl4nnlV9/wAL&#10;ETv6x4afTIYRDCIYRDCIYRDCIYRDCIYRDCIYRDCIYRDCIYRDCJ//1e/jCIYRDCIYRDCIYRDCIYRD&#10;CIYRDCIYRDCIYRDCIYROLD/auuwws+d/ah9z227dzK9bkPEuZ9h+YbkLYTcA2H+5m8J3A7a2BvYN&#10;oQ7Xy/lo59yyX2rq/k+vstk1WtvH9HeSSd7ph9babjbnT8Lhh/uOoYPuGle7gW48xPO9V2hu3+1I&#10;DlXrYH/aChBXu4M2pvaF4YwZyQx27R26yTSogcZJqBNPAUz8cXmOlQmZw1c3bXc5I/p6fvP8PKVB&#10;xK5i+pDtEtLSZJkMyKzSMj6kXoAY9QFRStPLFkSiP7q+0TPr7fr+S+uXiuBBFF9SphqiKqNO/RUW&#10;jlWY061z64871L+37/0nsOjnF9B8j+Am3PgyQ3O227Rx+37D/TaihB99ELM0RP8AKVXxrjzJ5T2+&#10;3s44zw/1l27W1dCspeRldk93p+qFIKhqKKgPTpTpijuF1q6+z8p1lswuJcXbLSWdCsYEdG9wHOtS&#10;pBBrUFaHL44qpVoxw4yKy3z7eUrvZtufTSRldq0B/mHnQ9P7OmLKDOFyMyhdbhSc8Zcra7JgqhB6&#10;sgC4qo8zlQ9MW0r48Jz33HDnx7ecuDY2jpGpd1YHPSOpNPDr0OLJTCE+EqPdqJXPAx39jWlFRQ9M&#10;mzypn5+QxFNIC1dESRvEkEeHkKePjjMHgJOWAMBQUNfHp1HX40wmyuQc5i02WmOpIHTr+IHwON6x&#10;qcCWXszWQef8ZHHYSSxMQ0ZAplnU+odM8WfS8hK3CTIrRYwSyLVTkR/D+0HGVr0kHAmIoW2V3Viv&#10;pFciAV+UgVHXEsRX7K5aFWo6UFMuh8T4YyoyQIMb721QAmmliDkmQPQdCKnzxo9fdibKxByJRm42&#10;MZjBCsWIfPKo9J8dPXFJq8ZMt17liwTPb7ZbzcNrQ20wYM+qtG9JZc6+k6aCv4Yo7jl28p0a7CTL&#10;Ob7Z64vbKisWvQzUqSQcmPQg/ljkscYIlo2fDMb+5u1xXW3T2zSMUa1ZSoKjRJVSwSqmg0161x6b&#10;oyixkz25TldQs/pNxnP99xm1XFlzq+uLeF1kLghv/RqLcGhUChqVFDn1x9L2W3ArD4+L+A8p8n6s&#10;2qxl7c5ixvQMtxFNM7a5QJFIIDO7ehhJUGqBSaUoa0z8MQPX/XUeYihB6GO3dN5f+zj92N87d/ug&#10;8A4XY7Xtt/Yd9e13eDtbvl3dm6Fzsu1bRxOXvfDuW0+zOkLbhLvnZ2zs2EyvH9JdzEL7gRl6vXdo&#10;lv07baSc1MjjzJYV4PlhyfaBK/QLWo+oa0Cgi1HQ55gAF+HvQD2GfRMx8zn02GEQwiGEQwiGEQwi&#10;GEQwiGEQwiGEQwiGEQwiGEQwif/W7+MIhhEMIhhEMIhhEMIhhEMIhhEMIhhEMIhhEMIhhE0Wf7Rl&#10;2p4/3F/a77l8p3i73e33Lsf3J7Pd0uJQbbcWUNjuHId25tY9lbm05FHdWF5cXezx8V7wbncRx20t&#10;pMNwgtXMrQpLBN0+kuy7oqoHxVsD7hr4e9R7s+2VN4wrp9bvQ5Hhx+Hj7m+2fOjktYgtJvS6H9Mk&#10;kAEkChBJy/38dOpjej2N/cB4Y5e/vnz9bG2772irjU+jJPE8OPDGBzMqfjohjniW5cRiSWNVmQjS&#10;lWFK5NkxoPzxu1164wq/YZY29AsYFic5HL2ibB+wcexyXm2OrQy3nuaZlhjkWtZPp0eJmkdFZA+o&#10;1DCo8McbfF2odnGMcfwnren0hLKtGc4/KbeeFxwnabVRdjUQaxgLRGSVUDMAob3GU5muPIbjcNWd&#10;Kgdsec9VthxXPbnLvWsOkIsbe7TSQWIzNc/QKE0xGbsobMDP3eE7AC6WzzlydlTR7ZZc2FCo+X5T&#10;0HWv54iFzMTkASrccZI7pcfa7NI9Eio5JrXV0zBGWQpWuJuCn1F5yhZ8WVPKXH22KkasyrpFK5Z/&#10;Cn54sVXMSpwJTsqUYGTxlXWcccul0qAlag0rmKZfDPFo3MayuBKugag2THKgVSR18/KuWXlkcRaj&#10;N5FX9MKxJUCvxr4fClcbJ8TAHlMFdQxmI7i5+htmupkcxRq0j+zGzuI0BZ2VAasVUV+OJ/TXxMyF&#10;AjlZ3kO4W9tNC0rW91CJ7eSW3kh9+M09Bjdi8Lx9SWqDSg64Y9P4xzE2JOMRboZDoQEBq/iKZ0Hh&#10;4YfuH8B2981nq6hFIKENQEFs/EHOlMssbLe5YAgRFMTOkSOwShNDSteuVMzTP8cS6zM4ihpNFHIB&#10;TLV/jerIUzp1IxvXYQ4JAxEa9wlLMNCihB6g1yGdMxjd3OO7MxiUvuBrCoNFJ1Cg8MvIk+GKFj5J&#10;AxiZr+GwMDxlEX8YWMAEkEOTqp08c6Dwxz7yTqnUoJbmZZ3e/bQysVBjUkrUdTXMMR1H8MUPSVmR&#10;STg5nQsULWXBOf4zGnniwNaXTFXoSzeimrU7LGFGoEaRXpTHoekn0bEA+/3Tg9RZvRbAyf4TRD9y&#10;qSRb7c7hdLKDqjKolBBpnaZX1hlZ8gmXqGfXH01b2r6e9lQBtGMZ5cwO7jynybqll6WOyKCfPMwo&#10;3tEvb6NrQMVMUQRRSgYyICVoBQ0OIRdtvge5yLT3AjH38Z3+obcbDa7U0DLuDnPHGMeAE6iP9l1+&#10;23tp3D77d+vuK5fZ7ze9yPtp2bt7tna5Yt2lsuPbVf8Ae/au8XGeY8gv9ttI4rjed3t+KcWk26xS&#10;4uHsIId1u5XtpbpbK4s7n1XfuNr0bptNZA2+6L6uHMVmtgAe74mBOOPAcQMg1/p7bUW9a6hY4Jt2&#10;6VlePI2iwEkd/BcDPDieBOCO4THzie7hhEMIhhEMIhhEMIhhEMIhhEMIhhEMIhhEMIhhEMIn/9fv&#10;4wiGEQwiGEQwiGEQwiGEQwiGEQwiGEQwiGEQwiGETX5+61242Hun+2596/GeRtfJYbX9vHcXuPaH&#10;b2sluDyHs7ss3dziSOdwsdxg+ik5VweyW5CxrObYuIZYJtE0d3prmvfbUgDi+n3N8J+4nHn4yj1N&#10;Qen7wsThay3/ALo1D7xPllzSPMgaRGPqoAOhIPj1rSmOvQRTZaGPCeF26C6vcXY4/DFlg8kTxmcs&#10;Yw6lV1AJVaMmokeDgeON7NxXyzx936zq7Kr4h2PMcpm59rkm87jv0EMcxSC2u4FyUe1IjzCTTJJn&#10;nqHpoRjj9QuRtrcBz4fiJ6zYV/1ajjuP4d/bnN3/AAGAxwwMsDQzBJdZkZWRz7oqVWgNKHxOPBbq&#10;wajx7cJ6BF0kcMCXvtEheaF1U+90qG0iuimXUfxriI2H0WHbnLavnAyJdrY4JfajM8Kg9U0nwoa1&#10;zJOX4Y0R+OcyO3+aXOsbuBEjjEVW6VOeYqfCmLa2ZwvfKTfMZUdvcsygLHpXLzpka55/DFynmsgt&#10;5rKltrlIwhGoNnVR8hqD8w6k/ni1/LKcdRc606ZkgfxP441iK2KxRgyZkgUGVKGg6Hyr542U4IOY&#10;kyCaP0rQNQ1GoA1yz8gQR4dMb6z/ALojsjK36ulfdoFLgEaoxQrHoFI1RTmNKg4aieGqJBO5EZZP&#10;8qoGkVAGZoeuY9JxiYjWpu6uzV0dD6wRnkMvE1ON0+YTIi+GdVRUbUdJJA6g/jQeGLEzFC3Ad0BU&#10;0r0IOmnjX8BgDp4xE+4e37vuL/k0Q0/EqQa+eIrbc8Ae3lMSjbuYXKr7WRQkGoy8j0+GKuriBNl+&#10;YSld2khjgYprZ0UjSaEHWQjUoB8qtivd/P7p0tt3dvGWW5ISIdMETsfUfXnXrkdIXpXFUnDIR5zq&#10;2DNRHbnLBcpiU2bfUQuGYMHVQAVNf09OoNQe5Svwxf2l+m1c8/4zk7ukNU2B3GaFfu03qzst83nY&#10;SVmnhVKMaEqsUp0j06RUq5H8MfQ9lvR+2CsQQe3jPnPUNkPVdivw57d0wCs92EixFRplDFCc8tBJ&#10;jK1NQC4FfhirZs93vN5SKNWgsPHHHHgDNusb2trttRw/m8PAHx8p9Ev/AGdbsLwvtb+3DwTuntW0&#10;XEPcD7jeUc6513C3zddu2mDdrq24jzrlXbbguw7duNts23b1NwfbeN8X/qu3Wt7cXyw7jv25XVvI&#10;kV77SXfq+/cjqNPTLW/o7SmtVAJxl0Wx2IPDWS2liAMqiA5K5nV6DtqU2z7xF/r3tlicZwnwKoOM&#10;6RgsAScM7EY1Ym93Hk53IYRDCIYRDCIYRDCIYRDCIYRDCIYRDCIYRDCIYRDCJ//Q7+MIhhEMIhhE&#10;MIhhEMIhhEMIhhEMIhhEMIhhEMIhhEtv3k7X7B3v7Q91ey3LLzeNv4t3e7b857X8lv8Aj1xZWm/2&#10;Owc/4xunE95vNjuty2/dtutt4ttu3aR7aS4tbmBJlUvFIoKGSm1qLqrlALIwYZ5ZBzx8pDuKV3NF&#10;+3ckJYhU454YEHHPjx4cJ8hfcbW/265udtvEa2vLC4uIL21uIpIbm2uoZ2gnt5oZNMkMkLghkYBl&#10;YUPSmO7vUarc7ituA1T5/wBLdG2tSVklbFBYniRgd2OXHxzEttIWPsSpLMsmr5m/TDAFk+VQ3zjL&#10;Prim1IZS2ps+2duj4LEA8ZtO+zjjUse0RXVwsIRrmKUI4IaUxuJIwzV1EK4ByI6Y89v3dUdATjh+&#10;U9j05AXRu/H+v4zbbsdrcRrAyKFVI6gq1VAdgzZHM5ZDHk7ySwzO+ER+BJxLwbfGrJDMBktBQn5m&#10;K6fKppjf0gaW548ffDUJVW1iE+oPHlxOPbyl0dtmeK3U0NaekjVWhyIFWIzB8sQ6WUkrxlVmtbOV&#10;H3yqttuiXUKZW1E1qQT8pOXpGJ9ubXuRSvw8e455GQshAZzwxLnbXAZ4QUkJyzUkEk9fAAZY6yqy&#10;4wDKVr/FjwlwbPZjJbxOwC16tll1p1FOuJFdzgaeEpa2yMYxHODalzAOpv5QKfgfDwH+DG+D4TOt&#10;vCeXO13IGSlhXxzoAR0pTGQCTxHCNR8J7FtU4XUUIoDmAfjT8cb6RM6jFsVpOiI2hjWoNR4UPTLr&#10;gE/2841GD7c8xowkUHqRkMsxmVxtot/2/cZjUfKRxbRp9I1tqI8QW618qeH8MMWJ8RXgPbMqxyOU&#10;fodmWONXdW05aidNc8v8UeJxsLXPcJvmTJdqRoJPaBEmn0/L5ivQA1piVwSpwIY4BMpO+sZY4PaY&#10;trOqleppmfDMUGKjhu4cYXBPOULe6IoSrEKwb+TIkhhXrWtfwxSte2tTYq8R459knRUxkk5lF30i&#10;yMaVHpehFM6A1rWtc8VG3Fr5yo4+39Z0NuFBAye2ZbzdcouhasiA9K0MgBpQZZYxqYkcOM6b4NTB&#10;efd9ssLzRNK3krsY4FOhWamkeoaSfP1EDG9djixMAc5z9wbVqPwjHvnOB96Dwx92tzijKmJYw87x&#10;1/U1uFUEkkEa2rj3HTA240UsSFI7ufAZ854HqbWsXCqMZ8/ETHbsx2t33vx3n7WdkeG3WybZybu7&#10;3K4J2t4zuO/z3tpsNjyPuDyjauJbHe79d7bt+8bhbbLbbpvET3clvZ3M6W6uY4pHCofpH0X6L37q&#10;/qdDnYbWl7n9MA2aa1LsF1/DkheGcDPMgcZ4frFm49faClkG9tsWuvWSE12EIurHxYyeOnJ8AeU+&#10;tL2Y7Wce7Gdnu0/ZLiN5vG4cU7O9teC9rOMX/Iriyu+QX3Hu33F9q4lst5vt1tu37Rt1zvFztu0R&#10;PdSW9pawPOzFIo1IQfM95urN9vN3vbVUW3WM5C8AC7FiACScZPDJPDvM+r0VLRTTQhJRFCjPPAGB&#10;nzlysVpLDCIYRDCIYRDCIYRDCIYRDCIYRDCIYRDCIYRDCIYRP//R7+MIhhEMIhhEMIhhEMIhhEMI&#10;hhEMIhhEMIhhEMIhhEMIny/f3hftfvPti/cZ+5vhMO0XdjwjlHMZu8fbiaz4W3BOP3HDO7q/33t9&#10;p4Xtoku9q3Hifb3f913DiaXlgwtJrvYLhRFayJJaQd7e7lNwOlWr871FW+LUdVfwkscDi2A+Dk4Y&#10;cTzPz7a7OzZdS6tt2H9FbdVfwlV0WDWAoyRpQk15GAShwB8o1obTa3N5cpBbnW/uqEjpU5GpD5Z+&#10;lT0pjT/0+3jOtV/dT2ibxPtb4wIeKbM9zFEkpAMkIcPr/TJHyUKUOedemPM7wZZge3Kew2B0oG8h&#10;+AmwnbE9tWQWzqFjUApUKMqerVqyx5q+v4+GMTspYScS4NjJKtrapKYtCanDQBlYKiFv1CzMCcqZ&#10;AYtrWDt2Hfw/GWXtArJPKON73G49tNqn1e5W8bLRaPWN0oaZxs5Llq0FKUxtVtQScjh28pQs3da8&#10;cjHu/WLeM9yLO+mieyki9meTRC80ilmyOohAy1GkHp+OOlVsNOHxy7+wnL3HUENZUP8Af/GZS8X3&#10;awdFgNxGZ5VUxgKevzMNWrSBpr4Ysftu3YSn6wY85evbpo3tUt9VSFqTQkZerwPwxqaMAkc5uO8y&#10;ptrWFlairrBHrZT8K1NfLGmg+UZjxKbegjKgsflouWX41oMYKEDMSfHBGkZZ1jp5U6g0X88axFcc&#10;Vq0YUhAAOopWv4muWJaSq2KW5fwiem2gCl10ECmTUbqadBQmmL3q0+X3THui2KytjHHLRatWoVT5&#10;eGdcR2vW9bKuNR9njMFgoziRtbK+QoVoToFATQE9SaZU8sQVVTX1h5ylNzvLSzEzPOISgzqQxFSF&#10;NVXSTQYupTngZFbcBWxOZb/deR2MkQkhnhufaDavbf26VBUV1lz/ADYjt23zYHb7JAm5451dvtmP&#10;fKubWe2TLJKVI1/L7vufMdAqqaWNNVeuKNm21fDjI7eUuLucDiePbziHb+WbTviGO0uYBcLpEkbK&#10;RUMQD7frFCAfjijZtACBpA7eyXdvuT49uPnGjd4pFjYgq1JdCFASWJNE8TWrEflimKwHGZ2a9zwO&#10;eXbzlgeeRe1t1w87u0Unux/TuDqW5pm0pAp7QGa0odVKk9Mb11YsU+Y7Ca7jcVmtuPd34/Wc0n3m&#10;I8HeSawqStxBGY9JOtmllVV9w/KVU50Ax7no6hHqYjGAfwngeo7ioOxJwAfLH4zZ9/s3v2pS98v3&#10;ArPuvvuzJuPAPtZ4tu3crdZN54lZ8o41e9yt5S64b2r2Ka7vp4rXjHJtv3Lcb7l2y34iuriG84eT&#10;AkcoW6t/Y3b9Ol/TXUVpYjd7xhSCraWCAhrDwGWVlHpOuQCtvHIyp81tdmep/VGxfSDs9ohtbK6l&#10;LkFaxzwrBmNqNgnNXAA4YfRDx86n0iGEQwiGEQwiGEQwiGEQwiGEQwiGEQwiGEQwiGEQwiGET//S&#10;7+MIhhEMIhhEMIhhEMIhhEMIhhEMIhhEMIhhEMIhhExV+7P7z/t/+yngdtzzvvy2TaE3ht2t+H8R&#10;2Oxk3znHOty2Xbm3K+27i+wwvErJbxtDFPf3s1ltFlcXdrHdXcDXMAk6/R+ib7rm4ajZ+mqqAXex&#10;1rRATjJZjxPeFUM5AYqpCnHnPqT6p6T9K7Wrc9Ta1rLSVrqqra22xgMkKig4A4A2OUqUsgd1Lrn5&#10;6f7wv337V9/X3WW3ebimw3PF+G8Z4Htnajhez3ULjkMvDOP8l5TySx3fmsqXl9tg5Tu+88vvZpIL&#10;E/SWFs8Nosl28D311f6v03Z9KfY7Srei7dIGLlSpTWwAIXHEqAAFJwW4sQudI8t0nrPUuv7jd9Ut&#10;6cdvsGAWtXDCzQpJU2ZAUOxYllXIXggZ9JdtYW3TlLmFrRDaziSNlljFHYlxqVi2qodSQaAZHFVR&#10;lQDO3VYxtTgOc6CvtZ2SFuGbBNa2ie7c2lvJcFmarTEAPRnJVQFJNM88cHfVKmp8+H5T2XTmLKFI&#10;4Y/ITN47ZLAG9tgjs2hoyA6hFFWIKBTWgr1xwnoqc5LfZidVRp5Ey3fP933DYOOXdxteuS9RdUcc&#10;aOWKiRPUoDA+kGreag4lREC6AeH3xdYxqcez8ZgLu3IOTXnILXcd6F5d2d4rn3LmOX2reXQ4CWqx&#10;GMKuugOsSZeIOeOhtq688Tx9089uy6qcE9sTJDhxNqu37iZZXBDMoSZkitwYnUn22QkEhvE47IRS&#10;hUcp582XGxQfl9/hK93Xv3Hw64QS73eqgaAAxhBFHWVFo8rVK1Jp0zrixVs6nGTn7v0mG391RKhV&#10;Ptz+srvjn3y7fDcraG/L/rLDK88wr7aiuuNhIihss61yxVv29YBAz936S/V1C91BKLj2H9ZljxX7&#10;qdp3KCBxfQyh5UUm1bVSNiBWT9R6tVuooMcqwaBkS2t9pGSo++ZKcY7q2G+x1LPoZ9ELFaVAXV6i&#10;aivp8KYpG9y2jAxLKMzMAR8MuFdb5bTRI6PIF01IDADIV8j5Y2ByJPpERWvI4mWqlifUPUapkD1p&#10;Q5fjiV0AUkE5mdAkx+ROI3fWqhR/LVT1ABzLD8ajFfJ8ZroHiYw7j3HmsoEQTxGMEBpxMg9qrAZr&#10;QE1NB4dcZViCDmR2o3pto+b+Mx8599xEHEl+rvOQRQKTOApkAXSkbGmrWKGv8cdPanWyggdjOe7X&#10;Vj4lH3zEjffvP45uAZ4uTwJJI7ow+oPvAJUvozmA1KpB9DZH8x3qNtU3Ek/d+kp7jdH02Xhn+Ptn&#10;vHu8sfJoUvtk3trj3BNoiW5bXK3tuzFg9skbBVBbw6Y2s2tXEaj936SGl2bgwj8t3uPI7VhLLW6Y&#10;SUQ6AwopaokpRaUz8xljn7imumtrFJ1D2eIHGdatNRGTwlFR23JOPOJ4pffnErOIog7BgCcnKuvh&#10;jjXNrxkCXEUJyMvZxjkl3v22GG4hmsL0CTVJMraVfQfXGGJII8K1zoc8cu5PSDWJxYeMt1Wszis/&#10;KfDn48JTnNLTXs5ilujNLo0TTSBQW1SKPcchV/Up0IAzpizsaGvZCw48PymN38NZwx5Gcwf3oll7&#10;37vATLHNaxIsEzKZFMQlUq6KoVi1R4Gg8sex/bX0bVn2y5twMZyfDPIZ5T5n1XcCou17EU54+XHz&#10;OJ19f7K/2Lk4d9pfff7gN0sOZ7bvXfLvJY8Q2w75Ynb+Jcg7f9luPMdj5Zwtbjabe73RrjnncvlO&#10;07lfR3t3Yvc7KtrGkFxaXfu9T6soTY/9m2CWhmG2FrjOWSy1iCjctPwJW6qRqw+rJDLj0X01RTjf&#10;76r1NNrqo1YwVrXIK45/E7qTkjK44EHPUVjyE9PDCIYRDCIYRDCIYRDCIYRDCIYRDCIYRDCIYRDC&#10;IYRDCJ//0+/jCIYRDCIYRDCIYRDCIYRDCIYRDCIYRDCIYRDCIYROYj/aLuHblzLkX2M2Vk4FrA33&#10;KPfxGv6ySW/Yz2wKEVKiNz+Pwyxc2++3Wz2+5G2uZNRTOCRnGrngjxM4296HsutdU6X+826v6Vdx&#10;XKq2MmrPzK2M4GcYnJH9xH2977xRByuxjFzskkzrcLFGXmsVjAIaURiNfXLpXMeOLXpm+v8Ad2WE&#10;2jHM5548eP3yDe1V7Fzs6KQtZ8ABy9mB90w72mdHvbKX3K67qJVXTpVVWUBjIrEsagHxGeJ05Ccq&#10;n+6ntnSx9suz2/8AcLjDxOSr2MUwQsArOIq6fSqnQDn1rl1xweqnFVhHl+IntOmch7PyEy9tUMWo&#10;NGK0kLhMivuRslUaQuPSG8Qceb9RvATsZljO411vs0U8GyW0dyERItcsbROqmVNYZ2YI2tKqSF6H&#10;GyWNqHATR/iUgy1/GOH8j3Rkh3C32+3gEpKMxjke21V1GGN1Zat8pqDkTjp0WcQRObfTq5zI7bOx&#10;+6bxZvFY7rbWqRooLvDDGh9wqjHUsQXJWJyx2qX1HE5NmzCZcjt9ktfz77CjyS0uXt+WRndXQGOV&#10;bljbJM8i6S8Qj0sBXL49Mdijgs4l9fxcMTX1y/7Bu9fFLl7a135d9t5bqRnu7KRxLbqxNFWE6Xlo&#10;vkRp65gUxR3H83bwl7bVjTg8/unvbXhv3Adrt7NjunH93u9qS7tIY7thMYp7Zp0jaRYy5LSR6q1B&#10;oKVpji3/ACidKurJ4za7247nzi1s7OZ5YzGXaTUpVkkjOh0lNaEAV6U9Xwxyv/U7eEuqgAHjMttn&#10;59b39oI7b6h3WMAszDTWlMyFGR6fjiccpmVrsm6GK2DTqx9wswJatDpJ+Hlixb8jTaMu+cpltI2e&#10;yZkJDByRqcDo2gE6BUHxBy/jipMTG7mvMdxa1n9qGe6SYGsKIfcdw6sn+T000uAfywmyYDDVymvf&#10;vH2b7xd37JodrbctrtFkeRIvcMRlCsJQpeQP6DpFaUx1Nl869u8SrvER1OntymNnG/sD7l3+6pc7&#10;tzew4/GmslZbme5uNRRxLpS3KkFkqDn449HUSEJ755t9u+vUc4Hj/pM4e3H2l33GbOO2fuZuM6sU&#10;EVxa2139PqFPcAklEqKCtRmprWnxxq747+Mt7esZ7u2Zfq17T8t44iPa8pi3q2aRkSAM0F1IqIx9&#10;UjAKGAzOQqBTHO3T5qcZ8PxE7dVeCOEq7Z9i3donEjKrlkDwSL+tHpdSSzNXXqp4UxxbO6WNHsl3&#10;dn2hYIhLJbmRioEnpXLIj0UX/DXLFO4gKxblGnR8XDhKD51YCO2vCqllngdYreQqA0jD0EUVSNDk&#10;N+WOt0myvUnL7vKR3tqrY985d/vkgtf+2Dd7i3uWElh9PYTRtpMzXLlWk0yKqr7a/EfLXPHuEvrr&#10;2xbSCRjhwPhPnnXdkd3TdSp+bH3EHwPbMyr+yf8AdH++X7W+1e29i+xfdvkNpwu33/cty2fiW4cW&#10;4Fzra+NXXIruK73X+7UnNuKci3bYNsv9wEl3Jt9rcxbb9ddXV2LcXV1czS/RdtuvobfVVbr6i6DV&#10;fvQgUtrtrJC8tQr3NQYgcNRBbSFXOFUD5j9ZD/JfTLNrsPoz6jt2lLHJAqpu4nHAettNxpB56VwM&#10;5OMkk9qf7Sv3y9zfvE7Yc92Tvla7IO8fZ+64PDvu78Z4+OPbTyHivMdivrXjm87va/1/cov797hy&#10;DhG+XG6rZWO1bRHFNaCzt0Blji+b/WfS+i7HebbddALDpu4DnQzBjW4bJRSCx9MKyBNbvYcNrY8C&#10;fsH0Tuvqmzpr7P6wRT1ajQPVWtqxamgAO4KovrM62NYKq66gGTQij4Rtpx42ezhhEMIhhEMIhhEM&#10;IhhEMIhhEMIhhEMIhhEMIhhEMIn/1O/jCIYRDCIYRDCIYRDCIYRDCIYRDCIYRDCIYRDCIYROc799&#10;/iW+2PIvtb7qWR5TebHHLz7gW5CWaW44Pxrdrj+7+/bPLbWohWLbOU8022Lc1uJGlLX1psUACgWj&#10;Fsvrehq0A4HJ8e4fYPz85JtPSo3o3TO3rFAigkaOJyTjnqPDkeIXlwnOt3uuWv8AiG8BJ5xbTG4F&#10;3FD7OllCVjIWSKQKTMq1xsdyawqKx0947Gb/AFb01aLOk2UqT6wsLk/y6QmNOBwySc5znhiaarq2&#10;2y35Ft2qJ/ba7WGZIjGjgNNRZFrGUDByNRIIp4Y7FDB6QxPxTwZBquXSO+dIv23w/TcB4tAzAabG&#10;BrT2gdRjMX/p3qVLaa9AorjyvVtw5FleBj7+BHnPcdJQMqE8yP0mX9nZxyF5Jdba1TUpPpqCrAig&#10;ByYeePPZPjO36S+Jknldrt67Y0kkCsBHUyAIrxUZaMGC6SoPzagfTWlDnjZCdQ4zSysBCRnMx/2m&#10;5u5Ly5WKw1sXdLK2hBN1cVqFuVANDCx6UUGvjjt7VQxUEn3e2cy5mHJeEQfdTf8Afzsx2x4xy3aZ&#10;PYffb2WxsdpgEiXLCS0c273g1O3olKsxAACg9OuPRU0VKFIZs+6cu2+xl0FR9hmvyT7mPuc2m04a&#10;t13F4lbXPId2t7C/sIdylmfZ5pJ1pJu8p/8AjeCMGoFK6gBXHtundK2N9Aey6wN5Ff0nnt0zhuCj&#10;tibQftj33up3S43y0c/23buR7dxndvpYuT8bvZxNeJKAjXUIaORZYP1KekqQKk1AofN9Xop2zOtL&#10;McEc8H8MS1tLbCVXQMd/A58JkFfbKu3pE0ITc9mjUKlSk13YMjBiLnWtSWYBTQDrjyVzkidujJ7u&#10;EtRuez7JaSxzWMMcaySyGQRx6WdpnqfcNKeljlSnTHIsuZSWAGZ1adur4DZ49vCXf4Raxqnt0XRL&#10;pFDTT5+qhBqP8OJqbmc4IGJrbtlrzxOe3lMldt47AtlCSVLlCY6tUZrnX4af7cXLnIoZuGeH4ymS&#10;w7pRXJ9lQtRjGkcdXIjoCwXM1LahSgzyxXqb1PZMqCefKWji220+ruL9o9cSMAiOqtFWukhV0A6s&#10;/OlcXfQTTnJzJralVGYE5iO9ufqg1s+sTyOUtdptKNPOEOuNWMS1TWVFemWL20QKwJz2M59jEY5c&#10;Zhv92POO8/ZKbhX92ON7Pxmz5Bcx+7e7uRK8QnYJJNc3DOwt7b23OolCQCc8er6dRRuNxXRc7Cts&#10;5IIzwBIxnI5zl76xq6LWVRqGPxEwx4z93PfyblPcWA8t4Wf7mRWF3aWsW8xzbfyFZ7y2gkt+MxiO&#10;EXtzHHMXmGo6YlZuoxY33TdnQjMlth9pXw9kqbO+5j8Srgnuz275tN7Zcw7h867Q7P3D5txuGz23&#10;dXoXsiA9k8dDHczorPKYnmCgaWXrnUVGPIbrhqA5f6T0dbtpViBmPWyclt73dI7NZzuGvRov4GAM&#10;ZPWJga19IK55545DsTOlTWHTUSczJnbrdP6emkUlqU0lCCV0E1Jp1pipZ/VzW3ynw+2VbzpJQcpa&#10;fuRt3v2gUxmqRyMDGDrNFLEkZ10gf2Yn239BlCkkZH5SJlyhXunLH97exxR98OS1ZzCbqykukEVQ&#10;sb6VZxUk+62oAHpU9MeyouY068AnA4d08f1QPVXY9Y+IY/KbCPtI4D2X2DgtjyGM7duXK7yG39uC&#10;RI2udv8AcKRs9wSABNpkNMgK+GJN5ubBUoJA9mfLznpeqdD21S9P39YZ9xzw2Cvd3Bc9/jOkr9kX&#10;Y7TbORfdruNuIzJu9p2CM0q09yRbSfvf7IkK0WiC6bTQDrjXqrl+n9JJJPGz/wDLnX3d1l24Y27e&#10;utwB8ilc+3M38Y4ErQwiGEQwiGEQwiGEQwiGEQwiGEQwiGEQwiGEQwiGET//1e/jCIYRDCIYRDCI&#10;YRDCIYRDCIYRDCIYRDCIYRDCIYRMAv3Lvty3L7lPtV5Vx/jq7lc8z7d7pad3OGbRtsdzdS8i3jiW&#10;173Zblx0bZt+y73u287hvHEt93OHa7O0WCW43o2atMkPuhrO1sRLGWwDQ6lfZniDx5YIGT4Z75W3&#10;NL2natXYVau5H54BAOGBxz+EkgcPiC5OMzjY5JwLctw4juiWyM0txayFE3BdEbu5WhWmggDr49Me&#10;bu3RF1iZ4qcduM9n1cJv0KjBan7tWPb4eU0m8r4luOxd0Lnj+6qizx7zZW6+1MDH/wAqlBi0rpqS&#10;JivQ/LXHpen366AAeP8ApPnW82oS9fh5Hw9nlOlDsDY/Q8N4zaXFUNttltausQFHdIhJqBdWNKDz&#10;xwuqj4WPfkT03S0C1r44/SZdWFn76utt/wDmzp9wgDWqkrUgKKFhTHBnYjXyTYdwudtawSP3bm6t&#10;3URorFGdfWyFg2SFFNc6nElX9xZqwyCJRHarjV3x3mq3m/wxRPHbqts84Zo7dQHpDGrN8ngK1NfH&#10;HXpYpg8jObuK8ZzMvO+Xbfjf3Fdum4424pY7xY/T3O333vez9PdwyQ0WHSKrFJEhUgZ+rM0qMdar&#10;dfLx7fbOWagXGe3tmmncf2zea7pydU3Hj8krpuKuN5g3kRbffxe7X3biMKwaiZnMHyoaHHqdl1Rq&#10;6dIbBHbxnJ3e3+I4Xn/Dym+j7cu1/Dft77Y2XD2vNslvHiWTcxZyPPGpdAGg0SM5lWpoakkdccff&#10;7v13bjz/ANfGSbegKVaWJ7nRbXZb3um58atpEs56tNBBHIIX1OFZkUkqD6q+OPP3cAJ2qawCJYHk&#10;d1bvZbdLHF7ayyMSoCiRmFW/UJFKAivQY4l/APx8J2tvXxUnn/rLkdvbhpTFH7YKkgSFiCUAUldI&#10;FP5hTGlFmkjiY3FXDOB2xMsduSMWixFiKR1ViRUZVNCAPKmOhuLP/h7CCe78ROWtJa1V8f0lr+Tt&#10;JJLcRa10lXXUtfczqMiSy1/Lpivt7ePM9syb0NHHEpAba77TDZ2hpP7hDSMnuuFkIWUlU0FmEbHT&#10;5EA9BTHZpfUQDyMi3DD02Hf/ABEuhwLaOA8Xu7a6kt5Z94YoJbu9ty5Bb0yMGIVUIVjTLF6ttJM5&#10;NndGP7uvt34p9y/AYxst7af3k21ZUt43maMSrVPQwLVzQH5SoJ6gjLHS2e+NO5rYnln8D5yndX6o&#10;avGczS527/a25XDzwT7zxqaJbWbUu6X19XbIlkLxSPHaoIwNcUhVaH5iCaioNvddRNoILcPb7POK&#10;tpoYYHHt5TeftfE+L9uu2Np26gntb4bXt0cVxEntyazJojkUkIqn2wSVoBQjOvTHBvbVqOZ1AoRM&#10;TAy34BvO180uN047HKuypee4sBBaahch9BVUjFA1T6TljltynT239sdu4TNnZPensVcxuFeNDSZR&#10;7gkC0YVCqAv5YqOcMTmUNycMSe3KW37kWrNs95IhKTrbS+0QDQsQBQhSHo3TIjrjWu3+ovHvHYze&#10;sF0BA5zlf+9PaLndPuVutsthpXeYdtRUMrqskqU9RBauVyq+PTHrNtuBXttbchj8vOcjebL1wyBe&#10;ePy8psU+3T7dLfg3aOxvdylVuQ7q9xut3NLLJKypbH3oLaLSU0wEoMjU/HEO83gu0Ip7+73ec9nu&#10;qkc7KgjlkfhOjD9lOAW25fdDbmRHkjtOxJYR10okg7vyICrFmDVZupzAGPRda2xp6P0Cw/z+r9wq&#10;8vOcLfblLOudQ2iEf0qqTw/56z4+XgPfN8OPLzWGEQwiGEQwiGEQwiGEQwiGEQwiGEQwiGEQwiGE&#10;Qwif/9bv4wiGEQwiGEQwiGEQwiGEQwiGEQwiGEQwiGEQwiGEQwicXHL+K7dHs7W1obe8ukge01Iz&#10;AxTR25llchmMdAinqDjzN9aGzdMCdQYfeZ6LZCx26k9nykJnnjgDymmHv323t4O4+wXNxbJFPu+9&#10;2BgvYoBI0ssFwpkAKgVEcKs3wI8ssem6UD6PnwnmuoqnrnHn+M3QdpzY/wBG45DCIH+k2qOK4lNY&#10;zNLGiw6kiNSZAGqc6ZHFDqKhyVPL/SdDYnTUCOf8BModi2+OSV2Clo/QyITRH0kH1adJIFPAjHnH&#10;+E4Etm9wcYEuMm0+9blKGElxIHhCiRCpDaUaRZKI2mhrWoJxZqAX+p3iRLu7CwBVce/9ZS+98Okv&#10;G+sRZHNVDk6fBgF06UB+bzxcSxmxnEOxfOQI7bNtO6wJGoWRfbDBdJYNICjLSStQQAfhi7VjUCc4&#10;lSxAim1eLDx5eEq2w2/eKaXnmjQGqxa5Wp400s7ZEj+GLyXFBgE4lFq/VOW4DylX2VrdBaXLRvRS&#10;ELRUZfSQSGrnUHOuI3sHz8cyUUqi8Ocofmu4WtlZPAVR2dGAARCGqRk1AD6evUY5912F4iXtqmpg&#10;CvP9ZilvFmj6JZj6BKzaD8kWo+nSooRqamONe+rUCRjhO6lOhNSg8JX3ABFbTCRVUhpI1kPuZIGa&#10;g0R1DAkkdScR1nT7ZDaGfIxxmUlncx/TCSoIX0Ur1XR+PWuLdlhaplONJx+Mp1VH1UOOWefslDbs&#10;EnnkZQM2HT8aHzxFUdJ4Sa4ZAOOUlbfAYJkaPWVYnXmupSFOamlBU9ajpjq03MHXGMTm3VAq2cys&#10;blPbFu4tfqGnBVnjOoR+k0qM869PjjpV2FueJReleHExzXa5I7caI5ULLq9tHZS7dQW0UY6TnkR0&#10;xljoVnBOoSulS6wcnMRnbd5MayNd3S0JoDPMWKHKlGYoVUGuYOIf3Fh54+/9ZZAAkiTjP1aEwpJ7&#10;zUEsparyCo1B2KkEfljVr3IIwJrYcITHvaeJxWUbFraLPMtpGpajqKig1eOXTFckzNW7sVdIVce/&#10;9Y5SWcFtDNoi6jJQAKGv8tFyxXuUaGbvmbP6udUsP3Dd/wCn3ftlEkEbLGCMy7MqoDnQjUc/hiOi&#10;pWOsk5kldhrQKoGJzO/dJxRbTv8A7VutwtxemR47WOa4kTXDdQ3i376WjjjVUPs6RUE6TStc8dXd&#10;XPXsblXHDT+Iku3r9bc0qe8zaT2mu59w4vY2V1IwihsY1jVPU59zS2klg4aMlQDQD0k4obBrb9zQ&#10;G+UsPHxE73VBVRvdqVY6OOeXgJ01ftedrOKcI+2u351tNqH5T3f5VyrkHLd3ntttF5JFxXku98G4&#10;3sNne2232u5NxvaNt2Fru3tbqa69jcNzv5YmRbkxr7v6ivuO62+xY42+3pQIvHHxors2OWo5AJAG&#10;VVAc4zPM2DaW7zd73bYY2kAtwJOgadOR3KQ2Bk4LNyJM2PY8/EMIhhEMIhhEMIhhEMIhhEMIhhEM&#10;IhhEMIhhEMIhhE//1+/jCIYRDCIYRDCIYRDCIYRDCIYRDCIYRDCIYRDCIYRDCJweWfOt03Dfbmyu&#10;hJYyyu63FlO9CVWT2klUFg+p1Pq8D8Mcg7NvX3II4A9u6ev2rVnY9VsXniv8SJiz9yF3F/frguyW&#10;9lcXke3bzZXt08RWGS3W4nSMe0WUuUZ3Abr6SemPT7GjTtxgcZ4Xqdv9Y8uxmxztijW+wbcEAVZI&#10;3kSBfbYxKGUD1FWkB8/VTHA35AsK9/8ApOj0+zUijy/ITLPj11S1tCqZ9GJ6fKaVoRjzlvzS43My&#10;723COW3Ul2DkCgqunPI1qpPQ4tJ/bPbvlMnTxlSLCPbjUKhRSK+TdOvnSuLNP8sx6h55MexFB7Ad&#10;E0uoHyBQa1APUeWLZbQuqYZ9YK5McI0jjijndFSgOqQrqZciAQB5k0xH+5H+49vfMpWScSm9239E&#10;1pE6PRSAAulifA01Vyxq25+E8e32y2KcrjA/OWQ5BO9xrluE1ICxq3QAdAKkilccy/cHHFu32zqb&#10;Xb8VwOOfz9ksreRfUzTvqHsDUwVyKfpjXQD/AMzHIO41PjPDt5zv/th6Q9g7co+cJihk3JrhFCVU&#10;PHVm0B1+bUoYAgqD+eLFdgPfKdm25459vKX7udzktbEyW8Uty6lGaJDQMXdIyV+CKxY9emLDOdBl&#10;U04YcIhhvUuKEj9RhnHSpQ0qQSD1AGMK/fmRWV/ZKl2pdQzjDKTnqzFDUVFCMxi9Rb/UQHM524r0&#10;1sfD9RLgW9kot09hCCpBOnM5n1fNq88dRXxggzlv3SoYHRTEjJIWII1yUJX0moBCgCoBGLDWaqyM&#10;yuo4iOMkULomofL0I655GuXkcV5JI7eGJKaAK1+Gf4ZYHlNLfkaLHg9PU9ASD0yqfLpiMyCvvlMb&#10;pHEsWtHcMQQc1oP+KNOWI7v7bdu+XUXUwEx/57FCtlcOQ7t7b00katZNEPy9A5FfhjG35dvOWPRP&#10;lNG/fbgjb/3o+kmgS6SGCG/kWlFjcPr1CmYPpocW95x2l4/8P/mE6PSaNXUNuCAfm/8AKZk52XvL&#10;S05TtO0ExpAskUBhQ5MfaZQr69QoG/DHR+ntmLt3tBj+ZfxXylXrdzW9N3+8XOqmonPhw8e7l4id&#10;pPaLgsHbLtfwHgMNntFlJxXimy7TuKbDAtvtdzvcNlE3IN0twtpYPO+8749xdyzyQxzXM07yyj3H&#10;bFvf7j93vNzuAzFGc6dXMLyUHiflXAABwAMDgJw9hTbt9ltKb9P7ha1Dlc6S+PjIzgkFsnJ4nOTx&#10;lxcVJbhhEMIhhEMIhhEMIhhEMIhhEMIhhEMIhhEMIhhEMIn/0O/jCIYRDCIYRDCIYRDCIYRDCIYR&#10;DCIYRDCIYRDCIYRDCJwN/d3wdu1ffXuftPFLjdr7b+3vcjuBxHb59zubWbddw2jifKd22axuNxks&#10;rTb7WbcJLPb1eVo4YY2kqVRQQoXWONxoatQLMHlx5Z4djO9t7kTp7Ct8m7g+Ty0MQMY5d+c5901z&#10;dye426c07y8buXNzaC026wmmEi6VakgRFBV9GsuRWoPwzx3tmAduB25CeO6kM3HE3Idp736jZdqe&#10;GKXUljFG7yksWEml3ZCKANl5HLHld+g9czrdMRtCnB5fpMuuNTuLONGD6hIAAentkZEila+WePL7&#10;o6HwO3KdM1knODLs2d5oVYgHU0UgmmVKE+AOYxKthC4wMSGzbjSTx7e6Vjb3rpGrDSzUyDaqZ5Ho&#10;R55YnqubuA4Sv6HnHWO/9qPqBqGefT8M6DFtXNqhG5HwmyUfEMnhGi/5JJGVgilKgVGpQCw1eArV&#10;f4jEVlaoMgnMsrWq5wTKauEkZzcOxd3qwdvmAIOqlKLUivhim5bBAHCSAlfiHOW75Fe6oZU1UUCi&#10;6stRLKDqPTxOKNwLc+U9B09BYNR4ez3THvc7+5a8FoFZQJVWNoGyb3WCESg69dQx6UzxQ9MKcg/F&#10;5zuHQq6e6Xo4Xs1xFSS4TQW/T0ioVYwpcNQ1OskZmtM+mJqg3hK9grPM/hLl30eqAfTysvtgBlUg&#10;A9B5VxdCFhpY8JRt9JVJBOR7JR/u3lnMW1siajVaZNUUFfHrn1GeNWHpkYMh9KtxknhLj8a3BZ4w&#10;TIS3+LX0+INQBXp8cdbb0qVDknV/CcTfErWygeH5S9W0ki3UgAgjr4j8D0xdVdPfORpJ+aOTMoRq&#10;g+Gdemf4eONyxmhrVQTk5nqs0iVJoq0rTJuoHnTGNRmsWIyQ0k1E08MqVIpXICnXDJmrKGBB5RQ9&#10;+PbJULqoQK1pnkfEeBxjnCUrx4mUZuctEkFR0yz6VP4/HGpUONJ5S2UFQ1rzEsjy+kkRDV0NVCV6&#10;gMwUkVqPHLGi4rYKvj3y1SA4y5xNOnenk+3cV7wNum5MYobjbLyAe0pb3mVJYbddJJZpJJWUVGQJ&#10;BpTHX/bi7a2ZJycfkfCb7fdnZbqm5NJKk8+XEY8R4y532V9u9w7s92OJvyJrrZdt5H3A45xzbbRb&#10;v+nXl2u/bza7RCf6hJt29JYlnvQRN9Hce183tSU0H0H0nQfW3V9gIr29L2ZAyfgXVxBwCOHLUueW&#10;ocxyfqLdDY9Ks2VJRjvHSk6j/vIXgRyPxc9L456TyPc3jhxDCIYRDCIYRDCIYRDCIYRDCIYRDCIY&#10;RDCIYRDCIYRDCJ//0e/jCIYRDCIYRDCIYRDCIYRDCIYRDCIYRDCIYRDCIYRDCJynfuvfbza2n3I9&#10;xNytU2Ta7fuBx7jfcPZdr2GIWSu+4268c5Dc7xBFt9nDHve98u4xum4XTxNMbr6oTyymeWVV33BV&#10;/wDtzjOsalOe/BBGPIKwHHwxyxM7a9lus27EaMal9h558y2TwH35nNjzbttufH+4+3W91c2dpLPP&#10;biKS59+RlRJVd4lpMo9sRqaAioNMdzZ/2F7dwnO3C67hnn/pNwnZC9ZOP2MEpjuFFiqm5iNApRlh&#10;BVWLfMp8a5nHl9//AHzPVdPo07cNiZZbRcSGJWjkooRE8K0BDBj0qcseU3g/qDt3CXNAwJceyvpG&#10;j1aWYgKGc/IKU6jI5nGVHwiR21g1NjPYyq7K/lkj/wDRjT0FGpTxqNfgMTV98p+mR3GKp9wkbJNI&#10;UD1ZMM+lR6vM+WLQbTXqzxjRjjgxGkbSK8gGs1B9VSOoJPn0wWzWcNxzMxfGGljZQrH0sCCQKVB6&#10;VHT8fDGLKcVkg9szZFDOq+Ms73IuoNutIklVVkFW0hvnOWlWC0YknpSmeKDpg4InptghRRnw/SWa&#10;4lYT7vucd29vIGFxr9oVIiCEuplB1EqxUdCMVxUC4GMgyXcX6FbjwH8JmJsWzzSoshgJqoLRoNIr&#10;p00WtSOtfHFqvbgY4cO3lOW+8PDJHb3yopuOzNGVSykBYAmjKOh1EklSPDFhqfTRjjwlCzeZUgHh&#10;285Ru/8AHZVt6+qORhTQRU+k1NGAAGWOfdxIlzb3akJzwlL8XuTt94YLkkDWwzr4BvM/7mO1tv7Q&#10;7dwlPdV6gfH/AEmUewz201nEYCWJXoxBUf8AuQDTFkTkWgJKimhHtNRVDFa0/Ag+eMSn6mW05jQa&#10;ogAoNR9QOS5Z4TaTWljaOhJ1ilKEU6itfywiJpJ0VGFQDTLr1GfTGRJE75Su5z1jLHJSDWnUUIp1&#10;qOuI2bSpaWLBlCJZvll3/wAmk9tUZ1R2AYUB00Yk0PgB8MRUt6lgAM3RtFeSOM0gfdF9Vdd1+JW9&#10;jbLOxu0icSUkLCaWr5KVU6CcssqY9js9uXoAHPh+XlOBv94agSDx/wBPObxv2yu1N3vP3D8Fe7sd&#10;km2vgnHt87gbxZ71bi4NwbPb4tg2G42iBrO6tm3nZ+W8k26/gdzB9P8AStNHIJo4lb0goXpf031D&#10;cDWtt7LUpXhgsQ7BjwOlq0dSBnOcEaSSOfv7n6j1rpG3Gg01F7nVu8KoVSo4jUtliMMgY0kg6gM9&#10;MWPEz0EMIhhEMIhhEMIhhEMIhhEMIhhEMIhhEMIhhEMIhhEMIn//0u/jCIYRDCIYRDCIYRDCIYRD&#10;CIYRDCIYRDCIYRDCIYRDCJor/eB4dFtfIe0HdCKDfHG/bHvvbzedwNs0vF9sfjl/HyXitmbqKyQW&#10;W/78OT7y4jmuWN1bbazQxL9PO7dXY9OPUdveayTfQysqjmQ50sSACSFIQZGAC3HOROH1XqCdM3G1&#10;fGLrwUUt/bypDaScg6mUsygZJCMcYUzl++4Pi91cbnFuFvYrebgs8E9nepmsIS4iaRNNdR92EMgz&#10;GbY6tWyu29WmxcY9v5gSek7vdIu4q9Njw5ZPh4Z/GZY9gLlZeM2KTRGGWO2WKSJtQnjlLq7+7U6S&#10;pKkDIY8d1QaGsccwfzH6z02w6iy0nbXKo3B5Dly58Cc/dMvNnuxFSNjpQCoZgxGa5VAIrU48zZWt&#10;ramzmdSu0sBlRLgbRfTafaYgwSMAx6UpmKA1PzY1dNCErzElOCrcJWUFyIKqp9GXUnUT8CKD+zEa&#10;OwPAcJWYgce6Orq86B1yoMwK1JplWpzz8sXax6mK24AypZawU8BHna4pFjUyKKsSBUHpmehNcWRt&#10;0TGCe3ukK2sc5Ajxde3HC76EBVCzAA0NMyeoOQxKwDKVPIy1tz/UrPnMN+f3L8i36aC0cn2pKIql&#10;q1RgxpUkZBa9McbcPoOBjh/Cep2hyit3/wAJV/b149puVgv2jSSU0Z3jbU2lGIDNqC9QKZY1o4sG&#10;cYE03NaOrKScnw90zf4LPssiQys6yppPvxuBpFY2C6chp9ZHni8tla8p5XeC+tyEXK+wy4sj7DFc&#10;+9Mkf04BC6SSDrQp6syDTV4YXbhWqZeHd+PtlAi5kYkYPvlgOcb9tc26T2W3ykrbgnQAKOTkADQf&#10;L1yxRC12EZY/dOzsRdoAIGPf4CWmNoZJfdaKQMS7OVoKZEqRVWObU/LHSodR/TU8JJYWLcRwl7OD&#10;7gYlFpIFJEKvGaGtaZhjqApQfDFqcPeWHVgAY/0l0BdsyEssfynTRWocj19R8sZ7pWFKj+pk57CN&#10;N1DNNCCpVcx0y/mzHXxxiZiKQm2SjEE5ZnOmfwp1wiNM0yk1LEChr+eVf7cZEkTvjLuUgjiKGjA5&#10;qFrqOf4+WK+4yKXxz4fiJdVQ7BWPAyynNbjRaSAR01RvViD6RpJLGhHygYkpprpRbAx1kcjjEpX2&#10;2AlKwpHv/KaUe/E1+3evjMEEUKIl5FIt0jNreP16hCrSEayMq0OZx9E6Ns7t3sDbQhO4BGAASDxH&#10;MAE/ZPI9Q3eyqs09Tv8ATqPEkMq48PnOB7+7M66v2ue00Gy9mU70bssFxyPuMb7Z9mkPsT3W0cM4&#10;zu0+0SWc0su1W15Y7lvHJ9quZruOG5ntLi1ttvcqs0bgS/VV9u3fbdDwyrSqvYDkZsdQwOOGVWtl&#10;CllDAs/Egia/Su4PVdtd1tzUy2W2JSycSKkfQQxyfiNiMW0sVKivgGBA2h48hPWQwiGEQwiGEQwi&#10;GEQwiGEQwiGEQwiGEQwiGEQwiGEQwif/0+/jCIYRDCIYRDCIYRDCIYRDCIYRDCIYRDCIYRDCIYRD&#10;CJbHu52Z7Y99+HycD7s8RsOY8XfcbDeIrG7n3Db7qw3bbHdrPdNo3rZrzbd82TcEhmlgeazuYJJb&#10;S4nt5C0E80b3Njv9306/9xs7dFuCDwDAg9zKwKsORAIOGAYYIBFDqPTNl1bbja7+kvUGDDDMjKw5&#10;MroyuhwSpKsMqzIcqzA8xX3x/tldzuwPHuYd19k5Hx/mfZXjXIdnhsLptxntu5ez7Hv24WdjtNzy&#10;zYp9msePbgLDf76Daprjar2Wa7eaK8FjaQvcRWfvbPqHpfWtvTQmzanqRrJYAL6ZZeegj4gCBqww&#10;+EZXUxALeD6Lsvqv6Q6he2+6jTu/po7hUqYtZ66VvgL6wdxWSrEVlqydZK2elWCyV4T9r7ZrZjKt&#10;BDcBWarhJvdAqU9rTQpQVp1Hnj5l1cZrtI8fzE+pbilP+5bW6sjSQ3/l8vbMqIHZIIgFRXkC0dRm&#10;KEE0qSBUDyx5qdmnksrbaSsrASihShDLUN08akrmfhjDjKMJYY6a3Ps/GVxbaCQzamFBUAiuQPmD&#10;4jGlVXlOc9vDiZVtkshCFUOjx1Z5EUzpQdTjoVJgg45Sk1hbI7pWMUUKRRsxK6BX00pmCMwQfA4m&#10;MzX3yleSbvHDa3SwHW3tadKn1+qiEinTSCSfhiO1tFbN4frL+1GbKx5zFrc9/wCP8U2ve+RbjGLg&#10;bfDPeOseo3DFQQsalUlOp3YDJTWvhjg3HU3nPSUs1aAcJrauvvU7ych53bRcY7J7weJx3h92/kiv&#10;1kmsgWjiliqsEdfc0k1ypXLF+qktUT/NwlJ90FsUs3D+Htm2LtX3rg3faBJNDNt941nGbixuT7M0&#10;UugMyBW9TlSPDwxn9tZ5ff8ApMhar8t+ku5t3dJLq0lUqXMazaNUwQsRG9AGbUuon5RTM5eOI7dv&#10;Z6bfx/SUnWoHQVHH2TAP7gvu23HtXy3aNvtOAb7yDbrpoZdw35Lae2t7b3ZQj2yIome6ljDVJWgA&#10;zpTEVe3s7s/f+ku0NSinA/CZa9qe8PD+5PH7Td9uuoo/q9u96a2uTLHPaXIkRBG0UtvGZASadQQc&#10;65UxeopdXDHlKFm4RrBWMZP6e2X94g0MlxNOzlQsSpHSgDtXMLUdKZ4ununA3n9wdvCXKa8+TRpN&#10;AQK9CCuk9GFTTGe6P5JJmu1VQGcih8On4Zg4xI41Xdyrxs2r0imdc/mAH9uESn7iePSfUelR/EdP&#10;4YyJInfKeuJ5ZGc+4TSvzHoKGgxFYAUYNyl6sZcCWl5peItncNNP7Wm3uBrYVj9UTLRl6nVWmR6n&#10;G6Kb3qqTmTic/pzrdvLkfBx3fbKY+239qTe/vA5btXfzmvP5e3vanYt9k2rbNu2vYr665fzY7NPt&#10;x3ibj9xu0Vtxza9kmS7ubKLdw+7ezullPC9g3tMcfZunde2H0bttvT/25d11M0hgGKitCwOj1BpL&#10;sQQrGv4NSMCLF1Aj5F9Q/SXVvrbqG6VOsNseipeEYqrm60KV9QVHWtaAqWRbSLAlinVS4Ug9T3Ge&#10;N7Lw7jmwcS43ZDbePcY2bbOP7Ht4uLq7+i2jZ7KHb9utTd309zfXTQWluimWaWSaQjU7MxJPzjdb&#10;m7e7ncbzcuG3Frs7HAUFmJJICgKBk8AoAHIACfUdls9v07Z7TYbRCu1orWtASzEKgCqCzEsxwBlm&#10;JYniSSSY+YglqGEQwiGEQwiGEQwiGEQwiGEQwiGEQwiGEQwiGEQwiGET/9Tv4wiGEQwiGEQwiGEQ&#10;wiGEQwiGEQwiGEQwiGEQwiGEQwiGESxP3N9nIPuA7Bd1e0LrZm95lxO8t+Oy7luG57XtlpzLapYN&#10;/wCDbjut7s8NzuUe1bZzHarG4ulihn92CJ0aKVWMbWdnf+23NV2TpB44xnSRhsZ4Z0k485S6jsk6&#10;hs7trZybBHEjDIwdDkccB1BPiBggjhOODtnuEbQtVH0OTIEop0nQT6WZWcD88Q9WrJe+phhc/mJe&#10;DI256cabC1eH78/y8OXCZK7bdCW3ilLIKZaTUvSlKDPrjzzUIoJBM7K2MoGkCVrt06KQ3q9RAank&#10;f8UkYq2fDnEG+x1KMowfbLhWM0TlRba6AAs0xU0yz+VUHjjZDxxKtgOk+Mr3bKtEKvRVFSDQVyqP&#10;4H+zFssRXqUcf4ysi6rFB5fwjjfXojtvSVLEUAHj0pShxD61p/kH2GWxUF5Zlq9xSa5M+p5Yy/pD&#10;IyjJmANNSsMwaUxo72OpQrwMsUsK3RjyEtTyPtxuEkXv2c6GOarSxysCZFqCykBVXPxqDliBdopO&#10;o6s9vKdH9+MYyvb3ymdpa+2z/m/cdujFlbsqxkoi6lDAolVojRiQA0pX44623pVWWvjp/hObu2Q1&#10;u4c6+Hf5gS88na7YORWFnvcKnb9zZAEe0KQqA40yaqxupLRMwzr1xe/b1+f3fpKtXUdxUulQpHnn&#10;9Yo2zg8W13dpbe9OV9yjSuY5AKqwDEeyFJB6GmRzxq21rYEHOPd+kjfe3OQxC59/6xZzrtxsm67b&#10;7MkMd3Rw0YljWRo5VZXaZJGQvG8irpahAKkimA2lQ5Z+79Jv/wBwvAwFX7/1lL8Q7Yce4u1u/wBO&#10;ylotSqJ30KTKsp0xrRDVlpmDl8aHCypFrbA4/wAZWFzixbf5h9nLEyM2t4YLYJGsasWDRnMFRShX&#10;JqU0DFTSJHYxtOW5x4fdkjCxlhq888qfnjBGBGo4x3SGbeEaEldLsKADOp9QrSh8jjEyqg5zG2S9&#10;MoIoVrTrWmRrnUeNMYEmalQCcmMlxeMG0KQTWg6nKudaN5YzNQoHKN9zc6YXFQCygk9CKEE0zxDu&#10;MilyOfD8RLFVpV1YgYliu4+7QW+2XA9Mo0UIcE+tpFEdQpX+elfhjvdG2a2X7d1BNmocPeOXDPhO&#10;Ttgm0fc7nUdWBzPD8vxnSZ9q237ftn20dgYNs26w2u3uOz/bvdZrbbbSCytpNz3ziu171vV+0Fui&#10;I15u28bhPdXMpBknuZnlkLO7Mb3VmsPU+oCxiWW5l48cBSVA49ygAAdwAA4CabBkfZbW1FUK9atw&#10;5ZYaifeSST3k5l/Mc+W4YRDCIYRDCIYRDCIYRDCIYRDCIYRDCIYRDCIYRDCIYRDCJ//V7+MIhhEM&#10;IhhEMIhhEMIhhEMIhhEMIhhEMIhhEMIhhEMIhhEMInFH3C4CnZLvp3d7SJacis9t4FzzlHHuPNyq&#10;JbfkO4cWtd4uY+J73f6du2uC6HIeLPaX8VzBbQ293DcpPCohkTHW60otoTeDTmxVY6eQJ+YD2HIx&#10;k4xg8ROF0C1x+5ofXna2vWNfzFRwVj46lwwPAMCCBgyudncGFTRxp0kMxH8xoa5AdDjyNnfPW1OX&#10;I4yvLCf23Cg10aSK5k1/hjnW8dU6C0g4aV7ZzkKHEhTVpLU+WgIJy+bP8cbJ8wkL1ACVym8QC3Ro&#10;ps40o66WFSfTWtfM4uqMoFlZU02Axp3DdtaRrFK2skkVOWQqfj0Bxn0x5ybMaGna6jYGSSNgyZ1o&#10;Ka1r4EnLGVrGRwMh3DEUuQePD8RHW5SSe2jtkGslKCRydIIFTXSVGdMvji0m3ycAcO3lOZ6r/wC4&#10;ymDxr3DqvissaMMicvUQq9KHIkU+IxcSjQobHETIsduBbhLw7MsFptUVlGaxhQyjKuVGpqoKAUxt&#10;MyRc31pbtFKzx5SLXSysa6qLln4nCI4X88D2yCRspTqVtNQNQoegr0OWERuG3R3Soyyk6E0IFWjE&#10;daljUVGNWGoERHG0t5oYJA7nKmipNfmA60+OI/S8hM8I13ktyCaaaD+ajVy/MYjtr01scDsZiNS7&#10;yIn0yMQRUZV8B5GuKYkid8cF3Fp4nKOfCn/uhjA5yy/ymCzsQSwU0rnQ16fjjaQxp3a8CRDMAsCG&#10;GeQpmQK9aDElNPr2LVjn+QzI7n9OtnPd+ssTyLZN15ZvmxcT43atuu/ct3raOO7DtpuLa3O4b1ve&#10;5Wu27ZZJcXc1rZwNc31yiB5ZI40LVdgoJx7L6MWg9TLbp8bepS7kgkBV+InABPADkB7JwvqN79v0&#10;p/2yZ3NvwIM4JZuCgElQCTgcTidZXEuM7bwvinGeHbMJRs/E+PbLxnahOLcTDbdh2222uxEwtbe1&#10;tRKLW1TV7cUcdflRRQDibm991uL9zYALLHZjjlliScZycZPiZ1NtQm129G2rJNdaKozzwoAGcYGc&#10;DwEqHEMmhhEMIhhEMIhhEMIhhEMIhhEMIhhEMIhhEMIhhEMIhhEMIn//1u/jCIYRDCIYRDCIYRDC&#10;IYRDCIYRDCIYRDCIYRDCIYRDCIYRDCJzN/vA9mds7b/cBxDvdYb3f3M3fuwvIt92W7SExbLu/a3Z&#10;uDcV+r2q5hjgYbbu+w7ht/6EyzSxXcFxJ7rRzxwwXrLHv6Wa9HwVMAT5MSw9+dXtGABwJPJITZbv&#10;dFLAb92VYKe41hUbHEHTp0cMHByScEAYQbDvMEtnGqyVZgtAaUKAalJpTMkY4Fla45nM9D09bLBl&#10;1x7M9u+VxZbhJpMr+3/KKAMB1A/xjjn3U4BPHE7w0quO+XGsroPZiVZANIUmnUZjpWozrjWtASpk&#10;FjL4cJ5/WUDLCshOpgrA0oc+hoBi6q4AxKZIzxj7Dt8960ZzCKKgp8xqPM1FDWnTGct4SB7Svy49&#10;8rO12hSIkZR4+HzEAkVAFSajElJHqLr4L/CU7NxY4KFRp9h/WO52t1XS7C3j6/qg+oChBXoaVx0l&#10;KcCkjRdXMcI2XjbQWFs+4we5Vf01ZVJ0MGOZqMgpxlrLhWQUGnxwZYehVUlAdUquGfZobHQZI2qm&#10;kv7iNQMKV9NDlXEHqN5SHRb/ALfxlHW+y7L9b9V/U3uFV3k9szxlForEggx1NB0+OHqN5RosHNfx&#10;lU3e+7Stnq/5KsES0VydUo0kVrRqdB5eOHqHymVrc/yxstudcbeLQLqKMs4QMZIxmGFaLQMRl54x&#10;6jeEmO3cAkDt9kq+GSzvIUngu1khYVLJRwKioBUVOZyxn1D5SFq3H8sbbiOOZmSNXMdCGlOlSKZj&#10;LSerUGI7GLIVxISbA3EDT75bfegtnc0K1BPUjOjGmRFBiow0yRHPGOG2TRSxfpsanqCRT/f8MVbL&#10;HrUkAZk9ljBTwEXyXCQRu0nyr1I+NAKV+JGNEvsbGVH3yWlBYgY5zKP3e6aZVMRGmjjOtRVWH8QM&#10;dDZ3PTfXaAMjPPzBE52/JFViL5fiDKv+0rhP/aT92XZjZbiDeZNp4tyGbuFuV7scWqTbX4FZXPKN&#10;hn3e5ktL62s9kvuW7dt1jcM6R+6t4IY5I5pYnHs+jINn0jrXUsj1nq9JQ3I+oQjYHAlgjMwweGnJ&#10;BAInOuavqadPp3BK2paLAEwONbBhqzk6TgA+OcZGZ03487OtDCIYRDCIYRDCIYRDCIYRDCIYRDCI&#10;YRDCIYRDCIYRDCIYRDCJ/9fv4wiGEQwiGEQwiGEQwiGEQwiGEQwiGEQwiGEQwiGEQwiGEQwian/3&#10;iu0O8dw/tVh5txrj9hvG8dl+abfzfe7mParq/wCVW3bi723c9h5nDx2bb9p3G7hsbW+vtq3jeFll&#10;tbFNs2WW7nkLWcKnqdM9Kw7rZ2k/1kAXljWHVhnP/EMq4BOWAHAmcXrFV2rp29pVcbe4tZnOr0mr&#10;dWC4/wCZrdgSF0oWPFVnNtw7e/rbaP0vGV9mGMg0Bh1LR2rX9Q+JyHwxzup7M7R8MO3DyE9T0PeU&#10;7qnK45eXl5mX4sTqtjUyaVYrQEZgAkE+nzGORe9bbazA+Ph4eMuW3Fb0XPw8fwlVbZdvDZs/vAjI&#10;GNjmQSBTIj5a1xTp/lkb28OMddrkt7idVo/us2oEkADQDIf5TTJfPF5ASAO+UXtODgy+W3XNvFZR&#10;TNQBVHuEEIoVR5kN5Yk9M+IkYbVxlGcj7z8M4yze/u9tBLCpIWaYFiyihAoqip6Y1NbY4c5NXQbG&#10;XhiWwvO8u7cxezXYbhJI713it3MtfTEjSuVCsn/oozTFjbqyEF/l8PfJPQ0cSI97PwzkG8X6vdX0&#10;2pgW0KpkbUVY5BSpNDn8MdRyj1FQRk/rGpVYajwle/8AZ1y9JBHHOGhCmi6pElaqkD0MzVAPX4Yq&#10;+l5Cb+pV/uH3SYe2nJbaJWkvFtfeNW1GRlNCDRgH1Z0pkcPS8hNXsq0niPuiyDtvuE9RJuLF2jkA&#10;SIMkQPttUj3Pc6jzOHpeQm1VlQ08vulv+Q9qV+i9hdwuLO8X3ZBd2zqZ4ygLmilGRtaqVOXQ5Yel&#10;5CWxbUFbI8PCWTtuX9xO2Eoe0vbnlu3NK0bQRiRb21VqxoJISaSetx0Ap18MPS8hKltlR1cvumQn&#10;B+7G6b/bmfe9j3Da1ougyqU1lqAalatakjpTGGqwp4CULmUg4lebvci+jjuFhGllGmo/xiAK5itK&#10;4q2VZ5SFOOYk2vXaSqGoA2o0OQA0k+Y8MUbk+Bsyez5DIt03OCjRVBB0g/AhhWmfmMRV14HKW9t/&#10;aHbuEpXcbgi1fQUWkbFCQRnTItRumfwxf223a66qsA5J7d05e/YVrY7chj8pso/ay7MXq3POPuH3&#10;YX1ta7tYXPbXhVvKs0FvulpFue37rzTfxFdbQiXtjFu20WNhYXVpeui3FvucE8euONl9n1W2vZ9L&#10;2XR61U2lhbYeGR8JVFyMEZBZmDLyNZB4mef6Vt77epbvqNjsNsqCutcnBJwzvgjBxhFVlPMWqRym&#10;5HHmZ6WGEQwiGEQwiGEQwiGEQwiGEQwiGEQwiGEQwiGEQwiGEQwiGET/0O/jCIYRDCIYRDCIYRDC&#10;IYRDCIYRDCIYRDCIYRDCIYRDCIYRDCJTfMuI8e7gcQ5VwPl23/1binNuN75xHk+1C7vtvO58e5Jt&#10;l1s29beL/a7my3Ky+s229lj963mhnj1ao3VwGG9Vj02V21nFisCDzwQcjgeHPxmltaXV2U2DNbqQ&#10;RxHAjB4jiOHhxnFZ9yvZLfPtK+4jnPaDcju0nHdo3OPce3297kt1K3Je3m9Fr/ie7PuUmxccs953&#10;K1s2O3brPY2y2Me+WN7bwsyw1x0ev2tvqdru6FGl1+Lh8rjAYcM4GclQTnSVJ5zlfTXqbC7f7C5v&#10;6lb/AAc/iqPFG44JOPhcgBdasByira+QmWGKKKV3971H0nVUrU6TWgyFehx5Q0oq+mWbj4/bPTow&#10;uD2sQLVPAd3Hgc98rXbNwAYW7KWH+M+bVIyzyWlfhgtSJjDTBDsCCRK1N+u0QJctZT3BZoY1SziM&#10;twfqJUg1qgILLH7up/JATievGoDMr2VfCSTLt7TuaRWwgnVSjRK2qZChcSDSVEbM1WQHPypixIh8&#10;PKU5yHt5w7lkYS+2KxnYkn3FjVZWb5hqY6l6jywDaPixylld06EEKvb3ynbPgu28YMC2m2xwxWj6&#10;7dQqgIGBR/kVW/ybHxHXA7nP8vb7Z0az66BnHHy9gl5+J75YrLWRmt1XSCVqM0+Io+ZFMiMai8qc&#10;rnPnKe4pUasE9sTISz3+wazWVZINBRVDuYh/wa1ce7X8D/vYlXcu2cqvb3yl6Y8TGy737Y2ZUlvb&#10;PV1AklQkUqTT1AdPhiw1hAJwINYAzkwTe+PtEwiv7UgD1aArfgAy06kYi9d/ATUDHImWn5EbO8uX&#10;KAkMaqp1LrowaqspWg8T5jD138BJC7EYJjBHsFi8huZLaBdVA7CBGY+A/lLE1PXD138BIyM8yY7X&#10;OzWskEcUY1KACoYIrx6aMNdEUEHTTpjIuYnBAxNPTGc6jEjW8kSRq/qGaqmWkilfx+P5YhezAOJI&#10;iAZjRe3CxK6KGEjABS38tDU0oARUA4o2PnOBmW/RR/hJOJR7ySNM2o6lLZ0qWBJ9NM6fN/ZjSsl2&#10;UTfafE/pH5cSnt/ub7cJYOPbNY7lum/7rNbbTtW1bTZXF9uO5bruc8djtu37dYWqTXd7f3l5Okcc&#10;MavJI7BVBJAx7X6d6al2/wBo1raagSSW4KoC5JYkYAAySTwAGTPM/UW82+3s/buxNbkD4cayxxpV&#10;eIBLNwAxk8hxnUH9vXaK07EdmeB9qrS+udy/uttl0b6+urmK8afet93bcOSb+ba5i2zZ/c2xN83i&#10;4W0120cotVjEmqQMzUOpbsb7e37oIFRiABjHwqAq5GTx0gasHGc44S5sdu212lFDtmxV4nmNR4tj&#10;gDjJOM8cYzLzYoy3DCIYRDCIYRDCIYRDCIYRDCIYRDCIYRDCIYRDCIYRDCIYRDCJ/9Hv4wiGEQwi&#10;GEQwiGEQwiGEQwiGEQwiGEQwiGEQwiGEQwiGEQwiGETlw/e57tdtOY93u1/E+GwW93zbtdtfL9p7&#10;j8sttv2xYL2Pc7/jNxx3hltyGGWTcN7ueE7hb7s93augtdrutymjjY3TXscPdp21lGwJ3QwtuGRT&#10;zxxGrSeQb4SDzYAHlpJ4VfUdrueq2rtPiagNXY4Hw6uBCBv5ih1BhyViV+YMBrW4fvMd3Y2sxnIZ&#10;RRgaAD0EDw1VJFOvXHkuoqa9wCMaZ6HY5t1MM6MS4gv2H6qSSJmtdVCzCopooBlXrXwxR9UeInS9&#10;LyMuRte83E0cCtIuQABPuBgCKUqkisK18DiSuzLjiJpZV8B4GXYtJUe1t1ZwoWhEbB2kcmldDuzH&#10;Ktc/DFnX/wAvvlb0j5SsLIkxCSGRgUA6kZVy8B8cYZ+B+KaPXpUnhIbmacmsmmVaUIYE/N6fAjpX&#10;+zEXqDxE6W1/tDt3CNczSQaFgjSP5vXQ6vUCCczTx8sbK+SBkSLc9/bwiO7uN6urVbSKRl00KMGd&#10;GOlgzajr0/KD4YsV98omNMXH7ncKtcXdwHUMCqysGJoaEMaqKE4uP8phuRinbdm37aWkRLqVoGOo&#10;LI2sen1jMBTUFRiCRS4u3Xc9xbobr1ulQSR0PT008/zyxq5wpOYMeEdnhlSOc287xukMlFKxu6FV&#10;Ygg101/LFfWf90xJtnCLbb4LSa9lvL2ENJPevprcM+QiUqirpQGtKeGMhyDziJNzu0hjhSQnUQ+k&#10;xkBjpUtnUMKUGNHs5kzdO+Ww3vdpFOr3IwCaUbVqpUU/nGIEYvYqd5z+EvDgcxnlv4IbZbg3ohJF&#10;Xc0OgdTpy+Y9M64tbasncoAOBP6SGo6CzzMr9sbtjtXd7vny/uNyKSz3Xa+x1rsd5s203kEc5ueY&#10;csl3mLjW+TwXNrc2k8fHLbjt9cwsDDPb7l9HcRHVCSPedR19P6XtBXlbb9QJHD4QF1DPA/FqAPMF&#10;cg854fbhOrfUG7e8Bq9poYKePxktobByPh0lhyIbSw4idDOPKT1sMIhhEMIhhEMIhhEMIhhEMIhh&#10;EMIhhEMIhhEMIhhEMIhhEMIhhE//0u/jCIYRDCIYRDCIYRDCIYRDCIYRDCIYRDCIYRDCIYRDCIYR&#10;DCJSvO+SycM4RzLmEO3jd5uKcV5DyWLajd/QDc5Ni2i83RNvN99Ne/RC9a1EfvezN7erVoamk71r&#10;rdEzjJA+2Qbm47fbbjcBNRRGbHLOkE4zg4zjHI+ycNv3Ad1v+3HubzvlG6taPvd3yvk17uVvssTQ&#10;7VYbvu+83O531raxXku4XsVlFcXLiJXneQKAGdjUns7y42pQGc6a0CDj3KAB9w8vZPJ9GDV7XcXG&#10;hVsvtaxsDHxOxY+fMnnk45ky0HFd5Tb2l2+VJFeB6yK3Sn8hWmYIannjzHUj6lTMPm4flPbdKvWv&#10;aWacFsjn98vbtO9LcxASkGg9BavppnlmOoFMcausMcNmdim31D8Q4Ss9v3gUDI7KY+gWlSc6UrWt&#10;PHFlaETDgnMtXV1eg7ajnh4eMvns2/M9jbzNSYe1QPMKsslKMqlSlBSvxxJObpX/AHSutt3aUloY&#10;U1F4UkGR6lgWGR6Uxq3ymRXBRW2Dx/jKqsoXuaPIwVgcozWhHjUZnIf4MaCvPORJurK1CqBj3/rH&#10;+42j3oNSFBQLqqKt1Hy4s00KXXniR3bqxlJKj7/1iOPaJyaBEdfEMG1N5UKsDi+KVXkTKf7l/Adv&#10;fHNtluY4wkMWnXTJVAJpn1IriQjIxB3LkYwO3vi2Lj24vCWkR9GQJPzCpHTKnXGvpr4ma+u/gIrX&#10;ZTBAdMUjOlCEBUF6kA19HgCTiO6sCtuJ7GZW5mIBAiWe3kCxs8LxLqGpgy5UNQPlNQSKHFHSJMDm&#10;JZLmO3j9ssdAZpAKr6WYFaKQBRan442VASBkzewaEZl4mUTyLckigGhtcxp7eYqPUNf4egHGllY7&#10;icTVGbHHGZbi6lW/H6pQvHUqikh2861LA0FTiDboy7hGI4cefsMvCwlTw+KWw5fvlrZWxT3BEERi&#10;wlaoyBoBQrmWpjp7MEbqs475SW4nWnCZzftH90N743313/jA3PbrTiXc6ztLLerbc47VGud02Cw3&#10;274nPt9+5huLfcf6jfy2cUQdorlb5kaJ5hbvF9L6nRXv/p8P6ZO62wLLpznBKB8jjlQoLE4BXSDk&#10;DUD8x22+t6Z9YpSL1Xabx9Dh8Y1KljV6TwwxfCAZIbWRpLaSOmDHz2fToYRDCIYRDCIYRDCIYRDC&#10;IYRDCIYRDCIYRDCIYRDCIYRDCIYRDCJ//9Pv4wiGEQwiGEQwiGEQwiGEQwiGEQwiGEQwiGEQwiGE&#10;QwiGEQwiYp/eHv8AbWPaSbjJS2uL3mO87RaLatfRQXkO17DuFryTc92t7IxyzbhbW0m2W9rLp0JE&#10;19GzPXSkk1Q0pdfqI9MDHDgSWAxnIxwJPf8ALy5kcL6hsK7KqnQGWy1AcnGlVOvVjBzxVV44A1Zz&#10;kAHhv3Hi+58K7+99uJ3LGFIecz7tCJA36ltvCvc27R5qGjAYdB1xA+7LA8e32yzttsn/AG9Qo7Z9&#10;kf8AeOO3UEce6wO5keXTOAKIyUoD01Ag/E4qviwFeGTLmxpeuh3/AJQfdHrY2lvoCsd37csQzjJA&#10;rpzp59B54gakJ3ToJea/llx9v3KSC2XXGTIhC6lqEapCkkkmpocRZPKTfvNa+n3H/XxlzNm3ucWd&#10;vZ69KGUyBy9XqwOpTRgNIB6UwxNdY85ezi+8PbzVmYOfbWOEqOq5aixLGpCk9KYaczSxwUIl/uPx&#10;xXKi40jSKFSxyJIpRungcTV1lpWlwoLSyuVRZGMdD/6MjSaZ5hgxbIYvKgXHjNLf7bdu+Pv0O2kR&#10;+0wqg8ABXI9ag+GJJThLJah1AKHTQeimryyrUf8AiwiOUdQgKVdCM1dl0n8wB0NDhERXpt4RHrKC&#10;aUHTFSq0oa5r0oM+vhiO7+23bvmyfMJQ27+tWZGHozVRWmbAGoJJOKBlpe+Ww3rcPpmRZSAX1Cmd&#10;cgSPHrUYz7JZILDAHGWf37e/1CvuFVj1EOTXTlTrXOvTpjKJrPlIiuJbjcORiJHaGRhIQ36yNmpA&#10;rl1Hq6GvgfzxYG3wQ2O32Tehg9yLxyc/hLK8w3W63G7tLKSIzxTprlZA3uagC0Y1VK6fcUVFOmLe&#10;3qw4fHGUi2LnUduEzu+xJbrZu4i8ks4YX3Di77VvFnDdLI1n9btlzHe28U8cUkMzQPLCqyBZEYqS&#10;AymhHuuj7mu5xsL7CtVyNWxBAIDLpOCTjOM4yCPET5R9U1XU9Q2++21atuKbFsUEEqWQhlyBxwTj&#10;OCDzwQZ1Y7DybjfKrWe+4vyDY+SWVrezbddXmw7tYbxa224W6RSXFhPcbfcXEMN7BHOjPExDqrqS&#10;ACMeJ3G13O0da91t7KrCoIDqVJB5EAgHBwcHlPqXT+qdN6tS+46X1Gjc0K5QtVYlih1xlSUJAYZG&#10;VJyMjI4x8xBL0MIhhEMIhhEMIhhEMIhhEMIhhEMIhhEMIhhEMIhhEMIhhEMIn//U7+MIhhEMIhhE&#10;MIhhEMIhhEMIhhEMIhhEMIhhEMIhhEMIhhEMImqfvv3Rl7m81ulsJ7afh/FJd323jb26WTPuEKPb&#10;WW9bwl/aXe4RblZb9e2PuWckcixNYx2z+2kjTa5d/Xbt6V2+PmAZ+eQe5T3DTniCMhieOMT5w/Xm&#10;6xd1T0irdNVxXUcLx0H47EcE5FjfKQSpqCEKrFi2hH7+ezN9sfcjjPerj9q8e3bxFFsfLxAq+0lx&#10;HE0tldTKkYcPpCpVmYVboMcfHnPd9Hf19uK2xgDulgZLVtz47K1qzS6hDJGp0FnjaSJTpoooRX+z&#10;EtR0upxLxa+nO3CL6Lczg54ceB5c/KWutT/Rr+SCRFUs/Q6vdNTQ0IYLTPyOWJm+MYM1Iz3y5D3N&#10;ILYKsXtMoLKQxY6hQVo4zUmuIDSoGRnMwF0nUOcXp7luqPZuzMxGT6m01I+TSVoKYiII9smRsn4p&#10;ePivIoxbLFLVrqAUkY105rQ6c61z88RqzagpEmsRPSZgTn+MyB41yyN7O3jt71AUYCaKQnV6vTkF&#10;Zela+OLK2MmMASpmXj2/dXIQxyKwKVaTM0qvXr41piVb3JxgTRxlSDHSTdriGNgpkkLDqCKDxyoA&#10;R/biX1G8BIPTXxMpiHeH+qb3Z3jFWPqbodLUHl82HqN4CbCpSQMmVha7wWhRvclmUggorgK2Rz6V&#10;qpz/ACxn1G8BN/QTxMQ3W++46xMzIo1EBjmKAkCvXrliOxyUIMekq8QTmMMu8xp7hklX0g0BNQae&#10;JzH+HFWTVqufiJxLF875FHIpmjarQGgS3NGbU4TxLdA1ThLbha0NinJH2eEsNe71NcPIaSGin9OX&#10;NWyNa00kkA1GfUYmqyCSBKTWljnAlEXl4zW1wzu1vAKH3ScgdS/4SaD8cXdbFcEDEg9V9u37isZd&#10;eQPLjw7sePjFPHtvEi/1mWYXMKIQkZX1mNFJdlrlqVAT+WJqnwCBzmVrRgb2OGPHymzz7NOH3Ftx&#10;XcuWTwIG37cPbtWoFKWMLiQSVYV1EJQmtCOgri9Xf6DpeXIVTnIM8L1gC3c5VQWHiOBmnv8Ads5/&#10;3q+2H7k+xn3C9hOWbtwHmPGrW5vtm5jspgQ22/RXLwy211ZXcNxt+9bTuW1XE1pfbfeRXFjuFlPL&#10;bXUM1tLLE/1DpX+RDZ0q/oPUadvuOl3JpdLNRBGQe65cFWAZWXDIwDKQwBHxraf4f2HTeup9U9G3&#10;u82/Wls1rZWahpbGDj/4c5VlJV1bUrozIwKsQbe9qP8Aabv3Ie3ew32z9wLbsP3w3Cbd5dxtuU89&#10;7YXuzcitLKe12+0XYLW37Qcu7WcVfarOW0luY3m2yW+M11KHuHiEEUMVfRvoHq+92xYPstvo0stF&#10;wIJGTrJ3L3sGOQpwwXCjChsk+ts+oP8AJnRNhukqevqO59TUr7mghgDpXQBtK9shUYLAlC+WOXKh&#10;VXZB9uX+1V7bfT7Xtf3S/bcLW3mvd0feeb9j98e1lsNuG1yy7La7Z2v7gbhdx7tePvESRXVxLzCy&#10;RbaZpY4WkhENxf3v+MPpveo7/Tf1aq3aV017r0irNkaib6nBUaSSoG3c6hgkBtS1+m/5Z+r9i1Sf&#10;Vf0QXo1Nrt2YuDKun4Au3urIdtWAxO6QBSWCkrpben9v37xn7cv3ITbRtfCvuV4lxjlO58c2/f7n&#10;inde23btXe7TdXr7VbTcTm5HzSx2vt/vvMdv3Hd0t3sdl3ndDctFNLaPc20Tzjw3Uv8AHn1Z00M/&#10;/bl3NPqFVbbWV7gsAGbWK6ma5ayqltT1oFBAfSxCz6B0n/KP0Z1VkqPUbNpuTUrsu7pu2oQkqvpm&#10;25E27WhnC6K7rCxDFNaqWmzjHiZ9BhhEMIhhEMIhhEMIhhEMIhhEMIhhEMIhhEMIhhEMIn//1e/j&#10;CIYRDCIYRDCIYRDCIYRDCIYRDCIYRDCIYRDCIYRNYvdn9479ujtBc8p2vd/uL2Pl3IeMbRNucWy9&#10;tNh5Rz205RcjY499sdk4pzvYtmm7V7lum5xzx2qvJv0Fla3rGG8uLZop/a+lbD/Ef17vqdpuX6Mu&#10;12lrY1bi6mhkGsoWspewbhVXBbHolmXDIrhlz8p6n/mv/HPTbt9tU61Zu95QmrRtdvuNwthKB1Sq&#10;+uo7V2bIXPrhEfK2OhVtOtLuf/tQ/wBnvH9itbjtd2h7t815PJvNtZ3OxdwN04P202uPapYbsXF9&#10;ab7xjee717ebnDfi2RLRtuhikhllkNyjRLFN36P8OPt7Lj136x6dTtlXgaD+4cvqUAFLDtgFwWJc&#10;OxBAGghiy+V3n+dxfRR/8t/QPVdxvGf4l3K/tUCaWJYWVLvGL6tICGtQQWJsBUKyjsP+9pz379LT&#10;f9l7WdnrfsTxvZXu9r5Vye45xunN+UX0sk+2y2C8P3iz43wC04qUjt7mG7lkttxnmjulNu9nLCJH&#10;4HW/pPon03XZuK+sNvnA+EemlaZwfmAutLcwRhlAxxDA4nM//wCpfWH1MV6ZX9Pp0mt+Flgututw&#10;ShHpOdvQtRwHViUdiGBQ1suTkftbQWcEUcR1UCOuZdWq6u0ZLVb2xTIAg+ZOPnVtx3W03N1hzZkf&#10;iPHJnudltKtnsqtvSAAFHgOWPAD8Iy854XtXPuK7nxfeIUmtdxs7qIvIqsY7mUa4Lw6kdQ9rIi0I&#10;FAozrjkT2vRt6KNIZvD8vOaU934funanlu6cF31yG28udsuZR6L7bpJCYZ4qBVcgHwAFPDGyfMJ7&#10;Bt3RfUQAPUIHLHv75arm2xubtNwttTVZCzhGJUM6qStAKZN8cWJVkfEN2tbmaWyvlEhhlaKKXNQu&#10;hHNJFctqJpQUpnjKjJAiXTuII4LeOaC21o9KyKKqgPSmeRNca21d47e2YJxx7447W1pHBk/sSFhV&#10;pSASWIADUAqK4qacNxEibc/yZ4dvOVdsk8u3zyswSd5KNEkWvOmYrV/ADG8j9UecuxtvNLuyji95&#10;AikqJIjrI0VyKj3PAmuNk+YTIsDHHGVR/f1GjAMzoSWACj0CPSczUkk1HnTE02khuSWntCZpUmkk&#10;YDSxp8zBeoPUV/PCbL8wkf8AfELZmO3uo4ZxKUCiTMKuZoDQ1IHnjMljbLzBPbZprnW401Oo9SwG&#10;RrgBq4RKU3bldA5W5RQVbMsaCoy1UYZ16fHG3peQmCwXjLRX27G79wrdkvrOqhrQE09Na9fjXGDV&#10;gZwJGb9X9PPDsZSk124klifXQgfrEgUBPqqaDMrWnxOJa6+4DjNOcpiS6l3sS7VYozfSzKZn9ppT&#10;IiurL6VdNQLKKnwBria5NFDHu4e3nM6NfweMrfkDvD/d/inG4xLuvItx2rbLSBGE80UM8sI3K5mW&#10;JYGiWOD3KGhAAzritXZnvlTd3Cmtl48vdN6/bLisXC+GbBx3TE/9O2yytbhkAKSXDrG0kh06SWUn&#10;1Hyri2qjcD0XbAP5cfOeB397mxnr4t3D+A9swQ/cj+2Cw+5Tsnu2wwrbjlHHWut441uKppaO7tzH&#10;OtlDqSUmG9jiaIjqdeTDriQbJUA0W8fb/CbbHqliOEtrOM+Bx3eJnDfv3Hdz4tyTfOM71bvabjs9&#10;5PbTwyh/cR4NcE8TZjRIJqMtR8opmc8bOu5rRmqvYP3YY+PlPVjc7S3bFjtlZ+H8oPh5xogktI0S&#10;NxJPLq9DMQxUg1FAAFoB5g4u7LqXVNvg/unBH/J/LzHhI7NpsdxWwfp6Ef8A4a/pH1N23G1CmGWV&#10;GVWMQXRFQBDUExonVa49f0z636t0u+ndJvLC1f8AzfvGDj+oPxnier/RnQ+rpZtNz0+oV2YyTXXj&#10;gQ3Mow5+Uyq+1v78vuk+0Dlj8s7Bd4uVdvL3ck/512uyuIdy4xyee12vfds24cw4bv0G68K5auyW&#10;/IbySw/qe33f0FxMZ7YxThZF9q319036n29Wz+qumV7uhfl9TVrTJUt6dgvWyvUUXVoZdQXS2Rwn&#10;i6f8bb/6X3FvUPonq1ux3D41ir09FmA4X1av2zV26RY+j1EbQx1LhuM3w/al/tPH3Kdutj5LtH3R&#10;dr9m+5rcbzc7fcOM8n2ne+O9lN84/am0+nv9lvrbiPbfe+N8i2mSW3intWG32V9bSy3PvXF1E9vF&#10;aV979JfQH1HvdkvRt+ekLoKuoH7hGIywf+tvNatx0t/UKEBcIpDF7XS/rD/Jf03tt8nW+nr1ty4a&#10;t2P7Z0GACh/b7E1snDUp9IOCW1OylFTeD9kH+0D/AGe/dPebjxXvBdbV9pPcFNxK8d23uPzRd27f&#10;cl2NNjvt3udwPdq64vw7i/E9z22XabiGaz3xNtiuHnsksLm+ubmS2tvO/U/+Lt70lK919PdRXq2x&#10;0Aua1RLkcsFCihbrnsUhgQ1ZYjDl0RVDN6n6X/yzs+p23bP6q6WejdQ9QivW1lm3dAhYsdy+3oSp&#10;gVYFLQqnNYrssdyibje13frsb3wTeZeyveftP3fj45/Tv7wydru4vEOfpsP9Y+v/AKR/WX4nvG7L&#10;tf8AVP6XdfTe/o9/6aXRq9t6fPd/0fq/ShSeqdL3O2FmdHq1PXq041adajVp1LnGcZGeYn0fpnXu&#10;h9bO4Xo3Wtpu2p06xTdXbo1Z069DNp1aW05xnSccjLsY5060MIhhEMIhhEMIhhEMIhhEMIhhEMIh&#10;hE//1u/jCIYRDCIYRDCIYRDCIYRDCIYRDCIYRGrfd92Ti+ybzybk287Vx3jfHdq3DfeQcg33cLTa&#10;Nk2LZNotJtw3bed53bcJrew2zatssLeSe4uJ5EhhhRndlVSRLRRfur6dttqXs3NjhURQWZmY4VVU&#10;ZLMxIAABJJwOMh3G4o2lF+63V6VbWpGd3dgqoqglmZiQFVQCWYkAAEk4mr/mn73P7W/b/dt62Xk3&#10;3Z8bhu9g3O/2m/uNo4D3g5Ps011tt7JYXE2z8j4x283jjvIdrluIibe+2+6ubK8iKywSyROjt79v&#10;8U/Xle1q3t3RUrodFYepudpWwDAEB63vWxG44KOqup+FlBBE+dj/AC79APu7tlT1e+29LGQmvZ72&#10;xCVOCUtTbtXYuR8Lo7I4wysVIJ5zfvY/2qTeOQ7be8L+0Th+89ot42rnd1uO0d2LneOD8/vuZ9v9&#10;vtOS7fZbPuvbzmXandth4he8glu9u3S4aHcb6axeya0jmmSV5sfROif46+jegsN39TdVp6nr22Dt&#10;xqqSu4lGLLdVvEewJh0XUiBw2sqpAA8H1H67+vPquv8AafTPSdx0dU3eV3Hw22W0AOqq9F+wsrqL&#10;5SxtLOUZdAsZSSeWDu998PdbvFzrmPNd/ey3DmXcLke/835XvxtLTb3veU8o3i65ByDc47DaRYbT&#10;t/1+5Xk0hgtraG3iDlY0RAqj23UP8uv0no1XS+g17VNvtqq6qUJdtNdelFXP7gudKADJJJxlieM+&#10;d7X/AAVtt71+/rfX23Nm53N9t11hWpS1tpZ3Yj9qqLqsOSAAOOFA4CWAv+ccm379Xdt8utznkYKb&#10;e1vZBHCWYAAxhtWnURX1dMfNOo/5R+oepqVvtqUH/abB+Npn0rp3+LvpbphU7ehjj/cKj/8AlCNZ&#10;urV/ceQXkUkDBUUK5Iu4zrLe4zOVQAVHx8ceL3XVt7vGJs39uT3B2x9mTPbbbpnTdmiirp234Dma&#10;1z9wE69P2SthgtftuuN4cBrrduQ7n7rOrB5zayxRoXYaakJISa+IFKY5W/3N24q9GywlfHJJ7vEm&#10;eS/Y7V+pllpVDq/lAH5Te7aSe3DCtANI8zn1yOZyx5p6krpalSdJ5+PMT0u4zQoCccePulVWs/6Y&#10;OpVFKNkWBRvS6sAalXQkfnii1SjHEyXa3WOynlx44z4zG77muw1r3W4n/VtigSLmexxyz7Rcoqxz&#10;3UUZVmsZmZH9y2MAcKBpYGnqxXBwQRznrthbiyvL8NPj5dvfNW1jJdwwPtW72gg3rbWez3Tb50/X&#10;guonK6gjZ+w4XLqc+uJkYtnM7osUnGRmUlu2wIr+5ZWUdrcSSNLJKqsBVgdVQGHVagfHFjAT4hzE&#10;3BwY4bRuO6iwbb54C4Eg1SK2nTFGQ6MqsWNWZQD1yONCxIwZqyBhjJj9HLBdoPetpI1joGKOqkkf&#10;KTVWr6qYhdRxbvkJ26D4snt7o23u6XtgzGyuNAUBgZSWlURkOQhDKBqVaHI5HEU19JfExk3Ln3L4&#10;7YXRtEFtcj27e8/UIjofW0sYm1MXUELSlGIOYyxkEA5PKSU0q1igk9hKHve6HPkV/wCnwQy24jEc&#10;s1yszlcxp9tY7mI6pHoudeuN/VWXf2tf+4/d+kope8ncyxlIlsVpr1o7mUJDoOr9YNOarJTStKZk&#10;YeoO7nMjbVg51H7v0lT7N325TczCDd9sji+okJWWKYCrqpYaY9RkKuygGh6HGPUbwE39BPEyvD3D&#10;3e/aNFghgEak3Gr3dbKylUMR9+gOsitQRTGyWNqHATV6lRSwJyJ7/UdxuQSklzPqIJjMoK5HUQAo&#10;qAKefTFlWLZzKjKG7zHa3ll0rPOqQE5OCTpyGWWqtS2J2TgcZzIPRVTqBOYXNrebxrhgeVYpgqM8&#10;Io1dQK6KhxVmAHji1XVX6YJJ1e6bS4+1bDYcV2Ztyv0EjiAtNn7Uka2/6zy3Mg05oEr4CozqMsc/&#10;dXudVWBpP29xklRVbFLcv4SofsV43c9/u9/LO81+rNxPg1rLxfh3viP6efcNUkF5eAQRpFNOIJHA&#10;YilD0rQ4qVg8eE851ncc1QjHbzm9JU9iBFBRSsaofZBCZDSXoxb1suXWmeL1SlmALEeYnkFYixbd&#10;IJHjxHEY4ylt7sYt2s57N1B1oYk0xh2TWyq0oUjN0UkgnIEVIIxc0YPzt9sq2bli5PpID5D+M48P&#10;3hftfk7V90rXuxx62gtuP9wTcQbpa2dq0cQ32xV2MqtVvY+ohUvJqLan6UBpjc5Uaskz0fTNy7WU&#10;1lF0keHkPOaZdujed41igVpGjd11uo9SoxYEmgpoBxp6jHuE9hSVKnNa/ZJRuGW5T6yqQpNGjqXK&#10;p6pFRSXRJDoVmBagNQCMuuMIx1jPEec4vUl9SuxFQLnHFRg8xyMdb5Le3vvpre+sLpHHuxG1lkdN&#10;UiMGRFmtgCUBqfV4YtC0r8oAlTba6+BJYefGKYrqaBUtZNRqGDH0o5V1YCrqFIp/4eWJ6N1fXYrL&#10;e6kd4Yj85Ys29NmSduhPhpBH4QkS8CzewJAixDUySt7zhTqGo6qHMZ5DLHqum/VPUun6TVu2Y/8A&#10;J3P4OJ5jqn0p0vqepdzskwfBE/NDHzZ9+3varS2uLXdJUZ5CUh95wkLJmagsSNSgj88fQei/5d69&#10;07d7e1zQ1S5zq9Q8xjjm4D2ec+Y/UP8Ahf6V6hsN0i7Nxc2nGlaQfmGcYoJ5dsToP7Bf7S/9+/bj&#10;efc7zL26+4fjt5uvHZd02/kfDth4Jv8AYbHtl3cvv9hw3fO1thxHbtp3bkthde2bzd9r5BDZS28M&#10;sVqVFxFcUKvpz/Hv1JXXXTUOmXqr4am1nVmYDQbF3O4uLKhGdNb0lgWBb5SvaX6j/wAj/TjXX37p&#10;urbdmQ6L6q6yirnWKn2m2o0tYDgtat4UqhVfnD9P32a/vk/Yx93c/b/hcnM77sr3w55uFjxux7T9&#10;ybG9W2vuVz7DYbjLZcZ7mbXYz8C3Paty3u4n2nZG3S62Ped5voEiTa4Z7q0gm8T1/wDxr13o67vd&#10;7O2jfdJqUv6lNlZcIGIy9Gv1QyqBZYKxbXWhLG0qjsPZfTn+WvpvrVuy6d1Crc9O63c4r9K+q0Vm&#10;woDhNyE9Eqzk11G1qbLXAUUhnrVtxuPnk+owwiGEQwiGEQwiGEQwiGEQwiGET//X7+MIhhEMIhhE&#10;MIhhEMIhhEMIhhEMImoDun+/Z+0z2V7jc/7S9zPu0tOOdwu13NeUdu+d8eTsv9xO+NsHMuGb3fcc&#10;5Nsj7lx3tHu+zX8m2b1ts8BmtLie3lKao5HQqx9IfpLro2dO/O3p/bWIrqf3G3yVcAqdHq6wSCMg&#10;qGHeBg488n1T0V93dsVuu/cV2Mjf/D7gKGQkMA5q0EZHBgxU8NJOROcb94L/AGlrgfePtb9x32f/&#10;AGgcI3jkHCO4GwcI2Xiv3e7H3I5vwK83Hj80nBeYdytpuOyvJez/ABPmFttO8W0O9cLvre73mCG/&#10;spZbhlmtJ/ppOn0Suj6d3vTut23h+oUMzekUR1VxqCMHW75lOmxSFBVwMHIzOH9RNufqLYdS6FXt&#10;9HTb1VTaLHVmTKNYhrNBGlxqqZSxDoTkYYicZe9cr5Hutyd23C+uNyLR6I1mmM9pIk9tIdTRArpe&#10;NzUEmgp0x3+o/X31B1dmpe60VN35sHLiP/UYd04HSfo7oXSFrCbGo2r/AMK8/wDkBlDx7tMt06QN&#10;7l59ODI6atMKtk4VdWkFkqM69cee3O96ld8+6c/+036z2WzbabQAVbFQR4Iv5Yjim6W720UUc0ll&#10;cgtqvRGkkmogjSyhPUkh9GQGRrjjvXfku1pI8MkyzZubNwpqO2wrd+nHLjzyfCLbi8m2KdIRGbiG&#10;+tElluYyIiJqh6ilGFCMgM60/DEXx+cg/bf8Pu/hJ0e8367hCbBZrhJIU92GVmXUzkK0i629bgNX&#10;xGWJKyyupOcSDcU6KbG08hO4/wDZ+2F9m+0PgdxPKJLveX3Xd5YgFZIGuLmOP2gVAKgBRkSTXxxp&#10;fZ457Yng0/8A9i3tm3mGVwiswGWn5Qfwoan445NjZOMzu7pdbBe3dKpsZqhARQMCK06VU5/jiCz+&#10;Wb0KEOMYEquEtIgLUaixxAlalFEi+oBaHVTr4UxRnVrvNeD3Ca+fup+3y5+tbuvwq1E17au78o22&#10;2UAXVj/kpLyKFEEhmtRJ7z1ZgyxkAAmuJa/5p1tvui5AB7fbMLYJIN0gFzbuGkeMu9o6H3fpwQgn&#10;qaCMmSgMZqw64tv8pncqYsBmU5usK20i3kduynQsUi50zYIrhQRnrYavhX8cQyWS4jKFAcIpf5Hh&#10;1BJK9QAzPmB1xkDUcTOM8JIudle6lQSB2MmYCkDVpBbSaqc2AI/PGfR8hM+n5CNt5wvdrtlihcww&#10;SABIJGJ+lI9WojJaNpocuhxHbSTW2Bx8ucBdPxSlv+zXlT3VzHpQpApeKSIOIJ+oqQWbUU+avmMV&#10;PQfwabep5mSrftLyDdYp2kg0SorAzsSVuKA0ESkEHSwqag5DElVDB1yDjzj1PMyTtPY/kAC3dzDD&#10;czWbubZAjCdi4aPKh0mivXp0GLXpeQj1D/uMuVZ9o92+jWaW3l+qlKhw9PQoZSdACg5KPEnD09PH&#10;hMFyRjJlR7bwVNqLe/IXVEY6lYeklWFG9JGZNMb1980M9m2e0eb6d4THCsav7kil3dmZQFXTRaOx&#10;AGWVcXQMnE0PIy42wcaaBIJngS1NQ8EYGtiU9aGbSCFDsKAUFSRitduDWSme32yOY2/dnzzdPodn&#10;7QcCjlvud9xd3j2OGC2jLzWtleR1nuZHilT2hGFapK00AilSDitn1PixmVt5d+321loPLH3kDym8&#10;L7TexO0/b52T4lwK0soReWG1WMnILqFQrXW+XUKz3s10zLWZhMdIK6aeNcTpXjgBxng97vvVfTnI&#10;/wBPOZFT+iORl/ydPHPx8P8AzsXq69ODIAv9ItiNMBIX3XJBYmOqkj0y1jY+JBCuaYlnKb5jNX37&#10;pXZC37tfbLzgWG3CfdeKQzcmsZV9Ukc1jNavKqFlc+1NbI4cCjGpoRjD/IZ6DYNpsqYeA/KcRQto&#10;nmlswWhntlhbJioI0v8AUKT/AIyTrTL+XrU54gntdk+uviRn+ElXjMy6B+lIi6dUFVLA+ltbOXYk&#10;rXpTGyfMJjc0asnHA/wiFpnNvEis0X0rB00PJWRqivu+40gavwpifEonb6QT2/CLY7ia7UTyMNba&#10;VIzCUVlNaElq5eeNX1aTp+abVMPWUHlx/CLRfOglWCGZmVUDPHUgDUusZhsmSo/DCs2Z78S1YKs8&#10;h78Sd7zoFn9t4o3p7ZFCoYmjVVwwJK4sFLLB6eojPt9s51pQKSFBntyhdBLHKlStDQAP6vSaaQoq&#10;a+XTFvbXbjZkMm4b3McflIXXbbhNFu3XB/4j88xRayyxwuhkaEmMKHVinyEOrE11BgQKZgVx6npv&#10;1l1Tpu5p3FW7sLJ3an7xjkHHd5zyXV/oXofWtvftrdpWC+OOivuOeZrbw8Jnd9pP7l/3lfZZZ7vt&#10;vYHvhyni3HN+mlud34lfWPHeY8Om3GePbbeffbTiXNdm5DxvbuTXFrs9pBJuUFrHfy2tukDSmIBM&#10;eyH1X9PfVNm2P1h0avdW1gAOxsSwKMkJ6iblLNALMQhbSGYnGTmeBX6G+p/o2ndr9Dddu2VVpLNW&#10;i1PUWIUF/SfaWViwhVU2BdZVQurSMTqU+zb/AGnntBy3aU2T70+FbxwPnW6c8g26w5P2X4BNP2p4&#10;5wK9tdjt03/mC8o7s8h5/LuG07rJuNxeR7Tt1/I+3xwi2t57kmJvPdU/xzsN7fV/8ndVRqPQJZd3&#10;fUtjWjUdFZRBWAw0hPUZfjJ1Mq8R6zpn+Uuo9L2l7/XPRrBeNyqq+y29z1JSxRddiu7WlkYuzipG&#10;PpgaEZ/hO9v7dv3H/sh+63kEvEuw/wBxHC+Y8rDW62XFtxtuScE5JvzT2O8bm6cS2HuJsfE915k2&#10;37bsN1cXw2qG8O3wIr3PtLJEX8b1n6H+qegbVN71LpRGzOcvXZVeiYKj+o1D2CrJdQvqFdZJC5IO&#10;PbfT/wDkP6P+p93ZsOkdXzvVx/Ttpv2zvkMf6S7mqk3aQjF/SD6BgvpDLnNvHlJ7WGEQwiGEQwiG&#10;EQwiGET/0O/jCIYRDCIYRDCIYRDCIYRDCJza/dr/ALT19gPZrt5sfIvtj3uP7vO4e6cvtNnv+2Qt&#10;u8HYEbRxGTjvJt1v+bPzTuJ2H3HZL0WG87Tt+3f02OMXcx3QTqfbt5QfUUfS+5F9tHUdzVSQuRps&#10;puJbIGnCXZHw6m1cflxjjkeXv+qNuaqLenbW24M+G1V30hV0k6svTgnVpXTwzqJz8ODxtfusfvR/&#10;dR+5buu68c5LIO1n2uQcv4b3J4F9uCT8A5e/COXcU7fz8Iv91HeHbO1/b/uFywb5c77vu4fTX0n0&#10;dt/VhCInFpbyL6jpttf05ST0+pP+4Gtke7NoZ1Zg2CotKDGFHwqMhQTxJz5jqlVvX7h/3BnOwW1X&#10;SkrWVRlTRkMag5zqc/ExxqIHAADR/b7g8t6sIMX01w73PsNVmij0MVd2UqS4kAP+5jz266l1G+/X&#10;bubCnhqYj7Cfsnoq69knTztKtnSjHGHVFDjBB4MOXLB4cuEqfbuVNsd9LKbK23JZ4WtpPq1kInt5&#10;E9qWOIiVFRvac5kEYps5dtTcZvTXoAQOxHmYt5Byqw3GGO42/YLTjcMxhsY7O2laaK4OULTaWeR0&#10;l0Et1pUdPDFhd4UQ1+jWB444/bmSja1hheWJYdxxjw8Jbza9ZuJBC0KySR3CNMG/nic1EkZ9TVQH&#10;oRnn4UxodyDwz2+2XKlTgfTX7I4WFsbqZlW79q4iLlPbVEBKqxavurKKaQfDED2gAkHJ8O6XmsBp&#10;dfRrHLiBg85N1yyvLHfXEd8yn0kvX29B1AEIVGRGI1tYkAov2SnFMF3dzXlrPJKpktngENT7aJCk&#10;qGTJSpasQIzOdcWQEYcBK28Gra3Ac8fnO5H9lTfH3n7N+KOb1b6S1vt2trlUQotoRea4YAJGkf2i&#10;grQHr8MUr6wOGT2xPlvqWJ1EjSM6vPwm5q1LSLRgoYfIMwpANfVnU5eWOPYgTDAnM9VYAQjn5iP0&#10;lRWkhKaWVARQAqCOmfiT0GIGYtjMj1GVZt81YSNQV8qMKVHh/NqGIvTHiZs9zlSMCPQs7S8gMNyq&#10;yRyAxyJKnuJKJPSRLGAC4NemXxyyxkKFziXNpuHRuY9/+vlNYv3Jdm4e2O5vzXjloTxLer+b+pRQ&#10;orQ7PeyAobkJHGjxwSTSKpUkqA2VDnjcuTwM9LtN4zPVW2nHLtxmJO5mK+htbq1D3kT6gYoWRQ6a&#10;f/jj1K9ID4eNfHGJ6KmpLFySc+UZrSOGOdvcf0KT7EJKsImYEEAheprTBTg5kbgI2BKktWcSIXj9&#10;s5mN5B1oDmtPLG/qN4CY1mV1t1rFfIoaRWnYr6xQNIEYMVetarRT0pjZXJYcBMFiRiXCsNrhBVJI&#10;oikg0GOnoX0H5f56t41OJdX/ABE0lW2nHrGFEiSzIDAmNmp7cR01Yp6QfUtRnXrgTnuERc217dYx&#10;hlgjSVMxIAA1WFD4UNQaHLGsRg3W7t7SF5pNFSjAaQKCo05dSCa54yqhiFbOJsuCwzylobuWO8Jj&#10;t4j+oxyWpD9Wqxz+UCuXljJRU5E5hxjGJUG0bOpKvPElxO6CKKigpHTNdQIJJqMs+uNBuGVs4GO3&#10;nK4Z2fQV+GMPd7udtfZrg24brPFGL+5tSlpHrVrmS9ikRtTBjpEEYqxAAYhaA1zxzNzY1jZA7cJI&#10;6qqaicHzlJ/ts/b1d9z+d7990nceNd4Mchs+FNcfUottPOJWmliguZJkkdIZGUMtAF8K0OOht0Ap&#10;zntgTyXU99ZYlm1IX0zzIzngQfHHd4Tfa8pWGJGoRFE0agimovIshlk06dUoC6Qemnw8cThtI4Tz&#10;R2tROTY2faP0jXcP7gZSaBqVp8DXKtcssSeu/gJY4LUaweEkBAI8h8lQoPT1CmfxFcvjjZbWbOQJ&#10;SO1rJzk/d+ktf3N46vKuGco2CSiruuwbrt5Ht+4krXVnLEvuR9ZPWwpSmeZrTFrSG4HlL+3Oh0A8&#10;hPnn96uPT8H7kcz4ncILe545yne7Vplt5IZLiB7+RY41LSFf0w9flpQYjNag4yZ6LabuyrgqrjHf&#10;n9fKW1WWERykXCM4CFUdW9w1ZQaEECoGZ/DEIODmdZNyXANgGnt4mNquJGZdS/zZCtTkT418sb+o&#10;fATSxqWGkMfujjbjRaVHUEU/M59KeWNlclhwEquqL8dbHVHSyvZLSC4jQRN9QulzKpYoD82gqyAE&#10;DpWueJw5H8okJZ255kuK7XTb2wZpoYWkZlkK62Z0YAalCiisQRliT1nbhgD2SMgj4iP0kv2rl5JS&#10;ItESDUp1g+PQ55404n+YzIAJ5Rat2HhUMqaflcEGtOgIOrzxtQui5HznGeB4g8O+TmlTWTqIPl7Z&#10;GsqwqsSKGVjXOpGXqFSpH5YuFznUOB8uEwEGMHiPPjJ8c9y7n9VVVwwoyIyL6TQUcNnXz8cdDbdW&#10;3e1Kldw4A7wzAj2HInL3PRun7lWF22Rwe5lUg+0FT7fbHmx5HuW2RRwwzyRCJ9Syws6LVjQlgrBD&#10;StRkBXHv+hf5H6j00qF3Ab/xMx8P/vR4TwnWv8dfT/VFYXbBVz/sSsH76jNjX2efuyfeX9ksd7tv&#10;ZvuVG3DN45RsXKORduuT8e2jlXC+Q3Ox6Ipop7TdLdt144eS7XClhut3sN5tG5XtnFApuVktLOS3&#10;7XV/qf6d+t9xtv8A5o6Zt7L1pepblZ0trDA6SrDcBX9NzrrW1bK1Yt8BDuG4PSPpHqf0NtN2Pojq&#10;+8pFl9dzbdloeixlZdYZP2xdBZWPTsalq7WQL/UBrRk3sfbT/tT/ACA8hurf7vuwXG5eHXbW62u/&#10;fbzDu2z8o477NjvLTGbh3crnO/bVzcbvuzbdENO+8f8A6Zarczn69zFbr5zef45+mN9tUb6c+pGT&#10;fD+XcvU1b5K/z1aWr0jUf7dus6V+AZadTbf5Q+selb5l+qfpIW9MP8+zS8WphWz/AE7tSW6m0D+7&#10;ToXW39Q4WbuPty/fE/bw+4y4s9st+7F32Z5DuW4bhZbbsfffbrDhMNzbbdsv9bl3e55rtW88o7Y7&#10;Ht9xHHNb26blvtleT3kPspAzTW3v+Y6p/jH6p6cvqbZNvv6tIJO1tW1sltOkVHRe7DIY6KmUKdRb&#10;Ctp9L0T/ADJ9GdWsNG8O86ZfrIH72h6EICatZvGvbIp4qvq3IzONIUlk1bc0dJEWSNldHVXR0YMj&#10;owBVlYEhlYGoIyIx88IIJBHGfVQQQCDwkWEzDCIYRDCJ/9Hv4wiGEQwiGEQwiGESy/3DfcN2d+1P&#10;s7zHv73+5lF2+7R8ATY5OXcvm2XkfIo9oXknJdm4fshOzcR2ff8AkV6b/kfILO2AtrSYoZg76Y1d&#10;1tbPZ7jqG5r2m1QNe2cAsqj4QWPxMVUcAeZ48hxIEq73ebfp+2s3e6ZhQpAOlWc/EwUYVFZjxI5A&#10;4HE4AJnHz+45/tWFvBbd5uzv7fHEZbxoG7fRdqfvWfdmS19yVeFcr5wyfbr3m7ArJKEB3jih/qV0&#10;or/znb1HsIfZdK6D0raPttz1u02MNevb4Gn+ZV/rV7hW4fDZwA4/CcjOfI9U611be07zb9FT0RlP&#10;TvydePhZv6Nu2ZRn4q+JPD4hg4xyQ/dT96/3QfuA91Ni7p/dd3Nfunzri/Cdv4Bs28xcY4BwCGDh&#10;+zb3yTlNnsqbV264vxHY7g2m78r3G4NzNbSXkgm9tpmjjiROjf1Ebfbv0/oSHbbFrC5VXtwWIUE5&#10;NjnkoHPumnT+kV7m+vqXXrF3PUVrCBmSrIUEsBwqTgCzH2kzF3dd40Wt1JBCt5ayM9skc4r9NIg/&#10;SKP6JKCYLWjZiuOd+xNe3bfNuy24XuLZJycHhjPee+dVzrvTbJsgu1OcnRgcBw48uYHdKa3G9vpt&#10;ts7G6tAVihWaSeBCwleRgqW8PrLmrMABU0JzqMsU23DH52Oe3nN22S5JQDt7oo4zb8dN3e20txZb&#10;cdrs/wCp3F1uWu4vppKEja1tomtxIpY0NKFFqxJocVrLa2BUfMfZIG27oC5BCjt4Rn3q6j5Bu97L&#10;tljHaWNpHAqpbyLcxpqj1PM+kKLVXp0bUaEitc8QSVfmEare6ezezjs2hnaK6WVfkMEkobNNUqya&#10;VGdcwSOhBxpYCQQOcs/+n28Yue5eeRmaCG3vYJ52mW0VTCyyhi+oBWY0rlRh+eIND+ckq5LEymN3&#10;ZyZUBDKfaCxsxYFRUlWyqc/hjZK2ZgDylg59N/d+Mgh2uBUla3WcXIBadg2paH5Sq6a9euZyxIV0&#10;ce+QRNAt26TTGJvbt1lPvGvsyyaGEMaRg6yzTaV+bqcZqsJsVfH9Jq6a1ZfGdf8A+wD3G+u7a9x+&#10;3JupL1uO3+27zaoVAFvFfxCK4tZApVWeOWWooBl1rjG559vKfM76dPUzw/m/ITpDt29w+pvbIFaL&#10;k+Y+Oof2Y41/yidu0kaEOOEfbAqtfUT+Jqen5YqSOVHYygGnQVzA64RKphuHjQGNihofXQEgkZEa&#10;gVr+Ixibq2kg98aOSbFtXJ9hv9l3mCK92/c7S5gu4J1DxP7kbEzhQMpo2AdSMgygkEZY1c4UmdDa&#10;bordVx457d80pd0OHt2i5tecG3GXRY3ML3uwXxNPf22VzJHaO6qqO8JFaKFpTEOo/wC6e56ffrVQ&#10;W5D8hLazKtq8Yg0vU1ACuTJqqFLEsT6WIOGv/lLrpl+7jKt29pbhEiuHDXKqSqsPQo0k+kdeg88N&#10;f/L75j0j5Sr9ukjtBGWakgJ1BKgjIgaa6qfGvhjK2YIOqaPXpUnhLi7XucaRrcyszRRFajq3rIjX&#10;LxAZhX4Yl9bzMgyJVTc0tpmEEUqt7IWuhHC0yHqJfM/7uN67NTgcYjTufLoHAhjhlleSgqvhQgkj&#10;rT0jFiJTN1quqfU3ASGZkEEdT73qYa9dagkCtMhnjIOk5mQcHM8t9mZDqtP8lHNoaWShdVb0lqqE&#10;HQ55dMQWW8JMF1nAEh5ByXauCce3bfd1vILe2263nuPfdhom9pCwCLUMz6iKAHrjnbi/RW755Y/E&#10;SarakuDjt9k1rWVjyT7x+9u18St7u/Xj9zehbdYtckB2+GaJ5ZpISJTby+wr1ZjpOXpxvth+4wR4&#10;dvGcTq1voArkjHb8p1FdqO3+y9tOCcd4PsllFBt+wWUdqskNuIInvLeIQSXBKaQ0kkZIYkZk5Ux1&#10;gvpoVng9xeXJbh2xKwu7gKGqK6SBl8WAz/jjXMqeqPERHqDxs611DOh6H/dywmVs1EDInkcj6FLa&#10;QGJr18vDPLElffJDG28eOJGnOftsjaTmretAVYCh0tWhzGRx0BzktX9xPbOCj9wnjE2w/dt3ktJ7&#10;WNPf5Rc7nt59dY4L0SzOQuvQVZjp6dD554w3Odmn5pg7LbPFP+uil5IdaqgopPka1NKDzxUnRsyN&#10;udPP+MRH24k1mIrISQCKBc8j/H8cZkFa2N4mLrdnFu2oKEXSQSDU1agqa0yrjZPmEujbWAamHw+/&#10;9JC7moC5Bq5itR8AcWJn0h5z2K11HWrMqr6mzArTPLLxP8cZHORXVhamPHsY4rIvo9pnZnIWRWbK&#10;nQ6enQZ+ONpXX5hJumGaB3RyrwylPbqKOPGooCSoNcbp8wlsf2u3jCJ2lhe1jVCHI1SMD7qaGDkx&#10;tUKtdNMwcsWJHF67fNGgcsxj/wCEjEEjP5xRcj/HG9aLY4RzhTNkxqGrlFdrEkxrcE+0obUsbBKj&#10;SQPU6yUocTnZ081t+wj9JuyVN4fdJFzcnXGI4ETTqiRLd/8AKRIpKvIrKxMlRmQQPhiruNvalRaq&#10;4hh5nxHgJWFddB9YIrFe7APPhyjeksrSiRzpZa09wBioIIIAPpqVNMwcb7Te7/bY07lxj/k36ic3&#10;e17bd5FmxX/3B+eYtj3Oa0Ba2u3RwVOmNtHqqMx7ZUjPyOPVbP6x6n0yyvd17ty1eOGp+PdyDj8Z&#10;5De/RnR+sJZs7+n1rVZzJrQYxx5lGHMcOBmdX2ufuW/en9nv10P2/wDfPlXDNn3X6t9y4bPBs3Lu&#10;DX15fnYxfb1/cfnW28l4hbcpnteN2Vv/AFeGyi3VbOE263CwPJG3sU+qegfVQpb6s6NVuXQAB21p&#10;YFGSF9VNwlmgF2OjXoydWnVgjx5+ifqL6Q/dD6G69dsq7CxNaCp6izaQX9F9rZV6hCIvqaPU0jTq&#10;0kg7v/tY/wBp7758D2TkG0fc1202/wC4fdNx3axveNcktN54/wBl9243atam03TZL624n223vj/I&#10;tpknhhuLN/orO9tZXuhNcXcUltHZw9Q+j/oD6g6hsa+jdQPSE0FXXH7hGIywf+tvA6tzVhrKEBNK&#10;qQxfbpP1z/k76Z2XUV+oOmjrj+oGrdj+1dFICsh/b7D03TIDKfTDgl9TupQV7uvs/wD39/tB+4y4&#10;ueO92Zo/to51c8l2XZOK7VyHed35zxDlFjvyrBBuUncHauFbFtXEJNp3JJE3L+uQbdt9rayW9wl9&#10;MrXaWXnvqP8AxTv+nBNx9N9Uq6rsRUzuVNVNqFeJUUm+w2alxo9JndmDL6Ywhf1n0v8A5k6f1JrN&#10;r9V9It6P1A3qlY/r7imxXwAxvG2qFWlsiz1VStF0v6rAuK93PHuS8c5dtNrv/FN/2Tk+xXwZrLeu&#10;PbrY71tN4qMUdrXcdtnubO4CuCCUc0Ipj5bft79rY1O5oeu4c1YFSPaCAZ9h2+52+7qW/a3pbQeT&#10;IwZT7CCQY94hk0//0u/jCIYRDCIYRKJ7l9xuGdnu3HcDu33G3peN9ve1vCeV9xuechax3PdF2Hhn&#10;CNiv+Tco3pts2Sy3LedxXa9k2yecwWlvcXU3t6Io3cqpl29Fu6vp21Kg3WOFUZAyzEADJIA4nmSA&#10;O8gSK+6vbUXbi0n0q0LHALHCjJwqgsxwOAUEnkATONn77/8Aa7e3vC98749oPsv7MS90bCfhN3sP&#10;Zf7uJOf7rwuy27mvKO3VnNa87HYvuh9vFzf7gvazuBu8sJ2vdZ4rXfDtBbWltdKR65fpddpRRud9&#10;uk/chgXo+FgQHxpNlducMoySuCM4yCMzz3/ed7u7Nwm12DpsCuEvOtWyVHxelZRgFWJADMQcZIIO&#10;JxIfch9zne770O9/NPuD+47nw5x3X54mwDlvKhs3F+JxblHxTimy8M2ADjfCNj41xexTb+Nccsrc&#10;/TWUJmMPuyl5nkkbtnrO4p2dXT9qi1bKvOlFawgamLHGqxj8zE8T3zmVdNoTdW77cKt29sxqd0r1&#10;EhQoPwIgyFUDgBylG8TE/Iv+ZYZLkz3d0kW02iFFku7iJCBKwcUayeNTQDS1f5vDHCbcWXEh8ce/&#10;jn8ZZNRDCxeGO4cvsjdd29ptM9xb3CzNdILqeSJZKLbzW04tZrcKnrDpI2pvVnGD+OBtZAqqB7e+&#10;T1A69WTGh9wklgtkKyS2665gq/pwyM4ZNKMQTRa1zJOWKTWW+rq9Z9I/lydP2fhO6u8Nm3NB21Iz&#10;/MF+IYOeBz344+UT7dujRXiudUlvbSq6288ldMhakWlwFACTFWzBrTGrsbDx4eyVi5rzgA48Yb9c&#10;z71u5kaHa7NwhecRSJBHMVjJ92SSkk5lZR4MATlShOKzVhP6gY5Hjy8JWu3JdGrZFCnvA4+PjJ0t&#10;jP8A1OK9juYNuttytVjnMMZht3EcDx0dFkb3tQHU0o1D8MbJYxIBErhkBzmIVs0gmhs0a3URTyOk&#10;sStMtNDsrOFfJneg/E4tKK86ieEmSwORX4/6wTkN3tlrcWsMEMpvLlo7iW4gpMFB1A2zApozA6hs&#10;q4k/o9sSyvw4xI1W5NuXW5gWJKMyyOjS1cgADQV+ViPDGjtWilk+b3TfWcFeGDE0d/f2KzNAfdMi&#10;kNIoq9GyIFTpoQc8iaVxUewvzAmkdLG71W0vvI4AWJ7Ymgiaf3UMmlaV9C1I65jEanQwYc5hnNYL&#10;qASPGb+v2Hu6sPG/uV3/AIQrzC25xxi4ijVCoin3HbZhcGVss5fp4n+FaZeBtOgddR5zwHUkNe7N&#10;qj4s548u4TssgH6dvO4/UmgjJp/6KUmbWprU6dEeXjXxx5/cHDae7/SWFf1kFr/P5cuQjzb+goAT&#10;6jQ1/wCKfKmK03AyI+wgqq6AWJplUDxzofwxiTNUqgkE5lTwyP7IVl01AqdQNKfl0rhIsZiyJj6A&#10;oLFKnSKeoUo4IoQVZSQfgcauMqRN6hptVgTwmMv3NfbnYd8uJRx7dcJs3L9ok+s4/vJEfpuBLGWs&#10;L2sTvJYzwB4wqGNlZwS1BTFZl0z0fT9/bWwrwunxOfLzmnPfm3/gW8z8H5zYy7Py6zk+lKTgxWd6&#10;kb+i+26WSpkt5UTIamOfXEILatJE97ta6dzWDk+r3csefiZWHGt6ikg9cYlmhmMMrsrLLGyqx1H1&#10;H3Im6ZUxviYt27p8oJHbyl4bDaEuZo7iGWKfXbiRolVlYMy0pUkgAV/sxkcOMoWMdLKY+nab+2RC&#10;kJKSVVkQCRqGo9KAipB/hiRcEjJ4SvEs1rfxaY4tvl9GZP05Vp9eX6rajUJXUKAZgYt1VoGDZORN&#10;WyASOcV2vHd5uJI5VjWEGpPuKfSNJJ8fGtMWfg84BJ9kqK32K1tZPqrktczJQiKRlMavXSvtqEVg&#10;Cxz9RyxFeQtTFPm4c/bLFdYZgGM83bdLWwgmeYR20MUYmuNBCRklgrgFi3pRTXz+OORbuXXmFz28&#10;50KdqTkJk9vZNS33R937zl+6T8N2J6bNZa3uJUaQxzIWBYpplCsYyurOoqOhxy7dy9w9EgYbw+3x&#10;nUXb+jWbX+Uc/wCPD7JtX/az7LWnHeDbh3V3C2P9Z5Oxs7S8a30hrJHjm/RaQMYZAYBmpoVJFM8d&#10;3pgZEGF7v0nzP6m3B9RgmNOe3fNvDTPEoWNmI9r2whZioZpVlaZVDf5VtNKmo01yrnjpO5ZlyBxn&#10;j9IdGyeclxsT86hg2bEiv4Uz8xjGJH+3TxPb3SIxxnpqFRSlQAfxwmDWKxrTJYSF0Aj0itB4+PX8&#10;KYkr75p6tn+37jKd3EA286MW0mGUmhFaqCympy+YDF8HjJK7rQ6nQOfgZxKfuvWsu3feT3CEiBfd&#10;s9rSPLrE8Al9w55yk5V6U8MWkpSwZJOZ6fp6+sNT88d3bzmsa+dXZWd2BVAgZSAwAORzB6/4Dihb&#10;WK2wucTrNWunRn4YiEbXEaorV0EEaiMxUFtVKV9PT44ik1CVoeHLznsh1v8AT10RAdR1JUagK1Ip&#10;qXyxgsV+Ic5esOamGB2M8kURJGakkmorShpXrSmRxstrNnIEp4k2a5XRCHZY3eoUR5IcqkMGLGtB&#10;lQ9cWM44yvuf7L48vxETTCVnhZC0KpVgejOaeB6UPjl0xkMZQr4kZ5xdCxCIgXW0rtIzL85IUsQD&#10;0pQeIOJK2+MZ5ToqteMMfgjtbLblWnLNH7QbUjkeospTyBrVss+uLGoeIkbilc4Y/aJEu8X08P0n&#10;uiKyibNZB65P8WjZZBwD+WNhpc6dZGfA8ZArB2Cg85Mt71rY0X1mRXXVQMoDIVJIPjQ5fHENmqo/&#10;Dax9pk3orn5jPWll1rR1CFNJcogZQPVUEKMz0OXQ4qfvdxqCHBXzz+sw2KkLgAkdx4j3xFNNCgYG&#10;RS5yqy6hn8FKnpizXlxksZEu51c6K/8A3f4xDDCo1ygFqUYMSAlT/wAAgNSpp1xGCfURWOVPj5Q5&#10;W6soa1TPeowwwe4/cfKKri4dlhBtmKCplaKqkAAlSp9XV6eeWOgu4NYwmkdvbKjbdEHzsx8zn8p7&#10;Fdyyg+00gCCmmWhcVGkFTpGYr44is3l9f9VNy6uO8MQfDxnP3lKPVYn7VCDj+XPeI62V5uBjEQmu&#10;I01BndWKFyral16czpZQRSmf8Meg6R9W9U6ewNe8ZiP9zufwcTnH6L6N1Wsvu9mMnHJE/NDN4n7Z&#10;f3Bd5+EbxY8Y4j3Y7gcb2C83WC9vdh2LmPIdl2fcLtzaQy3F9t22bjaWd3cPDZQoXdGcrEgJoq07&#10;fUPrS7qJrfqfTtleyrpDWVlyBx4Au5xzOPMnxlLZfRu16Y12z6Vu91taXYMfRYV8QQc/AgGSFAJx&#10;kjhPoDfbvut7vfZfge6bhPNc3l3tt408080lxK5j3jcYV1TSs8j6Y4wBUmgAGPmPUblv3t9yqqhi&#10;DheA5Dlzn0zpm3O12O325dmKgjLHLHieZwPwn//T7+MIhhExg+7P7zPtr+xrtvtPd37pu5SdrO3m&#10;+cy2/t/tXIX4lzrmQu+XbpsfIuSWG0Dau33GOWb3EZ9k4nuE/vyWy2yi30tIHeNXv9P6ZvOqW2Ub&#10;GtWsRC5y6J8IIBOXZQTlhwBJ78YBxS33Udr02uq3dswR3CDSjudRBIGK1YgYU8SAO7OSM8Pn3h/7&#10;XR397p9u9n419pHZn/2Ued2fONt3bd+6l7zzg/fiLd+HWuz8h2/c+Ff3H532D2vaNufc933Kwvl3&#10;OOdriA7b7ARo7iQr7J+ifT/SG3Zu3J3zFAqKyGoK2tCXzXuiSdIZNJBX484yFI8geo/UnWq9qm1p&#10;HT3DhmZXFpZQrA1kW7TABJDahhsqBnBInLV91v3Q96PvG74cv7//AHBc6n593N5wnHv7y8pTY+L8&#10;VTcf7scW2Xhmxhdg4ZsfHuLbeljxvj1nbH6WyhM3smWQvM8kjD9SbjbbKrp+xDVbJM6UDWYGolm5&#10;2E8WJPtMs7Xomx2+63HUupaL+pWadTstWW0qFGcVpyVVA4TGiVxFbzSw3ClUMZYORL7v6qD9NSKj&#10;4/AY88ep7q69TazFD5n78nxl1uoXW2jZ17XTtj3hSAMcRxBx3eEqjjOzzchvbVpLSMWOv3J5AYoV&#10;eO3Vp3RqqxKyiPSfxxZF2vgDN/SPgZ7y69i/qd29sjbUbdVh2trGSWCSJYSCrQyxya1MTLqBBzIz&#10;qKjG6Lxz3TdKdTAYMpHbpdzZZbmG4UiSORJUkaSQzSygh52eaSST6idjViCAfIYzZ3Sf0Asre2tJ&#10;re2W0vgbyyewEzLC6q9nLHSYCR9J9DugFAKmvXFVx8RMJ8LhByiO74zuP1Eku3Qa7GSOGRaMrOD7&#10;RnIkqCCaplQCmNO+Zt/mivYWjtt22zcNBaWFrqDcImtY714oLi0uLSbXblVDMYpjob+R6NQ0pgV1&#10;/D4yi6lmKjnJ99Nwu0jsLrabz6me/S7Xd9s0XMdxtUkd2qQ5XMs8RWaKoPthaE16CmIymjj3ia+h&#10;Z4fjEq7htO2u9xZW72bT6Y2ikdblZo1IZJAoUNHJqAJzp8Mah2Y6BzMkqpdbFYjh/CIoZbK5nmuN&#10;wi9yAOZS8lAq6/SKIgQ0JIA8icbenZ5/fLvujJuMW3XFxq2m3lEZr7szS1VKZjQgA+YimdeuMMjg&#10;EnlER2hka4hjiutNJ4Q6Oa1T3E9wdB1QHEcRTuN60O4ugMrwJd6IIYWVYU91fbVxVWPzPU55jCSV&#10;p6jqhHObIf25ObWXaX7vOwG53/JobK23TkVvaXr2tSI032d7CaK5IY0VTOAvkTnXpi7/AOn28Z4v&#10;rdBW090+h5LBELNbmKX3FCQElVKpKxEmlogc9JimUnM5483uf7h7dwlLbn+npPbtiQWszOylgAFr&#10;4GvQgAipxWlkcpUcEoIWoBApln/bmMJZs+Qx8jkUBcgPwrl18zTCV4rhlbWAhoM/UOoyNaHMAHGV&#10;GSBNk+YRygmWRQHCkqGqM/UCCGDfiD4Uxi2rw7e2bLuDVYGz2+2Yw/c79tfGPuD4fJbXJg2jle2W&#10;8p41yi3iRb+wvdStbRXLaJGuLEuuh1FH0MaMDnimy4909n0jrQqaprH+EefkPFpowg3HnHZ/nEva&#10;zu3tU2y8u20G1sdzukaHbeT2hZltt12mdpGRlnjFDGxd1BJrjWe3o3dW8rDJjl5fqZmVwre0eWD9&#10;BjI0RtmiqHBkETMZGK0/T0gkZ9RjWw6UJnK3FJFukcv4CXmsrKjK4l1GoZAGJC1yOqhrShPj1xhL&#10;MmQ+kfAR2a2R5W0SP79AUGegkH1Ahq/y1xaFpAzma2VfATwk10kWNFLyGQZuoKgADMUy8xh+5P8A&#10;u7fbNUrJ4cJTu73H08aNoCk5a2JADHJS2XQGhOI7d0AjFm4fx9svV1cUAHf75r++5jvL/RbSfim2&#10;3VtNdSB2v7pLgkxwllaZECPH6jEpC1rRiK1GWPNbvfq76EPE/wAPOem2dCV162xnH5DnMN+wnbfe&#10;/uD7q7HwbarV7mN1G4bzfWpcRWW0RyNK31UrmalxOsWivy1bpi9stnY7LcVOke39Jw/qDq9NGx3K&#10;IQGOB3Z+Yf8AL2zrZ7dcG23tvwrYuG7NbRWm3bFYW9pHFETRisaappCCFaZ36kADPpj1e1p0VjAO&#10;Z8i3+6/dMSWz29plYrKWarAUWnSv82WeeNGIFoTtynPGAAIpadQAo8fEdRTOgzFMbzMiRgc9RJ/H&#10;I5YTBGeEnZGoJ/8AAZj+3ElY5zU1+RlN32oGRdIZDFMh86PGyk/iK1xbtOlGbM3SrLKOM4q/3hp6&#10;fejz23ZFCw7XsgRlB1UFspq9SQWy8AMdDZE2Vjt4T03T10IPMfkJqkdHnj9wAEgmgNafnmD0xpvE&#10;whIHbhJ7LfjwCcRqE8kbNGpoxJApUAZ0Pjlljlyau0k4iiTS5hUSFSlSW8/SSa+dR0xhvlMuiwsu&#10;I4XgX6W3JdSsgKw0Uhy1P5ySQf4Y1r75gxBHZuNPv+ooSQGr41HmOlcXZFYutGWeXNwWpGzVYUCG&#10;vy5ioFPMYSkU9POYu/Ujt0AJQ+mki/OKkAgMar6gaHLDOJE1jaSoMhIOmpeR6gErqHqIoc6L4EVx&#10;nUfCRgWPyz98VCC4MKSTx0jeojbMDIGmrOlcbK7BgZYppsWxWI4e/wAJMtQ0COubliCofMCrDLKh&#10;pQY3Zi/M8ZcimRyroJsga001C9DQtUk/24rWVgAt3yHcf2n934iDpb6SPcjilYVSTTqC5VNRU11L&#10;Ufni3T8plGvkZJEaxqJHpIpK6pgaAEH0kJ1NWoPzxWbg6e+SMdNee3ODTXMYei/pyBRrDppUAgj0&#10;6dR1EU6421GRq2rv4xKWZghSgdyalR/igHzxpbqetlA4/wAZIKgx48pVG3X8FtCY7oaiw6ZVJ8P7&#10;aYgRbE4kH7506bKqk0Dl7ptU/b3CSc22eZYZEBvIQGGnQPWB0Knr064mD2P8DE6TI8KXNi8Wn0XP&#10;teFOwvbkf+rNw/6+3U4pNwYzqp8iz//U7z+c8lPDOE8w5gLL+pnifFuQclG2/U/Rf1A7FtN3un0X&#10;1nsXX0n1f0vt+77Unt6tWlqUOyAM6qTgEjjNWJVWYDJAnz0f3zv3Wfuc728wg4t23513J+3btptX&#10;FrnjO9duuCd4OQxbTzHdLjcbubeN95LPxvb+EvvVtuO1xWVqm3X8d7b2f00skJRru4Den2W+o6Zt&#10;LaqdvRZumYEWMv8AUXBHBSH+HvyQATnBOAMeT6rsdz1HcVXW7i+vaKuDWrEVtnvYaPi7uDEgYyAC&#10;TnkVv+S8hv8AdJr++3fctxuppJ/qby/vbu8klMiuHaSS5mkdy7NmScya46idc6luqyLdy2Bwxqf8&#10;2Mg2XR9htcejtKw3jpXP3KI3m4KxSZJ6jqqdZ0kmjMAHAqQcc3c3tkkqpPnxncqpCOroSMRx2/cN&#10;pW426K613EX1AM8QTUZEAqQRlUefwxQNhYYKr9k1s2VdramsfnyyMfhHvkLcWa+mvNkjYawIjY3E&#10;DrboaAO0DhlEbhakliwP54ibvIGJdDJXQ1K0V8cfFp+Ice4/j5RTtRs5dvmJv4rAQr+lbo0izTmT&#10;9MjUH0HSHJ6Dpiztq9ROScStKfvTHMxhuWT0IY4HYMxIBrrLEk6iB8MdYVqK8g8f4zes4YN3xrto&#10;Vt1dDKCi1mAjjkLN7VZQpo3Q6KYhKA4zJW+LnK0G9W99E1nbbZNYvIYoHklmVheKYTK2sgAIqlKg&#10;fCmInqXBbJzIvTUNrycxTuDX8NwskNzNZRNbxCkMgMEzontkQ1DaSEJY1JzGIdA8TDIGzmU0IZbN&#10;by7S8uQtwNLOsiCeUSOEfWyoABpeuQGBAX4hzkRqVD6i5LD/AEjTHa299LJbwXYtZGDta+5GKq4i&#10;f3AZ2WpEkda1JzOWI2w/OY9R/wDYPsj3uOzW+w2m2Xkf1DNcxaLiST9SEyKCf0yUGjUwpmcaIi1s&#10;HByR4zZWZmCleEpi5vy0hcq8NRkCKqw8aIMjUDE/r+SyXQPOSVuld0ZXIRiRSEhGrQ/Op1ZfkMR2&#10;W6kZcLMFcDMUzpJa3EA+iZWca9cnpLRsCNcbVCgiviDXEVdYfGSZpE8trde6sxjlmQyqTGVaMGMe&#10;pW1v8x10+BGJLaVSp3UnUMc+XObo5rcOuMiXJ7X77Y8W5lsvI57q4s59i3C0v7VoSGljks7pL2Ih&#10;2RwKTRCtKHTXxzElRDphvunnOrVncE2Hn5e72z6Zv21dwrPut2J7W89hv13GPkfDdp3BnTNBcyWd&#10;tFdKc2NY5IQACSRU1J8OJvKVXU4Jz/pPPVsUtFQHA/6y9ZswCXTKPqadRU5U8MzTwxzZeQAkAnhI&#10;x+mMqkDz6/7mMMcAmXCqspBPGK/raJ6iqqtMwGPUgDKuI9Z8pH6S+JjvY3IfSQ6kUpTSw8PMtTwx&#10;JU59ReA7CasorUuOYjirAZBqV8iK/l1xZIyMGU2Go5MmGYn20UKhQghwCWIGZ1VJU1Ap0xH+3R24&#10;k9vdJFsZEK5+H75iZ91/2u8Q+5LiItLqODauYceEu5cR5QSwuNu3VdMgimkYSSS2t7GrW+moCiYk&#10;EUriC6hKxlGJnq+j9bsoZawVK+ef+qal+L7ryvtlyC57ddxLaTYOWbBcx2cj3SSiHfbX2naHcNru&#10;HkKMkgALAlvRXxzxzHZ2Olh8Jn0Lbptt6hc2H1jyAIxy95maPH+R201jbyvPBDcVrLpjkfXEVOhk&#10;PuH1FqVJqKeGIdRQkAypfRZU2AOHvlVf1WKRTKjiQmnqGmNQKivzDUAfxxhNy7nS2Ap7eMytCvSW&#10;JOr/AEiWXe7aFpJELMx/yikB9I81K6QABma+Axq92nlJKdkCTxOO3lMRvuM+4nYu33H7m1hvI5d6&#10;nhlWAQyJ+iCQK6CxIcqSOvjihu9za1DqAOOOWfEec7uz6dQ1yambPtHP7JpK3flHKO4m8m50T3LX&#10;l6jOhet1ciW5X24YyuXrYgUocsVNpsEvsVrGfVnu93iJr1O9dlSyIRy7+wnTD+2r9sDdlO1cPMuR&#10;7clvzTndtJdypMEe7sNjNwj2kZPtLJG5k0jMkUPTHvdrWte1NYHPHt7p8e63vP3PqDWefj5+0zZu&#10;krqApYlR1rmW8tXnni0lrIMACeaHCes40sK/Npr4dDXqcsQMoZw55xjkfCegoaMS2XlTxyzFK42m&#10;YsirkwOQ616nw+HQnGGOASJq7lFLDmItIojMOo008szQ/wBmFdjceAmEuZwuQI03qkhxkoMbVY9Q&#10;NJrSvQ06fHFw/wBUFG5GWa2IKsBkzhX/AHSuTvyX72u7sspUDbb9NnRQGo8dhDEkbHU7EyFXJYii&#10;mmQGLVFjbdcV4Pt/hiek2Q1oNXA47pruicaXzPprQLkc6jOtfPCzc23Aq6AKfAH9ZNdSi/ECdQjU&#10;tDM7SIwpqo2VOh65Z1GIfTXxM0qGSOJiaclVRoGYyM2QJXopqwGQoCoNfhjR610niZeUAccxW95N&#10;cxRtKrBLcoRGhUCoYUyIJ69aHEYAXlN9Q8ZBdXk1xOkoKITpT2lDUNTprQsTUA/2YmVySBI7HCIz&#10;ZHCS5o5EX3JHiL+9pCCusqPUSfUcwBniTMoPcrjBjvdXlu9tb6JEDAqGQ/MTWnp/A5+OWI7DhCV5&#10;yE6PmB+KLYljjRXZxraNwnQrqaNlFRSvU40TUSASZco7zgZkdxNMLKCGZiUiXXWM0o5OQaur0/DE&#10;4THEkzDbpx8ARcezj+Mgt7+KW2/lWQdGYGnpzNc8zQY3AxNP3D+A7e+QDcVk0Kkaysa1MgJAopJp&#10;RlOMhRZ8B5GYNjWDQwGDIobiMTapbdtIWSuhdRB9tgukE0pqIr1yxZVAgwJgVKvImLlSOexMw9Eo&#10;IOhomXLUMxVyoyxDZSuNWTkQ1YZChJxEskUaQAlS0jZhix9NKE6RkMwKZg4h9Mf7jNFpVcYJiITr&#10;FJbA5DU1WINANBr5ZkDGrA1AupJI7jxE3ZmVG0gE+ceLnRcCJ4gEWlQWpqY0qdJFMhTPGFsdz8Sj&#10;3TRNTcycTbV+3bJJJy7ZYncBBdw5Dx0uCKjPPLBwcZ5TpbVQGDHjPot/a+Kdhu3QrWm2bhn5/wDP&#10;u64ot8xnUGMDHKf/1e6XvnT/ALE+8VTQf9lncGp8h/dLd6n8sbLxZfbMMcKx8p8rX9zjb45OY8wm&#10;n3WO0ns5FubWylj1vfR3G4Q2rCJ0ClGjSUufgtMdX9uorNuriPOULXeytkKcPHHn4zR5c+8sZRBV&#10;GYlpVIC+n1ZofUa088dDZ/I3tkFdQzwktoZ4LeO5kkHtyhlQ5EiuR11/HLGm57+3hLfpgKT3xLBb&#10;zzlWjmzQl0K0DagK/MPA0zpSoxTmkdUj3C9t/Y0l5A5JhUOTKzCigjVqNDn16j8sboupgomr/KYo&#10;jsXsLV4L+K5ivU0sIZFAKK7qNRIzGRqMXUUVnhIoW1wIoriGcB/cKfTzyissQEis2lgQuaAjocji&#10;yLM/DMr8wj/HJabbtrTe+XvJlmACiNisLRsrLGChpJIhKgmoqemNpLKt2e74N/d2aw3G03J+T3Sf&#10;1G3u4bq3Xa4YoF1/TXULWr3Ju2hRgdMqCp6Uyxo/ymDKAvNwna2QxmRrdWee3ty3qVlzMcZNaB1y&#10;zqc8V5rIZ198xSR3Ylt5rWOaVEVikE+pa2hoae8vVvgMav8AKYxnhHCTcNufbViktG96IHQ0CqCz&#10;KQRqBVpGz8iMQ4mNAjPBuHIN0sBtjx3lzbxTM8VsFQsR1HpKa2WIerIilKnyxpZwQmAoByIigguG&#10;mmhcStPbipWSIKUAzZAxqo9NR0xW1mbZjhtMdjC95Pdwwg3UciRGU1eBwjHVEFKqGYimYPXGQxJx&#10;MMeBiu53pb6yt4LuyV/pIjDG5Vg7xxnWjlg9S4K18B8MWqeayLvi9Y72+sre7u70tae37MNufbQo&#10;Erp+VASajxxaZddbr7PxmthwpOY2iO1DI0czKsbartnj1/pLUuqMAAHdRQE1FT0OKJsNfwjlILts&#10;XpJGOR7cp3K/sQ98brn32owdv92lkO79udyn2+NHkMjts94RcWMj1dimlQBUBV8KYr7tdW1ts7+H&#10;4gTwm4/pbxV8+3u8ZvRLSgoEJKt1B+AJ6CnTHElpHyZKuZGRCCFqRXx8CCPEY0f5TLlbkkLJduxl&#10;A1VAqNWnrpBqTnqFQBiGWJP21t1ivJDctavYmRhZmBHEmjS1DcM0rKT/AMULiSn+4vbukV39tu3f&#10;KqMoGk+Y+I/hi7KU8qxOsGij8qVHnUda4eyaWAshC85IZ3Usyljk6sgCkOrKUdSGDZMpPxHhnjRl&#10;1DEhpstptU5P3zGb7k/t449324xNG/t7Ry+2jWXjvIYUjW5sruHQYbWWRoZZJLO5VPZcVDASEhhi&#10;lftwlTWY5fqB4T6H0Lq7VXUPc39MA5yfEebYmonje+dze23Itz7fdxNsvLHfNik+k+p9t47PcLRZ&#10;NMF7t7TmUzLKlBkxpWvQY5L/ADGe3TdVbwBlwc+z9TL6rzG59v2jDcu0oj0CYlQjMyZysmkaPwAO&#10;KNj+mhfwkq1/EoA4ZmPXfLv1ecM2ybbdsuk/qsyNHMLS4H6Cih9CsWYNpFDUmoriFbtfM8Z6HabA&#10;MgfT938Jqr3vd9+7jX93ut80u7yr7ytFNJImjJihVXk9ZD01UPSuJq6/VYJjIMq7q8bFjaeAH6e6&#10;bPP24/s+l51yG37ocy2aa34tx+aOXb7C9g0w7xuSJJHHGhkRw1tBNIshAoxCH1Y7O02orYcO32eU&#10;+Y/Uf1B6hZFs5+f/ANadHdvClhDDbW8UcUUMQiRI1IWO39LJaoNR0wRsoKjrUZk47wXTXPBM1lxN&#10;pJ0++KxIxA6CoH/hnjSayBpDWhORGeX+9hEWwBTQ5kivWlPH4YRFdSuY8PDwPh/ZjV/lMiu/tt27&#10;4pF0AjFkI6f4cv440r75pVyX3xo3K/hS2uZmXUILeaZgMqpDE0jGvmqqTi+DjjOht11PWviZ8/T7&#10;5eUw8x+6zvbyGAr9Ncc93eCzcBjVLeW/tZifWSdLWSgU6En4UtVgPynqNquhM44/d24TFPbYHu5V&#10;i96C1WRZ3N1dTCG3QQQyzBWZgdLTGPQnWrMBizZRprZ/D9ZHbZqbHGNk8vuUZWqC7IyowlC6QfUz&#10;gKNLEZZdaYqTenmsZ55XDJpXWqN6hnWjGjVIPkcaP8plpzprJ7c4paaJ6iEPDGANTmuqtRUgdD/D&#10;EEq+qfKTYpoXLOj6/ZAKGhDlq+ddNPHp0xunzCR3Oz1Moxn+M8LKQszsuchY6mOsagVIXOgybyOJ&#10;+HhKGizx/GQTJHcSAQjSIQXMhJ1UCknPJcxWmWMEAgiZCuDk8o7xP7UFrciQTq70WOQlhVc89JQg&#10;VGN605CdSj5TJjzTpN7kjK0UrO7x56VLI4VVFahQ3mcWGrCoxEq2fOJFGSYmGiNV6jI16/8AGGWI&#10;ZiQPCSsOmT2RUklaAUALU9QObUxtX84myfMIu9wzoPaDKIgNQY0aQ9BpK6cq/wBmLMnkoTaZV1LI&#10;pNVqHbQKqRmCSMav8pgxdJOFRI5aFWICla6vUQMySR4+WK81kT27P+iY4ylPQ7KdWYyLGtK/gMau&#10;MqQZsi62C+MmLbSwRxxzTK3tn9M/zAMNJGWWQPljFdfICTGgL4zbF+3ghXm+zoJar9VEaV9WTV69&#10;PDG1qAVkzdW0fD3CfRo+1z/QH24/6L3D/r3dcctvmM6lZyimf//W7pO+pp2R7xkUy7V9wjn0y4ju&#10;/X4YyvzD2zB5GfKi/dBmdufb1pFQbq4WQ1RjoEhKpUg0RWofPHRQsVwWOJFa+mhkCDu7uPMTR7dz&#10;yu7xhXortpINCfCh8CPyxbrveoEKBgyiHIOQBFNvI0kDRXIf28tKkFlUggrQdakgD88Gta0gMB7p&#10;J6zMNJAxHSwtmof0JIACCsjkKGAzqFIrQgfwOGgecZi64nWMvJDKvvKFpGhIOpSKMNJ1VU5/liSl&#10;Qtitx7CaWEhGIi+23SwO13h3SCe+3m5VFt7pHY6AsyMwlDawQI1Pli4Sp8ZEmojiIxyaXtFUmMzA&#10;nWoB0iNj6vGupUrTPrjXUq8RnPnLCJkjgcRdttkWb3tQeKSMRWxmYVV1NQ1aBdQI8sDdjwm7rpxi&#10;eptbQz+zPrtpRI8r3DhnjOsMrH00/wAojEeWfTERvcjBAxIdR1ae6Q3LfUXZQIjWlvEI0eMNEusD&#10;9MtqL5tLp8hjTWZtiVBKpuJds2HbbS02ySeNZJZBcI4uLqSuuV2IorFK5Y0ssYIcDjMjgc4lOW8F&#10;xZ3QklBeW3muoPcjZWX34iyPSoK+20ZPhWvjiv6r/wC2baz/ALB9kqnb9yjAuLvWlvdpFKqOpKld&#10;cbRsRQ9WRiPzxHZY5RgRwmQdZClQBLfXV1KXDR6vcec65laQtKCxDa6uQfTWlB1xGFyfmM29NfOR&#10;xW0VzWTTICJgrBz6VABaqCgzJHxxZqoUlSWaYetQhPGK5orj3VWNi6UAjU55EUcCgFfRWnxxOf6X&#10;y90gCCTra+EbyQvFcOtsAVtpSKyNUA+3RVGQNfyxp+6sUkaVx7/1kdyjQwjjLfwwJJI3ux2tzFGy&#10;26GItG8LJM6XVYyWjdYyKDSc+uIMeqw1Ej2Syqg7YhuBx+U6CP2AO+x4Z9xO+9vN2up7fa+5HH5r&#10;OKG4nUW39VsrqO5sDbxtQq7xRac9RzHQYsWVB9s9Zzg49vAj9J856rSU3fqZ8fZO1y0b3YxJpNY1&#10;j1E00liZY5KeJAdBTHn7qvSbAziQbcluZ7cZI3BQCPCoz/h/48YsrT0HcN8Qx+M7W3qQuhJPf+cQ&#10;2s2glQRQ6h8fUrKaZ08cUMy09aLyJzKgtlBUMKKmhV0jIChDAivRiRn8MS0/3F7d0qXf227d8Wl9&#10;A1AglRkCa1/GhB8cXZSniTsyq7BRU0IANOnxJOEyp0kHEJm0qdBOpv7KkVp+RwmpAJziTonCIqUU&#10;mvzMAWofnXOgoy1ByrTyxi0C2tq24KfD25kx3dldJUYxw8c93nMfvuC7CbN3n47LH7j7Zyiwgd+P&#10;8gtEtxeWlyCpitZGe3l961nAMRBGpQ9a1GOTftEUkqxz28p6vonVrEKgsNPDx8vOcwXfL7vd17B8&#10;v5D2c5kN3tOa8S3hLG/3ikcu2y2crAW80rlY2jMjlVHUFmA+OOLuKMoyHOkz6NtN3Tbpd2xy8PLz&#10;lll7g2/P2ud3k3IbxcXoNwElOTEjXoR0KaQAOhJqRTFevajuZu3unrNvv6KqMB1Jx3kfrMsvtZ+2&#10;zkHfXmVhbbdtzQ8Ysp7a63/e21C1hjU+5JYwmNVrO5UIdWsUbpjr7KgfuEBzjj+E+c/VPWidvulr&#10;05JX/wA3k06feE8R2PgfHdv4txy2Sz2nZreC2t4YhpjaZERZbmmkFppDUE9KHpjvrUqcp8n3H/xT&#10;F7LDnyP65leoyiNnlYhjpH8COlRiV7DobgJspC1GoY0n7ZGJFoKGop8OlMvHEHqN4SPSvjPfQ7DU&#10;WGXUEDpUjrXxxlXJIGJhsBSQeMWWylc/AE6f8Gf5HEmZDrMcB0BqQadRjB4jE1Y6lKnlEcpbxZiC&#10;cwaUNSPh8cbV1jjxMqes6EBQMCW07rcij4j2+5tyOQExbLxjeNwk0mjabeylZgDUekitR5dMXvTH&#10;iZ3em5stqLDuJ+6fO97l8jfk3NeRb5J+k++ci5Lu6sGBkVL7eru4TRr10qLhhnX0/wAcW9tWMjnw&#10;nplcqNIAwJQr2gEYYyPIqkN+poepLA/Lo0Gh+GOluAn7azx4fiJXdBnXk5Eb7xmRmaNQWYUIA0gg&#10;GvyppXIfDHG5SanmsRRShNbBTUg6vcoQKinpAAI64hDFzg8pbZQ9ZB7cZ5G0khUAhQpbwyOsEHVW&#10;taA5fGmNvTXxMg9BPEyNrSZKkTMsaVKFdI16vS2v0moGquVM8ZCqvHMegg7zJTqxQQko2asGqRL6&#10;WDfMSVodOeXTG4wZn0UjpaprRi6pEumjPqypSg1UNTqOX54kKqFLCF29bkK3AH2fpHa1t9Vu4jRZ&#10;BHUoF6Ak9QM86Y1VyO4SX0UryEJIjfpdCA71Yk0R+gpVjToRkMSNczjSQMTmbgFFNgHxD+EFnkuW&#10;0x0CJUPStehpQ188R8PGVq7bGPxAYkxQGpG8hGiuZ+UHSfmAoT8M+uMhtJyOctA6TmOFvpWEKsjt&#10;I4Yh6EBdALUGWVQtPHrjb128BJFfV4SSkhOn3jmXoKZCgrUk+dMYa1iCMCSWjFTNXxfz9vlHmGy9&#10;2smrXGoBjqQc651yAIGI9R8JWV7MnUAPti2Gkblp3jpQ+jOtAD0qaVAGM6parvrqK2Z+Iez2RP8A&#10;VRmUF4w0UhIiyOoEAmrZ0oKV8MsZVyOQE3bdGzIUDt75ta/bvHvc62pslK3kGl1qI3HuLkoJJyHX&#10;Cy4uNLABfKborO3xjgfCfRu+10U7CduR/wCq9w/693XHMfGo45TrVjCKBP/X7oe/P+g3vP8A6qO4&#10;v+aG8YyOYifKR/cz1rzvfSoLPJfyopNSQWn0rTMDMtn8MdCvlK13yHt3zSndxT211KsxYurHVooF&#10;B6gVIJH8cTSjJskskdvHcKc1ZPSGWuZC5ek9K1xsnzCbLzEkXW43l3IhEjKiCiSk6itRRqohQMCC&#10;R+eJ5JHLbzBGpL+7LO9RrMZXqDqoSTTInrXGQdJzMMMgiOdtDEqOWklji9WrQFaWrAhdNVI+Zs/h&#10;jPq+Ym9dWechna0EcCQQ3BEDMbmYhQXElY0qKGo1sPDEV12K2OR2Mt6QBJ1zNDDAkayFkYBhEQyt&#10;VTqBVhpoVIrn5Ygqu1d+RILP5Yph324vrNttjPUL+vIoMwETCYgP8tCI6Zqcji7pGgnvlf8AnkDO&#10;9tbrKr+pjTU6qdRYhTUUC9CfwxpNpTu4vcQr70epqMkje3USOVdWX1CrKqOAcqdPywI1cJmJYf6m&#10;yLomkgiCO8uokikrhvccsGPuGUgV6UPTGvpeRjMqzbONblNYyXP9Q21oWRjJ71xpcEiiCgI6uR54&#10;ivr01McHu/Gb1n4xJUO0vDcWrL7l1DBqaVYFDxNLob0mWlAqnPpX44gHOTRTvLACBo4o4FqxeJAV&#10;kJZCtQdR6E16eGLtPJZq/wAhjVbi4lMdKqsbAh/5s+pNevXwGM2/zSuI4RrC945vJCsWqLVOoHvI&#10;okXUVNCuYFMxik3zGYI1cMRJfWiRO8kWp7Ka6liSevuXDQSxtGzOg0qxUPVaKADnmARiWvmpmxfC&#10;YPKZS/bJ3Wi7Md/u1Pcra7m5ng41zXjl9uMMSyRF7I39rBexsyyoPbW3YkjxofPF9F1KAJ5XrW2H&#10;7e6/HEY/EDw859J7gnKbXlnD+Ncm2iRrjbN+2iy3a2lag/R3SIX0Yc/+l0ayvppQ0+NeDv1CMQT2&#10;4Tz227ffKr3FhJoVc2INT5GlfxxzGszWy57ZncpJXSfbGiH9NtR6gnJumeXTLpXFebPZgZJlS20g&#10;MeomgFMhkP7fjiWn+4vbulJ7NWRn9JNeVdJoRX40pnl54uyKSffIQJ6aAjPx/wAOERWSNKvUlhTL&#10;+X/yYRITM9QaLll0NM8vOvjjDHAJkdil0KjnJ0jqInDTmEuCokJyjd6KrrQVV0Y1WtRqpUEVGKrr&#10;qHPjLmxNtJXOcDwz5fpNH/7pX7ZewfdTsm691OKhdn7v7Ttjtb/TwNHY8lbbQkqx7ksCj3r+7to3&#10;SJi4UTMh04q3bXKHI5dvCet2W/t1opdtOPE93v8AKaAfsR7A91+43cu57SX2y8gsk4tuDWXLtxlt&#10;nWx2G5tjKZLO4upIWSWV/ZAjC0o7AmoqDBXtgM8O32TpXdZsrQKHP2n/AKp2kdie0HFOy/Ddv4tx&#10;ayihjhhia/3BRH7u4XrRgSyzMscavLWvRQPhjoVU6XV8TxXUeoWbgPqbgT5/qZfKYIF9wsxI05Ag&#10;DNhU5Drni5mcf1R4ieyyJMgClsh4HyH4fDGrn4THqjxEghd81WmRIBNa0BFfEeGIczPqjxEVa1Lq&#10;gZjX5s/IE+XTLGV+YTBs1DGRH1JBoUCnTx8fyxNNZPikZwwNBpBp1HQnrmfAYCbIMsBE7uhEQNQz&#10;yKuWQFXAHniWv+aV3q+PkJh9983JP7ufaz3t3CNgs0fC762qW06he2rqBGQynU0oVep9JI6kEXhx&#10;InoOmppZM9wP4CcA+7Qe4y3HsOuuWSjyOGljIAyWgACN7prUHEysU4gztxvgjZmGub3FAb0xZU9J&#10;prDaq5/hiZ79aFJh/lMRzBpZGAIUg5eBz69fgcVDzm9PNY3XaOkqrqOk11U8cietPPFdPmEuD5JL&#10;YugMa10PQFgPWDUaaEZdR5dMWJrFUcruI4ydX0x/WViRrD+hczTNSwOI7TitjE9uEVyyrHpApqbW&#10;K9R0pTENVuOB7eyY5SXGYY1KUdiaCjEla1r0yxb1ZHOCdI1SpLDcTbRGCNVDyj0gVFAPU2ZNBRQa&#10;Y1mQ2vlPJCkwPoowr69SkgtXwA8Tl08cYJwMzW6nXW3Dn3++JBGtrCSDSRj6h0JFRSlADXLGnqDz&#10;nO9HRxxJ6Bx7KiJi8wfS7isa0RmzGXUCgz6nGQwJxNLGwp8YoRZVTTJLpZSdKLpCNU0IYEFvl8j1&#10;xtykddklz0WMCnyjqBqNP5iaeSnGcy6ligjVy+6LoZXSKKFZjmvu9G1lOozJp/ZgZpayuToitnQm&#10;A6GnZm9XttSTTQ10sQyjLrkcq4Sg9VpGRnHvkDyrJcOgAiVdARGBY0LKJfVUKP06+GHfLVAII1eM&#10;20ft3aE5vtDK4ql9DoiGSKpahYKc6mp8aYhszp4c53BYmjC/Nwn0bPteNewvbk/+q9w/693XFQ8z&#10;LifIJ//Q7ou/Ar2O7yjz7U9xB/8AghvGMjmInyjv3OLuaz7hbwFtdbjcJmHuAlT+rkQisjZUqM+u&#10;OkgxXq75C6hgQeU09bdDJfyX4ngV1EklyxlB1V0GqA6h+mo6DrXxOGoyD0E8TG2ewtXf1vHbx+2z&#10;RLokcljkQyBwWFK0pShoTUZY3rb4xnlMGpVGQTmPdhxrYrbaWvtx3CS3uTnYWTRM31VWCyanWhQJ&#10;EzOMwarTFnI8RNZT0v00TrJaF2Goge2zAUNVyRy1euMH4hhTxmVGWAjvYstyTZkeuYqimjGQamBr&#10;kw6DPpjT0n8JYUacYlQbpsVntFhbSQlprxXb6mYTagishC/pHqxY08aVxHdSzVsG4L5e2ZssZUY4&#10;EYbayk3a2uQs8aSKupS9A49s62o2Q+RDjSmpVwATNq6ltRWYnPlEFvaJbIs0+4Ro0hkSNI0arNpY&#10;epiWHjjpKMpic/cf0ixTiR/COl5Z3821W7e0JI4KvWB9M0grkaOX1UrU5DLET6VHCYoZ7DhgAIz2&#10;0kdzayGb3oWjVo9BKCRmYFUC6kIzamIktw655ToGisJnJzKs441pa2M1/dTRzfWRjbYrSSLXdJNG&#10;yt7hYn2wtFrXT0+OLHqp4yH0l8TGuG4O23kyvCZwr6xGQugo50/KFC1UGo/DEG4sVqXAPHh+Imy1&#10;hSCDHuQxpt11uVqZLeKBlkKiVdWqeRYCoRVCmMe70pUeeKtQ1kZm8oyW6lv4WliJmeI+uUAn2wTT&#10;MA+NaY6i1KiAgnMjs+QiTNokMxnSS6WJowaLIhoxofTSoJJOQ+NMQW/zSAT1zJHpcR3EpqwcRlAY&#10;6ggF1ZGqCTl0xSb5jN0+cSZEplUMZHDKQEhfUWGuiEqiac9LGvwxlXK4xNjSp7zK52zZ4tujt7yZ&#10;7qFFmt5THCrLLK/vJ7aqz+4o/UIqSDQYtUbh/URcDHH8D5zndV2yP0/cISeQ+5gfCd937TffaPvN&#10;9oXb+We+mn3Th9m/FdyhupA09o9k6m1Z5Fosxa3TQKDIHFDfoLQSe6fO7XbavpQfb2E2hxyj26l4&#10;2NDpGZPT8fLHnSW1YxwnaqtLbc2Y4jH3xrearN06+ANMj+PwxtMay4BMc7a5YwsDpp6fPzHXPrje&#10;vg4My9KqpYE5igPVa5VpX/w+GLOsyviQo5ckEDI+HwI+Jw1nymCDj4fmi5ZTpFQKfn508+uHqHym&#10;QD3ya7haUzJp1p4+VD0xpZY2g8BJBpXLcz90icsqCR3CgKaALqyOROk6gTn1pl18MYp1OeKzqbOl&#10;ryqhMD2dvGYkfch3ufgfE9127hiWG+c2urOeOys5L5ls7CQla3W4MsgCNbw6pEUFdciqozOOidsr&#10;qQxOO3lPW7XpKDTadYA/Mezzjt9ufEeIbP2723d9gsdpg3XkrQbpyvc7OygiuN55JdWjz7m9zLpk&#10;lkWGSoUkjIeJxA20SvOnV2908/1ZbKS2gZX3zIu1QQqsSliglaRQaUVmUq1AAMqE+eNfADlPLsws&#10;XQ/Ax49xTH6uoGQ/gMx/gxnEj/bp4nt7pIjlCq4UDPzHx8M8auPhMft08T2909VyFYilSf8ADTEO&#10;Jn9unie3uiiAhSSxNPEmlR5U/MYyOBzMihAcgmOSXiAgVB8Omf8AhxtrM39MeJiwTv7bFNNCMznq&#10;zbwo2RzxlWJIEyqhSGHOQtKqaFYqKGoZv8YVK9COpxYr46pVLk2Y7siasP3dOZQcX+zrl8XvtFNy&#10;G62PZNSNQyJNdW7OE6VciozqKeGL45z0uxA+E9+PyE4o57trySRZkjgdLdJdADjUxeKI+1qkcUMS&#10;1Na+ONyMzpxviuY4izQRJ6QwZaGrEjTXr4E1/LGCMDM0sJCMRzjNNqkaWQv7Z1CiKSGI1KMq16DP&#10;8MaZzN9uSSM9uclTEELViWAyqfhniMqEGoc50iqionPxfxkHvH2dbKDQdAD5ZUz61xr6jeAkGYm9&#10;3WI20OKsQ2nIOKZaz1yOY6YwSbBoPAHwmjuVUsOcWR6Q0qhGFQp1MTkAQxp4dMsZFCDjkzSuxnwC&#10;BFLyWsUdXBDPpCM1KV1AGuXkcSH4F4d0nKB10kmTqrEqsGjfWCRqNCAQfGoAyxhW1ZBmhAq1FYbf&#10;dW6ynUrO2qoX1FDTMgtWmVMSMoIMzVuGexaWA0H9M+MqS7ksZY0uE9tZAAJY2BIFchoUUb5iOpOI&#10;vTHiZvbUhPPhGxriWa2ZEkWqMvtBUK1BkXVmWP8ALXGwQA5zOduaUWtiCdXD8RJYhnZo2kbIEVKn&#10;8vGvnjOcyolfEZi4XUKFoiruwRlBABb1IQSK5VAPl1xnEsNXmsjJH+sTTySy+3NDJRkgEHtuBTQv&#10;qLGgUh8vOnwwlZS6uAOKkxZYzBrYEhmkU/y9Seh0nI9MJ6CiipqQz/N7out5C7BRG3tjV7hcAtTS&#10;a0NBmPDyOEisorBbSTjyxNs37eSwf372WeEN7fvwooehJKvmxoBmcRvNKVOtQScT6Nf2tnV2D7cH&#10;pXa9w/6+3bFJuZnXr+RZ/9Huk76tp7I942/xe1fcJv4cR3c4yOY9sT5S/wC5rOk/cbf5Zk1Ml5P7&#10;bEgBNMhP4DUMvzx00/snt3yIzTFNul0DNdQ2syRBgkzoR7OksFzX5s606+ONJrFl3JDfR213B7ET&#10;LGscgYMNIqNRQax6m6Hr1xkcDM41cImginvPqY4JJAsSj2jqDIuY9z/KB/5K0pTG2ozPpeQjZ7Mq&#10;SBYtUjoxGpqfM5KkDQEGdcssTbdsXIW5cfwM0sTQhbhKqsPY2a2junLy7pcSlEVSpFooB1PIpSuc&#10;dR18cdL1KvAfdK/qf8pJuba/mf3XW49qR2lNyWPsS6gagArT0jPEO4es0uFHHh4eImrPkEapMmSx&#10;t7R9DvI7oADbEBg2oagwIPUfhijVzE6W3/tDt3CMNwk8EVtMbO5e01l2EgREAGYIcqdNSAPGvTFv&#10;OmrPbnKViCy7QeR/SPd5yKG6trKztbRLKW8kgtobtZtUkDNIgZiPk0stVbLoT0xTewkcTJ0oCHlG&#10;W+tyt9NYrPDdLbu0L3MVaSThCxKkNQmPqMuoxUNhJwP4yRjwPhJUN7cWU8YkNUjSQaSPS7e24WR+&#10;h9wE9QRhl/EyPhG+43ORy0xd3Z9QOeZFCBTKvprjBLY45xEcbS5Z7AIfc0ORqV2JVqMCAwyqKjFn&#10;b8x28Y754s0dgXMDGJZyvuIlNJ9QPykHxGOx/wCn28ZHZ8pkccoe5eaOgceoAhaEgE5gDqOuKdv8&#10;0gEf7L2543uNemd6CSQ5ggHppAxSb5jN0+cR6h/o6pGsjLJcyEgEAr6gK1UihByxrJ453G4jbLOS&#10;1ljM93dKsdi5Zi8fuMqnSSxQL7ZNag0HTPPElXzr27pW3q6trco8PznSN/s93fOePe+4vZDcZA0F&#10;zZpzTYoXkbVDPG5sryJSZtLo8TOQunUDnXLGbVDkjunzLqiYubPd+s6y1uImSBgCkjEppPXVoJNf&#10;GmnHG3G3CI7gcsfl5SztrSaCp8vyiKZ3SVx0yBH8R1xRllflEcLGQspDUArmQM/E/HxGNk+YSzb/&#10;AG27d8XiQKaD49c6VFM8x44nlOTImZQzEDrl1zqRXx8sJsrKrBm+WKHnooA0kHr4+PTqM8Yk4C2g&#10;6BxEkS3VGjBKgFlr6WLN6h+moDCjyfKrHJSamoyxuq62C+MtbTp1t+4rr05BPn+kxs729+LLj0E3&#10;G+OXYfkc4ntruSI+7HssDRMGWUo6CW+kSqgggKWBK5Y6W32wGOHH/Xyn0fpH0+VQO9fh3ez/AIyy&#10;XEbPt5cbZHcXyS3e83EK3G57hfol1cXkrSK7x3AkjMRiTqoVFIIrXHTNH9Nmx4c/bOpuhVRU1YwC&#10;MeHlF1p3D27tBfwzbNJPd8a3CfVudhDFJIPbZtTSwguUt3tyQw0KAQtCDXFN0z3cZz7OgN1CjUqZ&#10;z5Z/+iZmhxHmuw8v2i23jjl/a7ntt4oaC5hcSOj6S0llcxK2u3uodJJLZECgFTXFJ69OTj9J8+6x&#10;0K7p7PayYRT4HvOP9olRfWMwk9DAqDTIsPIDSCCa/jiGcGT4ZFNCDIaoC9YyoElcwSWIAp/bjV/l&#10;MRZrUIepzGQ8akDyypiGZilXUEelhXqWzGVfIA4RFSGPImn8fyFM/PCIpqiEMS+ihrn40JFMulfh&#10;jZPmERFezp7PvirFc1Uj0l6jRUChoWI8cWqv5pR/9Ue0TQ5++Fy2GPsXwvjpuY4oty5St2FOovIt&#10;hZvpBGsBlE3w64vrznqNjyX2fkJyiVtZ4Y5PeY3Ht09YpIV1CgjyAC/iDliSdKIVt5o5VZRUDVQA&#10;6dVVINSaivjjB5GCurhiNl2yLcp7jiImuZRmHynIlSBnjSb1rpYZGBG6Z5WkGhQUFf1SaIKgirJX&#10;Ua1oM+pxo/ymWdeQVDRO9xI0DRgDSCoMiginqA6kkZ9MV5rPaXiwqYyrKpVqsCWpUE9GArTGyfMJ&#10;Hb/bbt3xVaT+88razoVaHpmSKCmXgcWJHTzWLHK3EMCSotIGYnSMyCGC6szXM4h3BxU5Hl+Il1eQ&#10;ieQxuPbaKVlpl6qKOlM8iKkDFVLO/Miu5NIrd7i2RotBRWIK6GDGisHpUgt0Hhi6r6sA85Vq/vKe&#10;3KRSXgeYFRIpNA1SKCmdVFKZnEksvZp9seFuJBGNLA9KgjM5jOopnjEou+vKk/rFwlkcKFXU/UKG&#10;01oNR9TE0oAf4YATauviBI4WjVnu5I3X21YOi0dvWpjGk0pkWr+GEsvWBW2PL8YlmlhS2MqMVBYV&#10;1qTINTBfSVoOh8jlhFe0z8WMjy/0ky33COJ4Eio1SfmRqtVTUE6gOhwkrWCv4cx6W/LXCJpRVBBI&#10;UEBvH1Z5jLCZDa+U22/t8nVzjZ3VVVTcwehagf5QZgEnriG04XMsVINWrTPozfa1/oC7b/8ARe4f&#10;9fbtimZcXgon/9Luh78CvY7vMB1PajuIB/8AehvGMjmInyj/ANzWqdwuQRyrrR7uagXqSJCczXOh&#10;FfDHTU/0D275EZpl9lzFcMLlkjQki0Qge7nT1Bg1dFdWVOmMooYgGaxHbxLJFUuygEjQSKtUUHhm&#10;ATXFkbZGX5m7e6Z5GTra4uLNvaaRY43rRlDFjkaaqNnU+WIbNuqZw7fb/CbajKl2eza6DSfpqqkP&#10;JM5C6aGqkK2dS4AxCo0sCGM0f41KnkYguGU7g0CM7HWWec0Oo6T6SaU0kZZUxLqbxkPoJ4mVbvEt&#10;wdmsoYpoxEi0aMD5C40Ar6q/MwrWuWMg6jhjwj0E8TKUvbX+mxWQmRZ7KVC1xLAXEqyEEouvUVA9&#10;wjw6YkUIvJpZRtC6Ryiy5MFzYwNBO8ccQ/ycrl1auWl1bJszjL2YrKgjsZoABYLB838MSl5bYTlj&#10;I3te0axRoEjJPnGdBofHFMjUCDJDYT3CL02iW0t4Nw1LAkrVEDuGZ3YaTJQUJdlOfw8MaCsBg2Tm&#10;aliRiSr5luNMcdvNJIwI1RgUqR41GQ/PEmfKaxPFtRj2+6u5ZLRHs/bLwPexe+/vypCvt24TWxUy&#10;1NDkAThgN8J5TKjJEV7fZXFxHEHDJC2oa0Gv1aGMYCDMhpKA+QzxIg0YxJNAkzeOPbptLwy31s8U&#10;UsSzQt/lFZSQDqVDUDScvjiz+5fGnAx285qa1YYJMTW8E8g+ohjLRSelQpCyVpQ1U1OQGImsZs5A&#10;mvoJ4mOau9oI4pF0Fj6VUUc6ss61GVfLEFnBS3fApUHIJzHKOPRJH9SrJpIaJloDX/hVVv7KYxjj&#10;NmAGMRRud680lvrWNwkciqyAiRf0nUMCXIDLWvTE2gKusE5lK52at1xzmwH9sfu3J2l+8PtZu8F5&#10;HabJvG7WuwcgkDSKw2/c7O92+REYSpGpWa6V11q6iRQSCMjNVWrjJJng+rUA2ZOeM+gtt8yT28d0&#10;jNNHOkVzFIZFeivWhXSBXVGUr+J/KhvEU1Ondw/ETmbdymKxyMWTSpI/uSVWgodOQ6UFak+OOO1S&#10;rjBM6VbEgSdbTrGrEH0jPP5vEDp8T/DEAODkSyzFq34eH4xWJA8SyqcyengOn5+OJUYtnMrYPhFS&#10;XBMSSMF6EECtPIdSc88S2roRmHOPTFnwPkKfCSRI4DMNPt0LMWrqovrotDkTSgyOZxpVlzgjhLWy&#10;29ptC1AsM9+T4eExz7795YuFbX/Rdok1ck3O3YxtHKjPYW7FdUhUMCs3thgCagHOmOlVtkUq/HI7&#10;eE+wfTf07rto3G5QrWAckDHdw5rj75Ynth2rsOR7MnIeQXj7jPuNy9ywkkBmMzks0k8uktrboaml&#10;MgPHFxHZOIUEyfrPV930fVVtaa2rB/mBJ9+GUS/F3274htFpDcTW8Nmh0iSVXkKKpYKKqDX1Vp1y&#10;rXE1m8t0Muhcew/rPFr1y/f3Kt4RWbPy5Hn3sYlue1/FORWjptlzEQ8bLHJayLKI2pqbJ0lCllBG&#10;YPXGmSwLYE9T0z6sTZEbdlq8Pi593/MfhMLe43JuZfZvvcPMuPWE278F3GV25NtIeV7eQNqi+qto&#10;45bcW14JpVbVmuXy0xzN1eUDKAO2J6d+hbL6r27UuWBfB/p6QeBB4fC/h9kz57F/cL28+4Phdjyz&#10;hO7xTwSqq322vKq7pY3i0920ubUMJj7bivuiiMBSmKC3sTg4xPjP1Z9Ov0C4ptg7JnHx8fwVZfKE&#10;xwqWjd3illY1Zm1JJQ1UgmminTLriUMW+E8p5esM1D2OMWDHD3/bF6TqwA1U+INOmYzNR1GNtA85&#10;Hqf/AGyelwx+ZunT4j8vHDQPOZDMTxHCKRMShoRXL86EdM/IYaB5zfMWx3ZKAEITSlCDTyP83xxh&#10;l0gsvOasSFOOchuFjlSNGOlfcRjTplIrZ1HjTG1bvx4DEoBmNoOO8Tl8/fa5I9ju/Z7igkjnWGx3&#10;rdRCNZaQ3EzQKZqOFZUD1WigggVJx0K3YsoOJ6jp7FtPDhj8hOdVEkmAdmAcDSYxQMihqjQPA5Z1&#10;rlizOtJF5u3tlLZ4JHBoCEqGop1Fga+AFfjjB5Tev5xIUmiuCxQhkVSQpALA0OTVBP8AgxGTIrb3&#10;Hw4GI1PE+sStozJAVtXtkEEZgMDlWoz64jtOK2PbnN1JCM/eJJaNUV4RKP1dJIyoNLBxp6HquKyM&#10;WzmbpYzEBgJNaRII9MjPUjSCKFM8ulNR/jiyVCfEOcsGtXUgk4kEEQER+nJd0YMYypDOCwHWgFBW&#10;v5Yx6h8phaq0xhj90fLCOTS8s6KIyKMhBqM6AjPI6iMR2f1EKE4B8JKNI74guCTdMAT7KkVQUCkH&#10;pXKtQcxTxGIhSo5EzVlVgQTI3lgRtZ1Iq00OQzkFvTSlfGtPhXE9fBgMyFq0ry6t8Qk2SJW0zmqO&#10;Pkj1LIstaqS2lQUoprmcWJXPxczASaJIyWpTUdP8pGluozPU4yihmAMgsXQpsUZYf6RRHdpOx9BZ&#10;E+ZQSC3WlCM8m/wY2ZVB4Gb03OcFlGYvt7pDG4qIEAzVPnp16vrzriCx9CkjnOiw1IQZLluRLHSN&#10;9cKso/UA9w+odNIRaD8MQrcxzkCbpc1a6AAR5xwiSLWrTZJprGUCitFr6qg1/KmLJzjhzkPpJZYC&#10;7EDy9kVW0kTXAkantggGnX/FU59TWlcsa/H5SQ1pXnQST5zbp+3xKE53svQhrqGg8PnFa0PWmIrA&#10;xXjjElptb1BXgaZ9Gv7XSD2E7cEdP6XuH/Xu64qYxwl1flE//9Pui77/AOg/vL/qp7if5obxjI5j&#10;2xPlM/uU27SdwuRNq1NHd3TBGzJzeoqKAAdfyx00/s9vGRGaVN21wTK6oUqhd2WvpJ9JA6gA1p44&#10;3q+ZZr3zyFXnt4pBAwWvplAyJ8dVa9f8OL6fKJmN968tvNG+bBSCfE/gKilP9zEF3Jo7ovG7s+oq&#10;jJ7iqH0EoBoIYEZkZsM+uKf80xPILmUzicIpUH1BjUEHIVAIJNc+vXG0SsBOpt9ZCuAoLIalAVIY&#10;ClahSRgeAiMNxuJvbZreQRwxe4WrEr1NOgozOaVH8ca6jER2LUokqe7arXUwNJKkEJ6TlQSU8MYz&#10;mIvdLJ6fVyCMalKHxADAgUAqa9MYiL9x+gmaP6JpZ4UhXXNPIhS3l6ERIqJQN8udeuERoeZYIJPc&#10;dCtVouYrqdR1VgwIrXrhEn2UG03c1srBX1uFkUaKyasgWYozkRk6siOmNl5ibL8wlx47DZIx7Vru&#10;CxLZCb6tjE6iL9B/aUA5uZJiqVGQrXEkljXv0wsZrKaWxk0PYq0EzTyTpNrOiuhnZUXS3SmESiW9&#10;6O6+qjFHcsYoEqAuoFSVWtKhCSa1wiSJ7hhKj3D6nB1A9CtDUA1r4imI7fkaIrbd3vXiiYABmjQM&#10;gYUWoBbNj8q54DmJpZ3RVDZzCSVVuVlRZNMcrMAsi9WVTkAQta+FMTt/aPbvlWtPUcJ4y4fa3c7T&#10;jXPuNbxeXk23Wu3b3ZXsskMbySutvLrLLpIyVhWopppXwpixR8s8p1ykKzDHwj8p9Hj7dOX/AN+e&#10;0Hb7k6e3Lb7zxiw3KG6tpHnjeGa3togJGZ/0G1RigYtmSPHLn7v5W7eE8nUR6qDv4/hL7iIvWhY5&#10;HKvXKvSnTHJs5CdSvkJIWN40q9QWqNP8pH4Z/jilLaDUrgeUcLQKyAamBT5VqKEkUNciaAYkr74N&#10;TeIiurqBGdBQeOZIqepzpRSKn4YtWYKEQK2PAc5Q3PuawcP2C5u4lF5uUsckO3WSowF1cmixhfWp&#10;CKTU5ioFKjE23rAPHtznrOg0VLbW1oHvx5eM1Q75x/uLuXIdw5Ty7bL21uN0neSGSSWSeC3t3cgR&#10;QAM3sxe21AGLZnrjtUVBiM98+27LqWyXYGivT6pAxjTnu5YOZfPt13En4WsW3yO97tzZS275yA6C&#10;V9pgUCaHAOYOQxa/bL2/0nn+rdJbqCM6LnI8M/kZk3tncnivI7cRXJjUIhVra49WsMhBVmBCjT16&#10;eGI7dsvpseHY+yfMrukXbPeq7KQgz494I8BKp2bc+LbDDH/SXs7GGWT3J445wBLXOsjTGQBFOZoB&#10;kMQFSteCO2ZSr6B1Lfb1HqDlAc/z/kpmur7/ADvNweTgO6cTh3Xb7u+vVuvrWimF1HZxxFLgLHBC&#10;8coeV4AldRoWrTLHkepXlQ7A8j3+6foz6L2h6TXTfvhhVU5zw5j/AJATXF+3ftncyLuNLyvi+4bp&#10;tfHpIPp55fUtveW8XvOkEsS6bZU9wAg6BITQasU9vdr7zPA/5Ct2W8sc16eJ/wCP5ZnTHx/k1tuN&#10;pFBcSmO6CJLM8pCh5ylH05UCnOlamuO3WOAPjPir0FEY8cSrUk+UqyMDQqFk1Mw/4IAGVMSYlbQI&#10;5tJUKQrK4GVTRemdRSpyPnhMFQATJiXNMjTUf4fiRWoyxiaRaki60JJAoa+H8p/HAjUMTGM8IpZh&#10;LRGZERyEDMdIq/pUk59XIxKlRzjEremNYxzz7pyQfvg8is2+4Ti+wvNHPc7VwuyiiKPq9s3Vy13O&#10;ZFNQW/R0rSlFJrU4vKmkjhPTbFAqqfL8hNHEtysbPK2RalNGRpqHy1r1H9mJJ0YhluPeZZbaKR9P&#10;pcmhf1+g6aKBT1Z/DGDym9fziKbyNba3iAjEBIBYqDqYkger+PkMRGVLvmiZIRuMDfSCSlmuu5eW&#10;RNND0EaKqtmSB1ONLf7Tdu+XKV1qVPfG8yQHQTHq1MVTzqtSST0plirX3zZkCfEOYiW4cNJFI6zK&#10;IzUJE6lWp0DKyMTn5Uxe58MTU3EcOEhNxdzzNPGWhopFFACZA0JBBOdcNI/2x63sjlb3zm2SJ2Yz&#10;yk6yx9A0eseFR8vnjR1AU/DMet7JPgca2MtKvllkKfCtcQTHqnyiqT2dCqp00r6qBjRgQQRShFMb&#10;p8wg2FuHCJbVFiEixSV9wgsrqxU56uprpApXKmLExJjoJHALUfMinTKpbrX+WvjjIODmNOv4fGL7&#10;ZIKUiYxuAak0p8pr4CtRiOywLJEo0cSI77dbRzlvZi+qcZNEoBdl6SFOgrGhLflimzlsjuljPw4k&#10;ncIrOBF9pgpgkbVCIWVtLgoC8uspqDMPCmFffNTEkd1qhWNQCqglWZqt0PlTHQAycTV20KW8JFBL&#10;oCUJYu4qtcq18B4Y20HwMiW8tNuv7d80jc62YMjMWu4KGuQo4PXPKgxFYuFORwlvb8XVzz/hPpA/&#10;azX/ALAe29ev9L3H/r7dsc9uZnRX5RP/1O6Lvv8A6Du8v+qnuJ/mhvGMjmInymv3MjLb8+5C0bnR&#10;JdXICgipq5B6+QOL9bnRpPKQOSozNLpM1wG1rrJ1R6XzGnM9BTMYs1gAiReofKLoGlWzW0CgLEdS&#10;jqWoanUfh4Upiy7lKiycx4+2ZWwlgCBGXcYpJUeZUISKgc+RLBRT8zik11r5yF++SxntY3lV0NCr&#10;eda5GvUEdKYjGosM4mIQzfTzhClVJaunVX5TmKsRiSJVVvuCiP2gpo6kHX16E5U006YwRkYiMtxe&#10;C2LqsbCuohupqQf/ADaA/DpjX0x/uMZkhIpHt1uoZPckYsXCt6UyNMgfE5YaMccmI4WkdvcRTSzz&#10;kSwIjRCq1aYOoZSGDVULXyOMREttK8RdXoxnlLKAWp18tXQAVxhjgEzMfbrbraVIHa4ij1I7TK5y&#10;BEbFQAKUq4HXGFYtnMSkYX9i4E0DGNopQVYnJmVsmSlPLEyKCRMr8wlYw79dokskjrcSzqyt7iKa&#10;CVDE2kJoHpVyRWtCAcbN8JOJLFDS3e4Ja26uyrGqRD3mqPbVw7VrkGouVKZ4iLkMo8YkyfbrtHgn&#10;QqYzMY1lU6nUBSTUZAhuhy6HG2ozMk8kt4p4Y0t4itxGqmRo0Kq9CpObasxTGG+IEHlMRh2uOWVG&#10;jjiBkVgBqyrQjVnUfy1wmCoPOVZa2v01o8Mtu8qMzShdYb23oSTHpCsB51Jyxi21lqbAHYzRUFTC&#10;xfmHj9kkQ7khRUlhkcRllV4I2LoCCCT6gwIB61ovUggUPV2iI9IZidU8v1lGuDNj7PZxn0Af2qOe&#10;nn32S9l9xuL+yuJ9t2ifYZY4rmJDBPZThILeWRdEcjPbqTpIY66EUxx98XWxkAHp/fPEioJuAc9s&#10;TZnA6x6ySPSQjxnJ4mNBVs6OCDlQDHPKhsZnSq7pDfugjDAfIKgDx1ZGvmM8V7KlRSwJzLtXMxoF&#10;/HDEJSxXOr5E+kHMKBT1MuQ+NK4hVtJ8od2DaQBGrlPMNq4nx3d+U7xd/SbNtO23e5391Iwj+msI&#10;IHaUyM4K+6RkMqVIyxJZcVRiMEzsbDZC50NmrGM8PZ7JpF4192XO/uw747nv3bCWJO1XFN2i2GCz&#10;vXkVrm3tg5uN1Oi6RGeUx0VlVVqRkcdnpoW4L6nPy/j7Z2loNH9oPnt4TafZmw3HbI4rz2bhLq2Z&#10;5YdYlQKrrECSwZl9l6OaEfLjt+mKFLJxYePmZd2O56jXutuQrEAn/djl38fsmIfLLWz2ve7q2s5F&#10;uoxcye1LAD7AADuUYg11ALTI9cbpczH4lAE+t9K3OvaD16wG9n6mXJ7fcYTfGl924khhEUbyCNlD&#10;liwHirE5kfwxtuCBQ5GM8PxE8N9S2VYt0VjVkdwzzjd3t2G94lw3ed92jcrlptrsriWKCR9PuaQE&#10;K1Cp6qOfx/HHOusyjHI4T1X0jb05alfc1rkAcwvl4zUBzTs33H7hCHejFNbru98VdJEkeR7GSS3B&#10;ZSSwEhEp1Hpp8MeG36tc7IfkJnY+o+v7BOmbmjZWL6504GV/3Ln5Wzym337Y+yFh2r7e7ZZQwqs9&#10;xbxtOyVLGQqGrISoFdR8sRbej0+858+3lPhnVd5ZuX/qPxz4ny8SZlLB9TYW80hB1hC0bRx+5IoU&#10;VJVa6TpSvhkMdV9w1dDMoGoY/HHjOcm2ruVkcnB9n6Sjuwvfa45avLbPkaxW0nH+U7jsZuaCJDDa&#10;3cCWxjhkaWX35IHOs6woOdAARjO33D2soYDB8Pb7Zzt1tEpBKff7vKZN2fKNo3yEz7JullukSe+k&#10;0lhdQ3cdtPE+kW900JPsSKMyD1pTHVWhSuSTmeft3TqSrooTxx/GPFvdxypEFMbMVHuSBxp9wZss&#10;akasgPEnEdlWnOMyMblTy49vbHZHUlPXlQliDnkppmenqxEhOtfCTLYSRjEUGdo445UKNokWT1UI&#10;rEyvmDlT054uV/zR/OPaJxVfu88gXkX3lcztXvDI2x7TsdhJDHGoCyfTzzXCI5VtJSVk/wDNJBzI&#10;OLIOZ6LasVpBA7YE1ZskNyxXXIrICF0laEAZ1qprljMseq3gIRTizroJqKZEAip9JrSmef8AHGDy&#10;ktNhaxQQOwky4vhLE2tTKSv8o9Yoa+mtR0HiOmI8SZtsjHJJ7e6NUVzA0Y9hWgerCQqSHkGeTCug&#10;1/DGlgyhEs0VqrhcnEUQG1Ks0oyWvpBFASCK9K1z88VwoXlMbkAA45f6RBEbVDJ6Sa10k5keIp4d&#10;cTq5LATlMX1ADGJCLeQgSq7hSWYqSNFFBY1FK1oPPriXUY+Lyi5I4jbiZqAS5RkU1KynUa1BpUCn&#10;TpjRydJmyA6hq+XyntawCRwAR0K9csvGvniDMtrTWT8xx7p4ZWAiljOr5q1p5EZfx8cbp8wkz7ap&#10;Ki4Y6x7PH2SWl2JA0UjPHqIq66RShqM9JIqcvzxPK08dGjYH3SUOdQf1PIUp6cz1y6Y1Y4UkTerO&#10;tcc45wnSFL5g0yTqRlWta50xXb4s5kz2Oozge+OSXQhWUW4khLJpSRGKuS/pf1DzViOmI/TXgcmQ&#10;ra5YKQMSGGsWoXUKywSoFl0mRpX0nWjVeRl1e4oJy6VxsqgcpbRUYjJ4Sa8VsESWCH21NQa1LCtR&#10;6aeP5dMWEsbWOAmdzt0NDgFs8PxHlEyxj3IyHaMKT6moAKgjOg8a0xY9Zx3CcjFlbgAfjNwX7cEO&#10;jmW1meT3Q15B7Rr1/UXqR1GILbGIPATs7RG0q7T6Pv2tZdgu2/8A0XuHT/p7dsUDxJl8DAxP/9Xu&#10;h78f6Du83+qjuJ/mhvGMjmInyiP3N7kp3B31NRql7c6dWfzSFWByzyOLedK5kRGeE0n3F3cI70kY&#10;IGY+mgNSSB1/HEtdme/jMemPARRFeXUdsJkkY1oG1HwJAyoR54sFyylfHwmdGOOBFUu4SrbPGoVw&#10;4UyKwOdGVsqFadPjiP0z4Gaxpt5yWMqRuqVoa0pU1U/2nDQRxwYi20RJL0Kx0KFlYuV1UpE7dB5k&#10;UwiG62t3axQXqODbysQpQ0IpkKqamhrhEbWee5UGo1qKCg61yNanywiEMV3ArmOqq5UsgPpIDBjl&#10;1xg8oii4mURRwxRFSZCzy0Jkq/pIWlBpz8saRJ1rGiSxxs1wzBlKVUVLH+XJMy3T88av8pmY6zJH&#10;JeNFdK1uzKKRTqQyACup6EDOmXTPGtffBiJtuWW7SCNjIlW9soVWraSRqYqRSvwxar5iF+YSJrK6&#10;t3KPFIHhKlirqV0llAp6akmuM2czJhHC43Ble2KRMwiHqjOoo7BTpDhaMRq+IxXPzJ748J4d1nQq&#10;wVoyzSMUXVojZ0ZRoVmYipPiTjeZjjd7rM212sUq1lBzdFpKy+TnOtPwGESnEmAb9OaRHc/IGUEm&#10;v/F8KZ4RKttLieCDVOrM2miBCdbBhQg6iw6HGj8VOZq3Iz1pI1tW0W8tqJVdWM7EK5cFaaoxGwV6&#10;0/PFza36QFHKVN1s1spdgvd27p2E/sUcj2zlH2wXPDt0aSeXt/zh912yA3axfSG8tZINKRW6wtcQ&#10;N71aSFiOtcsab6n+lZbjw/ECfN95X6W7CgcOP4ToGe4cqGZy7u3uKTlpAQgLlSqAdK1PxxxhJav5&#10;Yu95pIE16aMvq606HzJxraMqRLKnSGMZp7mCMgHQFiYMRK4jVgrA6dbKQC4FFyNSRjnWHQOMsbSs&#10;3WgEZE0Pfu/fd/d7PxEdhu3e4l933aKSTl1zZzOHi2yeWJo9sLRtGhkMqKHqDVCaAHPFB9zkae/t&#10;5z6d0PpdTPSbABXg5zjw4cxiaa/tE7m897YQ+/sFnugW9v7e1lighuDbGdJAUQhXXVDK2TVJJrkR&#10;j0/R7fhHHtwn0Pp/0503cEZK4/8AZ/6T4zddxT7ku5u+7Xb7f9KNle2d4br3YJopJi6mWVI9VwXM&#10;JANAMx4nHpFbWQpJIM9ns/ofphZLdK//AMHP/wDpy7OxbzeXNqJJG+oM7tLJG2VHYH3GDNUqACSK&#10;nM42ZNPIcJT6rsun9NrZA6qfao/IS7HG77llu73nG7a9lZ1jjjZI2WNCrDUXrk40VzFMQW2aq2Tv&#10;/jPl/UD066xwbVPHxWSJ9m7j90uRLx7kdzc2Wxwzg7lG8bLa3kZBZY9R15CVVPXqMcfcXaBp7d0j&#10;G62dFBWq5QMdxX8jMr9t7b7XG1tZrtlqsNmwWJgihFIhQERqwZtP6Q6/HHMba68tjh28p4XqG+Zt&#10;wW9clf8Axfxl3U4+sNlHbxaIkCqBFEFUHSRSoofEV8MRtRpHLjPP27vUxyft/wBZT++bW9tZ3ImL&#10;6WgcAh9GlGWjetQGFAT0xTv/ALT+78Z1NkTYygHu7fjNNVt3aXgfb77sOUJuOn+jcp36SwNvKpFv&#10;uFxZtaQCLWrS6RcOhNHr1zxNs/nTt3zfdUB14jHYTR52D+/7vf2C5heb9sPLNx3LYt23e5ut/wCM&#10;bnd3E233yfWR3EroWuEkt7thJ6TrKEgDTj0lI1DE8r1Hp7vt7tAGvh+I8p1afaV+4B2d+6PaoLfZ&#10;N0i2XmcFhbz7lxW+khN1bTvGFd7ZwIvqELAkhQSFrng6Z7pw02V9Zy2fv/SZ3DcBHCXDmZG/SIgk&#10;EkgmBBYyJoVraLTWmrVU5VxUNelicS3X8JVO+L2uTLt4Ad1EitGdZ9SrJ6GdSAACisTXMZYlr/mk&#10;g/uD2icMf39cuTln3a9591t5Ukt/71XdkJQA0TtaoIXUMdTFI3hGmhyJ8cWByE9HteNS9u4TCuRI&#10;YqS66lw/pQgGulqacj1alfhjMsaT/tjbJIY0jMsTN7jEPp6gAVWmRpnSvXLGDyktIxYvDtiJ7y7S&#10;ILEqyI8nyOKZDqa5UqVqMay9EiLNVCApTOrEHVVhTqCB1PljR/lMatPxZk2aOSAqJGGiTM0NelSK&#10;Z+OK8isbUpwcmQIyMrOYnjVB/NT1HoKZdM8bp8wlf0yT8pk2S5lmgjSEIpGQyIqBm1fV/ig4nxHp&#10;HwMTs8w0pUU8VGrSnmVGrI5fHGr/ACmYKaBqwY6wXMckbRuCVQUQr1JIodVag0H4YrzNb4IOeERS&#10;KoUxLI6aj6SSPMV/lHUVxunzCWnbNZHdJCQski6pA8ZqW1dagErmKD5qYsSvHloxObbQFLnUAqg5&#10;+g+ZOdBXGj/KZNtxquQe38DHGO2mgjZplcCnU0yByyBFPHEEt21eXDtznplWKKIlxpBYktQjMEZ0&#10;p49MYlB00DUO6QRT63BkaT2dQVnjoCoY6arqDDqc6jCb12knEdbme3tgUV1u4lVWjCMqyVJGUjkM&#10;mVf8UY3T5hLT3YrJPL+MkfXxUjSS0Wk2RpOj0FCflVASRTzxPmct9xWbP9P1m2r9uyVU51sCxsfZ&#10;S8hJQ/OSzUAqKLSpHh4Yis+Vp2KLlakaefDly7p9I37WTq7A9tz57XuH/X27YpnnLo5Cf//W7oe/&#10;H+g7vN/qo7if5obxjI5iJ8nn9z6UN3E39aAVvZ6H8Ja4tqgcaTykWccZpcZQ6tWnqLVr0y6fHEq1&#10;KuCCY1mRDVHaqRGzUPwMfWmYArkD/HEycGHHhGsngZ4L+P6eRGhZXIGYBHjn1rnpxY1L/uESdDPE&#10;1pFGUZQGqWIArQg+rIVzHwxpYw0HBGZiKre7iglEiqpNCKUrkVKmlT5HFbUZiF9uaywe1LAtBQx1&#10;Deg6gTQa6ZgeWGoxKfMjspdG0BSKaeuZAPmDhqMRRDKXUh5pBUE5FRQgE+KnqQMYzmJMjeWZogEk&#10;A1H9RQpUaBq6kH5tNMYiPy3UvvQmiiRCGVigpWMFwTXxGnGr/KZmJr65uL+6murqUSvMgTUaCqoK&#10;gZUOWnGtffBkGiKK1t5YpZVIZtVGUGpBA0+gEUJ+OLVfMZgHBj3ZXAnEaRsHkAYFpCzM3paoehAN&#10;B0y8MSlUbOWm2sxue4S0vGW4yGqinTUAn0qCB5sQMQWoirrVviEzrMX7ptpVjcLPoYW8czQOtPc1&#10;uij2ulANVTWuQxCrFs5jWYwPNcBVdnHiKMCVXr0ofHEndmAxJAiVvWwYPGrg1VwGBB+FTTMZYSSL&#10;3uryMW+mVwzav8oa1opJ0UAzIHxxo/ymatyMreyvAdrMe4i4N/LoG2BhGkRIkVpTK8kToAsAYjpn&#10;TG23GSDkyfVqoYEDAE6UP2BuYyru3drit8YxH7Vhf21LiMzNcNIkUnoRFRoBBqpRQdVDqIyx092M&#10;7Kwez/zCfL+sqK9wbAeIPunVNauhgJYudL6FJIPpp+HXLHnHUrylKi8NjiI6CSP21CmqIprqYKa6&#10;SVq1CANVK5dMQamYhSOE6tC13MK2JGecws++H7leM/bf2d3vl13Patv93E+28a2v6hPeut0l9pEl&#10;0+ksLZpDKKU+THG3t7o+EAIxPWdL6Vtvhc2PnnzHl5Tmo7aWfNfvH5RBuHKPrXvr+/jl3S7j25J3&#10;CS3QKKsoV30qtOpNOpqKjHPpQ2WKHzpM9f8AuRttuyI2E4ce/n45E2Md4u1exfb3xLh9hsu22C7j&#10;7QuLlZIYrc3P0jpIJnTSshnITM6qE+GPVdP1VFQOP+on0j6X6but7SttL2EYzzJHd4Ay6q7TsfIO&#10;JbBzWLcdstb64t7fVtULVvWuJLc6maMGhLsaHL5a/jj1G2ObEPblPapuN9tb69rbkLx/3Z5Z7yPw&#10;lSduuU8d2bfdpt+ZWF3Fa7nFKzRge7bh4WYRMqomuKMMAxDMTl1xcsIwZ4H6qrO6Nh/cWAnwb/Xw&#10;meW3814iu0Xt1tW5WElpZw6o4IdFvqRQDoXVqYShetag451uFGVPET5Hb0jevcVWy7QScnLf9MU9&#10;nN53Hk1tuO67jbQW0c24P/T1DqVkskcmKTSwaRpy6jUdQFPAY5N1SuQxJnA31W+2jaGsfT5ls/lM&#10;o7GwgWJZZER5C3uKwBDKWXSQBWlNJ8a4g9VkRlAEonboaWue5/UGOGeHcPDMVyiMlWUAMnSnTPLx&#10;rUgYq23OcDAlVdtWxBLNn2j9JS3LHFtx/eLtqn6fa7ydmOglI4bZ5ZCutWUERqeoOOdefgceydnZ&#10;n07UC8Rx/Ccb3fjvZcwdrO7XGLSaa3HOO7e9pcOGjBextZmlVhpCkFvp/Gor4Ux0enUq4VyTnH6G&#10;XbnJDZAmroxCcxewQlXlaVgFPzKM6OrLmYx4eJ+GO2p9M8O6cyzPEBQT5yuuG8v5l293qx5Rw/fb&#10;3YN+2mQ3NludhcNZzoUjddMhh0xyoYmIo6kZ4lU6yMiVL9uGUkrx8h/CdPX7eP7oTd5RtvazvPe2&#10;1v3Ie3t7Da99kaKGPfdMbNbrdJG2iW5lMNKjT6j0xL+1rZeJPb3Tye4Nu33IYgeiOZ4+zyE3L9xu&#10;ZWXFe23LuRyziNNl43vG4l3On2/orKb30ZwVHvLLRlIp6R554jbbpXqwT290t7Z6r2BB7/KcCvPN&#10;4uuU8w5Fvd2Xkl3bdd13JpS9RI1/uFxcuZNRZyyaUCZ5KTWvhAzFQcT09C6EXT8v8Jby6kigWIvD&#10;LKFfNIGVJaE6SUaRXQaQamoOQOMJYWzkCXKxqIBiKC8/VmZ1ZoQx9qNyHkEen0amUBdWunhTEh4r&#10;mWDXpTWmdUQy3ImcySRNRCNApTxA8a1641mqu2QHAEVLOjxnQjBhppWmkAEVJAA8P7cakZGDJT6T&#10;KV1HV7p7JH9XbyPqaqBTQkZHUoyyzzxr6a+JkYrVTkExBazGNZVuRJMqhgoWmqpBCacjkG/sxgqE&#10;Goc4tY1ozjmJE8qpHbqaxSSF6ClaeliMsjWgxj1G8BIRe5PISb7TxQq1RLJMfSgBFQSakEnKgzxq&#10;XJGDiSkerXhuR/WLoqRwLGbdtXzamZdVRnnRRUUHwxlFDZzNVoQd5ieWVZGDS+2nt9FAYfDOpPnj&#10;coEXWOYh00qcExxtI4bkDOFQKipr0p5k9SMaeo3gJitNZ45xHRHto5YPbWnsl/1AKgEqy9PiTT88&#10;GckES4taVAWq3xjuP2SLcb2eVAie26ZekI4Yio8ddKilenhjSQ27uz4l0rj3/rEDBJY0hY1kyKxE&#10;j1Z6j/7lQSPwxsoBYA8pTsvdwFwOMkhZkYQwo7K4JZNOsDSCSdK6SdIFfyxN6SeJkYZxykn2vbja&#10;X3GTUQIiYiElYkAj1M3yA1/LGVrQHOTNNzfb6D4A7vHxEjiW4WSJZZUb1No0qAaaT40P8uNsL4zn&#10;VVta4LM3uM3BftzWjHney5lq3UGZIrkwOR6YguwEY989BskIwpJ0z6SX2rqU7AdtlPUbXuNf/l/u&#10;2KU7ajAAn//X7oe/FT2O7zAdT2o7iU/H+6G8YyOYifJ5/dBUx9w9+ZgEIvbgFWU6mPuE+g1AFOuf&#10;hi9XzEiM0oS3B9sgUILMMqhvA1FT4f4MTTWSUvJdIjWYsg6gdB4+uvl4UwPARIDcMpoaUalTQ1FT&#10;4Z0xrqMR1an0wXUdNAc6auo+GeeMZzEb19wNU9B8uXX8fyxiIpldZVjLuFJDA5gJkpIrlXwwiNsY&#10;DmTQ4opzX/Gzyp4YRFMUOupLFaK1K5LXSaasvPCJVFpLslntFwtxNfvvMN5HHFFHJB9C8EketmeM&#10;2zTs4FaESAfDCIl/qKzo+iEfKwBGT5qQKHUQOvljV/lMzEEMdw3tRujgs0nt0kQFvQ59ZKmuX4Y1&#10;r74MW3SzxwW8LQlSuqpqCKFSKsBmTifksxG+3lm2+dXLHUTUVro6EGoFDSh88Y1GI+T3drcFZZAH&#10;kyJVOtQQaiobMdfyxo5ypmY57luce42imRlWaCGOGOg0uyB1B15mrBa9KY0r74MpmJVlKxl8gTSt&#10;KE0PXIVxP/LMr8wjxFtMEi11jUcgBQipy6AVyrjEmk2Hb2cSWjkTzxlTbknNRrUn0rRqaQfLGj/K&#10;Zq3Ix9hbdPpb9JkjuIbS3cOszoFiEimJDB6Q6uHYHPViTb/y9vGTL/as9k3gfsT8xgP3O7tx/wBi&#10;OBN04VPHJplBd7jbZPTIgHpLvHXUSDXwpjqXjO2Yduc+Y9dUvY6jnmdncJCWcXuLoLe4xJUtmsix&#10;IAoIar6qVrkc+mWOJbVnOBOPt9vZnv8Av8/KUff8u2eG5udng3CN91jjBurCOWOa7s0kIRJZUQej&#10;M+IxRsQqNXfO9tKXWxGbl25zUz+5D2zk7xxcV4+He5urOeO9hKQq0MLLpDM8RjfU0kIZciMzXHC3&#10;Neo+3+E9lsLyice3ASqvss+2mDtNxsbhd2pk3G8Aki1wtEAUQkD9IREKtK/liajbjSHA5dvCN7u3&#10;spsrrY6jjh7x4GWr+/YXt5y3iG1KPfX6Z41aIO7rJKpZkkLM4oOgyFD1rju7KrDDgfz5jlP1H/ir&#10;e7OvpqJudHqae/T4eZlN8J224EOy2s0Zs7mEQO0TtGwlWCE+mKiD2zIozrWtfDHpKl01hgOPbnOj&#10;9UbihLbN1RgBRzGPyP5zP3tb2tsJ7dN+3fbo7hpFnS2sriNZXWJ0Zi/qX01JrlQUxHZbznwPrn1N&#10;Um6Nbvw9o/65b3uLw7+6W6Xk9hE0G1X8M9xFAWoI5Y4nklVQoVAntqQAQT8cUXcsMGen6B+y6hUj&#10;AKSR/wAfL2y4X2o8vvdyXkGy7pCZP6XdpLt8oH6SWU8TaVc5lnDnLTpA8sVbO6eH+sttt6XY1r+H&#10;6eybALa8jSyLME9sAVIrrXMadOZAqeuRyxQf5TPlr3kK6lsjhIlmSRUkU5OQD8Ogy/jipZ3TCWah&#10;wMtZ3z3q32LtTzi/mm9rRxjfgZBUhANtnVchQ1LUHXxxSv8Akb3Tp7N9V1YPPj+BnAV3N5fcbxud&#10;3aiR5LReQ7xeIquQGeWa4Qu6sW1ZNlSmeOv0v+2PZ+k6VvJpQNiYU1FZGLua+0WUnI1OkaR0Gf4Y&#10;6zczKteDcueX8JUIfVoaZlWIKQyrT3GDIVCnXqWjMwrl08sS18xMbi2pTp4fd5Ry4ZyHcOD8r2bl&#10;WyyyWm4bLuVtuFnNbOY5Va3k1LRwagIBqAFMxi8nyief6rtBfsr/AEgPUOMY/wDEPAZ5Tpz7sffJ&#10;2+559iO+bhHzDajzTk3C22O548u6xDd33t1tbS6kjtM5irwM7uCx6E9BTEN3805PT9pdVjWDw9vl&#10;5TmCl3CNFkdhL9RLLHO8fqZVWe2pJHE3giSqKA1OZ/KhZyaetpbCBO+JrtojBGXIBkDihBJoynVW&#10;hBqAcaV/zS5T8wiOMQaYxEURQmhQFIElMyZCxYlvwoK4n/klwsEr1Ny/jE80OpHkEg1LmESgBzA6&#10;ZnIfHGkpW3K/BTxkuFmEIZigJNPVWn8Aa1P44CQUGw3qT8vHx8IoWKWVTpKwoaagajXTMEeqlBTG&#10;Z0ojudES6UkVmBUll+bJh0OYz8cumNH+UyHcf2X934iJJJtdJWBLpQKaDLV6GIB8aHEEqjnF4mKx&#10;x6XaQCmUlDSuRoVCEUrjEt1/IJEQ8jnSxRkVipUmnymoINRmMsS1fzSQSXCJZ4ijwr6mo0rVUgKd&#10;QodVMyKdPHE54rymQNRxjMjiXQ1EyjFS51gnIVGkCgzIxrpH+37psV08hiOVve+4wWEUKVBBGTUB&#10;659R+WNHUBScSM2AnTFvvvMCHYoQQP06KfDzDYglW35mia4gZaTRt+otNLE+r1egnKg+VsbA4IJk&#10;OMuo9smxpIsdfdkDtT1EgeI1rVQDpdTQ/A4k9RfAyX0/IyP6CJkb3WNDQxortpjIYEmMMWoWAINa&#10;5HD1F8DI7KsoRgyRFFG1xGupwUJ0tUDoGpU0IOHqL4GbbagA8RNxn7cQU8z2n3PcLC7g00oAf1Fr&#10;WqnoMRWsCpxOxVVpGrGJ9IX7WP8AQD23/wCi9x/6+3bFaXRP/9Duj77MV7Id5GHVe1XcNhXzHEd4&#10;OMjmInyfv3SJZbzuByHWtSL+dwQKBTrIIHU0ocXUOMSIzR17jiULpDESPlSoIUMT4+IxLqM1j1uJ&#10;sJIrQ7bAYi0Y+rJpT3R8wFAuWXxOME5GIiH6UvpkjqypT3FJqczT00A6E51xpp/5GZi6W0kIjOvS&#10;BT0EjOnTy6YyBjvMRPcv7SUIFaUy+P554zMRqMonUJmNJypkMiK1rWuMMcAmZk9isKiRUGpQBpH8&#10;2qimv4asR6zGJO94CMxyRtWZSAR0FR1I8x4fHDWYxEbs4koRVpCrBvH9OMoKk5fL+dcNZjEnrI6I&#10;ygnMDKuXhXpQ5eHxxguSMTIHGLIEkl9qRHk/SkU1JPiQtPwIbwxtXx1TfSDKgCzXlJnp6JlhPtqz&#10;UQnTXSWJLfHpiYj4ZgqAMyfc2+0raKYLmWa+S59u5gniHtiE5KYioVkcMaksWFB0xHp/5GaRvKRL&#10;amXSFJl0VTIhRUjTWueVPww0+ZiNwmRtSj5vBiTUZGtegrTLGQoXlElrIVbStCxrQOTpyFSKgimN&#10;s90yvzCOVvuc0KGsTLKpBR0I0ihqahtRIK1H54ScAGXK4hcbfO1/dy2Vze3xt0MZtl1PHJK4iJVN&#10;DVADmvkK4jsOEYyV6kCE5OI1SQR3F7cRfU/TSPOsU/uKy6Ncir+ojErRa1Ip0GNtu54cO3GaHIRl&#10;XjkTPP8Abb788S+2r7qOK8y5vJNYcYuUu9mvdzt4Swhj3BZ7dr1lUCsH1EiKnlXOuOvk2VlG+X+M&#10;8F1LZ3m5rDWcDyP6TrRsP3Fe0nd/bOQ7X2Q5K+9brs0EKS7jNZzR2YF3c6f+T0mjJnUqBWpHXLyp&#10;XIqkYlemkp8yiVB9tfCuYHuVy3mHJbq5nG92MIkuJ5HcSiWB5Vyk1KNMlNNMcm3iunuM6amrioI1&#10;H2S8nd/ZduHMOJXNyglgnljs7pSF0smhhGwIUMJBKVrmR8Mca5BqlpLWr+XEuxtttBaRW626LFA6&#10;FURGoI1SQR1TUWVS0ZNa1zxcoX+np7u36TNVjHcVFlHzD2TXP9z2zvvvcHh0G3IrPdbgI7iSVkdo&#10;4xcLFL7dAoUiEtSoOeeOttsqQe8T7V0LfW9P2SW0PxwO847vAiVFunAto45yLisaH3pJ1jRo1cMs&#10;rT0s42nGkMfaaYONJUalHUVGOw1ripuA7GT9U+p7r+l7vXo9TA8fEf8APPKZ0W+7WnD9s2dLgAR3&#10;M0O1hnUNpkIXTmumlWoMUmYngZ8N6qte83JttucMe4EAffmW676WEFzwrc7x0U3FsrtEGopMcrIj&#10;e2fD0Oa/DGmkeM+i/Rd9le62u3RiayG55J+XPs7vCWe+1a9trW236bR6vrYIy2bOwMRURlwQpVWa&#10;oy8MV7/hHCU/rEOXcHPf+U2B2UsksNGA9t0UoBUVrRs6semOZY5BCdxnyuykYJ46o6avbtyF6pQq&#10;M6GjDr8BTEZUNjMpixkOABgzEr72OSzcW+2/ubuoMbuvH9zgi90OxPv2yqKaXSp1SU/D+OKu5rAq&#10;cjOeH4ztdPObK3PPB/D+M4Lt9u5n3CVpLcszXN97bxhhJQzpISSWKEn3D4dMdTpa/wBP3fpOpZZn&#10;IhbLGIvfYzJKlCM1DCp0n+T45/DHYsVV45OZTd2QF0+ePEdzSFNTxys1aEaqrQFhq9WZy8MT01oQ&#10;DxzKLV23nLZB8syKN3lT3AxX5sxkRpHhmaVPXGrXMjaVAxLa1FE0kZXvzPHv5Fiih1OUEqusIoED&#10;6gWZaKGBdAQ1CKqSMRtYzZyBHpp/tEUfWHKMhlCq2Zoa6jr9RIr6SKCh/jiF1BBMEafiHOLItN1a&#10;9VEqpJ7b+Xoaoz/xhUfjjVVC5xLtAzx740LLNJZiMK0UsTkH3h6XFaVGkKaU+ODMQpEg3N9jVtUA&#10;MHwznmDPbYiMM0zapCKKimgbVVT8xY5A1/LEXqHwErVKRjJJMHZ0UqYwakslWqMqn1AUJ6YeofAS&#10;6jFeSjMjiaSWHUzM0hyVR0A8aDr0w9RvASG3eWoQAq/f+sgNoIleZ3B0gEqxqxJoMulOuMhi+FPI&#10;ywjNeulh8J8PtnqyW5g9yJNbVoVamk50NAAD0Nevhjb018TJPQQd5iZnkOSRUNQQKZU1AnIGvTGl&#10;ihELDnNjitOHdFsbgu9AUYIdRf5RQfAA0P44jrsPxcJXO5wM8O3viW6Mk8Si3n06WzQ0EL0I+YCj&#10;5fA9Ri2CZpVvX9VVwuf4e2KYGi9oqY0WQDOSPXQUpWoLN8wyxnUZbbcO2cgdvfI7SQF2ki0UjrUF&#10;HBbVVa11DoTjSw5QyAHBDDuimW4MUSzEVqTqAr4kDL8zitNWOokmTIpzKFlpIAK+kn0HqACKV64z&#10;NqlHqISfH8I4iTUsRotW6ihpkK+daZYS7pX/AHSK8lDhVjRSQDkh0sSBlRnLD/xYSOwIEOTwiO0N&#10;GiV3jScv8jBmOnx9QYAHTXCa02Vr3fbibmv265rf++u0KlU/5Tb0LEEmrrXSQAOnwxo/IzpJarDS&#10;Z9Hn7Wqf9gXbehqP6XuGf/8Aft2xDLAn/9Hug79f6DO9H+qfuL/mfvGMjmIPIz5N/wC57K0fcTfg&#10;Wch724BFf/nhp0GLqSIzSg5AlIoQdZZWGR8zU0pmPhnjeayYr0AX1BdbOaEVJYEUOXyivTCJNcTR&#10;FPp3pqIyap8c+mnywiKfqZWOiUR6lA0soYHy66jljWw6UJiRSD34ytAzUyp1yIOXXLFb1vMzOREM&#10;dq66iIzUdP8AB4D44yLNRxxiSpVdfUykBa/h5D8czjaZjjtzCU0udNPVpY5fymlK18cIhPbiMuZG&#10;ibImMqM8s/EkdOvwwiM4UyMg6ajStQKAVPU1GZwmRzlQArbQD3Mq6aFGFTmpGrr4/hiSr+aSCLrG&#10;8FrbyqST7rF1JrUFvScwR0BxP/LMNyMR64YvceXV7rnWrFiSxB1eoEkeGNJDIYroTW/tEAVdpFy8&#10;QCc6npTCI2TNGoAqQznNl8NOfpy8f8GESOMMo1lBJGKV1atRrkPlIzDYTBOkZMeVh9xVdYxEAPmq&#10;aZinqBrka/24zJK7Aw5yu+Ib9b7HffVre/Q3K210kbW4Qxs/0k4j1pKsurW5AOYyOVMsasuoEScs&#10;SpGZL4ld219ySa73i9tJkjml3GZLuMj6uVkkAtzoeOsLMRQCjV8cT0V8eEiN6VkKxlS33JLe6hne&#10;z2+zjW2upnt9UUuqOKBxdezq94VtwYvSMmr4462jShOJi5dvZtrGwpbh4eImeH7b/c+14x3FvONb&#10;g968W+jbGt44nRLdAbsyEEFCS/qPUnpjnbnge3lPNbmpRwUcf9J3CdvLQnZdumSNEhn2yyuKoKSN&#10;W2EaiRuhFG8AM8cizunIHqV3Bu73+EobvW8dtabDuDogmg3CEqSDpCxTxsSRqDfKM88ci35p0K31&#10;Soba9M2yQ3kZWRBaCZBq0hlLrK/qr4Efwxe2g1ECdGqksVIPMzXh3W32Id8eGcfZ44R/yi/kunm1&#10;+zA9tcz0cKAodnQKDTxx26KuPDGJ9t6b0m27pCsinivdn9JdPkfJdpu+ecftttiacbWlrbtK5DrM&#10;ZnA11XTqZHaoIoBTpjo3Jpoc48PxnkeodM3lVG4LBtAHH5vEeUzfm2e13zbrCGZI5fp5LS6IkowD&#10;wvFN7ikUo/oxzp8t3y2LuggJ4nzlou/N7Bb8Pu4LmhS9E8UZ1adKKo0+IzqtM/HCfX/oHYO++2dj&#10;LldL/wDlPl5zE37Zd6vLLkl3x5STY3k6XS+4Q5Z1DZEroGlVFQAKhgM6ZYqbjl28o+ttp6bvgce3&#10;l5TbRt8CJZRnI5KvgcqA5Hzr/ZjlWf3B27p8gtQYYY4yG4ybQGCxsrhmIJp6T0C08cJyLEOvAWa8&#10;v3J97g2n7Z+cm8lKxSbfuEUemRUDk2lIgyvUk+4RWmI7RqrYTt7RNFatwz/ATiIvZ5muHmQAqy3M&#10;jFmDe23uW1AgFKArlnXrjqbFSqDPbgJJZYJBYXFzdQye7HEBIQICqsHOlgZNRLsPkB6AYnutxwzK&#10;wty4z8seNNAdEUSRwL6gobU5YafVVyCQWri5RZmsfFj8Zdqsr4cvuktXdUTQAdWrKnmpr+QGKzWZ&#10;uUduUnd6zU4HPh+Mmq66YaxkMSfV5UBPn44llSRSrJK9EGouMwP8UAkkDwIAJxq3IzVvlMn7d+o7&#10;26sxRAxEikVR1UtRjQg1YUyp1xrL1HymKpGjMAaQuX1UdSVCijZaQBWp8euNH5GU7BlwIgkVWPuF&#10;E9ta9AwbMEDxpWpGIZIicQBEULapGOkELqAA1FswRlmR0PljEuJVjiJPYssemMSIajS3iMwDnTxG&#10;MyjdWNXIQjUTe5FLIwNMmJB6ULVqKZgHGCccZbpTCZE9uGtYrZBbiVnHzMNLLXKtQEBNfx6419Xz&#10;Ml4ySDMkcc9T1zqpA60H4DPGGs1KRkyO1SyMo5yCaSSRw1GJegKJ0JOQrUE5HGK++c6yiwjl+OIp&#10;X2RH7TgJLGpLKvjqBA016+ojF7vkNNLrcrHl/CS44J4Y45bcu7SMRIj0ZApBzUAKcq164zOjHMoI&#10;UD+5UsKuECmNTnk4A1HPpn1xo/ymYM9Ye8kIgZWQajIHVq/KflNQvUfHFeYkRlVY1RGJb5ZgxGke&#10;WmgFPVTrXCZB0nMnuSIlLsEiTPUGBYavSMv+MR4YTb1T5SW8KGJJVuJCGIJrQfKQQAQAeozwmGZr&#10;AUHM+EnRMzTrrMIjb0sVB1DI6SpLGjaqYzNq9vYcYH4/pNvn7cglPO9ni9UqR3kBWR82FZFPVaD4&#10;Y0fkZfqqdRxB4T6TP2r/AOgDtt/0XuP/AF/u2IZfXkJ//9Luh785dje85/8AxUdxf80N4xkcxE+T&#10;v+597MncPfag6xez0p0ymqfPFosVQsJEZpOvCHlYaFXSTQqKHp1OeNUuZs5AmBE8EchcHSCAfj5H&#10;r8cS2MUQsOcxJ929NLKSClMq+nqB06+OK/7h/AdvfE8QAssjlzryYAjyNKVB8Rh6rWfAwGDEnPMY&#10;WGgMFz9RzIqKZUoMycY9NfEzOJ6s76WJkYA1y6H4f2jG6VrqHExiN0lw7pIJGORBAHjRgRWtcTaB&#10;GYQX6U0lRlWlKjw8c8auoVCw5zI4nEje+WYMKCoqFpXL+J60xX9RvATfSImhmUgo2nSoYgsG6hSV&#10;BIYGhYDyxsjF2CnlMEYGRKhVrF9thZqNcyNRlBNF0EMNIJYjJaZk5YtKoXOJjWZLjuCF0FFOYC1B&#10;PiPJvLG+e7umCxIxJjqsrOGUkqtRp6DzBrXwwwPGaxNcSRQwJ7eqoqDXzaoPl54EDxiJfbdoo5GA&#10;JzIqD5H88axHmMWy2Mc2pxJqjEy+kqA0ipVFC18fM4TBGoYMGu3lWRYQzwhxGKqcwM6kigypXoMJ&#10;hVC5xEwtntlaX/LsxFCis/t6qAgqpqcjgSQOHOShyJLpc0EyQvIUOZKFJPUNINBpqErq/LEtNrjB&#10;wJU3FYsOSx4+HulU2d00W1xRCUSEya5WzMx1EKUlYEKY6GlKA/HF1t1boOVX7/1lZyURkVjpl5ey&#10;O57rs3criF3tF6bKeTe7Mq0dSpZdRihkUEMbcy6QwDA06HELD1QGb7pzrrCuC0+hf9v/ACWPkva3&#10;gm9LJr+t43ZRXJFVrd2sMcVzRWLNoM49OZNPE4425ymMcv8ASc9rNbBSBxI5SkfuXu4oNg2WP3fa&#10;e4umRT41egFACKkk0xxbGJcZ750/2qU1LYhJJ8f9Ijst5GydurG6u5Htxb7ahaa4ZaNHE8byekqC&#10;WeMFR+OOrtRhA4+b7u4z1/0x0teq7mmq0MAcn4fI92QZqm3TnQ5x3V3fe6q0aT3Fnt0kmhVWGCKU&#10;50/U6L6aMBWnhljs0WNnkO2Z+kuibPa7Tp67a0n34zy8wPwl8+PGa4uLW9S4mE8LK+ojXraMVRQw&#10;AOksB446rkWUsp7cZ5rrey2Vte526E+mw4n4c+PA4x90zT4p3l2+LZUtt2W4stwsVrK0j61uBpEY&#10;06dJStcqk54qft08T290+LdT+lnbeq+3R2rz4Z/BMTHruz3GbnMlxFGsttt1kjCOFpda3IqKn0fI&#10;w+YZdRjR6VVCwJn1j6T2u26XXXbcxV1U88DmMd4Ekdj+I8gsuS7VydrJYdlmAjjkDn3iDHIgZ1am&#10;oksOgGKFiBzg8p4r646jTY9grKn7PyM2r7fdI23o8Rcp6QhYggsqCoNAMssc62lcF8nInyB31an4&#10;ZMUFmkjTW6wlzp9xRWgJo1Aa1qKgfjiq7FcYnPf+4vbummn94rkK2H26XVqDIz7hfbdah/c0q318&#10;8MMh0KQWovTy6muMVN6lorYfCf0zOtR/ZA7d05AYl961nuFUiVJpoWGr0e5GUkk9J/kMcPn1PXHZ&#10;pGnPlMtUjZyxjvbThFt5AqASxqY0VqaWqNWROQ043alLOJJzIm21eMhzn2j9IvkkOt2kV1GkVVGU&#10;g1yzGkk0J88SqoUYEqkaGIDHERSzkIBGjqVBoxoaeBr08Ma+kuoPk5E6a1A0vZk5GPvx+sVROZLZ&#10;DI2kgEgnoKAmh8cyMbyKRrNLLDS3qsx1IrjJQDk9K55xkjGrcjNW+UyOC2a1gZkkZQtZZ9bhdekF&#10;2BIjcg5dKZnGgMkquZQQAJVYTjZ45fXd9cbvHyBLi3+gt4LK2GzPZSlGZru5e6a6WcITpKrQtQEA&#10;Go0tOEY98kRA7KTKZaWFqCF1dDErEMakkkCgpTIVxXRi2czdj6ZOB9sayzROWQnPMjw8Cf7MTsoA&#10;yJj91YCo0rjt5yat7HI6JGzE56vcIKVAJ/lCnr8cRzPC1stzPhJwCrMJGZW1BlZACa6lK1A61Fa4&#10;1f5TLY0rXgcpBDcQW8L6Wk9UzJRlBoKE5enI0xGqhs5kepf9wisXctxGEQB41oShXrQg+AHSn9mL&#10;P7dPE9vdM+oE+JSCZMYqY2aJV99RVYx4kZNllmEqfyxkUqvImRtcWzlF+yJFnjkSNZLd1kqQ8pyJ&#10;pmATSmfTE0iduGdIzFs0ntIDqKKQPloG8BlWoBPj8MIr+MjMghdZUYwFgKHXqzJI/EY0f5TLBpXT&#10;nJgsk7wqqED1U+UCtGHj5ZYrzT0l8TFIgCamZo5zLTWiEqq0YHOpJrX442UZYCPSU8MmeXS6YqxR&#10;BGotDq1D5hXKueWJfTXxMegniZLMszxpDTWg6oNKsaZ/NTwph6Y8TMaRT/VXiw8eXHhHO0mtPTGw&#10;XVUVVgWNQQfnBAFKeWeHpjxMs0bl3/kUewfxm4L9uP8AS57tbOf02uoPbCdDV1A1VrWmIbVAQkTp&#10;awVzwn0kPtZ/0A9t6dP6XuH/AF9u2K0yOU//0+6Hvz/oN7z/AOqjuL/mhvGMjmInyc/3Pwy9xt9N&#10;Ble3FevjIfjiw/8Aab3fjITNKFwx912FK6j508vx6Yiq/mgRVaTr7bnTQgeI6+GXmBi4w1AiI13L&#10;jWygn1EdT0oa+Q8sRel5COEjUyyFI4QWyJ9NdfpVmyPToMDXp44ESN3ZY1Zj6q+pHzHkOlOlcazM&#10;RyudQCsRXOnh/DyxsnzCYg6UAc06ZjwNcs+h8cTTETrF6iQBQ1zz6Yju/tt275svzCemEqrEUqfj&#10;/wCIdcUpLJNvHrDh9RpWoU+Wfx8sSU/3F7d01b5TKps4IfZiZmjABrpHzgfAk0/H4YuyKL7n6JYj&#10;JGX1IARmmmtQM6IDTPAnAzMzyK/jWE6o49coK5q2QAqdPqOdMaax5xiNcxicFcszX+0HL4YyHBOI&#10;kp5DL7UWpUCNkRUV89WdMx06Y2mIpvAIkRo5lI9OpVoamoAoMxWuERft05W0aAyUjcs7SMF9wMQa&#10;AMAqha5dK4RHbao5beVZLeKaZv1WkK6WURiJ2cgMrZ6AfzxkcTEfre726aHdLW/b6WY2gn2+6WMe&#10;ti60ifIqzGlDQDI4s1195Ejs/llMWtvLERDGEkWSL3JZNLrSQnKgJyH8cTvV/TJ7/u5ytpDvp8ZV&#10;3EL672Tf9r3FLh7f6W/t5PfQj3IQX0loywKqQrHqDidKvgHATm7xNKngO2J3x/t7c/tef/b5xPdL&#10;aRJhY2lvbSFdQUGO2EbMBrNGlejP1BPQDHB3yaQeHL+E876v9ZADwyI5/d1vxs7jgSF1UT7qREi1&#10;/UdUZkUqSQQWAx5x/nWeypqN23QSi+//ACUWHbGwtI/qNV/DaRowP66QOsJumQJpWoaq5qQFPnnj&#10;ubEalVSO2BPr30Dsa69xTe4+AK3h4eyY5fbj2Y2XebLcN/3qCe5+rvZ4bFlIBhRlkpK9Ym9eeZyF&#10;PDHVQaSMjhL/ANRfWFfTtwaEtx7wP/piXc5dw+btzvosra7nO2XNok9nK4jZpJnNHijdYo10IhPh&#10;XLri0lmSFyJjp3UW6rSLA2SR+nmZT9vcTXJkMUU85YFbgRjUHDDSCdStTSxrlTpiadkPsKE03hdf&#10;/s/nHLiXEU3nf7TbI2ltPfuaTEKssnyO9HSVHXSxWhyHU4it/tt2755Dr/V/Q2e5fbPgDHI+LAcM&#10;N5/jM6/6HDtW0xW9vIoG2RRwxQpbrCXdNJkkJy/9GCagDPHObnPkXUt/fuiSzE/b+plxeCb0u6bH&#10;GmosYbuVKKRrqFauutcsvCmKFv8Abbt3ziBj8vcZXF5cItvVmaJYVZhItCQVzGrIggnI/DHOs7pA&#10;/wDcXt3Tng/fF5ZdWHAe3+02TrNBuO+mOcvr1D6SxmmiZQjooYOAc1IqMNt/+4T3/gZ1ajikH2fl&#10;OYO1nvFDmSEyRvrBjUMFcmv6hzrrPia47VZ5zBcSpILGGa3S6dHieNQEiDUUUIPpB1MCaZmuLA5C&#10;AwMUKZLgCUBEKq+frFdCMRkXPUjG0qWfOZ59UpRUeOSjRgs4A0hi4GQocsPGdZf/ANtZ7vyk6Jo2&#10;f6f1kAEpqUipCljqPTw8MYlaOasgWEp6GjY6lWgUhgV9Qzbx8+uNW5Gat8piq5UOoZJGj9LBipoK&#10;spWjUFaNWn540EwnfGoqbgSxhlnmLhpg9tDVVWMxqkEoiEyKAan1mtPKoxpd/abt3y5TzWSooVhV&#10;3AOtVVPbALOV1D5VBqadfwxVr75i75mnqws4Z21Kw+VDEy6q5GrFzSgxbf5TKjHSQZJQ6Sy+3HXr&#10;WhrlUnPV40xDJEf7ZOeZo1iliVNYNK0JAyI8/GuNH+Uyw1pKMJId5tIoVarvIRIvoqykEUGk0AOW&#10;da41r46pDqJiq5u7XbrO1aGVvfuCRPUa1jOdPaVdLCpFMycsXpkMSQJDK3tWivGzfUXJTTNqA9sa&#10;1L0XTq9SVH54zJJGJBHHollBKAOKCtTlTWAKnPypjSw6UJmrfKZHJouxDNLJojTUGEaEA+k0qGLV&#10;zpir6vmZtVzWTqaUjaBf0TUSOKVGRp6MiatjIs1cMmXf5JMdllRBnHo8UUqT4ZltQzxmRxWEhKqq&#10;qfbqPcKmjnMEGvStcbp8wmRJixwhgXSRfUwU6hT2ypCkg1BJr+GLEzJRSOGV2A9xBlpf/h+ivp0E&#10;adVfywkdozWw7c561v7RBSZXSWlVjpqVq+kGtSPVTGO6QodGMGbff24TJFzTYkmJaQXcNM/AsBmT&#10;U5Yhu+Qy7VcGIAM+k79qpJ+37tqT1O17j/1/u+Kc6K/KJ//U7oe/P+g3vP8A6qO4v+aG8YyOYifJ&#10;w/dFEkfcPfXVWel7Pl1rWQjE+dSlTyMiImkx5vclbTpDa/lYHzzzBFMhjCqFziYjm1xbj2tQCED1&#10;hAadOunMk1OJdZ8oxEFykMrD2GqT4FTUeOR8MhhrPlGJKiea21aMnKsA/iAVIanQCoJwLkjERIxm&#10;MQz1sxJq+ZyzypTLLGkzPBbNKsZLEO7BQFyFSaeNT44yDg5iT7mzmtX9qV9TRhWahFKEgDz8cbaz&#10;5TGJHH8pUAeHUfx/jTGGYspU8pleYkNwFWMqagmma0r1HTLKoxDoHnJMyRG4ihdUAJb+Y5t1rlSn&#10;9uNlUKwYc5huRjqJUWyUhUDn+bPUMxWnqoK9DiXWfKR4k+CT3bb2UCGSUgVauQVg5pmOqqcC5IxE&#10;l3tYxGpADKMivQ1yNc/I40mYgYtTUCdVBl4Z9f8ADjZPmExIYUaVvUdNK5508eoJr/48TTEnERq4&#10;UuHbPLwOWeMjiYimAlp4YwR7bMQ+roMiR0I6MP4420iJezgV3te1X6ybrEt3aFlBgBzkVxoIqR8v&#10;qz+GMH4BqAyZhjgEyk+UvG29bpcWEH0+3Q3xltbclGRImOkIBpDGOrDxxLXe+QSBmQMxfGYzR7ms&#10;9wZiqozUVljGlAtaHSCTQ0+JxeFmtdB5TT5TrHOTJ71g8yR/IPbKMzaSaOpardAQBll1wa8ouFAM&#10;q7lFuU6uHs907Lv2UO5Ee/fb8eMGFIpdsnLM7SM0siFSARVgDQ+Qxxd+7GmxyBnh+Inj7a1TcL8R&#10;CgzIn7+N7G17j2YMbuJJuY2URq2RRrmNSKCmRFQfhjzJYmwCfQ9gKxs0IY590pH7gN8lmtOIiBpf&#10;pprN7KASUaMXRKO7OFC1SgIFKEV649HsQFRXHP8AgJ9M+neo2bbZ5RE4DvB/UTJ7s1JtXEdg4zt9&#10;+qQy7pFCwLopimluRoYQqFDZB65knLHQLkjGJ8u+rM7zfm17nB48jw7vbJv3EwxSWG0sDHMgaX2n&#10;giIMBSZFA1EudJQ0P+5jar+4uOf8J7b6S31m2oVQFK478/qJ52X41tScYuNwvEF1cXsjxVMYdIhH&#10;V0CLp163KgGrEZ4mex1GQBIus9T3Vl/A49mR+cTcEtLX/tI3KP20RYpJwVKsssJe3mSJlCsvWVhi&#10;u97sCpAxKG5Jv6Xcth4kD7iD3y6PJV3huZbaLcXMm1S7PKs7wyMsIu11RVkVtdS1f44quxE8Kldt&#10;+4NIAxnzzFnbKVtrud6smu5S8l4zJBIK6Myx0FQoX0jx60xz7rG9NuA7GV9107dbbcVkr/Q45PHw&#10;4dwHOXivr6SK2kMjyCsTqtCpGqRSqg1ByLEYpj4+c5tuoMCF4zn4/esm29+3PA47hLf+qtyOSS0l&#10;OoSLa/SskklNZGosdJNKUPTFvb7dBchyc8fwPlOhSztXpI4dv0nNRBcS2o01Scu5ChK66GoJU1Ki&#10;g65dMdQVqvImb6I/gsIowZIw7ZrEzAufMEAjMKK43PBeEzgqMye0LXcQihqksYoypkGByJNQSfST&#10;/DGNRkqbWu3LMWz7v0ktraVRFUyJ7Cqnp06SA384ZTU1HwxgsYexkU1ADSfyxF1QzLPrNEFGU6QD&#10;UafBQepBw1GRqc5zPGhZUnnVlIZQWBzC0IppC0pnlgTkSQoCmYkhv55YmRQpXMMUU+6CMwYyWK/M&#10;M6g5VxjE2qqUkcTxjjbxyvaL7khiNall0rO+YNCSpBHnQdMasoYFTylr01rTUDxETTJUGQagY+jK&#10;SCakLmRTz+GNFpReRMgYhiSTIfqli9lpVXW2oBqykD0kZhnK+ON3HwmQvWjLjVJLPpcyM6EEOQq1&#10;zqpFMycxiCaqgXHEyRDLHJDSpFWPhWhBqMuprTGCARgzfuxFscBmglLOlVUFVClSQCK11E09ONq6&#10;148TNNPmYmBgIjGlQw1gu4+XJs1rkKjzGJ24KWHOY+JeKnLecgSSN3SFCsxDfNJqLKOp0FCijIeI&#10;xF6jeAmyNc2cqPvk19NtI8bDU84URN1KkEGgr8BjSxyUYYkrB9JJXhFcczRp7QY+5GCXBClCr+nL&#10;Kv8ANiFFDZzNUcrjHdJYldaorxxmtRK4Y6SR5Kyg6unTxxZFKA8zJhuHI0kDHbziqV5o40EkyyBq&#10;BwiFcqjTpJrQ6qeeNvTXxMpXbzco2ERPsP6yJZ0hDxSMVVwCGFS6gla/Cv5YaQo1DnLVW4dl1MBn&#10;t5ydJeozBo3MojRI4100D+oaix8WC1OVOmNfUbwEnS0scGTHhkkRrgkAadRiDaScqqBqrkD18aYz&#10;6h8BJLcekzDtxk7RGklqyHTJpWSWLqjEmhqR0pWvXGPUbwEjrqWwAsTNun7dju3cLZ3y0m6twtB0&#10;o4rTM4jdiwIM2pULaAOU+lH9qef2+9tP+itx/wCv93xXM7CfKJ//1e6Dvz/oN7z/AOqfuL/mhvGE&#10;T5QX7nsyr3A31SBpN5cBmodY/UJFD06/A4nWRmaPLr2UkmMa1ZnrqamoZitNNKVxtMTy1z9t2qxb&#10;UCMvEEZZeNcIi50MCknV6gSCdNB4gGig4REqymVAWVKMSCaEEU8qkjwwiSH0hdAJoK088xQ+FOmE&#10;RNEdJBLNRDUUI6kEV6HocIiiSYTCjM7MaepiCTShzOnwphEk6pAfSBQ0qc60HlQ4TI5z2d9SaGpm&#10;BUj5siDlXLqMYm8TBSMwcvj1/OlAcJg8pO1uVWP00FaZEHMeZYjGZpPBK0QXSxVkbLp4mjV8TRTh&#10;EWT3JkRflJoASQag9cjXCIlMz0oAp6DMH/4YY2T5hMRZCA6EH+anT8jlWuJpiBhUOoRRqNczmRUN&#10;Wn5DGRziLrWFo2BI1gkiniSwIXT+BON4lYWzL7PsIjrdRgOXc+kBfX6aUPyrjIXUcTR/lMk3d9b3&#10;FvIwZDd0Ce0dXroy1NCSSQoJxkrozmQ8BGS0iZBLJ7TFzUqopnU0Ph4A41W0gjjNWOQZDNckxSJp&#10;9tqUDUq4qaZVqtR+GJg2s6TykDj4TOrL9jLmdvc8F3PbpGCz20zWznSiakWKQozkZlywAqKDPpiv&#10;vagdpaePd+Injt2C1xUcyTM5f3K1lG29rtygb2W2rklvdmtTK7JPEY0j0+MrkKMvHHmQmXXhxyJ9&#10;C6ZtbG2iAA59/wCkoPnHI4d9h7WQa1P1cVibiK4lDCCWQxs0bxqqOLgsKHOmknLHpNvXppBwOwE+&#10;h7Havt+jbq9hwUD8ceAmxDbeES7tb8ZlLxQf0T6K4tzkI1EYR6KDUkSAUbPofDE0+UdavLbvhjti&#10;NXfqcQWG22iaFkaR5GEYHrVisjaA2o6QV/hibbjVag9v4Ge5+nV1bRNI+LH5CUl297k7XsXHrjbZ&#10;2eCaEs0DoqkmaT0LrBBqKsOgFPPFu2ry7ec6lnSbNwdRXj7/ANDKS41zWOLuCm6SM6M93H9XctIk&#10;SyCUmJVYMpFB7mWWKNlekEyDqnSNxX0rdClCbABjAP8AuGeQzymZl3d2JsTOHibQXlSVZAwNuaXE&#10;hdtIX0BScqdMUrO6fMum7XqY6phqW4nvD/pMC7r7idp4Z3BvbO/vx9Nuu7w2tgAarP706wnQ2rrG&#10;rFvyxzrv7bdu+e96x0rcL0577aNKjBzpI5sBzI85nb/XEutttLgtrVxDcKtaiS2KrKD46my/D4Yq&#10;198+c30gNy4zmV/ew55b3vMu3XEY53+osNru9we3VqL9Pc3AAeZakGRdWRFAPLHUo/ur7/wlquge&#10;kWxNG22201wzJCuo0ZoXkbOqqXIJqopQEY6GJj0j4GPsEFBDJPGsN4jGhdmY5A19tQ1c1qDWuRxh&#10;uRmllelCcGOn1iRSs6M3vyLTTGpVemZFakZfE40lmj5TIUmlD0aTX7hzjY+rLMUOQFKYwZSu+aK5&#10;VMoUKpjrSoDjQQKEkrSpNBl8cBNU75IjmLTNborSRAHWK0YkKehpQAEeWM90n/kilHjgQskKLpPQ&#10;Gsp1ELU0yNK1OXTCS081k6SaR0jCpG6DxiDB1r/jVYjxocsDJ7zihj7PxiO9lmijMPtj9bMHOq6f&#10;XXIj/FxjM5usRPFEWgRy0dwRqqBUqhoRmK18cat8pmQwJxG33GE2lglDqFaN6aqwy9QxFN452UKF&#10;CokCyeooStFqAWzqfED4YRIZJLke1G7GNpS6haABwqs50jr/AC+eJK++YMkvGs8ftQkiSPN6nrnX&#10;Ppjd/wC2e3fAIByeUnwqsUSExojk6SyA1zBBpVmFcVpZrevAHDPuk9DRwvocx6tDy1JqykGukrmA&#10;2VPHGr/KZLc6GpwpGeH4xZMIlgiYyIJHNCfPMAA5+ZxrV/NKIiO4jaJ4q6VD+oCTPVpFRppQUqP4&#10;YuzBOBmKIbppn9WhlpT2lWiGgqMiSciK9fDGZsu3Nvxd3bykN1UxNLGUDHSJVYVYAsFBiocqV8ai&#10;mNH4KZo39LgecjNI7VfbZ3ZQrfy6uoBrRB0riGbI/wBsm/UxmKNZD7rSBh6KkKQpYagDXqPAjCWG&#10;sLIwMXR6xHDIhNZVEUkbL6FQEFSlfWrEgZkkYeMs7f5RNu37dbMvOtjjoCBdQnVQk/PXPOmNTyMx&#10;X/eHbun0pPtU/wDmfe2n/RW4/wDX+7YhPOdZflE//9bug79f6DO8/wDqn7i/5n7xjI5iJ8mz90KV&#10;17h78FAOq9uBmCektcqEeWLIHwkyI88TSjKwcyBxQlv5cj1B6EnGIkSRPHEHWuhPH+b1GnXIf2YQ&#10;OJgXkkjfVIxAoKE+BIGWXxwzNtIkKArFoXPKoLdfPr0xqzEAmYIwMxOySBFeoJJOWdDnQ+NajEfq&#10;N4CaZkDr7aE0zOnJsx1zyFMPUbwE2HEgQRkK1NA3wFB8cZ9RvATfSIoLARmgBOX+Ef2HGQ5JAjSB&#10;xiKUe5mfDoB06/GpxvMyMVjCimR6k9fh0oMJg8pMZwlCPLx6dD5eGMzSJaGUlqdB4f8AjrjV2KoW&#10;HOZAycSKMMainkPwz/wZYhW5mzkCbaRFPthJYw3ysDqrSo9JIplTr/Zi0nzCakYEmMxjdfazqc9W&#10;eX4AjzxNNItYBdDk0aleuXQ+FK+OME6RkTMjhuWB8WK1ICV1E0NOvUA5/hjcHJmJVl/NGNutZ4pR&#10;7hjAk05MZGIXQ9RmoB6dcWFAUB++auPgMYLmWG4jt2jRUuYSTcOlQKEFVKAk5knOtcsasdQwZBiS&#10;47mco1JCpGQIy8KZ9eoxGK01aiTNXB0nHORx6nCM6+4WcFjTwU6mp5ZDFitFDA6uEhcEoTN9n7K/&#10;N57PmnKeOGRYLP37a4hFH9xjIWU6qSaGUVyoozGJtxWj7axSe78DPMtV/wDF1sc4zNzX7j3Jpdl7&#10;cbJyCKFbybbb8EPOPdWHTJCscqRAofcVmBFSQCOmPFozNvDVj4cz6/8AS9NW8rWuzgPLGe7xzMVO&#10;EcivuScV4dyXdJFmuUtrS9lQxaRDcRyxyxyBAQ6l4VNfV0x6MMyFKVHwn8hPqtvRVbo252lIYo6j&#10;j38CD3L5eE3O9vud7BuXDNr3B91smjG2RtOzyaWimWMI6aNeqgX5R4NTr0xJpfwnwfqH07c3VPTd&#10;H0hu4H/plhO4nNbflm60sXElrZK0Ns7mjvpUhzqrpNFr4DE1BeuxWI5Z/CfQuk9M23T1pUu+kDjk&#10;jw9glpym7Quk1pYzXEbSp7sywu8cYLgayykLpX41x0A4fIJE9FXftFbShU/ZGvfJGtbksrl5VYTC&#10;WGia3agKerUp9qtQCOoxl9vU68Sfu/SdzbbSrdaVNYKEcRgH8jKlvu8nKk42NgW6EVnJbSQyXLIW&#10;uqaaqvuJIq1YjTkvQ45t+2rXkx+79Jz9r9MdP/fG50IYceS4/wDJNe/fbaN4m2w8r25Li4k4jDHv&#10;YVQwkZra6ilc1pXSVB1eJWtCDmOPuKgFYDOP9JV+traauj7rZ11V4OgZwNXB1bgfd4cpuR7M83h5&#10;p2l4RyZZaJfce2q4j1hpHkpaqbhCQx+W4AH/ABKjrnjl6mQkDE+AbpQrcF7cJyhfuo80k5f91/Kb&#10;e1nWSy4/tlrtUEysT7Ujus80bqzMDQiigaaeNcdnaLq02HtwkiMTXyGP4zATaZpYrdYJJJARmsqk&#10;Af8AnGnQj8MX5A9jrkYGZUdv8jzO3uTAH2nJJdSRSiZ09QyNQcj4dcYPESu9zuChA0mOO33Mki6b&#10;6MJNUhWjUqAtDVmLa89PxxriZS1kGABPCsUcsyjVcKwGiavyEGtGpQUPT88YKiahRY4DnAkyUuka&#10;EaFch2VvURRF1sPm6sq0/PGMScUUjk5+0STt8skoeWRVgWYsEJBDMUBYkEnxC4d0WKq1tpbJ/jFz&#10;xq0NbZdc7Mo9xmqgAYa8hSgKVHXASKp2BXhFFs7rJoIiQoGJCHJjpJOoEk5fDGGOATLluHqZfHw9&#10;sk3X1EmiWqsfUNJB000kHINXp8caodWczj2fAcCewLJDCqwxxAPqMhIY/wApYZhx4jG5UFeMt7eo&#10;WEE5xiMt9Be20kVyUT2tXrKozMNXpGkaqfMR+WNPTHiZYehFBIJjj9RbvGlZZDIyMNKqFHymtTpy&#10;p1GeGgeJlY8CRIInRgqO7uYizRySUZkp1HoVRQgkdPHGQoXlMROjIJ5riOWitlINJHXJdNeh1UrW&#10;uMWsRW3bvmrDUCMxVMpjihLurK1SKfNUCo8afNisjFszRUIzhjJyKqqswNZCDrR/UgFCBQLpIpXz&#10;xOalIwTwmXawKSMZ98Uy28FxFDIXA01JVTQ1oSKVHgc8YWpVzgmYR3PMcImAkaRWlPvRxg6deZUF&#10;SoGRA6nE4GeEmdAFMmubYwShS0T1VhJHQMpDq1AWDAAgUPwOM6RJarmQBABiJ/chEeuVmLvkukim&#10;WYJBBNcYZAQcmabmsPU1vHV/ECLoVUW4dpDGz6tOYp+AqK+oCmItA85VryMZkMTFRGNCQP6zGaZS&#10;EKTXNjUZHyxn0x5y5Wmo4bkYtN9KVjSWRTVl1pGKAAMCpHXPUM/hh6a+Jl1PgGBNwH7cc6y852UK&#10;KMLqEBj/AMcEj8xliK1QqkjnNq0GvVnjPpRfaoSft97ak0r/AErcen/T+7YqzpryE//X7oO/X+gz&#10;vP8A6p+4v+Z+8YCJ8mr9z9k/7Rd916sr24pSnjIeuRxc/lMiPEzSy0amVnU9GbJqEHw/4J8caRIz&#10;eaAYmVSpBrkfDPzNMxhMjnETGqLIDQMc18Px8+uMTeRuy+3VKnKhoRXyy/PGr/KZq3IyREzsQoBB&#10;UnTr+X8GpQ9PKmeIJHJsya0OqgagoFyGR8jU4TK/MI26WDVFfSenn4dPE0xmTRUtPbNa1y/CtRUY&#10;2T5hEgOr+UAnKgOY65+XhiaYhIxZDqABAHQeNR1qT4YTB5RMSZHVKhagmufgCfPxpjM0k9GWIFQ6&#10;sxFKdenlTyAxHd/bbt3zK/MJErlKkAHMHp8R0zxWr75KYuZRchKVBHlSg8epxeT5hI25GeaFR1Da&#10;iVrTpQmlBWo88TyOKGjlkEVdK9Q/UFRQhfE51pjV/lMzIxC1pIsiyK5rqUdammQNOqnx+GNxzmJV&#10;F3uFld7RbQxW8cNzG5ku2CsFLaaJoBY0Bcjriz/6XbxmQMjEZ1gf6aOV1SLWSCSM3A+WmfniLjHp&#10;+QiYx1jkRFcsxAVlpkQw+HiBjBOBkmR2pitjw7GO9iNMDW0i+3NRgJHHy1FCSfiDT8cbI/EHuma6&#10;g6cps3/bD5jJxTv9ttnHeW8Y3e1tkCsHLyTqZEooWVVIC59CajFvJYaeYM4292hXU4UZ4fl5Tff9&#10;99zNybtnDtczyQztc7W7SOGEZ+uuYUIQGo0kAAVr1x5Sqv8A/wAieWMz130t1BdtYmo4wR+XmJTe&#10;6cG3PhPHOP2k0MVqk2w7dcW89qpSCdYrOC3VE16x7rx3BaTzpUUx6ZawN1UWA08fwn6J6H1LabhE&#10;rbBBHl4e0ypuEbhexbE1spvQC4UhbpfZGqQKKxBA1C3x+OOjivwX7p5/fbDZ272y1KxnPgv6S/vb&#10;Xam5Num27ayr7rh5bhDUKFWQoQtSSNSVOZOf8MQboolDsMZGPxE8V9R7tdkrpUePD8ieREz/ALXi&#10;O3WG0NtsG32y28UXtzsY1LSVUEF3IqfWB0pjm17g8cHt9s8HV9RPXeqmw8T3n/60wn7o8Xg2nfmg&#10;t4gkUqGVYj0Us3r9ugFPT51xcG5J4Z7fbPsf071utqq7XcYA8R3/APtSgp+23IZOPz79Hao9rAsk&#10;oVlfOHprA1CrLWv4DGljageIMuJ1ypty5Rhnj3j/AKpTW2cPtN57e9yJd2dpor7YtxsIWPte1bKL&#10;CaZHasRZf10AJrTT/HFO6v4GyJ4j6p337mw0hueDx9x8TKN+wfuu28dhNy2U3DMnb7ed92NzJPHP&#10;OLazM8yXIZaBLZjGFHpyrTHDsq+PkZ813dYLce3Kcw33M77Py3v73K5DLdLcHcuU7jPGAzlfbtXk&#10;t0WMF2OnTmak+ryx2tsmmrPs/Acphav6Z4fZ7ZayzuRKoiaJhpIBAFFIBqeoJ6DE8r2VDPGVFBN7&#10;zhLeMqIgCXbM1GfUUFDSmMSlZXpzHyA+4JHkY1K6SFpQVBAoKEipOfwwkUlrbXEIjI0rAS+qmohq&#10;oQuvM56qdOhxg8pkHBzIyJzGQ9rI6L8soddABI+ZKaiGOWRGNMzbWZPgBaMmUIY1+VKEsmqi1QA5&#10;HPPrlhNly5CeMEQ2wqZQ0LFisZVgzGhNCQaUBz/LCbFPTzmSoFRXEoRy0raPSxqoc6aipNMj4+GN&#10;X+UzNTs1ipmK5/ehQKrxszSlEdgzRoKer3aMKsVyFKCtMaV98gvrGrhPNYhiZJJGOa+pPAsyg5Z9&#10;a0xP/LL23TSgjstxBHHEJD7x0toRkqp1IRVv+KM/xGNZtb8rSmJ3SG4J0ysjsar6TpBrkulB0/PC&#10;UG+YxUgiDJ9KXldwxqFyT0kkNl4gEfjhNZKOrWxZCyrq1R5aGyIFQADkcxn1xFd/bbt3zZRqIE8m&#10;kBihf2WKIwr8CchTw6kYrV8MyT0yO4ybIk2pZUjNHAqrZxgU8hQ1/PF7EyKSxxgxUYZLgRKgCMta&#10;BKgH0muoMWJoMMTJ2+kE9vwgqzWwYOoK0NWfoB+RX+bGRzEisbgREsrj2tWqKr1BFDQZ/wAvqON5&#10;hfmEk2lisssayTEpVycxUEKxABp5jGG5GWHGaCO3OKbpZHeMIyyCAnRGhoXBBSrVY10g1HxGNAJD&#10;XXxAiyFvcjSN83Rl0mRgzL6hULQL/L/ZjWxtKEy6KwuSIrKLHdqpSNw9K5EMKdCpLUGYzy6Yq+r5&#10;mZE3C/tyPAOdbKDHT/lUHQhs9QAyGdAf7Mas+oEZMlrzmfSi+1X/AOZ+7a9P/kVuHQUH/wAn928D&#10;iOdEchP/0O6Dv1/oM70f6p+4v+Z+8YRPky/uiSse42++ldIvbjMA5+s+NadcTLYT8OBiakDBM0oS&#10;S+tzWnr8Dkc/7MsbzSehk+Zqnr5VzFPiQcI5SWwYKCp/TWuR6nUKD+FcMTOoyFHZAQD18TmR+H8M&#10;YKgjEE5GISFlUgO2dPEVyI6ZY09NfEzXEjtmZ2Ck165nrkK4wyAAkTKjiJ45SMPX5qgZ5rmwGY65&#10;188RyWCRtIupGQkkUXMdTTxPgMZBwcxIpY5bZ49YU6gSMjToeueNtZjEJFDo56EaaU6Zt5Yaz4CY&#10;xmJPYDEer+zLzxn1G8BMaRIxGikAD11ND16dfzpXGR/VOhuRgjTxEcYLdNOsk6gDQEjT0OZyr+Ge&#10;JBtkXkT29011mTg/tR5KKscyAcqZ5Gop0/hiYIAczBYnhPYJ4Weso6GtehrXpn8cbTWKp546loxX&#10;WKaT8gGXQCh/twIyMTMRRyiOQFgGBzJbMrXL0+WM8piVM8iSWqRxQQV0nMK2qQ6ctR10JHUUGN/U&#10;bTpwMTIOI1rNJ7CwyK7PGxoJc0QH/F06T4411GbazE6zSq6qhEZLr6mB0ihDUOdaGlMauxKkTV/j&#10;UqeRj/A0kl0GdBLqABVQfb9NDWlS3T442oUNjMeq1IUKBjzmSP2wcrTgvfbtzvyJ7cVtv9naXLPq&#10;IFvdtJbuwCsn6itP6SageRx0vRVE9QMcj7PCc3f7hzRYdK54fiPOdW3c6Db+e7hwXYNyuhPt+/yb&#10;TdRO5jZja2rpNCspCFTIzDy60xx/2iV3m8El/Du/CUqtzZtVW1TxxyOcd3mJfX7jeO21hwjYYxLG&#10;42+eNIIlXTKI3jggEULdBEoANCCaA54sG+xrAdI4e3wn2H6N6y14qa18YB5HHd5tGbth2ai3HgU/&#10;Ibi4js7yeOaaBhMojQQIZYv03VyTI6BWzz1ZUNDiT1re2Z1LOusm6ZFKkZ9vd/4pdH7eNpH9duzS&#10;OSbbLf8AUmcVV3lnCkJQrkC38MRXWO9bI3Lh+M8J9T7+2xy+F+/v4eMypPL4m5hLxt0IVkR5CAyo&#10;xIqwDFiKBVqPjTFatBx4meDWhLr0Z3YHPccCY+d8IrcbxaXcsXtxyW8ixPGyZBZBGC9Qa1Vj08cW&#10;QOGZ9D6Rbu66kprBK4/5Z4AeEqWSSnbtVjMdvAux3YT3fV7xe3dayaSuo0NRSmdMZDMDnEl2l++T&#10;ekMvlyb2THPgaWm98R5ftCBC9zFebdNHppbn6qxmgQ5ksCzyDx8ca3Wt6bZUY/jHWGYWra4PCabf&#10;tQ5Ie2PH/u6tEuFtYuPS8g962WSWjXEkd6yqoaUgRLIilaUPxxyA5exSfGeYu9Jjktx900Mbvutx&#10;yDkd/fNM4luLu8vQ+o+4YbqaSXq2oa9dB/xa+OeO2AE2jMOYx+Uq+q6AqAMSottuPdARUkMsXpYZ&#10;VY0ovh0qc8agnlNGctnMquz96GOUyKkbsuakEEjqPGta43Yf0yw+b+Mq3jKHHMRXYGWKNpZSCraq&#10;j8QQtM/8YjEGbPL75T0v4R6gnZ4kj9yJsyWRgS4ABIC50AB/sxgs4BzjExpbv5T29MhEKQj9RjR6&#10;FvSACSVFaD0jxrjCktnMaf8AkZJMixKFhkJlZSGlIDCLIhqgAZkZD44kxwzN6srYrAxRbSweyI5p&#10;vekjWYoCoUljGwoTSgpjHOaX7lzgYGO3nJto4SyUrEYpnkqTMysAFYNWMKEIrShqTkcakZBmUYp/&#10;WHzD7PCenRJE5kaI+sSFEBGpqilasxKg0OCqFziSFjY2SMeyQTuIEWVow3uFfRHlkDlTVq6dfyxv&#10;nhiXqj8CjE9edpYyY0kFFObtGQppToqqQMYmLflaMeiaJSzySNJISVoVIHjQAqeqj+GEotjUc8op&#10;iuri2RGVCsbh/cJUVPpYA1yp6sJIlaMcEmSoS8gldZHqTmGppFTTyrlXLEV+fSbHPh+MketakNqE&#10;6h4/ZHCKKRVSHVqDmtWofiTkAKimWKqE55cJGL3JxgSasstrFqqJCZWjAk+UKASCKFSDi8uSBkcZ&#10;ZWwhA+BmKkkrC5U+3O2nRpZaD1DVkaknTXxxtI2sZhggRK6zyK0bPrJBJDHLIaugp0Aw5cZVtU6W&#10;KfNEn0VwbcvojohqFGqreoD/ABvDDUfCRI1gI1gZ98nxusUSI0RWR6iuYApnl4itMYZzpMsm4Gtl&#10;HPu+2BtiKnVodvlbOgHjXxzHx64i9RvARXYw46RmKLC3gDFldZHBqdYfUKddPqA6eYOIbrG9NsAZ&#10;/jLBsfQSVEc5RDcSoYgNQI1VJyINfTQg9RiqpZjy4SH1rP8AaPvm2v8AbhWWHuBsrg6St5CAcyaM&#10;Qp+ao6GmJ9GBx5yem1yRkCfS2+1Mk/b720J6natx/wCv93xGZ2EOVBPOf//R7n+/f+gvvR/qm7jf&#10;5n7xhE+TL+6Cqt3C35anO+nFcvGWvlkcbJ8wmDyM0oXdpJASxJIYmnjXPKtMTyOJFMmQVQSOmoGm&#10;WZ6EeGERTCTMjCmkDJh4Vr4dfEYRBVQVEmoN4aaU6+Na4RPJjHoJBNRSmY8WA/HCJAiyxjUStG6F&#10;a1Ay65nGr/KZleYkCsGDBwCMq1/Gvn5jEEkilWSNdSilKUp4eGYwiEt17y0NGalFJBqD161wiRpq&#10;EY9wUdvmC+A8KAknrhEhemk0LA5UOXmMIii0t1kjdnJEgPpHQHMVrUV+WviMSU/3F7d01b5TBwwV&#10;lDKrdFNcuo+NelcXZFFsSiO3jaVo2TPVT5/VUChLefw6YREkyonqUfp1FT/NTwplTrhEHlXT6FLK&#10;Aa0zP5ZAZnCJ6sRliWUqwr5/KKZiuVRnhEcYDJpDM5VYyKGPInPpnq6+PwwiT5C00vuMQBShUZVo&#10;DTrXqeuER62awjv2Ec5gjX1MGfJQIlaQhvV1ISg+ONX+UzMfDbxxzK8KBIPUoY/MSFNSDSlAfh0x&#10;Nt+7t4yK3ujrw/cY7Hm/Gp4LmOUJvu2yye4arGYrqOTqhQ9Vp1x1yNVWO3OcrfHG3tPs/ETqP7K7&#10;hfc27gdptplupZFtrO3vZ5CxeOGsLze0Pm0w/ToSoOYahqRlipZVx5SjcjW0JjOcd3umxr7jJ7dt&#10;r2awkjS5S5uZV9wGntQwhVV1FcmOnr0qemK4r+MCfS/o7pm6s22UBzjz/SOnAN32Pbe2EMl7c25A&#10;2+8C2zT0c+0dHy6vn01Iy6/wxJ6XkZfHTtyu9bWG5+f6SR2A3u2n5DvG3QCS3eeFry2ZszLb1LEF&#10;gApKoCRTyxFdXpqY8e78ZwvqXbtVWzHkMfl5TL87VtZuo940xSXOhRV1pJI0R1AOw0mhp4UqMVK/&#10;5p4Xb2Ftyi9xI/KYZ979/iu+SG2VGMdvbvEEhairK7hq1Yv8rj+zFqsaiBPuv0v05bUptdfhwfwH&#10;lLe3PP8AdJuNLsEklBDbtCxDN76xGhBRi5j1UGfpOVcTel5GdTbdGS3fEKnf4f8A1Zj9tXdOy4Rc&#10;ck2/c92+ntruKO6hdEYOJ4nUIJJNRTSWp0UE+eIN1Xpoc4Pd+IkX1H9MWmh3Ws5GO4+I/wCE0H3X&#10;c2447afdNJBOzJyzdfbSYSN7ckUm7XsTOihgTI8UABJJGZy8uEnzr7RPkfU9jftHYFT78/oJrhtY&#10;5JJInEzRMtzHUsQHMJjZ9BNKUJOO+f8A9k3u/Kc/gaySeP8AGXJtSFuQ5aWFdKHUmnVIV9QIqhqC&#10;Rn8MRjnNJVOqW9fXqoSlOhUekV6moBNMT4zXjtzmjEAEnlFWsC1EU6SxDqKOmp9JDLp9NKEqK5dM&#10;RaD4GR+pX/t/CLLKixpcpbvJIWAdQwDAA0qlRQHzrXKuNLFIQnBmruhUgDjHGSZPdeVmkjDLRYxQ&#10;ylulFYjQB55ZiuIq++VjFNvcWTKsTUgkcSFjprUrGzrUGtasuJv5ZlfmEbJ1eWMIhheSRiCFjdW0&#10;qddVbXkaL441HfKl3zSOgUDUJmWMNqLsCFYqVAWgAoWNM8Y7pYH9pu3fE8EoDqR8xZgwbMAEEAgV&#10;ByJ/sxmbr8wj4yRFESVi9QSAGFQaGnh54S/V8qxomke3SYJG5BU0qST8PL/yYRb8rRHZzLJAgkkr&#10;MzNVgfREBU51qasBT8TgZz7DjJi6e4ZUWKJRKVHVxVOuerSVP4fHGAYrsx3yA6FtPXWOWUpUR0Cj&#10;S6saVqRkPPGLBqQiT22aqnB8vxk63lYhh6mpp9kghXahXVUkEH09aDMY0qqA7u3nIV5ieStJ6LdU&#10;SbVIZKsdSoQCzB9JU/KMvjiyV+EmW/8A0u3jPZx7mj2IkWRQa6CwOSmtCzMADjSRRXDJ7cKmb0SP&#10;UBjIoQU6VyJzwmyY1DVykcxkDWrLPCANWtI5Q1QY2AqlKkg4xM2qrYCAZkm4lWOSJvc9wKaMv/HU&#10;qDl5E40fgplQUOrhjnTFgcx116dBAIJzYA06noa18sQS3XX3kSawURNOjKAKVVRQtqZV/wDgsauu&#10;UIlk1ZQ5BnkJi9yMxuwatW1EFeh60ANadPjglRzIvSGe+bc/245lk5/s4GogXlvVstNRIOmVaEjE&#10;9iaUMmqqAI5z6W/2pZ/b520/6K3H/ODd8UzznSQYUCf/0u5/v2K9i+9A8+03cYf/AIH7xhE+TP8A&#10;ufQSN3G30KRX664NM/B269M8ZBwcxzmla6kkrJHIQx1UBzyowOWfwxv6jeAmukRuDsAWFKinnTPI&#10;+PljKuSQJgqAMyZI40ViyJpWnnUfniSayOVtUQrTUAM/PMV61OMMcAmZAycRvep9I8QD8cjX/cxH&#10;6jeAm2kSfE5VSrEmoGbZ0pmadMYLkjEyFA4yFTqDBSK5f2HP+zGkzF0EIOkyH00zpSueQ61y1HCJ&#10;Mnt3ho1FKVDDLPIggeRz64REMl3LK5OlFIFAEDAZECubHOmN0UM4U8pgnAzFywE26TMxqSKrXLqO&#10;gIr1xY9BPEzTWZE70UCNtPmc/MfEeGHpKnxAnImCxPCS0QEHVJqr/H8vzxnWfKYxFFWMaxAKQtKV&#10;rXLzzA6Yaz5RiS5C2pQCrLQ6hUn+U5Yaz5RiT7cp7TqQAT+RGYzB6Y2VySBEWxwTTQlI5KUI0gnq&#10;KipIHWgxvMSdDbyxGVTWRlGS1+Y/EDwAzwiC10iSWqUJBXw8h4E9cIklrkhHKyOqgqSEahNCCP4n&#10;rjDfKZmKrXdrl20PITF6gAa0TL+XPLVSmdcbVErjhNWUNzii2CpfW9zFLHatHcRS63f20ZlkVgC7&#10;VKyORpQ9AxFajHUF5C90q7nZpfS9eW445eRB8J0tftc90IOW8m5Fd71PCLjZNl24osh92Xbhb2/0&#10;wZbtpDC6XMbaaKldTeGLCotq5JPHwk+w6W9pFbKdOff3eU2V9yeTf3rv5nsv+U21qojtdTkiv1CS&#10;yuwUqCSEIypliq6pXYuDy/Sfbvpivb9N266gNOO/H8Ja6C+ltbY28re5BCrqbcPKUVZJNclR7g8T&#10;/DEy6TzM7dm06ZcWuVzr8imPwlc8B51LxDfrHc6yC2YpHIAQumzlR4WCPp9On3K51w3FKtS4BOeH&#10;4ieH+o+iDfbe5alYscYx5exT3TM+/wC9vG12Ge+s7me4kYKtvCqBqFdJ9coCKKnI5CoyyJrjlnbl&#10;OWe3unzzpn0mx3yC/wBQKCOXDvHikxT3e+vuTbm91HbySvuMokMa1Z1LyAARCtQq1rnXIY1R7EYH&#10;A4e2fVa93V0OhaqmGnxbGftBWVBuPaLlg2SXcIbK2LtDcPT6oLeFI4XcBYiDVsvV/wAGuJv3NngO&#10;3vnQ6P1uo7hbAULZ8sd3/KaoPuk3K62GDcEQzWhQ7jZzKWQyFbSY+y5YIKOVMbHwJOQFcVt5ubDt&#10;rPhHd+I859H3Jo3nT7r7FXgO7GO7xzNBW/8AJtwSx3vbXfUu5bpK7yuX9141uruddZDrGfVdsPl8&#10;B5GvLqQEqZ+aPqzdlt89KogQeA4/jKOhT3w0nshnYRkaToFYlIBDHVQ06+eOyDmn0v5T2/KeMusN&#10;YAHfKu2+a6MMJk+n1R1CVctMtVoNIBA8c8umMAd81rtZyMgSrYbgJahZmeSdqfoKypGRUHP066r1&#10;ybqMSayq8JndAjbO6/Nw/ERVMPehgaqiQV0LRywoDqAaunNK9Qca+s3gJzELtz5Sda33sI4qz1AB&#10;QU8TTKmeRNcau5dSp5SyUCjOTFNwJnS1Ky0UtqKkjUQASATTIA4iCheU1i/S0kkYEcYlYZPpNQEU&#10;saVY5sFpjbPDEwSV+Ic5NjmDNprpZQasABSla0qDSuMCQ6RYSWkQuHcOiqhHX1gmuk6h0IB6Yz3S&#10;xpHpkducbpUCSCbS2uWoKIaIOuaggkEdepwmAcHMBqWWMRSsSxzWV1dlFDXSEC+HnXGljFULDnJk&#10;vZcDAxFMhmkmkQsAirVD0LZZ6iTQ5fhiJLmbPATdriwI4RphEfuyaY6Cj61XozAEg516NTFiVrQp&#10;RuPGKTGiRxOkr6mY+7ExBoKEroAWoz865YxIax58p5LIZxGmmhTJSAc6ihLVGdB+GNbGKoWHOTPk&#10;UsRz/jJ00LpDHGjEOACreYGbhiKZaQelMRJc5zwE0RmyMgZnntsUiNvoRjVZHJeuqhA/n8Tl+GLh&#10;sJBGBiWdbaCCBFKI6o4lUvLEKuY6+3QkBaA1bqfPEeZHrMj0iVYH0IWRiRHXMihDfOWHpBJ6eGE0&#10;exgpIHGIkl0TuWV5HZmAg0KP0wrUKMEGkilT1BphmYqus4HAihSC6n6cqdQqrMCcz8AOlcav8pl1&#10;9wfSYaF+zz9sdaUuFrR4SjF42qXFEJUrQgUVgCag5YrzaqwtkkCJ5m0kNEolQ6qpGaBfS1KliRk2&#10;NlGSAZqd5YMJpXT7/wBZKjvoIpYwq6w4WsRUtKZQasqupChVHqORyGJwoGcSRLixwQJuG/biAl5z&#10;sUkSGNWu4NSH4OD5fDGlzEqRLaHOBPpbfajl9vfbMeW1bj/nBu+KR5mXV5Cf/9Pug79Zdje85/8A&#10;xT9xf80N4wifJr/dCdx3G3xl/wDp24/h7pHn5YRNIly0nvOep1eNfwz6YRD20VPUTmATmB/AU88b&#10;J8wmG5GS4ERSykt6jlmK08xlieRyfMhNKVIpX+w0/txq/wApmV5iJ/ap7T556gQenQ9BTwxBJJIm&#10;Gj1DrSmfxqPCmESBcgxBPh/acIii3uX8dJANMwfLInPwOERfLLVM2JBHQ9BmDlhEbIyA5Yiq5g/n&#10;kKeHU4kp/uL27pq3ymORJ9tNLkoo+UkGtcs6Ur1xdkUkReslWppZgWr4CtTTPwAxq/ymZiwIo+QA&#10;HWw9Vc0CmjdRnXr4YhmZCxYZVX8uv49aYREqH29TlmNPA0pnUeAHnhE8iuBU9f8Aw6Y2T5hMRwhu&#10;SnyO4PxOQzPXE0xFD3MiFnWVgzihIOY/CvSoOdcIks3TNEYnJIOes/P1B6g0zI8sIiJZpKMtEo3S&#10;oJrQ1/xh4j+ONlXUQIi+zn6rpTVn/KeorXo3ljYro5xJxlkclWC6c6+kHKngGqCf8GMBzyzJ9uA1&#10;1Yb5czcF+1zLL/VuY6HkWP6S3QlpZRSKJxJKF0OoZnRSBq1AE5DHT29uEwcz3vS9hUaxaAM+7y8v&#10;KdCvBOIpyi7tIbZXghIWZwGo0tuVJObK6+5lU5UpiluLcMWPblIOr9ZGy219aNhuHf5j/kJfTlPZ&#10;fZJ9luYNshFnfrbufqgFdiiKHkYqEXU7orAGooTiKvcZzg9vtlPpH1K9rqrWE8fH2f8AKYdva3O2&#10;SyQSMW+iJtY3aIJVVehaQSiRSzjLoOvni9XuNTgNy7ec+o7C3bWKltxGgDjnH5x6huG9uIKSVmqr&#10;Q+9RTl8yIiotaZ5g9MS2WV8OX3TmN+y/cO1arnPdp/KZLdm+Px7puv1xtXltNuhU5yKCZSjKATpo&#10;QGYdKdMc2+xBUxA4/wAZ8u+seo2LY1VbHHDlnux4GZdy2Ucm3zCRovbkWgtxCskg1UV1DLSQDST0&#10;I+Plih6vmZ5/ofWtxXu61ZzgY7z5f8pzhfuN2jcf3bfreAPEl59Q8CPbuqkXDWMTsG1ChC2oIPmT&#10;5ikO4s1UuMnu/ET9H7bqWv6b3L6uOke3mPOc5e76pb6aCa4q8c8gVNJBZQ2qrEkgn/exin+Wfn/r&#10;RN/ULDkc/wCMdNtv2t1VYoreg9LPKjMw1ALl6wueqnQ46o5Cea3zAXog8JUUEjO2qtuQhDUUCNiT&#10;5tnQLWvTGZrTzWL7dUeWaSaSORWA9vRKGCnLJlADH8jg3ymXHXXSV8f1j/CkrxRETosS6/SASM1K&#10;jqSxzPniPEpnb6QT2/CeQQLbiRmlrqORKk01ED4U64SN27o5Rwu0NDIrUzU0KvUZ0DElRlWuXTCR&#10;xTa36MDDMFilHpSQMKCng1SSaqCPDrjEw3ymSmkDSyLJRVGYki9NfH1FtYNTl+eAmqd8nvPGsSTA&#10;kBfSdPjX0Z+PjjPdJ/5JMQidVLBdC5DrqOoUGdRlqIwkckCKMSMFt6TRgkzerQoIIGn1eIyzxFd/&#10;bbt3weAiISyO5jkJUgkBkyJHxrqFDitXw1TXUBJsitbMgTTR6kt0YZV6/L1+GLs1LAgiRw6S/TU7&#10;VzZgdPmQABkFGAmU75P1pWYIATCuT0BSVm9OlKUNQT540u/tN275MeNfbxnq+6bUe+UUyVLuAxMa&#10;j1en1GhalM69cVa/5pmtMkCJ7cFipikSSOkhjQowkbRG7OWYMB6VUkZDpi9LFiBa3I8vxiuG4jNo&#10;jqJx7rslS6ITp66maMgAAEjLrhKc906Yl9329btIIxUsxj0sKlkYerP4fhhGnVwg7yW0St7NdSBA&#10;y5KAp1AkmpDNSla+OMRp0cJ4HWW2Mjp7MxK6ZFcZUda5HV8y5fnjV/lMjNmfhzwkcLKqMZJCbl1p&#10;EVOWnPXWoOZjr5Ygl6nkYKv6TxoKQnOQg6ZSQQVoxyFHArl0xunzCVLDggyfZ28FvbxFtSssxdXZ&#10;42NZB7bA0QHTpc0xNmbV2Y75uI/bhcR842QIyuouoc6evNx0oQP7MR2/KZ0qbMnjPpYfaj/8z32z&#10;/wCidxP8d/3c4pnnOmnyif/U7oO/X+gzvP8A6p+4v+Z+8YRPky/uhStH3F370qV+tuOoJ/8ASE55&#10;+eETSZNKHd6D1ajTyOfT8AMIkm4LaM8unT8RjZPmEw3IxOrszp4Uyy8RQ9euJ5HFs0+nQqAEGgOq&#10;pIr5UIxq/wApmV5iQs5Ma5D00I6+OXn8cQSSJJquh88qU/H4/jhEgUihDVzpWn+5WvjhEijEYOka&#10;xU1qSvhn5DywiRStLoIAFMuoPn4mvjhElxuwBVguZz65U6eNOuN6zhwZhuRiurlQR4eH8uZp0xZ1&#10;mRYhpdcugatSK1GR6eWBckYiKXmaZo8lTRH7Y9sEVA8WqTVv4Y0mZCI21AhySOgPT4/2YRIGZEVl&#10;6uaUBppyOdR16YRI4USmogCoqcvEkfA4yDg5iKvabSSAgjHiAdfUdDWnXrl0xtrPlMYkLDUyqSQK&#10;eBz8cbK5JAiJZgQmRJrTqfJhjeYkahpEFQRTL0jPx61qOhxujaWBAiOVtFJGupACagHWKnM0PTT0&#10;GN2YvziKJwItHtq0jPTWKinxoaZZZ51xEUAOrvk1BAtTUeE28ftm7jHDuG9WrxJCZjAkrChYw6jQ&#10;ih6saA+FDjs7WhDTqJOf1n0Doe6FqNUSAo7x/rOprsFtsP8Ada03BEhnuHluyxdSk626LJGiwOSF&#10;RQGqdQaoGVDjibw4tav+U/lPAfVjld56Fbn4vE+GPCXsh3zad0a8jgZC9sq2c4Sr0fWFKsVNdTA0&#10;xDWgGRqM5nSjYtynOBnz8pgpyra4LjuDNbm2WG0k3KOEyIz0USSBQ3syNIhLE0Jp8cWfiHEc59UT&#10;qNqdJu0EasDx8R5y+nOOHbBYcMluILe2F5t0cbrPHHHEumN4n/VbQTqfpkRWtMYLWnGSPvnn9h1j&#10;enc6TpPD/l/1Soft/e3k23cGCRe1JLC1Vm1ZlPdZSBQ0qtB/u4qbjWlLtnOMfiJ5z6ncm7125/dx&#10;xK8a+3teT73EzSW20R2gktdQarMSA2lgwHQ+AGeNKE9Qam5Tm1bbb1+luaLGNx7iRj7AM/fOez92&#10;XkOnltvb2pvmFtAIyEI9yX9D3iTqUoaOtTl8tfHPEFwHFM8/9Z966QGu+jd/fdwsATGOA4sPHjyn&#10;PVdF7q4ubrWplkq+lgNaEyCoypT04noQaseE+ObsBt+wY8C35CEZk9gO6KAOukHSSKUrU+Yx1Qg0&#10;Z75xupUINwrgnlH7bzHPEGjkdLiT0gVX2wACX9LIx+QHx641kVNa/CcmVDDbNHCvqFUIqqhAr6zp&#10;9dE1HTWooRmPHpjOMkKeUt/KhI7o7sJreBEBAJ0lSnXNqnqSPlxt6S+JkDfEMGEO6TubiCdDWFQY&#10;igozMCCuquqoJ60pjV61CkgmV3qXBbJzFM17cXCWsapIFkWkwGQVlGqgoKgZfHEEqsCvdxkz6Iqs&#10;ksqskarqSSp1ahn6uoOeXTDnI1LO4Qj4TEjyOiRzPLWOcOPbQ+oaUJFa6vEYziWBUo5ExbY3cMsI&#10;WVZNILVOXgDQn0+eMMcKSJlhhCBHKKR4iZghlho3txpkXYqwWpPp9Jz/ACxFrbykOG8onW+uNFZF&#10;MVG9akjUVr6Q3iaHGGYsCp5RhjwPKKIlF1VkoqqrEsetQpK0PTriMKF5GZ0e2SrSjMzSt7qKWBRu&#10;uQNNNKHJv7BidGBYBvlmUpVmAOcQKiSSkUXtNWgkUkGgFWGZIoy1HTocbs1a5w34TdqlrLYJiwI6&#10;jJQIctQzBQ6hnHnkWbI1rkcVrblIKAjjNCxAAGJPeSOKIhWZnbTQSUZR6lJFAFOYPxxHXxzNlscc&#10;gsSh1hk9zXoVgRpRcl1gr6B1zrQ9csXGJAJmz32spUquPLMl3E6Oi2bQFkkqFIbSooNRJUUfV6cq&#10;HriP1G8BK+W8Is9srCixqo0RhF1VOVQSxqa6qYeo3gJsrspB0yLQZlVPfPtLXWJWBTxoPSFPzdM8&#10;PUPgJvxsADCSHCSaYkVNCZMyavypViOo8satYdJGBN02lZbU7EfZ+kcbfQIyrxIWWmhgDryOdCSQ&#10;Kr8OmIPUMs/0qx8LfhPLowPbyFFkRhoyLAI3rWoIChq0rTPrjdLDqHCUrBW5IBP3RFGq3rQQxK8C&#10;qw1PMWOoj1DTTT8zLTocTeofATNVKkqMmbk/24Ifp+cbIsilSLu3ow/mGta0qDlQYjsclTnlOlTS&#10;qgEE9jPpa/aoa/b720I6f0rcaV8v6/u2K+c8Z00GFAn/1e6Dv1/oM7z/AOqfuL/mfvGET5Mf7obh&#10;u42+qR//AB1x4f8AzxiPywiaUWA1ylgB6siB19Xj1wiSJiXUigp5gUORFP4+ONk+YTDcjERPtsCu&#10;fTr8TTwp4YnkchditCM60OeYFc8vLpjV/lMyvMSaZiENQKDSMq1zIHniCSSFplGnI5+f4fDzwiQq&#10;upw9AVzyPTMH4jzwiLXiRU1KM8v7euESNGVo3B+bKg8/UOtfhhESSotTUkDLp+R8jjZPmEw3IxVA&#10;xWJtVMhUfkehofGmJ5HPZJy0ami1JoaV8PzPWmESTISBkQtT1PhmMIigW7oomEwZQMxlX1ekf2nC&#10;ImkVidYFaeJr40GERVA0RiOssAKD00GWoeYOeESc0wXSsbMQ1BRiCOvwA8sIkmSV1ddIUmniD/vj&#10;GyfMJiTGXVEW/nGnSPA1Za1HXIHzxNMRXa1SjFdRFfTQ0NVIOVeo64yOcRQZ2ZgNBRSeo6ZZ+Pic&#10;bxJkjJpANTqABNfVQ5HSR/vYweUyoJIC85sK/by5LDs3c65s7ueRI7vblljVGz1xu1MjUU0jMU/M&#10;Y7u1/sfZ+E9h9PJZluf3+E7GexW5bZuHAtj9hi0lxbSrIANK/wCXQg1ADAmmefjjzXU202s2O2Z4&#10;v6nBTrNL2fIAc+8ASuts43Dxz+q3Fu7xi9vWuZS7q1KHWwSqZKF864h2768d5mOnaLbU0cv9DMMO&#10;TbzEnOjuKVnePec01fpNEpar0FPUq59aAjHX9L+kzd/CfTNv06y3p9i4OCB4+XlLr9we6GzX3GBt&#10;G2qPcu/bjuVlKvrOqMyCi6PkVSR5EZ1xB6Z8DOdsOj2Ddn4PuP8A0yf9vXI4XuN42kyKplC/TQjR&#10;HqaKNy1CVNKIpbLqRiHcVaqnBHh+InM+qui2tWwRDnh3Hux/xmUG7X1rbbbNcXOhmhtJfckMielQ&#10;hIr6BViaAV8cRquivA4Tzn090+3c72vauCcEeP6H8JycfuUdxJeUdzrxbW4mhggeaIySMjJRYng9&#10;IVQc1b4544z2atwq+J/KfoDd7b/tv0zvNqOGVX7mXlwH4TTiI2+tmQOje4WWOUKdJ01ZvcOqlSoN&#10;KUzpjqUfNPz9urM788f5u/2CPw0R2TWzIGqK+4PChDda9Djqf+n28ZR6g2bk490akleBFeOvpYga&#10;fm9VV/wHEc0p5LKosbyYIrSKxioCxIJbp6aUOfqIxsvzCWW/tv7vxjwl0sqGV2lVY/V6UOqikHSt&#10;QalhkPxxNK0dNt9hp4bmYz6pmBEPpX246HQZtSHPVSvTLGlnyGZAzwldXe37faQKUv4pZrk+4kKK&#10;CyGlWXWBQAJU5jFaQ2VADMpq7e5kMaRILhIj6otQQyKT6tTH00QZ9M6YxjjKippcGIZLRZJZCjfp&#10;tG+WkqIGClgFLVB1MKfgcZk8j2+09u2QvIDI3vBkNKf5NwlBStdVPHGj/KZgjPCOFm1LaO3lYrIr&#10;ksRlQZkda5HpiDMx6Z8DEV3blpWlMiCtKCppQeAFcycJslZLAEGK4HCJEuYDagxBAXJSakHPrjEm&#10;9EecjlCLp9oBAMyVNDnk1SaiumvhgQSMLzmRWFOeMgj90BdaT1eRqOHTSI1VipI0V9TAD88Q2V28&#10;Of3yC3m3ujk0rLEh9tjXqvgQAfzy64rBLBaC2cfwkAGpkGPGSzKlYppQgUElkoalQD0z65Yt18My&#10;X0yO4xRPJA6JJbmIRyFQjZLKp6GrNqTP4r0xcf5TN0pLMBgxOIbcSlp2rIqlo395Gp6TX0iMV9Jp&#10;iCT/ALU+B7e6eQ3DXDGJtHtM2lGiBEpANT6mZl6Dy6YTSzb6ELYPb3T2WL23McQcx0BYzEEeYDaA&#10;niMvjjE1rr7yJOIUJqjjKFR/kz0kY0GWXSpr+GNguo4k9lbekSAc/wAZFNcKrR6Qwf2gQ2pSomp8&#10;rCldJr51+OMmnyE5712cOB++T7tjJbe9qiLwQ65o4/SrNUZLXUfT18emMenp44ErVpYHGonHvnu3&#10;OJVgm/TaKRAwSRqzBgf5QqqtAfhXLGsv1fMs3FftwShuc7KXZmP1cIAehC+rIKKAjEVwzWcc+H4z&#10;o1/KO3fPpYfaka/b520yI/5q3HI9f/k/u+Il5CXk+UT/1u6Dv1/oM7z/AOqfuL/mfvGET5M37oxB&#10;7i74FAob641HxH6h6eVSP4YRNJs5LOw6UY9Mj18fjhEkSMRGwFPD/CMZBwcwRnhErgErU0H+9mP7&#10;cb+o3gJrpElzrQDTmAPHrkPHpjBckYmQoHGA1e2hIHrPqr0yqRTPzxpMydpUhTpANPD4jGVGSBME&#10;4GZAgqa1pTw8M6/niX018TNdRiiWcBQtV/t/D/dxqyAAmZDEnElRsBmDmeo8Pxp5Yjm09f1DPxK9&#10;PgRjIODmCM8JNct7QC0BAAFQSPUQCTn8cb+o3gJrpEVQWD3EQ9jVKYlZ5dOYUBCx8MhQYyrkkCYK&#10;gDMRlXLKHC6TVsq10j5a5n+YYkmsnVyp0AHmfAZdSfHCJOdawKRT1UqaZgChFPhlhESLHp8SQeoo&#10;MIipzQKAq5dDnXKnjXCJJZjUNQEr0FKg1yzHXxxunzCZAycSek2fUV8gcj/5BibE20CKvepQJQZE&#10;nI1rTwzxnlGgSBZncsXOQrkPh0xnMaBJ6uHETUqWbTpFRm1AKeORxgkkcOcyv9IhxxI8ZlR9pu/r&#10;x3u5xyaaiC8gksw7gsAziZMgpTP15Y6+2stWkAqOPtnuPpRm3FjAoO/kP9Z1+/bX3G2/btkttn3C&#10;6jiSOwE0VxO6rElZ43AfoSGOQoRmccXqG3a1m1cD5TmfWn067ubq1fXw/LwWXt573b2qyszZ2N3D&#10;d3l0jBWjcyRLrWjnSrK1AlaZ5HG+02QqUMA2r/Ty8pS+n/p2wFGsD/fj71mICNfXl7dyFIz7kuuO&#10;cyUZWd/5hUn1A0/PFg3XI3pso9M9+Dnx9nOfVajRtNqUYjTgc8Z/KN13bXO3xpJeRaZfqZGiMkhJ&#10;cMpBIFBloJ/LGDbx4YxJtouxBNtb5fh3qfwjvx/f9x4/eJvljL9NPBrkjELKFfVE8TK6tq1BkkIO&#10;YwB9RvTcfCZX3ez/AO47lK2r4HPIeAz4GVv3A76b/vXHZIFMVlDLYql9pRkZyXQI0bLMCtZQvniv&#10;uQEDaeXn7pQ+l/pjbp1k2HXwPl/0TmQ+7DeJd05Zv7+67XFpPc6HuGqj1JByGkmlT444FVfqbuvW&#10;T38vZO1/kHeXbHaW00opU6eYPfjwImC23ysbce9KWevuSLl1aTTRctQAJ88dpK1Q5BM/Pt412i8/&#10;NnPlHmKT33MQ9xUyBqR/vfn+OLIc4090o7n4/wCq3zCTJ44rIMszn2yA0T5VLEigc0oRX8MZmlVj&#10;8BgRdY7jGiJrkBah/TQClNB01B1Z1xkHBzJ7bHWl2AHd+MrPbIbp7U7jLGFsYmDyMXjAqGAhDJoL&#10;UaYqD8MZ9Q+AlQXuSBgRwvrc2MpDXsZs5Lm7uTMzK8/oEax259tET2g0uQC1rTOla4diVIMn1lU1&#10;98jmuWjs4LiFqx3FVQyIdRpmdJFKCgxFC2azhgIoFtkQpMkbwpNIGY6h6hq0lNGnT1Fa/GuMQ9SB&#10;SwJyIja+dYxE/vTRe6ywqdGsRjOrFUAPTGZDJa3NZhRGSNSGQUJYsM6NnQg9DljBGRgzKkAgnlHK&#10;3uo2udc8bF5iiBFUrH81FzfUQanGnpr4mWRpPfIb03Ek7qtqlLeQo9CSCrLRTStSwJFcY9MeJm9g&#10;Wuo2KfjHd78SDS49uKRqOaskKGmqilm+YtWign8sNA85T/dWeA+/9ZHKsjRKf0zEaiRHqJCKEAIw&#10;YKGqcsjjZQEIYc5ht1ZpPAff+sUpWQQ+0HjKRmMIzg+2FU5zALmW6ClMzjcnVzAkZcuePfFLs30o&#10;JlKyAEJCYyzSMSQNLA0AFan4A4hsrUqTJ0rUabMnI/0kMrQiGNhSSSGPVOjoSTI3oCpQr6QTU1qa&#10;YhCheUkZuHwkEyRCglhWb3IoWZs4vbbQgrlpVmahPxrliQuSMcIrtsDg6fxisaFVxI4mMgoSFSgB&#10;p0IXV0+ONcyz+4fwHb3ybE8EcKRxqFaNiQ5+ehyavgfTWmWEwbWsGhgMGCufckkJDQS+lBIKkEZj&#10;VpK5A4xImYJxHdFkVozRs7Mtw5KmOPUFy1KWofCi/wCDG6fMJivcsxWtgNJ8Ofj4xI6Wm3mrpq1y&#10;F290GUoz+hVjKFAFDEda4nmbCAuQBFYtytqxSbQzmSRHVfVV1K6ZNepDEA2YpWnjjV/lMou2WPAR&#10;VaRXkftCSS2kaKFC4jjVYZEZwD7AU6hIoNTUnpiDEKxUggTbx+3NMr9wNkWBD7X1kFDJ81dYqDTS&#10;MvDLGj8AZar3D6eAHY+2fS3+1P8A+Z87aV/+xW4/9f7viGdisk1qTzxP/9fug79f6DO9H+qfuL/m&#10;fvGET5Mf7oBQdxN+AJJN7P16ZSk5ZDwwiaTpjSRyf8Y/4cIkqXTpoCc/9wg4RE7KG61FPKnw8wfL&#10;CIP8lPIU+Jz8cIkAOoKlAAK0p16fwwiRsdK5eGkZ/EgY2T5hMNyMl10FfJgK+fQnLpieRyXKFb1V&#10;aq9Blp8sxnjV/lMyvMSZGoHnl0/OuIJJI3qFOnrUUr+I+IwiRK0jCjopWnTMdOlSTlmMIlbcX5Fb&#10;7Ft+6QNtqXFxuELwrJPVxEHGlmi0GMq2kmla542T5hMNyMot5JFYuYmAcFELMCoXVrBoADqypieR&#10;z0MXFDQagcxXrSo8/HCI7H20s4MzrJ9YqMhTKlBXrhERu6aT1/w//AjCJEArwrITQ1NR/vClcIks&#10;gEek1bwr0+PgPDG6fMJleYkkRkSxlKn5g2roDpIyoB4nE8lij25ImrkUNdRIJNCMtNDlmcInoK5g&#10;H5q/7+WXwwiTGYwrGVJ9DowJ81dSK0pkcAwUhjjAmCCRgc5c7trvsmxcs4zuSl3e23S2FBm2meZV&#10;bTT/ABdf8Mdajc1aACR936z2/wBE2LXu1V8Y1TqE7S7odz43t18lw6udutwrOdTNG2iQ6wKKxDDL&#10;IYp3X1tZ3Y93hPpnWKdrcELhT9nlLwR7ndNrWS49wNpViyJrRVYEmI0Gk0HxxeosrFfEj7pUSjZ0&#10;UFkCjA7tMyi7H8AgvIjvu5Wkt6HmZrOOVkKOntuCzo0ZU6QajpmMc3f3IqWMCM8Pyny/6i+oDSLq&#10;a3+Mkd/mPBpebnnANm3vapbcWMEUqR+5H7ccUcyspDUWX22RRRc/SSRUeOOfTeHAGRKXRfqJzYqN&#10;Yce32f8AKYJXNq9rPd7T9NCbi2ubiGNRIS5Cq5SoqAakZ9OuLqkgap9c6Xv6P6e5sxpAPh4Y7z+c&#10;pzubw/kOzcL3TklzZXQtraylDfqBYEjW2aWJwChYN7+nqSKfHPFa8luAMs9B6rtW6q+gr936zmX+&#10;4bd7++vd5uQ4HubjRXeXVKY5HGrSFC1of7MUaKgL0cHx/Cee/wAj7tLmNannp/I+MxXgafRHIZGD&#10;nSpCnqFYN0NanLP4Y6c+PsgIxiVOt/QKW1I4WlR8hoM9Q+Y/x64yvMTn3VfA2MYi+aVr20iIieUI&#10;QamRBWhFPSVqRiSQ11DPCRWrxWhaT2X91qLRpIyqg0U6Rpr0PjXDM33SY21h9n4iXD2pjNbe1BMw&#10;eRHPtyHXHpCFpTSgj1LEGK1BAYDGJzF+YSNZ57xnVpPetFkfSsqx1LSPE0gJRE9Ke2CoFPjUYw3I&#10;yxYcbcntzjnOshgYe7JJDAhMUZKALl6tNEBoFOIwZWrsx3yWlx6NSTSJ71uiRoVP+Muur5KBorja&#10;WjZqUgxMjXbvKyL7hKJFAiEKc2XU1WqurQST8MJpHWFDCjCeiTwKXVaqXfVVdIYDSaA+WE1Y4BMm&#10;2jzTwVuEZUlkXQVUe4oR1kBrQ/4vljE2rsGQcyVamSSS4ZZmKxzyaRRveeqMCXJOgrHWpoBkMJPc&#10;2am8P4yOBWmlaYFg0B/y7U9tlesbCP4hX8ScYlCL5I0kYNqRoo6n1VqxYaQSVIHpY1HTphMN8pkS&#10;RMsbmGNHkceqWTWdVDWjaXXpTKlM8Zm6/MJPtrmSRikX1DtDEWRmEZiEqgmRT+kGKBAaCta0zxq/&#10;ymWmOmgntzkdtN9TbqJB7M4lkkaUqMwFYuGqDVdANOmdMV5FUcsJArw+8lZEmhuG0RqyGpI+ckgh&#10;RpUEj8MZl41kIW8JFFDDE8p1sqNOI01esUJAI0gAk55eXiMYkc9lgMiylQYfbmVVBYSGUBgSQVCh&#10;OlTXwwmC2kZkcs62oKmIztKoAij6LShqnkRSudcsJWewkcYk96dUZxGUSoqHcllqwA06dPifjjdD&#10;8Qlb1dLA5i9QGh1NJKwNPQdDJUEEdU1ZN8cT5kgvLd8mSS3LQOs7AIVKRrEtCVb0mtdXQGuWNX+U&#10;zdgMZ75Ks1ngEYq8iIVWOQSLpjXUPmSmo6wdOR8cQzSbhP24lZ+fbPNG+ZvLaqV9IPuKTRRmtR8c&#10;RvyMnqGeE+l/9qRr9vnbM/8Aqrcen/T+74hndr4Ion//0O5/v3l2L70f6pu43+Z+8YRPkxfuiSf/&#10;APQN9IC6/rbigPT/ACpP45DG5UYJmueOJpMkIcyazQlicsvEEUrXyxpNojaQa1GdBX8ehwielx4V&#10;r8f/AC4RPXJ0EjrQf4RhElqaCv8AMP4fHCIO/pzpSo/wjGQcHMEZ4SJwpVcyDQUzH4eXkcb+o3gJ&#10;rpE8ESkCrPmB4j/exguSMTIUDjJgAWufl1/8PjjSZkQ/yigUKmtajP5Sfw64RJkjhQFKoVJFdQPn&#10;8CPLCIpjKKMgDq/lYk9Qa9GBy8MbJ8wmG5GI7ploFTOlTmSaeYyNOuJ5HIYgzIjGgJP5ZdKdfLCI&#10;uMtaFqZUAUVApl8euEQlcBaKoJI6Gp/H+bCIlkVkC6ailaDKmeWf5HCJ5HLIrhiAQK+A8QR5/HGQ&#10;cHMA4OZMDliQuTEE1PhSrHofEDG/qN4CbazJxkZolVj6m8h5GvQ1zNMZVySBGsyKOLMElvHy8v8A&#10;i9cSZmNZikpHKrBi1VzAFKGhB8QfLGrrrUqSQD4TZbGDDAGY47ddPZXFldxBjJDcROoVxGdSuCDq&#10;ZWAAPXLMZZdcYVSgwpPvnc+md4a94NRA7DznWZ9gG0WnOeG2txu2mSPb9msvcjWRXZjNbZdY2BKy&#10;sCaUyGIfTLsCS09h13r1tVZ0le7x/wCqZL9z+G2Oy79t0O3SfoTIXdVCjSxRqBiEA0A0xMbrKl0q&#10;MgeOZHR1p9xtNJK8scP/AOaZocMuIuPcC265SOKU2+1tM4VW0ylIyaRBWVtQIGrM+muKNzNfwY8D&#10;Pk/XAt29JNjZ498e+Lcsj5Hsn9R+kK+8SpX2zQUejUEms0pn44U1hc4zwlHp5srvQISRnzmF+/7X&#10;Cef7hK7BY5tzQe0BGp0mT10IQEHQT/DHUX4v6Z5Gfaem+tdsGTLAkd2cyp/uu3Fto7HcofVDZ2rb&#10;C7QF6GWYqkMTaanQToYn5euKN7emeBz7Zwvo2zqtn1K+3ur/APh/EB8/aeH3TjU743c9zvKWxkk9&#10;lmvLlWoil0hkihj90hBU0mqaUzA/PFen5x833Ttf5EVtr1KmtTqQrxzx7l9kx+1qixgu4Oo5gjLr&#10;0y60xP6hnzc2E9wjkWLCP2nZvOpBOfXoB4f2YyrnUOEidQ4IPKVNZywMsUSwhZQGo5LDMISajUAT&#10;pyHxxNqMhYenp0xGbc3N6tQ7xKx1IrGuSmhB8lahP4YajiVt1azUWJgYOPxEra33Ca1VLSAD22Vt&#10;UiglowsZahbV/NShy8cY1GVKalfiSYus9ziKaDRXYsFCghdRBFSCTnXAsSOGMy7udtWNpZ8Rzw8P&#10;EeUqKFdNjS4kclvURGyqxWvQllb/AMmNMP5TmV0cRxOfOJy88iuFcraNGE9RjOlUYPUUQMGqowGr&#10;PHGJcFAA5nEVQQa40jE6DSpcEkmqMKVOkqa55dM6eGN5n0l8THNbeGSKFdchmhYESDISCo1CQsrV&#10;XTWlKHGrHCkyO2pfTbn2MVD6oXDPGVRdIEagehaDOgqTUjriL1D5Sso04wImkWVtMesxs0usyRgA&#10;0cEPqyNV0E1xn1D5Q7voIEk2rLC5iM4kh950UAaY5PQx/SYk0dSKmpIoMY9RvATNS6zho4MX1p7S&#10;QusOYhCOXkDeltThwnoBLZAdMbKxJAMvNs6vSLFm+0ePsnj3sqsVjCRRjT6ZagE1GVQR/wCXEkhF&#10;VQOdf3iTUvHgh+ngCapGeT3NWo1ZSCMgvp8P93Gr/KYuCmlkDfrzkCvIyxBiUdS+rRkDqRlzrq88&#10;QSKkYYRZDCPZJb5YQzpTTq1AV606E9fhhOkbM1lRy/jPfejjSB6TAoffqCmbuShBqjeijfiPPGJB&#10;I1kVlkMKPF7ra5FUkhz1z16iKdcqZ/wwmlnBGksyyWsUcxhWaQzFX90n0wn0hlII0tn41xmUiMjB&#10;iprdJ/19UCRAV0iYNIT5BSKEA9fhjIOk5EiNCueLGTas8KxQmDWxqNSO+SHWxCrItfQp8cbeofAS&#10;RaVXkTEb6yyn3JQVOkARlFJpQipZhQg40stYIcAZm1zlKmYcx+sUxmMyRIwjimd1CuuvSQSNRddb&#10;VJQGnShpiOt2bmBK9VrWHDACbdP23tEHcHZ9Msj/APOESE09FNWWVAa4ltVQhIM69SIF1gnM+mT9&#10;qFP/AGeu2dOn9J3Gn/3wbvirOrX8iz//0e5/v3/oL70/6pu43+Z+84yOYifJa/dDDjuRvlQSq311&#10;mAa5lx+HjiQ/IZoOYmlG5SQGR1ByY5UOdWCnyNRXEU3je8bBg9G/gR1FMvxwiTNDBSRqJGmgNaZm&#10;hrl5YRJpLKq5ZmngaUJ/w0wiSpFYFSAammVDTOtcssIkEivppQ0NKmhr1qCPxOEQGrTWhyy6Gh6D&#10;P+OERQdShaA5jyPkMIkLFiKEEDLoKdDUZmo64RFCBiAQpooOdPgevnnhESTPIzFdPQilA1cs/PCI&#10;rhEzKoVcwDTI+Rr45nGyfMJhuRkkppcqwYs1fDIedMj4DE8jiqASEpEijxpUHwUk9KeGESGdXQEk&#10;EtUZAGhqR1z8MInsZDaSysG8Mss/PInphEWSRh1AAOo0pl1z8aDy/twiSXtilDprWnmevT+OESGR&#10;EQCgYMR1oK59aZeWERZDCpi/nJWpByr+B9ONk+YTEnBdMSvpbPIinw8PjniaYkn9GMFyZdVPlNNO&#10;fpOQSuQxhjgEzdMahmQi5UxEAOSp9OkZ1NBXMEVFa4krAflHR7WPUPTTPOdRf7WHdnb07fWFtu1w&#10;lsbjb1imlVVVFa2BhX3GfW2kIKnMZjLyxbO2wpbw7eE9l1PpO63dRADZOPH9DM7O5nNLPe+UKdvX&#10;3rKyUKPZFJLmNRrecudSmB0FBQA1pnio6Z7uMs7fou52+1yVPLPf/wBMzS7f3NrunEtqRoolhudv&#10;McUbfLDHLH7XqBbKQ1pnl8MUbK9IJxPmXWUeneHVKieLb+NbLdLAqpBaRkmhUAsXAbTpVRX1VxrX&#10;/NLvRNoL7FbHf27pr/5Zu0h3m63KJwRJfTSQ1YrIAmoqQ+YWrDyzri+Dggz7f0XahURSOB7eExK+&#10;53vDvHLePWXFbp3jtbWORHQzsffXL9OVa0dDp6ADzxxt5YdXbyntfpz6Wp2+4ff+kOI54Hh/4B+M&#10;5zvuJmaLm01pEqoFE0oSIEKgnZC0YqxoimMFR1+JxJtnJwDjtmfJv8kblburhARkD8MDxmP4NFGp&#10;SdOfTxORr8M8W584k2OURevVIoHQ+Ar6chTLrjZPmExHjb5mcVWWuplHjqzIBofwPjiaQ2/yyqEg&#10;ZZ0W3aQFgAWAq1WBB6LT8cumMyq6hsqeUd0kjgMtu8jCeNC0iaSNYpU0LeIArhMIgTlIoFje2inU&#10;sqyyehiBrBVtRr+NPLGQMnE3scvW1fj+uY9fVXLLKkUfvqEAIYlVAyqdVRQgZ/HEmg+BmldQzwky&#10;G4ia0SBo5EarKyqS7EMCpoQNOQJ8DjUoRxwZZevShPfHK1VhOhjlVVSFIisqtrKIQ1fmUa8s8umN&#10;ZXlVrcQTqixyPqA0sqBApLCmdULZVr18MaP8pmGXUCJFcBhGtvbSESRUeV5AWGnqQujQa6a+PXFe&#10;R+iPOSLZJ3ElzStuoIjkHzEn0MGUg1BBI6DCBQG4YMlPGhto4xGGVZWlRGFArmtdJXS1PhXGZItG&#10;g8RF1p7yI7lo4yRQRxqwcjpkWLZ0OBOkZm17EUuO7h+MgkrM0bKjL7JarOoIJIK+oFaN1/jjT1vM&#10;znazI5ob19Le6GRKMYkjjBYCh6iPUKHPqMhjIs1HGTN6/wCo4Q98iJlVHkEJrIAqEqaAkgeBxmTF&#10;AnxDmJCFDL7TPOs+l/f0FQigq2nQChIqxAzJywmFsJYL4yfZxu0YS4WagRlRxTTRAZFL1Q5sV+GE&#10;mkAcrC7uZFGYASgqCdIOYJrnhI7f7bQFwGVXMxVhE0bIwBFFUkEKR85IGNpUky3BaWKOTX7ZXWXK&#10;oFq4K0JVAaZ5fHGJkc4uaIQ2wmRX9EzRahq0hXBQmiFWrRvMDGJvFU4so7OIUYOtCGAkLmpAc+pi&#10;KAHyyphp1/DI7F1oymN1sA9zqt5FuApDIdDVWmZDZ0JC18BjbTpPKRV16Zt+/ba99+f7QrIVU38L&#10;NqQGh11IFAMssQNZngDL9L54Zn0x/tRIP299syOh2ncf+v8Ad8aTtV/Is//S7s+8G13m+dpO6Wy7&#10;fa3F7f7x265ttdjZWkMlxdXd5uHGdztLa1treJXlnuLiaZURFBZmIABJwifMr/cT+1DlfJueb1c2&#10;22XEiPdTsCIXIJMjUyCk9MSuVFTEH4v4xheeeM1C3P2R86MjU2a6K1NR7DDocvLL8MRKQSATESt9&#10;kXOWFDst1T4QPX/exLpr0k5OYkSfZFzitDsl3Q9f0GrlUj+3Gnw+cTyT7Huckhv6Ld5Z/wCRan4e&#10;dMZGjPHOIkLfZFzrI/0W5ypT9B6eWdM/HG+KfE/dEiH2Q87kFH2S5p5rA4/w18cYIqxwJz7oksfY&#10;/wA4yQbLdeonrA1cs8sqeGNPg84k5/sg51QU2W5y84H+HwxkennjnEx8XlIl+xzmzrRtnu1JzB9l&#10;qZZivpPWmNsVeJ+6Y+LyiuH7HubCCQHZr0tlpIhIU556qoScvI9cauECkqTq90wS4BIxmIP/AGHe&#10;cGQn+i3fU1pA1P7RiNGDHDQpY88RVH9k3OoyP+ZrkLmP8g2WR6GnmcTPpStnTJccsyQjKnxkDfZH&#10;zd3B/ol545iButCOtKYhFtx5hfvkek+UiP2Qc7Hrj2a6BHSsD1zoD0p54mBc+E1KtjhiR/8AsQc8&#10;WjPs1wa9B9O/l45eGMgt5TXFngPvnj/ZHzkg02W5rl0t3Hj+GM/F5RizwEP/AGI+fMo07Pc1yy+n&#10;f8/4DGMt5R8fgPvkw/ZLzo6R/R7sv5ewxWvjlp/3cMt5R8flJEv2Pc6Z1LbNdflA486dVwyx8IxZ&#10;4CT4/sn51Hl/RrorSlPYevQjyxspYEHhGLPKLP8A2KObFUQbLdnr1gby8aIMSeo3+2Yw/lJcn2P8&#10;2ZCf6Ldg5dIGp1/4lemNWdip4SStWLDOMRIn2P8AN1B07NdA6lpWBupYCny+PT88T0sRjxm+xVNn&#10;vFvXmT38vym1v7HPto53x/jdxs0mz3gEVxodPbkeRoZJRKVWRKJGppQgqarUdTXHRsvYUty7vxn1&#10;nYdW2j0IbSvqjHhj35M2hW/YjlDsjjZ5o5bekbNGSH9hVqIGV0YtHqGdKH44oG1mPITvNvdnuNv6&#10;ahRw7gP4zIntrxzkvGLCaw3XbZ2gST6mJnjklaJeqRIEZAIi4FMqjzxEwDKVOcT5P1/6fp3Nr2IX&#10;59v5Y/cr2Pke/Wi2tptd3b2UhaXUAxnmeX0Mr/yrGK1A01BpmcaCtRyzJukdLq2QVnLdv/ZEs/J9&#10;t/Kd31Lb7Xcu0gC6nQsIvWGMlNIFaDOtcsbWO4UlANU9cOv09PTWSulfHHl5iYnd6fsj53fR397a&#10;wm4ktUd2HsegqhBIh0qrBgBnUnKuOXZRdYct+c9Rsv8AJaVbT0UFWMe/u/8AvJon7r/Zxzfd+a7p&#10;eDaLpwoMDAwsQskbGumqmgJGN6abK2BPL3z5J9S73bdT3b7tbD6/cMjTx58Mk/fLYx/ZFzhl1vs1&#10;1q6KBA2n8xpJy/HFvLeU8yA58JOh+yPm0mpJtlnAPT9BqGhqK1U+XwxlS2ocphvUwcYzFUP2Tc3g&#10;ce1sd0evq9htPj1oAMS6m8pCwsbGQPsMqGz+zjn6MZP6NOrAZMIJarQGlKk/h44a2x3TX02zlhwi&#10;9fsv5zMnvSbPcPKahmED6mByocs8jjZWJ5xpz7JFafZjzhCqybFeCNCxVTC+ipBzpSvX443Z9CF0&#10;+YTWxMKSvOLoPsz5qzOv9JvPalPrT2pAtB6hQgBgQR540XdXHmF+wzNfqA5KiOEH2b8yjkVY9kuk&#10;CZoVikNTnXUWDVFPKmJDc7KQ2JaZS1bA47GOlx9mfM55rd22y6VmDBkjgZQR7ZOfpOMA54ZlK1HU&#10;ZVY8w/ZzzGyiKjZptTDJ3hkPlUmhGYFafHGbQBWxXOf4yolm41rqRdPsP6yWn2e81VGKbdeF3qAy&#10;xN7jE+FShUr+XTFLLeUseo/gO3vii3+zXm6Qj39pu1JJ+WNwFrWh06Tma541d3VSRjMmqfNijGIp&#10;/wDYx5qEo20XpoCyMkZ8BUaqxmtcapaxzqHCS2OCABz7ecim+zTmVItG13KzaFLVifUKkAgEDpTE&#10;lhHpEg/F/GUHLuhQjn4SNPs35wCVba7ioWoDQuUagr6wKE1plQjPFTU3gJX9A+Bk+L7PecArL/R7&#10;hWXUNJhkIYFSp0j/ABtJy643qY611cpslbVsHA4iet9ofMaRD+k3bRVbSpgkMkTaSazkKAwJ+XSF&#10;zpi6PTIzq/CXFC2jD5Hsnkf2gcv1Pp2e5Z5FapNvJU0UkZkAUqMbOqBCVJ1fdJW2lCVNajMbByBI&#10;xzx4Z5SbH9n/ADcQpHLtN6CxaumFtFKEj+WvX44r5bylbFn+2QL9mvMNJ93arwFalB7LUYjMBvQa&#10;/wBmM5bykdgfQciSh9nfLZsjsFxG7kK7SQSfKGBJjpShIHjXDU/lIFQmL2+z/mkaqy7FcSmOkaxr&#10;E6o0YI0sxIJ1A0Ph0xgsw54koqHHicycftA5qscQfZruNWkMjIIiwqRkK6SKA/jjKupj0/OQzfaH&#10;zN3jA2e6KFXUqsBBNUZRmUpkTU5YnGhfiB4zYVBiFY8JKt/s55nYe37ezXRZ2JYJAaVYZazpJrXy&#10;piK2zUDg4hqEHImbWfsF+2bkmwc12m4u9uuI1WaB2VomCmQNUggAGi9R/wCFaLHB1DnFNeGBn0C/&#10;tv2m62Tsh292y8glt54NouHMc0bxP7V1uu4XdtKEdVJjntp0dGpR0YMKgg4lHITtIMIs/9Pv4wia&#10;tu/P7c3Eu4/Jt65HtNhs6WO538t9HtYjihmsjdIbi6itreKytbKGxgui6W8UZLJDoWhIJxoQTnjw&#10;mhBzkGYyyftMceYn/mWyoc87WufjQmPxxgAiMt4SSf2luP8Ahsdkf/6QD/6HjfjjEZPhJZ/aZ2Af&#10;/c/aH8LQf/usa/FGW8J4f2ntioB/dy2+NLQHIf8A6IYyMjjHxeEln9p3YR/9zcBzPSzXp4fyHGcn&#10;wjj4SL/uoNiAoONQU+FkK/2xjGOPhMHVIP8AuoNiBqOMxZdP+RJ/8JjHGBqxykR/ak2M5f3YiH42&#10;QH/0M4yM5m2T4TwftR7CDnxlCP8A6hB/DL2/PGcmMnwnv/dUbGMhxgED/wDkKDx8CmeMHJGJjLHu&#10;kB/am2E9OL9epO35/wD7PGACJkZ8J5/3UmwU/wD8Xz/6PA8fPR4Yz8XfymdR5Ykf/dTbAMv7rCvw&#10;24Ef+8xlSRMZPhPG/ao2Lw4vkPAbdn+XoxtrPGMnwnjftU7ExUni5IWtANtI8CM6ocNRjBgv7VGw&#10;5E8W/L+m/wC7pw1GMSY37VPHw1V4w1Kf/Y3x+NI8NRjHlIF/ap2BTX+67V/6MNf/AHmGoxiRP+1V&#10;sJ/+5c//ACur/wDAYajEl/8AdUbD/wD6sf8A5WUH/vcAxzzjH2SL/uqtiFP/ALVs/MbaRT/9WTjf&#10;1DHukf8A3Vmw6aHi5rl/9bj5ivWPGC5IgcDkZkP/AHVGwjMcXr0I/wCbfEGor6c88FtYTByTmXo7&#10;Q/t6bT2/u714uPmGO50uwbb6KzjqBqQgDErbhipGZPXuLq8YY49/6y+O5/Ztst1IZ4dnWN3B1hbM&#10;CpIIPyoDXPEfqGdGjqt9eAXP3/rEMf2abdG2pdpzMYjqbUn0+NaoRUjD1DLLdXZlIbjJ6/ZztqMC&#10;mzACgDKLY0IBBy9PXD1TIW6kxGBKq237UtssYJFXbKSSZH/kp9K/A6aiuHqGcndW27hGQsdJ9sYd&#10;3+z7adxtJ4f6MAziUAfTVVg6kdBETU1w9TykFStWPmMwy3X9rfZNw3G8vTxk1urh5T/zezD1MTkf&#10;bXI4wbCRjE3KjOrviL/uq9goAOLtlX/63f8AxGNdTR7of91XsBNf7sHLw/p3X/8AIGGphGPKTR+1&#10;bsQGXGfyO3f/ABOM62jHlJi/tZbGFp/djr/6v/8AiMNbecwwyCMT1f2stlUinGzQGtPoB/8ACYyL&#10;DI/TPhF0v7XexyRhP7sUoAD/AMhFTmP+BjJtJBEyK/KS0/a12NOnGwR/9QivSn+LjUORNguO6T1/&#10;a72JQNPGgaVzO355/iueNjYeMzx7xFS/tf7CAP8A7Wl1ddZsRVfwy8RlgLTNSue6RN+2HshVlbji&#10;lSAP/jEEin/m4y1zFcSM0g90gj/bA2KMxleN10Z52I6kEH+SlM8R6j4TU0eUUH9sbZSSW49U5UpY&#10;jT4dRoqcvj1xgkkYM1FJBziRt+2Ts7ek8fOg9ALNRSnn6Gyxrjwm3pN3ieD9sTYz6m48pcAKD9GF&#10;FAR5xnA5IxAox3Saf2yNkNNXHU8iRaDp4UrFjXT7Zt6XlI0/bJ2QDS3H1ND6T9GK0+FUphpImDTw&#10;xiQP+2NsZYMnHo1J+b/kS5/8aqnGw1CYFJHdD/ux9lUhhx5Ov/0mnTp4IMbhmkgVsY44kY/bJ2ej&#10;A8ejJJqCbVaAAg0+X4Yaj4RoPhI3/bI2V9JPH4qqBl9MtK/+5rhqM0erUpGJAP2xdmJJOwQEkUGq&#10;0U0Hw9K4aj4SIbYjHDhJx/bI2fIDYbegULRrVNJA+C5gjGGJYETf0DjlJi/ti7Jkp2S309SDbrSv&#10;XroJGeNRkYmPQPhIx+2HshYP/RrRSpNP0B0IIqP08b6mxiZ9A+EUL+2HsVdZ2q0BJUlRb0BKkEZ+&#10;2TSoxGQT3x6J8JfDtZ9gPH+JbnaX9zbWFpbw3MEk4jIS8lgDkTi1C206xyqinT7oAqQcxXGNHjN1&#10;oAOSJsugggtYIbW1hitra2ijgt7eCNIYIIIUEcUMMUYWOKKKNQqqoAUCgyxJLM//1O/jCIYRDCIY&#10;RDCIYRDCIYRDCIYRDCIYRDCIYRDCIYRDCIYRDCIYRDCIYRDCIYRDCIYRDCIYRDCIYRDCIYRDCIYR&#10;DCIYRDCIYRDCIYRDCIYRDCIYRDCIYRDCIYRDCIYRDCIYRDCIYRDCIYRDCIYRDCJ//9lQSwECLQAU&#10;AAYACAAAACEAihU/mAwBAAAVAgAAEwAAAAAAAAAAAAAAAAAAAAAAW0NvbnRlbnRfVHlwZXNdLnht&#10;bFBLAQItABQABgAIAAAAIQA4/SH/1gAAAJQBAAALAAAAAAAAAAAAAAAAAD0BAABfcmVscy8ucmVs&#10;c1BLAQItABQABgAIAAAAIQBM5cN/fAIAAOQEAAAOAAAAAAAAAAAAAAAAADwCAABkcnMvZTJvRG9j&#10;LnhtbFBLAQItABQABgAIAAAAIQBYYLMbugAAACIBAAAZAAAAAAAAAAAAAAAAAOQEAABkcnMvX3Jl&#10;bHMvZTJvRG9jLnhtbC5yZWxzUEsBAi0AFAAGAAgAAAAhAATRMsLhAAAADAEAAA8AAAAAAAAAAAAA&#10;AAAA1QUAAGRycy9kb3ducmV2LnhtbFBLAQItAAoAAAAAAAAAIQCPktZA6wkCAOsJAgAVAAAAAAAA&#10;AAAAAAAAAOMGAABkcnMvbWVkaWEvaW1hZ2UxLmpwZWdQSwUGAAAAAAYABgB9AQAAARECAAAA&#10;">
                <v:fill r:id="rId10" o:title="Untitled-2" recolor="t" rotate="t" type="frame"/>
              </v:rect>
            </w:pict>
          </mc:Fallback>
        </mc:AlternateContent>
      </w:r>
      <w:hyperlink r:id="rId11" w:history="1">
        <w:r w:rsidRPr="00A25684">
          <w:rPr>
            <w:rStyle w:val="Hyperlink"/>
            <w:rFonts w:asciiTheme="majorHAnsi" w:hAnsiTheme="majorHAnsi" w:cs="Arial"/>
            <w:b/>
            <w:sz w:val="44"/>
            <w:szCs w:val="36"/>
          </w:rPr>
          <w:t>thilakarathna.370219@2freemail.com</w:t>
        </w:r>
      </w:hyperlink>
    </w:p>
    <w:p w:rsidR="007C3343" w:rsidRPr="00E73C72" w:rsidRDefault="007C3343" w:rsidP="00041EC6">
      <w:pPr>
        <w:pStyle w:val="NoSpacing"/>
        <w:rPr>
          <w:rFonts w:asciiTheme="majorHAnsi" w:hAnsiTheme="majorHAnsi" w:cs="Arial"/>
          <w:b/>
          <w:sz w:val="44"/>
          <w:szCs w:val="36"/>
        </w:rPr>
      </w:pPr>
      <w:bookmarkStart w:id="0" w:name="_GoBack"/>
      <w:bookmarkEnd w:id="0"/>
    </w:p>
    <w:p w:rsidR="00041EC6" w:rsidRPr="00D114A6" w:rsidRDefault="00041EC6" w:rsidP="00041EC6">
      <w:pPr>
        <w:pStyle w:val="NoSpacing"/>
        <w:rPr>
          <w:rFonts w:asciiTheme="majorHAnsi" w:hAnsiTheme="majorHAnsi" w:cs="Arial"/>
          <w:b/>
          <w:sz w:val="24"/>
          <w:szCs w:val="36"/>
        </w:rPr>
      </w:pPr>
    </w:p>
    <w:p w:rsidR="00041EC6" w:rsidRPr="00876386" w:rsidRDefault="00041EC6" w:rsidP="00041EC6">
      <w:pPr>
        <w:pStyle w:val="NoSpacing"/>
        <w:rPr>
          <w:rFonts w:asciiTheme="majorHAnsi" w:hAnsiTheme="majorHAnsi" w:cs="Arial"/>
          <w:b/>
          <w:sz w:val="25"/>
          <w:szCs w:val="25"/>
        </w:rPr>
      </w:pPr>
      <w:r>
        <w:rPr>
          <w:rFonts w:ascii="Colonna MT" w:hAnsi="Colonna MT" w:cs="Arial"/>
          <w:b/>
          <w:sz w:val="44"/>
          <w:szCs w:val="36"/>
        </w:rPr>
        <w:t xml:space="preserve">Thilakarathna  </w:t>
      </w:r>
    </w:p>
    <w:p w:rsidR="00041EC6" w:rsidRPr="000C5E99" w:rsidRDefault="00041EC6" w:rsidP="00041EC6">
      <w:pPr>
        <w:pStyle w:val="NoSpacing"/>
        <w:rPr>
          <w:rFonts w:asciiTheme="majorHAnsi" w:hAnsiTheme="majorHAnsi" w:cs="Arial"/>
          <w:sz w:val="28"/>
          <w:szCs w:val="25"/>
        </w:rPr>
      </w:pPr>
      <w:r w:rsidRPr="000C5E99">
        <w:rPr>
          <w:rFonts w:asciiTheme="majorHAnsi" w:hAnsiTheme="majorHAnsi" w:cs="Arial"/>
          <w:sz w:val="28"/>
          <w:szCs w:val="25"/>
        </w:rPr>
        <w:t>Dubai UAE</w:t>
      </w:r>
    </w:p>
    <w:p w:rsidR="00041EC6" w:rsidRPr="00E73C72" w:rsidRDefault="00041EC6" w:rsidP="00041EC6">
      <w:pPr>
        <w:pStyle w:val="NoSpacing"/>
        <w:rPr>
          <w:rFonts w:asciiTheme="majorHAnsi" w:hAnsiTheme="majorHAnsi" w:cs="Arial"/>
          <w:color w:val="000000" w:themeColor="text1"/>
          <w:sz w:val="14"/>
          <w:szCs w:val="25"/>
        </w:rPr>
      </w:pPr>
    </w:p>
    <w:p w:rsidR="00041EC6" w:rsidRPr="00AB6E68" w:rsidRDefault="00041EC6" w:rsidP="00041EC6">
      <w:pPr>
        <w:pStyle w:val="NoSpacing"/>
        <w:rPr>
          <w:rFonts w:asciiTheme="majorHAnsi" w:hAnsiTheme="majorHAnsi" w:cs="Arial"/>
          <w:color w:val="000000" w:themeColor="text1"/>
          <w:sz w:val="28"/>
          <w:szCs w:val="25"/>
        </w:rPr>
      </w:pPr>
      <w:r w:rsidRPr="00AB6E68">
        <w:rPr>
          <w:rFonts w:asciiTheme="majorHAnsi" w:hAnsiTheme="majorHAnsi" w:cs="Arial"/>
          <w:color w:val="000000" w:themeColor="text1"/>
          <w:sz w:val="28"/>
          <w:szCs w:val="25"/>
        </w:rPr>
        <w:t xml:space="preserve">Visa Status: </w:t>
      </w:r>
      <w:r>
        <w:rPr>
          <w:rFonts w:asciiTheme="majorHAnsi" w:hAnsiTheme="majorHAnsi" w:cs="Arial"/>
          <w:color w:val="000000" w:themeColor="text1"/>
          <w:sz w:val="28"/>
          <w:szCs w:val="25"/>
        </w:rPr>
        <w:t xml:space="preserve">Employment Visa  </w:t>
      </w:r>
    </w:p>
    <w:p w:rsidR="00041EC6" w:rsidRPr="000C5E99" w:rsidRDefault="00041EC6" w:rsidP="00041EC6">
      <w:pPr>
        <w:pStyle w:val="NoSpacing"/>
        <w:shd w:val="clear" w:color="auto" w:fill="DAEEF3" w:themeFill="accent5" w:themeFillTint="33"/>
        <w:rPr>
          <w:rFonts w:asciiTheme="majorHAnsi" w:hAnsiTheme="majorHAnsi" w:cs="Arial"/>
          <w:b/>
          <w:color w:val="000000" w:themeColor="text1"/>
          <w:sz w:val="28"/>
          <w:szCs w:val="27"/>
          <w:u w:val="single"/>
        </w:rPr>
      </w:pPr>
      <w:r w:rsidRPr="000C5E99">
        <w:rPr>
          <w:rFonts w:asciiTheme="majorHAnsi" w:hAnsiTheme="majorHAnsi" w:cs="Arial"/>
          <w:b/>
          <w:color w:val="000000" w:themeColor="text1"/>
          <w:sz w:val="28"/>
          <w:szCs w:val="27"/>
          <w:u w:val="single"/>
        </w:rPr>
        <w:t>CAREER OBJECTIVES</w:t>
      </w:r>
    </w:p>
    <w:p w:rsidR="00041EC6" w:rsidRPr="00041EC6" w:rsidRDefault="00041EC6" w:rsidP="00041EC6">
      <w:pPr>
        <w:spacing w:after="0" w:line="240" w:lineRule="auto"/>
        <w:jc w:val="both"/>
        <w:rPr>
          <w:rFonts w:asciiTheme="majorHAnsi" w:hAnsiTheme="majorHAnsi" w:cstheme="minorHAnsi"/>
          <w:sz w:val="6"/>
          <w:szCs w:val="25"/>
        </w:rPr>
      </w:pPr>
    </w:p>
    <w:p w:rsidR="00041EC6" w:rsidRDefault="00041EC6" w:rsidP="00041EC6">
      <w:pPr>
        <w:spacing w:after="0" w:line="240" w:lineRule="auto"/>
        <w:jc w:val="both"/>
        <w:rPr>
          <w:rFonts w:asciiTheme="majorHAnsi" w:hAnsiTheme="majorHAnsi" w:cstheme="minorHAnsi"/>
          <w:sz w:val="28"/>
          <w:szCs w:val="25"/>
        </w:rPr>
      </w:pPr>
      <w:r w:rsidRPr="000C5E99">
        <w:rPr>
          <w:rFonts w:asciiTheme="majorHAnsi" w:hAnsiTheme="majorHAnsi" w:cstheme="minorHAnsi"/>
          <w:sz w:val="28"/>
          <w:szCs w:val="25"/>
        </w:rPr>
        <w:t>To contribute in growth and profitability of the organization by providing efficient to all internal and external customer and to ensure smooth and uninterrupted functioning of work by ensuring availability of  right quality of services (in terms of services) at the right time at optimum cost.</w:t>
      </w:r>
    </w:p>
    <w:p w:rsidR="00041EC6" w:rsidRPr="000C5E99" w:rsidRDefault="00041EC6" w:rsidP="00041EC6">
      <w:pPr>
        <w:spacing w:after="0" w:line="240" w:lineRule="auto"/>
        <w:jc w:val="both"/>
        <w:rPr>
          <w:rFonts w:asciiTheme="majorHAnsi" w:hAnsiTheme="majorHAnsi" w:cstheme="minorHAnsi"/>
          <w:sz w:val="28"/>
          <w:szCs w:val="25"/>
        </w:rPr>
      </w:pPr>
    </w:p>
    <w:p w:rsidR="00041EC6" w:rsidRPr="000C5E99" w:rsidRDefault="00041EC6" w:rsidP="00041EC6">
      <w:pPr>
        <w:pStyle w:val="NoSpacing"/>
        <w:shd w:val="clear" w:color="auto" w:fill="DAEEF3" w:themeFill="accent5" w:themeFillTint="33"/>
        <w:rPr>
          <w:rFonts w:asciiTheme="majorHAnsi" w:hAnsiTheme="majorHAnsi" w:cs="Arial"/>
          <w:b/>
          <w:color w:val="000000" w:themeColor="text1"/>
          <w:sz w:val="28"/>
          <w:szCs w:val="27"/>
          <w:u w:val="single"/>
        </w:rPr>
      </w:pPr>
      <w:r w:rsidRPr="000C5E99">
        <w:rPr>
          <w:rFonts w:asciiTheme="majorHAnsi" w:hAnsiTheme="majorHAnsi" w:cs="Arial"/>
          <w:b/>
          <w:color w:val="000000" w:themeColor="text1"/>
          <w:sz w:val="28"/>
          <w:szCs w:val="27"/>
          <w:u w:val="single"/>
        </w:rPr>
        <w:t>WORK EXPERIENCES</w:t>
      </w:r>
    </w:p>
    <w:p w:rsidR="00041EC6" w:rsidRPr="00041EC6" w:rsidRDefault="00041EC6" w:rsidP="00041EC6">
      <w:pPr>
        <w:pStyle w:val="NoSpacing"/>
        <w:rPr>
          <w:rFonts w:asciiTheme="majorHAnsi" w:hAnsiTheme="majorHAnsi"/>
          <w:sz w:val="10"/>
        </w:rPr>
      </w:pPr>
    </w:p>
    <w:p w:rsidR="00041EC6" w:rsidRDefault="00041EC6" w:rsidP="00041EC6">
      <w:pPr>
        <w:pStyle w:val="NoSpacing"/>
        <w:ind w:left="360"/>
        <w:rPr>
          <w:rFonts w:asciiTheme="majorHAnsi" w:hAnsiTheme="majorHAnsi"/>
          <w:sz w:val="28"/>
        </w:rPr>
      </w:pPr>
      <w:r>
        <w:rPr>
          <w:rFonts w:asciiTheme="majorHAnsi" w:hAnsiTheme="majorHAnsi"/>
          <w:sz w:val="28"/>
        </w:rPr>
        <w:t xml:space="preserve">Company </w:t>
      </w:r>
      <w:r>
        <w:rPr>
          <w:rFonts w:asciiTheme="majorHAnsi" w:hAnsiTheme="majorHAnsi"/>
          <w:sz w:val="28"/>
        </w:rPr>
        <w:tab/>
        <w:t xml:space="preserve">: Aujan &amp; Oasis L.L.C – Dubai UAE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Designation </w:t>
      </w:r>
      <w:r>
        <w:rPr>
          <w:rFonts w:asciiTheme="majorHAnsi" w:hAnsiTheme="majorHAnsi"/>
          <w:sz w:val="28"/>
        </w:rPr>
        <w:tab/>
        <w:t xml:space="preserve">: Sales Representative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Duration  </w:t>
      </w:r>
      <w:r>
        <w:rPr>
          <w:rFonts w:asciiTheme="majorHAnsi" w:hAnsiTheme="majorHAnsi"/>
          <w:sz w:val="28"/>
        </w:rPr>
        <w:tab/>
        <w:t xml:space="preserve">:  29/10/2015 to Present </w:t>
      </w:r>
    </w:p>
    <w:p w:rsidR="00041EC6" w:rsidRDefault="00041EC6" w:rsidP="00041EC6">
      <w:pPr>
        <w:pStyle w:val="NoSpacing"/>
        <w:ind w:left="360"/>
        <w:rPr>
          <w:rFonts w:asciiTheme="majorHAnsi" w:hAnsiTheme="majorHAnsi"/>
          <w:sz w:val="28"/>
        </w:rPr>
      </w:pPr>
    </w:p>
    <w:p w:rsidR="00041EC6" w:rsidRDefault="00041EC6" w:rsidP="00041EC6">
      <w:pPr>
        <w:pStyle w:val="NoSpacing"/>
        <w:ind w:left="360"/>
        <w:rPr>
          <w:rFonts w:asciiTheme="majorHAnsi" w:hAnsiTheme="majorHAnsi"/>
          <w:sz w:val="28"/>
        </w:rPr>
      </w:pPr>
      <w:r>
        <w:rPr>
          <w:rFonts w:asciiTheme="majorHAnsi" w:hAnsiTheme="majorHAnsi"/>
          <w:sz w:val="28"/>
        </w:rPr>
        <w:t xml:space="preserve">Company </w:t>
      </w:r>
      <w:r>
        <w:rPr>
          <w:rFonts w:asciiTheme="majorHAnsi" w:hAnsiTheme="majorHAnsi"/>
          <w:sz w:val="28"/>
        </w:rPr>
        <w:tab/>
        <w:t xml:space="preserve">: Sadafco Qatar – Doha Qatar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Designation </w:t>
      </w:r>
      <w:r>
        <w:rPr>
          <w:rFonts w:asciiTheme="majorHAnsi" w:hAnsiTheme="majorHAnsi"/>
          <w:sz w:val="28"/>
        </w:rPr>
        <w:tab/>
        <w:t xml:space="preserve">: Sales Representative ( Key accounts)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Duration  </w:t>
      </w:r>
      <w:r>
        <w:rPr>
          <w:rFonts w:asciiTheme="majorHAnsi" w:hAnsiTheme="majorHAnsi"/>
          <w:sz w:val="28"/>
        </w:rPr>
        <w:tab/>
        <w:t xml:space="preserve">:  2011 to 2014 </w:t>
      </w:r>
    </w:p>
    <w:p w:rsidR="00041EC6" w:rsidRDefault="00041EC6" w:rsidP="00041EC6">
      <w:pPr>
        <w:pStyle w:val="NoSpacing"/>
        <w:ind w:left="360"/>
        <w:rPr>
          <w:rFonts w:asciiTheme="majorHAnsi" w:hAnsiTheme="majorHAnsi"/>
          <w:sz w:val="28"/>
        </w:rPr>
      </w:pPr>
    </w:p>
    <w:p w:rsidR="00041EC6" w:rsidRDefault="00041EC6" w:rsidP="00041EC6">
      <w:pPr>
        <w:pStyle w:val="NoSpacing"/>
        <w:ind w:left="360"/>
        <w:rPr>
          <w:rFonts w:asciiTheme="majorHAnsi" w:hAnsiTheme="majorHAnsi"/>
          <w:sz w:val="28"/>
        </w:rPr>
      </w:pPr>
      <w:r>
        <w:rPr>
          <w:rFonts w:asciiTheme="majorHAnsi" w:hAnsiTheme="majorHAnsi"/>
          <w:sz w:val="28"/>
        </w:rPr>
        <w:t xml:space="preserve">Company </w:t>
      </w:r>
      <w:r>
        <w:rPr>
          <w:rFonts w:asciiTheme="majorHAnsi" w:hAnsiTheme="majorHAnsi"/>
          <w:sz w:val="28"/>
        </w:rPr>
        <w:tab/>
        <w:t xml:space="preserve">: Al Marai Company – Saudi Arabia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Designation </w:t>
      </w:r>
      <w:r>
        <w:rPr>
          <w:rFonts w:asciiTheme="majorHAnsi" w:hAnsiTheme="majorHAnsi"/>
          <w:sz w:val="28"/>
        </w:rPr>
        <w:tab/>
        <w:t xml:space="preserve">: Salesman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Duration  </w:t>
      </w:r>
      <w:r>
        <w:rPr>
          <w:rFonts w:asciiTheme="majorHAnsi" w:hAnsiTheme="majorHAnsi"/>
          <w:sz w:val="28"/>
        </w:rPr>
        <w:tab/>
        <w:t>:  2007 to 2010</w:t>
      </w:r>
    </w:p>
    <w:p w:rsidR="00041EC6" w:rsidRDefault="00041EC6" w:rsidP="00041EC6">
      <w:pPr>
        <w:pStyle w:val="NoSpacing"/>
        <w:ind w:left="360"/>
        <w:rPr>
          <w:rFonts w:asciiTheme="majorHAnsi" w:hAnsiTheme="majorHAnsi"/>
          <w:sz w:val="28"/>
        </w:rPr>
      </w:pPr>
    </w:p>
    <w:p w:rsidR="00041EC6" w:rsidRDefault="00041EC6" w:rsidP="00041EC6">
      <w:pPr>
        <w:pStyle w:val="NoSpacing"/>
        <w:ind w:left="360"/>
        <w:rPr>
          <w:rFonts w:asciiTheme="majorHAnsi" w:hAnsiTheme="majorHAnsi"/>
          <w:sz w:val="28"/>
        </w:rPr>
      </w:pPr>
      <w:r>
        <w:rPr>
          <w:rFonts w:asciiTheme="majorHAnsi" w:hAnsiTheme="majorHAnsi"/>
          <w:sz w:val="28"/>
        </w:rPr>
        <w:t>Company</w:t>
      </w:r>
      <w:r>
        <w:rPr>
          <w:rFonts w:asciiTheme="majorHAnsi" w:hAnsiTheme="majorHAnsi"/>
          <w:sz w:val="28"/>
        </w:rPr>
        <w:tab/>
        <w:t xml:space="preserve">: Aramex Industries ( Pvt) Ltd – Sri Lanka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Designation </w:t>
      </w:r>
      <w:r>
        <w:rPr>
          <w:rFonts w:asciiTheme="majorHAnsi" w:hAnsiTheme="majorHAnsi"/>
          <w:sz w:val="28"/>
        </w:rPr>
        <w:tab/>
        <w:t xml:space="preserve">: Recovery Executive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Duration  </w:t>
      </w:r>
      <w:r>
        <w:rPr>
          <w:rFonts w:asciiTheme="majorHAnsi" w:hAnsiTheme="majorHAnsi"/>
          <w:sz w:val="28"/>
        </w:rPr>
        <w:tab/>
        <w:t>: 2003 to 2006</w:t>
      </w:r>
    </w:p>
    <w:p w:rsidR="00041EC6" w:rsidRDefault="00041EC6" w:rsidP="00041EC6">
      <w:pPr>
        <w:pStyle w:val="NoSpacing"/>
        <w:ind w:left="360"/>
        <w:rPr>
          <w:rFonts w:asciiTheme="majorHAnsi" w:hAnsiTheme="majorHAnsi"/>
          <w:sz w:val="28"/>
        </w:rPr>
      </w:pPr>
    </w:p>
    <w:p w:rsidR="00041EC6" w:rsidRDefault="00041EC6" w:rsidP="00041EC6">
      <w:pPr>
        <w:pStyle w:val="NoSpacing"/>
        <w:ind w:left="360"/>
        <w:rPr>
          <w:rFonts w:asciiTheme="majorHAnsi" w:hAnsiTheme="majorHAnsi"/>
          <w:sz w:val="28"/>
        </w:rPr>
      </w:pPr>
      <w:r>
        <w:rPr>
          <w:rFonts w:asciiTheme="majorHAnsi" w:hAnsiTheme="majorHAnsi"/>
          <w:sz w:val="28"/>
        </w:rPr>
        <w:t xml:space="preserve">Company </w:t>
      </w:r>
      <w:r>
        <w:rPr>
          <w:rFonts w:asciiTheme="majorHAnsi" w:hAnsiTheme="majorHAnsi"/>
          <w:sz w:val="28"/>
        </w:rPr>
        <w:tab/>
        <w:t xml:space="preserve">: Alpha Industries ( pvt) Ltd – Sri Lanka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Designation </w:t>
      </w:r>
      <w:r>
        <w:rPr>
          <w:rFonts w:asciiTheme="majorHAnsi" w:hAnsiTheme="majorHAnsi"/>
          <w:sz w:val="28"/>
        </w:rPr>
        <w:tab/>
        <w:t>: Sales  Executive</w:t>
      </w:r>
    </w:p>
    <w:p w:rsidR="00041EC6" w:rsidRDefault="00041EC6" w:rsidP="00041EC6">
      <w:pPr>
        <w:pStyle w:val="NoSpacing"/>
        <w:ind w:left="360"/>
        <w:rPr>
          <w:rFonts w:asciiTheme="majorHAnsi" w:hAnsiTheme="majorHAnsi"/>
          <w:sz w:val="28"/>
        </w:rPr>
      </w:pPr>
      <w:r>
        <w:rPr>
          <w:rFonts w:asciiTheme="majorHAnsi" w:hAnsiTheme="majorHAnsi"/>
          <w:sz w:val="28"/>
        </w:rPr>
        <w:t xml:space="preserve">Duration  </w:t>
      </w:r>
      <w:r>
        <w:rPr>
          <w:rFonts w:asciiTheme="majorHAnsi" w:hAnsiTheme="majorHAnsi"/>
          <w:sz w:val="28"/>
        </w:rPr>
        <w:tab/>
        <w:t>:  2002 to 2003</w:t>
      </w:r>
    </w:p>
    <w:p w:rsidR="00041EC6" w:rsidRDefault="00041EC6" w:rsidP="00041EC6">
      <w:pPr>
        <w:pStyle w:val="NoSpacing"/>
        <w:ind w:left="360"/>
        <w:rPr>
          <w:rFonts w:asciiTheme="majorHAnsi" w:hAnsiTheme="majorHAnsi"/>
          <w:sz w:val="28"/>
        </w:rPr>
      </w:pPr>
    </w:p>
    <w:p w:rsidR="00041EC6" w:rsidRDefault="00041EC6" w:rsidP="00041EC6">
      <w:pPr>
        <w:pStyle w:val="NoSpacing"/>
        <w:ind w:left="360"/>
        <w:rPr>
          <w:rFonts w:asciiTheme="majorHAnsi" w:hAnsiTheme="majorHAnsi"/>
          <w:sz w:val="28"/>
        </w:rPr>
      </w:pPr>
      <w:r>
        <w:rPr>
          <w:rFonts w:asciiTheme="majorHAnsi" w:hAnsiTheme="majorHAnsi"/>
          <w:sz w:val="28"/>
        </w:rPr>
        <w:t xml:space="preserve">Company </w:t>
      </w:r>
      <w:r>
        <w:rPr>
          <w:rFonts w:asciiTheme="majorHAnsi" w:hAnsiTheme="majorHAnsi"/>
          <w:sz w:val="28"/>
        </w:rPr>
        <w:tab/>
        <w:t xml:space="preserve">: Al Salah General Contracting International Stationery – KSA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Designation </w:t>
      </w:r>
      <w:r>
        <w:rPr>
          <w:rFonts w:asciiTheme="majorHAnsi" w:hAnsiTheme="majorHAnsi"/>
          <w:sz w:val="28"/>
        </w:rPr>
        <w:tab/>
        <w:t xml:space="preserve">: Sales Executive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Duration  </w:t>
      </w:r>
      <w:r>
        <w:rPr>
          <w:rFonts w:asciiTheme="majorHAnsi" w:hAnsiTheme="majorHAnsi"/>
          <w:sz w:val="28"/>
        </w:rPr>
        <w:tab/>
        <w:t>: 2000 to 2002</w:t>
      </w:r>
    </w:p>
    <w:p w:rsidR="00041EC6" w:rsidRDefault="00041EC6" w:rsidP="00041EC6">
      <w:pPr>
        <w:pStyle w:val="NoSpacing"/>
        <w:ind w:left="360"/>
        <w:rPr>
          <w:rFonts w:asciiTheme="majorHAnsi" w:hAnsiTheme="majorHAnsi"/>
          <w:sz w:val="28"/>
        </w:rPr>
      </w:pPr>
    </w:p>
    <w:p w:rsidR="00041EC6" w:rsidRDefault="00041EC6" w:rsidP="00041EC6">
      <w:pPr>
        <w:pStyle w:val="NoSpacing"/>
        <w:ind w:left="360"/>
        <w:rPr>
          <w:rFonts w:asciiTheme="majorHAnsi" w:hAnsiTheme="majorHAnsi"/>
          <w:sz w:val="28"/>
        </w:rPr>
      </w:pPr>
      <w:r>
        <w:rPr>
          <w:rFonts w:asciiTheme="majorHAnsi" w:hAnsiTheme="majorHAnsi"/>
          <w:sz w:val="28"/>
        </w:rPr>
        <w:t xml:space="preserve">Company </w:t>
      </w:r>
      <w:r>
        <w:rPr>
          <w:rFonts w:asciiTheme="majorHAnsi" w:hAnsiTheme="majorHAnsi"/>
          <w:sz w:val="28"/>
        </w:rPr>
        <w:tab/>
        <w:t xml:space="preserve">: Plaze  Gramnet Doha Qatar –Doha Qatar  </w:t>
      </w:r>
    </w:p>
    <w:p w:rsidR="00041EC6" w:rsidRDefault="00041EC6" w:rsidP="00041EC6">
      <w:pPr>
        <w:pStyle w:val="NoSpacing"/>
        <w:ind w:left="360"/>
        <w:rPr>
          <w:rFonts w:asciiTheme="majorHAnsi" w:hAnsiTheme="majorHAnsi"/>
          <w:sz w:val="28"/>
        </w:rPr>
      </w:pPr>
      <w:r>
        <w:rPr>
          <w:rFonts w:asciiTheme="majorHAnsi" w:hAnsiTheme="majorHAnsi"/>
          <w:sz w:val="28"/>
        </w:rPr>
        <w:t xml:space="preserve">Designation </w:t>
      </w:r>
      <w:r>
        <w:rPr>
          <w:rFonts w:asciiTheme="majorHAnsi" w:hAnsiTheme="majorHAnsi"/>
          <w:sz w:val="28"/>
        </w:rPr>
        <w:tab/>
        <w:t xml:space="preserve">: Supervisor Assistant </w:t>
      </w:r>
    </w:p>
    <w:p w:rsidR="00041EC6" w:rsidRPr="00DA4596" w:rsidRDefault="00041EC6" w:rsidP="00041EC6">
      <w:pPr>
        <w:pStyle w:val="NoSpacing"/>
        <w:ind w:left="360"/>
        <w:rPr>
          <w:rFonts w:asciiTheme="majorHAnsi" w:hAnsiTheme="majorHAnsi"/>
          <w:sz w:val="28"/>
        </w:rPr>
      </w:pPr>
      <w:r>
        <w:rPr>
          <w:rFonts w:asciiTheme="majorHAnsi" w:hAnsiTheme="majorHAnsi"/>
          <w:sz w:val="28"/>
        </w:rPr>
        <w:t xml:space="preserve">Duration  </w:t>
      </w:r>
      <w:r>
        <w:rPr>
          <w:rFonts w:asciiTheme="majorHAnsi" w:hAnsiTheme="majorHAnsi"/>
          <w:sz w:val="28"/>
        </w:rPr>
        <w:tab/>
        <w:t>:  1997 to 2000</w:t>
      </w:r>
    </w:p>
    <w:p w:rsidR="00041EC6" w:rsidRPr="00AB6E68" w:rsidRDefault="00041EC6" w:rsidP="00041EC6">
      <w:pPr>
        <w:pStyle w:val="NoSpacing"/>
        <w:rPr>
          <w:rFonts w:asciiTheme="majorHAnsi" w:hAnsiTheme="majorHAnsi"/>
          <w:sz w:val="14"/>
        </w:rPr>
      </w:pPr>
    </w:p>
    <w:p w:rsidR="00041EC6" w:rsidRPr="005A3756" w:rsidRDefault="00041EC6" w:rsidP="00041EC6">
      <w:pPr>
        <w:shd w:val="clear" w:color="auto" w:fill="DAEEF3" w:themeFill="accent5" w:themeFillTint="33"/>
        <w:tabs>
          <w:tab w:val="left" w:pos="1980"/>
          <w:tab w:val="left" w:pos="2520"/>
        </w:tabs>
        <w:spacing w:after="0" w:line="240" w:lineRule="auto"/>
        <w:rPr>
          <w:rFonts w:asciiTheme="majorHAnsi" w:hAnsiTheme="majorHAnsi" w:cs="Arial"/>
          <w:b/>
          <w:color w:val="000000" w:themeColor="text1"/>
          <w:sz w:val="28"/>
          <w:szCs w:val="27"/>
          <w:u w:val="single"/>
        </w:rPr>
      </w:pPr>
      <w:r>
        <w:rPr>
          <w:rFonts w:asciiTheme="majorHAnsi" w:hAnsiTheme="majorHAnsi" w:cs="Arial"/>
          <w:b/>
          <w:color w:val="000000" w:themeColor="text1"/>
          <w:sz w:val="28"/>
          <w:szCs w:val="27"/>
          <w:u w:val="single"/>
        </w:rPr>
        <w:lastRenderedPageBreak/>
        <w:t xml:space="preserve">EDUCATION </w:t>
      </w:r>
    </w:p>
    <w:p w:rsidR="00041EC6" w:rsidRDefault="00041EC6" w:rsidP="00041EC6">
      <w:pPr>
        <w:pStyle w:val="NoSpacing"/>
        <w:rPr>
          <w:rFonts w:asciiTheme="majorHAnsi" w:hAnsiTheme="majorHAnsi"/>
          <w:sz w:val="28"/>
        </w:rPr>
      </w:pPr>
    </w:p>
    <w:p w:rsidR="00041EC6" w:rsidRPr="00AB6E68" w:rsidRDefault="00041EC6" w:rsidP="00041EC6">
      <w:pPr>
        <w:pStyle w:val="NoSpacing"/>
        <w:rPr>
          <w:rFonts w:asciiTheme="majorHAnsi" w:hAnsiTheme="majorHAnsi"/>
          <w:sz w:val="28"/>
        </w:rPr>
      </w:pPr>
      <w:r>
        <w:rPr>
          <w:rFonts w:asciiTheme="majorHAnsi" w:hAnsiTheme="majorHAnsi"/>
          <w:sz w:val="28"/>
        </w:rPr>
        <w:t>G.C.E O</w:t>
      </w:r>
      <w:r w:rsidRPr="00AB6E68">
        <w:rPr>
          <w:rFonts w:asciiTheme="majorHAnsi" w:hAnsiTheme="majorHAnsi"/>
          <w:sz w:val="28"/>
        </w:rPr>
        <w:t xml:space="preserve">/L Examination Completed in Sri Lanka </w:t>
      </w:r>
    </w:p>
    <w:p w:rsidR="00041EC6" w:rsidRPr="00AB6E68" w:rsidRDefault="00041EC6" w:rsidP="00041EC6">
      <w:pPr>
        <w:pStyle w:val="NoSpacing"/>
        <w:rPr>
          <w:rFonts w:asciiTheme="majorHAnsi" w:hAnsiTheme="majorHAnsi"/>
          <w:b/>
          <w:sz w:val="18"/>
        </w:rPr>
      </w:pPr>
    </w:p>
    <w:p w:rsidR="00041EC6" w:rsidRPr="000C5E99" w:rsidRDefault="00041EC6" w:rsidP="00041EC6">
      <w:pPr>
        <w:shd w:val="clear" w:color="auto" w:fill="DAEEF3" w:themeFill="accent5" w:themeFillTint="33"/>
        <w:tabs>
          <w:tab w:val="left" w:pos="1980"/>
          <w:tab w:val="left" w:pos="2520"/>
        </w:tabs>
        <w:spacing w:after="0" w:line="240" w:lineRule="auto"/>
        <w:rPr>
          <w:rFonts w:asciiTheme="majorHAnsi" w:hAnsiTheme="majorHAnsi" w:cs="Arial"/>
          <w:b/>
          <w:color w:val="000000" w:themeColor="text1"/>
          <w:sz w:val="28"/>
          <w:szCs w:val="27"/>
          <w:u w:val="single"/>
        </w:rPr>
      </w:pPr>
      <w:r>
        <w:rPr>
          <w:rFonts w:asciiTheme="majorHAnsi" w:hAnsiTheme="majorHAnsi" w:cs="Arial"/>
          <w:b/>
          <w:color w:val="000000" w:themeColor="text1"/>
          <w:sz w:val="28"/>
          <w:szCs w:val="27"/>
          <w:u w:val="single"/>
        </w:rPr>
        <w:t xml:space="preserve">KEY STRENGTHS &amp; </w:t>
      </w:r>
      <w:r w:rsidRPr="000C5E99">
        <w:rPr>
          <w:rFonts w:asciiTheme="majorHAnsi" w:hAnsiTheme="majorHAnsi" w:cs="Arial"/>
          <w:b/>
          <w:color w:val="000000" w:themeColor="text1"/>
          <w:sz w:val="28"/>
          <w:szCs w:val="27"/>
          <w:u w:val="single"/>
        </w:rPr>
        <w:t>SKILLS</w:t>
      </w:r>
    </w:p>
    <w:p w:rsidR="00041EC6" w:rsidRPr="00660ABE" w:rsidRDefault="00041EC6" w:rsidP="00041EC6">
      <w:pPr>
        <w:pStyle w:val="NoSpacing"/>
        <w:numPr>
          <w:ilvl w:val="0"/>
          <w:numId w:val="12"/>
        </w:numPr>
        <w:rPr>
          <w:rFonts w:asciiTheme="majorHAnsi" w:hAnsiTheme="majorHAnsi" w:cs="Arial"/>
          <w:sz w:val="28"/>
          <w:szCs w:val="25"/>
        </w:rPr>
      </w:pPr>
      <w:r w:rsidRPr="000C5E99">
        <w:rPr>
          <w:rFonts w:asciiTheme="majorHAnsi" w:hAnsiTheme="majorHAnsi" w:cs="Arial"/>
          <w:sz w:val="28"/>
          <w:szCs w:val="25"/>
        </w:rPr>
        <w:t>Having good knowledge UAE road &amp; Location</w:t>
      </w:r>
      <w:r w:rsidRPr="00660ABE">
        <w:rPr>
          <w:rFonts w:asciiTheme="majorHAnsi" w:hAnsiTheme="majorHAnsi" w:cs="Arial"/>
          <w:sz w:val="28"/>
          <w:szCs w:val="25"/>
        </w:rPr>
        <w:t>.</w:t>
      </w:r>
    </w:p>
    <w:p w:rsidR="00041EC6" w:rsidRDefault="00041EC6" w:rsidP="00041EC6">
      <w:pPr>
        <w:pStyle w:val="NoSpacing"/>
        <w:numPr>
          <w:ilvl w:val="0"/>
          <w:numId w:val="12"/>
        </w:numPr>
        <w:rPr>
          <w:rFonts w:asciiTheme="majorHAnsi" w:hAnsiTheme="majorHAnsi" w:cs="Arial"/>
          <w:sz w:val="28"/>
          <w:szCs w:val="25"/>
        </w:rPr>
      </w:pPr>
      <w:r w:rsidRPr="000C5E99">
        <w:rPr>
          <w:rFonts w:asciiTheme="majorHAnsi" w:hAnsiTheme="majorHAnsi" w:cs="Arial"/>
          <w:sz w:val="28"/>
          <w:szCs w:val="25"/>
        </w:rPr>
        <w:t>Very good management skills.</w:t>
      </w:r>
    </w:p>
    <w:p w:rsidR="00041EC6" w:rsidRDefault="00041EC6" w:rsidP="00041EC6">
      <w:pPr>
        <w:pStyle w:val="NoSpacing"/>
        <w:numPr>
          <w:ilvl w:val="0"/>
          <w:numId w:val="12"/>
        </w:numPr>
        <w:rPr>
          <w:rFonts w:asciiTheme="majorHAnsi" w:hAnsiTheme="majorHAnsi" w:cs="Arial"/>
          <w:sz w:val="28"/>
          <w:szCs w:val="25"/>
        </w:rPr>
      </w:pPr>
      <w:r>
        <w:rPr>
          <w:rFonts w:asciiTheme="majorHAnsi" w:hAnsiTheme="majorHAnsi" w:cs="Arial"/>
          <w:sz w:val="28"/>
          <w:szCs w:val="25"/>
        </w:rPr>
        <w:t xml:space="preserve">Computerized inventory control and point sales &amp; General sales related activities </w:t>
      </w:r>
    </w:p>
    <w:p w:rsidR="00041EC6" w:rsidRDefault="00041EC6" w:rsidP="00041EC6">
      <w:pPr>
        <w:pStyle w:val="NoSpacing"/>
        <w:numPr>
          <w:ilvl w:val="0"/>
          <w:numId w:val="12"/>
        </w:numPr>
        <w:rPr>
          <w:rFonts w:asciiTheme="majorHAnsi" w:hAnsiTheme="majorHAnsi" w:cs="Arial"/>
          <w:sz w:val="28"/>
          <w:szCs w:val="25"/>
        </w:rPr>
      </w:pPr>
      <w:r>
        <w:rPr>
          <w:rFonts w:asciiTheme="majorHAnsi" w:hAnsiTheme="majorHAnsi" w:cs="Arial"/>
          <w:sz w:val="28"/>
          <w:szCs w:val="25"/>
        </w:rPr>
        <w:t xml:space="preserve">Word &amp; Excel MS programs </w:t>
      </w:r>
    </w:p>
    <w:p w:rsidR="00041EC6" w:rsidRDefault="00041EC6" w:rsidP="00041EC6">
      <w:pPr>
        <w:pStyle w:val="NoSpacing"/>
        <w:numPr>
          <w:ilvl w:val="0"/>
          <w:numId w:val="12"/>
        </w:numPr>
        <w:rPr>
          <w:rFonts w:asciiTheme="majorHAnsi" w:hAnsiTheme="majorHAnsi" w:cs="Arial"/>
          <w:sz w:val="28"/>
          <w:szCs w:val="25"/>
        </w:rPr>
      </w:pPr>
      <w:r>
        <w:rPr>
          <w:rFonts w:asciiTheme="majorHAnsi" w:hAnsiTheme="majorHAnsi" w:cs="Arial"/>
          <w:sz w:val="28"/>
          <w:szCs w:val="25"/>
        </w:rPr>
        <w:t>Accounting packages (ACCPAC)</w:t>
      </w:r>
    </w:p>
    <w:p w:rsidR="00041EC6" w:rsidRDefault="00041EC6" w:rsidP="00041EC6">
      <w:pPr>
        <w:pStyle w:val="NoSpacing"/>
        <w:numPr>
          <w:ilvl w:val="0"/>
          <w:numId w:val="12"/>
        </w:numPr>
        <w:rPr>
          <w:rFonts w:asciiTheme="majorHAnsi" w:hAnsiTheme="majorHAnsi" w:cs="Arial"/>
          <w:sz w:val="28"/>
          <w:szCs w:val="25"/>
        </w:rPr>
      </w:pPr>
      <w:r>
        <w:rPr>
          <w:rFonts w:asciiTheme="majorHAnsi" w:hAnsiTheme="majorHAnsi" w:cs="Arial"/>
          <w:sz w:val="28"/>
          <w:szCs w:val="25"/>
        </w:rPr>
        <w:t xml:space="preserve">(HHT) Pocket PC Inventory sales system </w:t>
      </w:r>
    </w:p>
    <w:p w:rsidR="00041EC6" w:rsidRPr="00D70230" w:rsidRDefault="00041EC6" w:rsidP="00041EC6">
      <w:pPr>
        <w:pStyle w:val="NoSpacing"/>
        <w:numPr>
          <w:ilvl w:val="0"/>
          <w:numId w:val="12"/>
        </w:numPr>
        <w:rPr>
          <w:rFonts w:asciiTheme="majorHAnsi" w:hAnsiTheme="majorHAnsi" w:cs="Arial"/>
          <w:sz w:val="28"/>
          <w:szCs w:val="25"/>
        </w:rPr>
      </w:pPr>
      <w:r>
        <w:rPr>
          <w:rFonts w:asciiTheme="majorHAnsi" w:hAnsiTheme="majorHAnsi" w:cs="Arial"/>
          <w:sz w:val="28"/>
          <w:szCs w:val="25"/>
        </w:rPr>
        <w:t xml:space="preserve">Long distance selling techniques </w:t>
      </w:r>
      <w:r w:rsidRPr="00D70230">
        <w:rPr>
          <w:rFonts w:asciiTheme="majorHAnsi" w:hAnsiTheme="majorHAnsi" w:cs="Arial"/>
          <w:sz w:val="28"/>
          <w:szCs w:val="25"/>
        </w:rPr>
        <w:t xml:space="preserve"> </w:t>
      </w:r>
    </w:p>
    <w:p w:rsidR="00041EC6" w:rsidRPr="00AB6E68" w:rsidRDefault="00041EC6" w:rsidP="00041EC6">
      <w:pPr>
        <w:pStyle w:val="NoSpacing"/>
        <w:ind w:left="360"/>
        <w:rPr>
          <w:rFonts w:asciiTheme="majorHAnsi" w:hAnsiTheme="majorHAnsi" w:cs="Arial"/>
          <w:sz w:val="14"/>
          <w:szCs w:val="25"/>
        </w:rPr>
      </w:pPr>
    </w:p>
    <w:p w:rsidR="00041EC6" w:rsidRPr="000C5E99" w:rsidRDefault="00041EC6" w:rsidP="00041EC6">
      <w:pPr>
        <w:tabs>
          <w:tab w:val="center" w:pos="4154"/>
        </w:tabs>
        <w:spacing w:after="0" w:line="240" w:lineRule="auto"/>
        <w:ind w:left="360"/>
        <w:rPr>
          <w:rFonts w:asciiTheme="majorHAnsi" w:hAnsiTheme="majorHAnsi"/>
          <w:color w:val="002060"/>
          <w:sz w:val="8"/>
          <w:szCs w:val="6"/>
        </w:rPr>
      </w:pPr>
      <w:r w:rsidRPr="000C5E99">
        <w:rPr>
          <w:rFonts w:asciiTheme="majorHAnsi" w:hAnsiTheme="majorHAnsi"/>
          <w:sz w:val="28"/>
          <w:szCs w:val="25"/>
        </w:rPr>
        <w:t xml:space="preserve">    </w:t>
      </w:r>
    </w:p>
    <w:p w:rsidR="00041EC6" w:rsidRPr="000C5E99" w:rsidRDefault="00041EC6" w:rsidP="00041EC6">
      <w:pPr>
        <w:shd w:val="clear" w:color="auto" w:fill="DAEEF3" w:themeFill="accent5" w:themeFillTint="33"/>
        <w:spacing w:after="0" w:line="240" w:lineRule="auto"/>
        <w:rPr>
          <w:rFonts w:asciiTheme="majorHAnsi" w:hAnsiTheme="majorHAnsi"/>
          <w:b/>
          <w:color w:val="000000" w:themeColor="text1"/>
          <w:sz w:val="28"/>
          <w:szCs w:val="27"/>
          <w:u w:val="single"/>
        </w:rPr>
      </w:pPr>
      <w:r w:rsidRPr="000C5E99">
        <w:rPr>
          <w:rFonts w:asciiTheme="majorHAnsi" w:hAnsiTheme="majorHAnsi"/>
          <w:b/>
          <w:color w:val="000000" w:themeColor="text1"/>
          <w:sz w:val="28"/>
          <w:szCs w:val="27"/>
          <w:u w:val="single"/>
        </w:rPr>
        <w:t>PERSONAL INFORMATION</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Pr>
          <w:rFonts w:asciiTheme="majorHAnsi" w:hAnsiTheme="majorHAnsi"/>
          <w:sz w:val="28"/>
          <w:szCs w:val="25"/>
        </w:rPr>
        <w:t>Nationality</w:t>
      </w:r>
      <w:r>
        <w:rPr>
          <w:rFonts w:asciiTheme="majorHAnsi" w:hAnsiTheme="majorHAnsi"/>
          <w:sz w:val="28"/>
          <w:szCs w:val="25"/>
        </w:rPr>
        <w:tab/>
        <w:t>:</w:t>
      </w:r>
      <w:r>
        <w:rPr>
          <w:rFonts w:asciiTheme="majorHAnsi" w:hAnsiTheme="majorHAnsi"/>
          <w:sz w:val="28"/>
          <w:szCs w:val="25"/>
        </w:rPr>
        <w:tab/>
        <w:t xml:space="preserve">Sri Lanka </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sidRPr="000C5E99">
        <w:rPr>
          <w:rFonts w:asciiTheme="majorHAnsi" w:hAnsiTheme="majorHAnsi"/>
          <w:sz w:val="28"/>
          <w:szCs w:val="25"/>
        </w:rPr>
        <w:t>Date of Birth</w:t>
      </w:r>
      <w:r w:rsidRPr="000C5E99">
        <w:rPr>
          <w:rFonts w:asciiTheme="majorHAnsi" w:hAnsiTheme="majorHAnsi"/>
          <w:sz w:val="28"/>
          <w:szCs w:val="25"/>
        </w:rPr>
        <w:tab/>
        <w:t>:</w:t>
      </w:r>
      <w:r w:rsidRPr="000C5E99">
        <w:rPr>
          <w:rFonts w:asciiTheme="majorHAnsi" w:hAnsiTheme="majorHAnsi"/>
          <w:sz w:val="28"/>
          <w:szCs w:val="25"/>
        </w:rPr>
        <w:tab/>
      </w:r>
      <w:r>
        <w:rPr>
          <w:rFonts w:asciiTheme="majorHAnsi" w:hAnsiTheme="majorHAnsi"/>
          <w:sz w:val="28"/>
          <w:szCs w:val="25"/>
        </w:rPr>
        <w:t>28/05/1974</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sidRPr="000C5E99">
        <w:rPr>
          <w:rFonts w:asciiTheme="majorHAnsi" w:hAnsiTheme="majorHAnsi"/>
          <w:sz w:val="28"/>
          <w:szCs w:val="25"/>
        </w:rPr>
        <w:t>Gender</w:t>
      </w:r>
      <w:r w:rsidRPr="000C5E99">
        <w:rPr>
          <w:rFonts w:asciiTheme="majorHAnsi" w:hAnsiTheme="majorHAnsi"/>
          <w:sz w:val="28"/>
          <w:szCs w:val="25"/>
        </w:rPr>
        <w:tab/>
        <w:t>:</w:t>
      </w:r>
      <w:r w:rsidRPr="000C5E99">
        <w:rPr>
          <w:rFonts w:asciiTheme="majorHAnsi" w:hAnsiTheme="majorHAnsi"/>
          <w:sz w:val="28"/>
          <w:szCs w:val="25"/>
        </w:rPr>
        <w:tab/>
        <w:t>Male</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sidRPr="000C5E99">
        <w:rPr>
          <w:rFonts w:asciiTheme="majorHAnsi" w:hAnsiTheme="majorHAnsi"/>
          <w:sz w:val="28"/>
          <w:szCs w:val="25"/>
        </w:rPr>
        <w:t>Marital Status</w:t>
      </w:r>
      <w:r w:rsidRPr="000C5E99">
        <w:rPr>
          <w:rFonts w:asciiTheme="majorHAnsi" w:hAnsiTheme="majorHAnsi"/>
          <w:sz w:val="28"/>
          <w:szCs w:val="25"/>
        </w:rPr>
        <w:tab/>
        <w:t>:</w:t>
      </w:r>
      <w:r w:rsidRPr="000C5E99">
        <w:rPr>
          <w:rFonts w:asciiTheme="majorHAnsi" w:hAnsiTheme="majorHAnsi"/>
          <w:sz w:val="28"/>
          <w:szCs w:val="25"/>
        </w:rPr>
        <w:tab/>
      </w:r>
      <w:r>
        <w:rPr>
          <w:rFonts w:asciiTheme="majorHAnsi" w:hAnsiTheme="majorHAnsi"/>
          <w:sz w:val="28"/>
          <w:szCs w:val="25"/>
        </w:rPr>
        <w:t xml:space="preserve">Married </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Pr>
          <w:rFonts w:asciiTheme="majorHAnsi" w:hAnsiTheme="majorHAnsi"/>
          <w:sz w:val="28"/>
          <w:szCs w:val="25"/>
        </w:rPr>
        <w:t>Language Know</w:t>
      </w:r>
      <w:r>
        <w:rPr>
          <w:rFonts w:asciiTheme="majorHAnsi" w:hAnsiTheme="majorHAnsi"/>
          <w:sz w:val="28"/>
          <w:szCs w:val="25"/>
        </w:rPr>
        <w:tab/>
        <w:t>:</w:t>
      </w:r>
      <w:r>
        <w:rPr>
          <w:rFonts w:asciiTheme="majorHAnsi" w:hAnsiTheme="majorHAnsi"/>
          <w:sz w:val="28"/>
          <w:szCs w:val="25"/>
        </w:rPr>
        <w:tab/>
        <w:t xml:space="preserve">English , Hindi , Arabic ,Tamil  &amp; Sinhala  </w:t>
      </w:r>
      <w:r w:rsidRPr="000C5E99">
        <w:rPr>
          <w:rFonts w:asciiTheme="majorHAnsi" w:hAnsiTheme="majorHAnsi"/>
          <w:sz w:val="28"/>
          <w:szCs w:val="25"/>
        </w:rPr>
        <w:t xml:space="preserve">  </w:t>
      </w:r>
    </w:p>
    <w:p w:rsidR="00041EC6" w:rsidRDefault="00041EC6" w:rsidP="00041EC6">
      <w:pPr>
        <w:tabs>
          <w:tab w:val="left" w:pos="2520"/>
          <w:tab w:val="left" w:pos="2880"/>
        </w:tabs>
        <w:spacing w:after="0" w:line="240" w:lineRule="auto"/>
        <w:rPr>
          <w:rFonts w:asciiTheme="majorHAnsi" w:hAnsiTheme="majorHAnsi"/>
          <w:sz w:val="8"/>
          <w:szCs w:val="25"/>
        </w:rPr>
      </w:pPr>
    </w:p>
    <w:p w:rsidR="00041EC6" w:rsidRDefault="00041EC6" w:rsidP="00041EC6">
      <w:pPr>
        <w:tabs>
          <w:tab w:val="left" w:pos="2520"/>
          <w:tab w:val="left" w:pos="2880"/>
        </w:tabs>
        <w:spacing w:after="0" w:line="240" w:lineRule="auto"/>
        <w:rPr>
          <w:rFonts w:asciiTheme="majorHAnsi" w:hAnsiTheme="majorHAnsi"/>
          <w:sz w:val="8"/>
          <w:szCs w:val="25"/>
        </w:rPr>
      </w:pPr>
    </w:p>
    <w:p w:rsidR="00041EC6" w:rsidRPr="006B3270" w:rsidRDefault="00041EC6" w:rsidP="00041EC6">
      <w:pPr>
        <w:tabs>
          <w:tab w:val="left" w:pos="2520"/>
          <w:tab w:val="left" w:pos="2880"/>
        </w:tabs>
        <w:spacing w:after="0" w:line="240" w:lineRule="auto"/>
        <w:rPr>
          <w:rFonts w:asciiTheme="majorHAnsi" w:hAnsiTheme="majorHAnsi"/>
          <w:sz w:val="8"/>
          <w:szCs w:val="25"/>
        </w:rPr>
      </w:pPr>
    </w:p>
    <w:p w:rsidR="00041EC6" w:rsidRPr="00D114A6" w:rsidRDefault="00041EC6" w:rsidP="00041EC6">
      <w:pPr>
        <w:tabs>
          <w:tab w:val="left" w:pos="2520"/>
          <w:tab w:val="left" w:pos="2880"/>
        </w:tabs>
        <w:spacing w:after="0" w:line="240" w:lineRule="auto"/>
        <w:rPr>
          <w:rFonts w:asciiTheme="majorHAnsi" w:hAnsiTheme="majorHAnsi"/>
          <w:sz w:val="10"/>
          <w:szCs w:val="25"/>
        </w:rPr>
      </w:pPr>
    </w:p>
    <w:p w:rsidR="00041EC6" w:rsidRPr="000C5E99" w:rsidRDefault="00041EC6" w:rsidP="00041EC6">
      <w:pPr>
        <w:shd w:val="clear" w:color="auto" w:fill="DAEEF3" w:themeFill="accent5" w:themeFillTint="33"/>
        <w:tabs>
          <w:tab w:val="left" w:pos="2520"/>
          <w:tab w:val="left" w:pos="2880"/>
        </w:tabs>
        <w:spacing w:after="0" w:line="240" w:lineRule="auto"/>
        <w:rPr>
          <w:rFonts w:asciiTheme="majorHAnsi" w:hAnsiTheme="majorHAnsi"/>
          <w:b/>
          <w:color w:val="000000" w:themeColor="text1"/>
          <w:sz w:val="28"/>
          <w:szCs w:val="27"/>
          <w:u w:val="single"/>
        </w:rPr>
      </w:pPr>
      <w:r w:rsidRPr="000C5E99">
        <w:rPr>
          <w:rFonts w:asciiTheme="majorHAnsi" w:hAnsiTheme="majorHAnsi"/>
          <w:b/>
          <w:color w:val="000000" w:themeColor="text1"/>
          <w:sz w:val="28"/>
          <w:szCs w:val="27"/>
          <w:u w:val="single"/>
        </w:rPr>
        <w:t xml:space="preserve">DRIVING LICENSE DETAILS - DUBAI </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sidRPr="000C5E99">
        <w:rPr>
          <w:rFonts w:asciiTheme="majorHAnsi" w:hAnsiTheme="majorHAnsi"/>
          <w:sz w:val="28"/>
          <w:szCs w:val="25"/>
        </w:rPr>
        <w:t>Issue Date</w:t>
      </w:r>
      <w:r w:rsidRPr="000C5E99">
        <w:rPr>
          <w:rFonts w:asciiTheme="majorHAnsi" w:hAnsiTheme="majorHAnsi"/>
          <w:sz w:val="28"/>
          <w:szCs w:val="25"/>
        </w:rPr>
        <w:tab/>
        <w:t>:</w:t>
      </w:r>
      <w:r w:rsidRPr="000C5E99">
        <w:rPr>
          <w:rFonts w:asciiTheme="majorHAnsi" w:hAnsiTheme="majorHAnsi"/>
          <w:sz w:val="28"/>
          <w:szCs w:val="25"/>
        </w:rPr>
        <w:tab/>
      </w:r>
      <w:r>
        <w:rPr>
          <w:rFonts w:asciiTheme="majorHAnsi" w:hAnsiTheme="majorHAnsi"/>
          <w:sz w:val="28"/>
          <w:szCs w:val="25"/>
        </w:rPr>
        <w:t>30/11/2015</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sidRPr="000C5E99">
        <w:rPr>
          <w:rFonts w:asciiTheme="majorHAnsi" w:hAnsiTheme="majorHAnsi"/>
          <w:sz w:val="28"/>
          <w:szCs w:val="25"/>
        </w:rPr>
        <w:t>Expiry Date</w:t>
      </w:r>
      <w:r w:rsidRPr="000C5E99">
        <w:rPr>
          <w:rFonts w:asciiTheme="majorHAnsi" w:hAnsiTheme="majorHAnsi"/>
          <w:sz w:val="28"/>
          <w:szCs w:val="25"/>
        </w:rPr>
        <w:tab/>
        <w:t>:</w:t>
      </w:r>
      <w:r w:rsidRPr="000C5E99">
        <w:rPr>
          <w:rFonts w:asciiTheme="majorHAnsi" w:hAnsiTheme="majorHAnsi"/>
          <w:sz w:val="28"/>
          <w:szCs w:val="25"/>
        </w:rPr>
        <w:tab/>
      </w:r>
      <w:r>
        <w:rPr>
          <w:rFonts w:asciiTheme="majorHAnsi" w:hAnsiTheme="majorHAnsi"/>
          <w:sz w:val="28"/>
          <w:szCs w:val="25"/>
        </w:rPr>
        <w:t>29/11/2025</w:t>
      </w:r>
    </w:p>
    <w:p w:rsidR="00041EC6" w:rsidRPr="000C5E99" w:rsidRDefault="00041EC6" w:rsidP="00041EC6">
      <w:pPr>
        <w:tabs>
          <w:tab w:val="left" w:pos="2520"/>
          <w:tab w:val="left" w:pos="2880"/>
        </w:tabs>
        <w:spacing w:after="0" w:line="240" w:lineRule="auto"/>
        <w:rPr>
          <w:rFonts w:asciiTheme="majorHAnsi" w:hAnsiTheme="majorHAnsi"/>
          <w:sz w:val="28"/>
          <w:szCs w:val="25"/>
        </w:rPr>
      </w:pPr>
      <w:r w:rsidRPr="000C5E99">
        <w:rPr>
          <w:rFonts w:asciiTheme="majorHAnsi" w:hAnsiTheme="majorHAnsi"/>
          <w:sz w:val="28"/>
          <w:szCs w:val="25"/>
        </w:rPr>
        <w:t xml:space="preserve">Permitted Vehicle </w:t>
      </w:r>
      <w:r w:rsidRPr="000C5E99">
        <w:rPr>
          <w:rFonts w:asciiTheme="majorHAnsi" w:hAnsiTheme="majorHAnsi"/>
          <w:sz w:val="28"/>
          <w:szCs w:val="25"/>
        </w:rPr>
        <w:tab/>
        <w:t>:</w:t>
      </w:r>
      <w:r w:rsidRPr="000C5E99">
        <w:rPr>
          <w:rFonts w:asciiTheme="majorHAnsi" w:hAnsiTheme="majorHAnsi"/>
          <w:sz w:val="28"/>
          <w:szCs w:val="25"/>
        </w:rPr>
        <w:tab/>
      </w:r>
      <w:r>
        <w:rPr>
          <w:rFonts w:asciiTheme="majorHAnsi" w:hAnsiTheme="majorHAnsi"/>
          <w:sz w:val="28"/>
          <w:szCs w:val="25"/>
        </w:rPr>
        <w:t xml:space="preserve">Light Vehicle  </w:t>
      </w:r>
    </w:p>
    <w:p w:rsidR="00041EC6" w:rsidRPr="00D114A6" w:rsidRDefault="00041EC6" w:rsidP="00041EC6">
      <w:pPr>
        <w:pStyle w:val="NoSpacing"/>
        <w:rPr>
          <w:rFonts w:asciiTheme="majorHAnsi" w:hAnsiTheme="majorHAnsi" w:cs="Arial"/>
          <w:sz w:val="18"/>
          <w:szCs w:val="25"/>
        </w:rPr>
      </w:pPr>
    </w:p>
    <w:p w:rsidR="00041EC6" w:rsidRDefault="00041EC6" w:rsidP="00041EC6">
      <w:pPr>
        <w:tabs>
          <w:tab w:val="left" w:pos="1980"/>
          <w:tab w:val="left" w:pos="2520"/>
        </w:tabs>
        <w:spacing w:after="0" w:line="240" w:lineRule="auto"/>
        <w:rPr>
          <w:rFonts w:asciiTheme="majorHAnsi" w:hAnsiTheme="majorHAnsi"/>
          <w:sz w:val="28"/>
          <w:szCs w:val="25"/>
        </w:rPr>
      </w:pPr>
      <w:r w:rsidRPr="000C5E99">
        <w:rPr>
          <w:rFonts w:asciiTheme="majorHAnsi" w:hAnsiTheme="majorHAnsi"/>
          <w:sz w:val="28"/>
          <w:szCs w:val="25"/>
        </w:rPr>
        <w:t>I hereby declare that the above information are true and correct to the best of my knowledge and belief</w:t>
      </w:r>
      <w:r>
        <w:rPr>
          <w:rFonts w:asciiTheme="majorHAnsi" w:hAnsiTheme="majorHAnsi"/>
          <w:sz w:val="28"/>
          <w:szCs w:val="25"/>
        </w:rPr>
        <w:t xml:space="preserve"> </w:t>
      </w:r>
    </w:p>
    <w:p w:rsidR="00041EC6" w:rsidRDefault="00041EC6" w:rsidP="00041EC6">
      <w:pPr>
        <w:pStyle w:val="NoSpacing"/>
        <w:rPr>
          <w:rFonts w:ascii="Colonna MT" w:hAnsi="Colonna MT" w:cs="Arial"/>
          <w:b/>
          <w:sz w:val="44"/>
          <w:szCs w:val="36"/>
        </w:rPr>
      </w:pPr>
    </w:p>
    <w:p w:rsidR="00041EC6" w:rsidRDefault="00041EC6" w:rsidP="00041EC6">
      <w:pPr>
        <w:pStyle w:val="NoSpacing"/>
        <w:rPr>
          <w:rFonts w:ascii="Colonna MT" w:hAnsi="Colonna MT" w:cs="Arial"/>
          <w:b/>
          <w:sz w:val="44"/>
          <w:szCs w:val="36"/>
        </w:rPr>
      </w:pPr>
    </w:p>
    <w:p w:rsidR="00041EC6" w:rsidRDefault="00041EC6" w:rsidP="00041EC6">
      <w:pPr>
        <w:pStyle w:val="NoSpacing"/>
        <w:jc w:val="right"/>
        <w:rPr>
          <w:rFonts w:ascii="Colonna MT" w:hAnsi="Colonna MT" w:cs="Arial"/>
          <w:b/>
          <w:sz w:val="44"/>
          <w:szCs w:val="36"/>
        </w:rPr>
      </w:pPr>
    </w:p>
    <w:p w:rsidR="00041EC6" w:rsidRPr="00041EC6" w:rsidRDefault="00041EC6" w:rsidP="00041EC6">
      <w:pPr>
        <w:pStyle w:val="NoSpacing"/>
        <w:jc w:val="right"/>
        <w:rPr>
          <w:rFonts w:asciiTheme="majorHAnsi" w:hAnsiTheme="majorHAnsi" w:cs="Arial"/>
          <w:b/>
          <w:sz w:val="25"/>
          <w:szCs w:val="25"/>
          <w:u w:val="single"/>
        </w:rPr>
      </w:pPr>
      <w:r w:rsidRPr="00041EC6">
        <w:rPr>
          <w:rFonts w:ascii="Colonna MT" w:hAnsi="Colonna MT" w:cs="Arial"/>
          <w:b/>
          <w:sz w:val="44"/>
          <w:szCs w:val="36"/>
          <w:u w:val="single"/>
        </w:rPr>
        <w:t xml:space="preserve">Thilakarathna  </w:t>
      </w:r>
    </w:p>
    <w:p w:rsidR="00041EC6" w:rsidRPr="00AB6E68" w:rsidRDefault="00041EC6" w:rsidP="00041EC6">
      <w:pPr>
        <w:pStyle w:val="NoSpacing"/>
        <w:ind w:left="6480" w:firstLine="720"/>
        <w:rPr>
          <w:rFonts w:asciiTheme="majorHAnsi" w:hAnsiTheme="majorHAnsi" w:cs="Arial"/>
          <w:b/>
          <w:sz w:val="25"/>
          <w:szCs w:val="25"/>
          <w:u w:val="single"/>
        </w:rPr>
      </w:pPr>
      <w:r>
        <w:rPr>
          <w:rFonts w:ascii="Colonna MT" w:hAnsi="Colonna MT" w:cs="Arial"/>
          <w:b/>
          <w:sz w:val="44"/>
          <w:szCs w:val="36"/>
        </w:rPr>
        <w:t xml:space="preserve">   </w:t>
      </w:r>
      <w:r>
        <w:rPr>
          <w:rFonts w:ascii="Colonna MT" w:hAnsi="Colonna MT" w:cs="Arial"/>
          <w:b/>
          <w:sz w:val="44"/>
          <w:szCs w:val="36"/>
          <w:u w:val="single"/>
        </w:rPr>
        <w:t xml:space="preserve"> </w:t>
      </w:r>
    </w:p>
    <w:p w:rsidR="00A62BE1" w:rsidRPr="007D5CF8" w:rsidRDefault="00A62BE1" w:rsidP="00A62BE1">
      <w:pPr>
        <w:rPr>
          <w:rFonts w:ascii="Century" w:hAnsi="Century"/>
          <w:b/>
          <w:sz w:val="32"/>
          <w:u w:val="single"/>
        </w:rPr>
      </w:pPr>
    </w:p>
    <w:p w:rsidR="00E13B80" w:rsidRPr="00E13B80" w:rsidRDefault="00F261BD" w:rsidP="00E13B80">
      <w:pPr>
        <w:jc w:val="right"/>
        <w:rPr>
          <w:rFonts w:ascii="Century" w:hAnsi="Century"/>
          <w:b/>
          <w:sz w:val="36"/>
          <w:u w:val="single"/>
        </w:rPr>
      </w:pPr>
      <w:r w:rsidRPr="00F261BD">
        <w:rPr>
          <w:rFonts w:asciiTheme="majorHAnsi" w:hAnsiTheme="majorHAnsi"/>
          <w:b/>
          <w:sz w:val="24"/>
        </w:rPr>
        <w:tab/>
      </w:r>
      <w:r w:rsidRPr="00F261BD">
        <w:rPr>
          <w:rFonts w:asciiTheme="majorHAnsi" w:hAnsiTheme="majorHAnsi"/>
          <w:b/>
          <w:sz w:val="24"/>
        </w:rPr>
        <w:tab/>
      </w:r>
      <w:r w:rsidRPr="00F261BD">
        <w:rPr>
          <w:rFonts w:asciiTheme="majorHAnsi" w:hAnsiTheme="majorHAnsi"/>
          <w:b/>
          <w:sz w:val="24"/>
        </w:rPr>
        <w:tab/>
      </w:r>
      <w:r w:rsidR="00E13B80" w:rsidRPr="00E13B80">
        <w:rPr>
          <w:rFonts w:ascii="Century" w:hAnsi="Century"/>
          <w:b/>
          <w:sz w:val="36"/>
          <w:u w:val="single"/>
        </w:rPr>
        <w:t xml:space="preserve"> </w:t>
      </w:r>
    </w:p>
    <w:p w:rsidR="00F261BD" w:rsidRPr="00F261BD" w:rsidRDefault="00F261BD" w:rsidP="00F261BD">
      <w:pPr>
        <w:pStyle w:val="NoSpacing"/>
        <w:rPr>
          <w:rFonts w:asciiTheme="majorHAnsi" w:hAnsiTheme="majorHAnsi"/>
          <w:b/>
          <w:sz w:val="24"/>
        </w:rPr>
      </w:pPr>
    </w:p>
    <w:p w:rsidR="001D47AC" w:rsidRPr="00450170" w:rsidRDefault="00044070" w:rsidP="00450170">
      <w:pPr>
        <w:pStyle w:val="NoSpacing"/>
        <w:jc w:val="right"/>
        <w:rPr>
          <w:rFonts w:asciiTheme="majorHAnsi" w:hAnsiTheme="majorHAnsi"/>
          <w:b/>
          <w:sz w:val="25"/>
          <w:szCs w:val="25"/>
          <w:u w:val="single"/>
        </w:rPr>
      </w:pPr>
      <w:r>
        <w:rPr>
          <w:rFonts w:ascii="Century" w:hAnsi="Century"/>
          <w:b/>
          <w:sz w:val="32"/>
          <w:u w:val="single"/>
        </w:rPr>
        <w:t xml:space="preserve"> </w:t>
      </w:r>
    </w:p>
    <w:p w:rsidR="00460BF8" w:rsidRPr="007D5CF8" w:rsidRDefault="00F261BD" w:rsidP="00460BF8">
      <w:pPr>
        <w:jc w:val="right"/>
        <w:rPr>
          <w:rFonts w:ascii="Century" w:hAnsi="Century"/>
          <w:b/>
          <w:sz w:val="32"/>
          <w:u w:val="single"/>
        </w:rPr>
      </w:pPr>
      <w:r w:rsidRPr="00F261BD">
        <w:rPr>
          <w:rFonts w:ascii="Century" w:hAnsi="Century"/>
          <w:b/>
          <w:sz w:val="25"/>
          <w:szCs w:val="25"/>
        </w:rPr>
        <w:tab/>
      </w:r>
      <w:r w:rsidRPr="00F261BD">
        <w:rPr>
          <w:rFonts w:ascii="Century" w:hAnsi="Century"/>
          <w:b/>
          <w:sz w:val="25"/>
          <w:szCs w:val="25"/>
        </w:rPr>
        <w:tab/>
      </w:r>
      <w:r w:rsidRPr="00F261BD">
        <w:rPr>
          <w:rFonts w:ascii="Century" w:hAnsi="Century"/>
          <w:b/>
          <w:sz w:val="25"/>
          <w:szCs w:val="25"/>
        </w:rPr>
        <w:tab/>
      </w:r>
      <w:r w:rsidRPr="00F261BD">
        <w:rPr>
          <w:rFonts w:ascii="Century" w:hAnsi="Century"/>
          <w:b/>
          <w:sz w:val="25"/>
          <w:szCs w:val="25"/>
        </w:rPr>
        <w:tab/>
      </w:r>
      <w:r w:rsidRPr="00F261BD">
        <w:rPr>
          <w:rFonts w:ascii="Century" w:hAnsi="Century"/>
          <w:b/>
          <w:sz w:val="25"/>
          <w:szCs w:val="25"/>
        </w:rPr>
        <w:tab/>
      </w:r>
      <w:r w:rsidR="009610BD">
        <w:rPr>
          <w:rFonts w:ascii="Century" w:hAnsi="Century"/>
          <w:b/>
          <w:sz w:val="24"/>
          <w:szCs w:val="25"/>
          <w:u w:val="single"/>
        </w:rPr>
        <w:t xml:space="preserve"> </w:t>
      </w:r>
      <w:r w:rsidR="00460BF8" w:rsidRPr="00460BF8">
        <w:rPr>
          <w:rFonts w:ascii="Century" w:hAnsi="Century"/>
          <w:b/>
          <w:sz w:val="36"/>
          <w:u w:val="single"/>
        </w:rPr>
        <w:t xml:space="preserve">                 </w:t>
      </w:r>
    </w:p>
    <w:p w:rsidR="000D189B" w:rsidRPr="007D5CF8" w:rsidRDefault="000D189B" w:rsidP="000D189B">
      <w:pPr>
        <w:jc w:val="right"/>
        <w:rPr>
          <w:rFonts w:ascii="Century" w:hAnsi="Century"/>
          <w:b/>
          <w:sz w:val="32"/>
          <w:u w:val="single"/>
        </w:rPr>
      </w:pPr>
    </w:p>
    <w:sectPr w:rsidR="000D189B" w:rsidRPr="007D5CF8" w:rsidSect="00CD752A">
      <w:pgSz w:w="11907" w:h="16839" w:code="9"/>
      <w:pgMar w:top="720" w:right="720" w:bottom="1170" w:left="117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62" w:rsidRDefault="00C50862" w:rsidP="00D16AB1">
      <w:pPr>
        <w:spacing w:after="0" w:line="240" w:lineRule="auto"/>
      </w:pPr>
      <w:r>
        <w:separator/>
      </w:r>
    </w:p>
  </w:endnote>
  <w:endnote w:type="continuationSeparator" w:id="0">
    <w:p w:rsidR="00C50862" w:rsidRDefault="00C50862" w:rsidP="00D1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62" w:rsidRDefault="00C50862" w:rsidP="00D16AB1">
      <w:pPr>
        <w:spacing w:after="0" w:line="240" w:lineRule="auto"/>
      </w:pPr>
      <w:r>
        <w:separator/>
      </w:r>
    </w:p>
  </w:footnote>
  <w:footnote w:type="continuationSeparator" w:id="0">
    <w:p w:rsidR="00C50862" w:rsidRDefault="00C50862" w:rsidP="00D16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4"/>
        <w:szCs w:val="24"/>
        <w:lang w:val="en-PH"/>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sz w:val="24"/>
        <w:szCs w:val="24"/>
        <w:lang w:val="en-PH"/>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sz w:val="24"/>
        <w:szCs w:val="24"/>
        <w:lang w:val="en-PH"/>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nsid w:val="00487909"/>
    <w:multiLevelType w:val="hybridMultilevel"/>
    <w:tmpl w:val="5F5CA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37EAF"/>
    <w:multiLevelType w:val="multilevel"/>
    <w:tmpl w:val="98AEEA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20D26"/>
    <w:multiLevelType w:val="hybridMultilevel"/>
    <w:tmpl w:val="4DC86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E2888"/>
    <w:multiLevelType w:val="multilevel"/>
    <w:tmpl w:val="5F76A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611B95"/>
    <w:multiLevelType w:val="multilevel"/>
    <w:tmpl w:val="49DAAC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42EC3"/>
    <w:multiLevelType w:val="hybridMultilevel"/>
    <w:tmpl w:val="79D697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C283C"/>
    <w:multiLevelType w:val="multilevel"/>
    <w:tmpl w:val="A3E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27D86"/>
    <w:multiLevelType w:val="hybridMultilevel"/>
    <w:tmpl w:val="C1C2BD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EF1C47"/>
    <w:multiLevelType w:val="hybridMultilevel"/>
    <w:tmpl w:val="25E04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80EF0"/>
    <w:multiLevelType w:val="hybridMultilevel"/>
    <w:tmpl w:val="7F7C3088"/>
    <w:lvl w:ilvl="0" w:tplc="89CE0CB2">
      <w:start w:val="19"/>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4024E"/>
    <w:multiLevelType w:val="multilevel"/>
    <w:tmpl w:val="2348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73883"/>
    <w:multiLevelType w:val="multilevel"/>
    <w:tmpl w:val="77A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549EA"/>
    <w:multiLevelType w:val="multilevel"/>
    <w:tmpl w:val="A238EB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DCF0B5B"/>
    <w:multiLevelType w:val="hybridMultilevel"/>
    <w:tmpl w:val="CC9AE4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94C97"/>
    <w:multiLevelType w:val="hybridMultilevel"/>
    <w:tmpl w:val="237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34C6D"/>
    <w:multiLevelType w:val="multilevel"/>
    <w:tmpl w:val="4F6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4139E"/>
    <w:multiLevelType w:val="hybridMultilevel"/>
    <w:tmpl w:val="81E8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134078"/>
    <w:multiLevelType w:val="multilevel"/>
    <w:tmpl w:val="FA2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C71AB"/>
    <w:multiLevelType w:val="multilevel"/>
    <w:tmpl w:val="F3D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055204"/>
    <w:multiLevelType w:val="hybridMultilevel"/>
    <w:tmpl w:val="77628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947A3"/>
    <w:multiLevelType w:val="multilevel"/>
    <w:tmpl w:val="E056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50E3D"/>
    <w:multiLevelType w:val="hybridMultilevel"/>
    <w:tmpl w:val="EF985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E475DA"/>
    <w:multiLevelType w:val="hybridMultilevel"/>
    <w:tmpl w:val="F4C24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11ED6"/>
    <w:multiLevelType w:val="multilevel"/>
    <w:tmpl w:val="7E6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F01C8"/>
    <w:multiLevelType w:val="multilevel"/>
    <w:tmpl w:val="0C4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91869"/>
    <w:multiLevelType w:val="hybridMultilevel"/>
    <w:tmpl w:val="4DCAB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8229BC"/>
    <w:multiLevelType w:val="hybridMultilevel"/>
    <w:tmpl w:val="BDB443A2"/>
    <w:lvl w:ilvl="0" w:tplc="7E085C42">
      <w:numFmt w:val="bullet"/>
      <w:lvlText w:val=""/>
      <w:lvlJc w:val="left"/>
      <w:pPr>
        <w:ind w:left="360" w:hanging="360"/>
      </w:pPr>
      <w:rPr>
        <w:rFonts w:ascii="Wingdings" w:eastAsia="Calibri" w:hAnsi="Wingdings"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nsid w:val="55834A11"/>
    <w:multiLevelType w:val="hybridMultilevel"/>
    <w:tmpl w:val="50508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139F4"/>
    <w:multiLevelType w:val="hybridMultilevel"/>
    <w:tmpl w:val="EA2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77433"/>
    <w:multiLevelType w:val="hybridMultilevel"/>
    <w:tmpl w:val="298E7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3510D"/>
    <w:multiLevelType w:val="hybridMultilevel"/>
    <w:tmpl w:val="68D418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B7257"/>
    <w:multiLevelType w:val="hybridMultilevel"/>
    <w:tmpl w:val="AE021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B1193"/>
    <w:multiLevelType w:val="multilevel"/>
    <w:tmpl w:val="CFC6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5902E1"/>
    <w:multiLevelType w:val="hybridMultilevel"/>
    <w:tmpl w:val="488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5"/>
  </w:num>
  <w:num w:numId="4">
    <w:abstractNumId w:val="29"/>
  </w:num>
  <w:num w:numId="5">
    <w:abstractNumId w:val="6"/>
  </w:num>
  <w:num w:numId="6">
    <w:abstractNumId w:val="1"/>
  </w:num>
  <w:num w:numId="7">
    <w:abstractNumId w:val="10"/>
  </w:num>
  <w:num w:numId="8">
    <w:abstractNumId w:val="14"/>
  </w:num>
  <w:num w:numId="9">
    <w:abstractNumId w:val="7"/>
  </w:num>
  <w:num w:numId="10">
    <w:abstractNumId w:val="25"/>
  </w:num>
  <w:num w:numId="11">
    <w:abstractNumId w:val="9"/>
  </w:num>
  <w:num w:numId="12">
    <w:abstractNumId w:val="27"/>
  </w:num>
  <w:num w:numId="13">
    <w:abstractNumId w:val="19"/>
  </w:num>
  <w:num w:numId="14">
    <w:abstractNumId w:val="4"/>
  </w:num>
  <w:num w:numId="15">
    <w:abstractNumId w:val="8"/>
  </w:num>
  <w:num w:numId="16">
    <w:abstractNumId w:val="26"/>
  </w:num>
  <w:num w:numId="17">
    <w:abstractNumId w:val="22"/>
  </w:num>
  <w:num w:numId="18">
    <w:abstractNumId w:val="12"/>
  </w:num>
  <w:num w:numId="19">
    <w:abstractNumId w:val="34"/>
  </w:num>
  <w:num w:numId="20">
    <w:abstractNumId w:val="2"/>
  </w:num>
  <w:num w:numId="21">
    <w:abstractNumId w:val="17"/>
  </w:num>
  <w:num w:numId="22">
    <w:abstractNumId w:val="3"/>
  </w:num>
  <w:num w:numId="23">
    <w:abstractNumId w:val="16"/>
  </w:num>
  <w:num w:numId="24">
    <w:abstractNumId w:val="24"/>
  </w:num>
  <w:num w:numId="25">
    <w:abstractNumId w:val="18"/>
  </w:num>
  <w:num w:numId="26">
    <w:abstractNumId w:val="11"/>
  </w:num>
  <w:num w:numId="27">
    <w:abstractNumId w:val="30"/>
  </w:num>
  <w:num w:numId="28">
    <w:abstractNumId w:val="21"/>
  </w:num>
  <w:num w:numId="29">
    <w:abstractNumId w:val="13"/>
  </w:num>
  <w:num w:numId="30">
    <w:abstractNumId w:val="5"/>
  </w:num>
  <w:num w:numId="31">
    <w:abstractNumId w:val="33"/>
  </w:num>
  <w:num w:numId="32">
    <w:abstractNumId w:val="20"/>
  </w:num>
  <w:num w:numId="33">
    <w:abstractNumId w:val="28"/>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B3"/>
    <w:rsid w:val="00001AC1"/>
    <w:rsid w:val="00002C37"/>
    <w:rsid w:val="00004B02"/>
    <w:rsid w:val="000065FC"/>
    <w:rsid w:val="0001197A"/>
    <w:rsid w:val="0001262E"/>
    <w:rsid w:val="00022AD2"/>
    <w:rsid w:val="00023D71"/>
    <w:rsid w:val="00023D7F"/>
    <w:rsid w:val="00024802"/>
    <w:rsid w:val="00027C94"/>
    <w:rsid w:val="00033B11"/>
    <w:rsid w:val="00041EC6"/>
    <w:rsid w:val="00043C1D"/>
    <w:rsid w:val="00044070"/>
    <w:rsid w:val="00050F26"/>
    <w:rsid w:val="00052739"/>
    <w:rsid w:val="00054C9E"/>
    <w:rsid w:val="0005505A"/>
    <w:rsid w:val="00056BF8"/>
    <w:rsid w:val="000572C4"/>
    <w:rsid w:val="00061DEC"/>
    <w:rsid w:val="00072B20"/>
    <w:rsid w:val="000759DB"/>
    <w:rsid w:val="0008606C"/>
    <w:rsid w:val="000916E9"/>
    <w:rsid w:val="000A6CFF"/>
    <w:rsid w:val="000B036E"/>
    <w:rsid w:val="000B0C60"/>
    <w:rsid w:val="000B25B3"/>
    <w:rsid w:val="000B57E8"/>
    <w:rsid w:val="000D189B"/>
    <w:rsid w:val="000D7C36"/>
    <w:rsid w:val="000E240B"/>
    <w:rsid w:val="000E6EF2"/>
    <w:rsid w:val="000E74D4"/>
    <w:rsid w:val="000F246B"/>
    <w:rsid w:val="000F2D43"/>
    <w:rsid w:val="00102E09"/>
    <w:rsid w:val="001062A4"/>
    <w:rsid w:val="00121C7F"/>
    <w:rsid w:val="001258B4"/>
    <w:rsid w:val="00133CFC"/>
    <w:rsid w:val="00143FC6"/>
    <w:rsid w:val="00154820"/>
    <w:rsid w:val="00155FE1"/>
    <w:rsid w:val="00156D7D"/>
    <w:rsid w:val="0016062D"/>
    <w:rsid w:val="00167469"/>
    <w:rsid w:val="00171B49"/>
    <w:rsid w:val="00181060"/>
    <w:rsid w:val="00185F49"/>
    <w:rsid w:val="0019154A"/>
    <w:rsid w:val="00194C62"/>
    <w:rsid w:val="00195CFD"/>
    <w:rsid w:val="00196887"/>
    <w:rsid w:val="001A4BFA"/>
    <w:rsid w:val="001A5AB0"/>
    <w:rsid w:val="001B1AB5"/>
    <w:rsid w:val="001B58F6"/>
    <w:rsid w:val="001C413A"/>
    <w:rsid w:val="001C52D4"/>
    <w:rsid w:val="001C7738"/>
    <w:rsid w:val="001D47AC"/>
    <w:rsid w:val="001D4FFC"/>
    <w:rsid w:val="001D5562"/>
    <w:rsid w:val="001D5EDA"/>
    <w:rsid w:val="001E3329"/>
    <w:rsid w:val="001E3CFD"/>
    <w:rsid w:val="001F37BB"/>
    <w:rsid w:val="002053AC"/>
    <w:rsid w:val="0020734D"/>
    <w:rsid w:val="002132A7"/>
    <w:rsid w:val="0021440D"/>
    <w:rsid w:val="00224B8D"/>
    <w:rsid w:val="00236336"/>
    <w:rsid w:val="002372FE"/>
    <w:rsid w:val="00241C16"/>
    <w:rsid w:val="00242C6A"/>
    <w:rsid w:val="00264385"/>
    <w:rsid w:val="0026618D"/>
    <w:rsid w:val="00270CB5"/>
    <w:rsid w:val="00274210"/>
    <w:rsid w:val="0027546B"/>
    <w:rsid w:val="002841AE"/>
    <w:rsid w:val="002849BD"/>
    <w:rsid w:val="00294244"/>
    <w:rsid w:val="00294575"/>
    <w:rsid w:val="002A02D5"/>
    <w:rsid w:val="002A303C"/>
    <w:rsid w:val="002A4D4F"/>
    <w:rsid w:val="002B243E"/>
    <w:rsid w:val="002B2EF2"/>
    <w:rsid w:val="002C06FD"/>
    <w:rsid w:val="002C6ECA"/>
    <w:rsid w:val="002D1E31"/>
    <w:rsid w:val="002D2E54"/>
    <w:rsid w:val="002D67BC"/>
    <w:rsid w:val="002E212F"/>
    <w:rsid w:val="002E4E3A"/>
    <w:rsid w:val="002F566C"/>
    <w:rsid w:val="00315AC7"/>
    <w:rsid w:val="00316A06"/>
    <w:rsid w:val="00317B8D"/>
    <w:rsid w:val="00320C5E"/>
    <w:rsid w:val="00324317"/>
    <w:rsid w:val="003273EC"/>
    <w:rsid w:val="00330ED3"/>
    <w:rsid w:val="0033362B"/>
    <w:rsid w:val="003374A7"/>
    <w:rsid w:val="00343AB5"/>
    <w:rsid w:val="003442ED"/>
    <w:rsid w:val="003451B2"/>
    <w:rsid w:val="003455A2"/>
    <w:rsid w:val="003466FC"/>
    <w:rsid w:val="00356E86"/>
    <w:rsid w:val="00357E0B"/>
    <w:rsid w:val="00364203"/>
    <w:rsid w:val="00365929"/>
    <w:rsid w:val="00365DB0"/>
    <w:rsid w:val="003712EC"/>
    <w:rsid w:val="00371C9F"/>
    <w:rsid w:val="003831CC"/>
    <w:rsid w:val="00394B20"/>
    <w:rsid w:val="00396926"/>
    <w:rsid w:val="00396DC7"/>
    <w:rsid w:val="003A07C5"/>
    <w:rsid w:val="003A15A7"/>
    <w:rsid w:val="003A1BDD"/>
    <w:rsid w:val="003A2FBA"/>
    <w:rsid w:val="003A311A"/>
    <w:rsid w:val="003A38A6"/>
    <w:rsid w:val="003A7BF9"/>
    <w:rsid w:val="003B104A"/>
    <w:rsid w:val="003B518D"/>
    <w:rsid w:val="003B7328"/>
    <w:rsid w:val="003C4397"/>
    <w:rsid w:val="003C514E"/>
    <w:rsid w:val="003C5AF0"/>
    <w:rsid w:val="003D00CF"/>
    <w:rsid w:val="003D7159"/>
    <w:rsid w:val="003E1D71"/>
    <w:rsid w:val="003F13EE"/>
    <w:rsid w:val="003F1EA8"/>
    <w:rsid w:val="003F4220"/>
    <w:rsid w:val="003F45D0"/>
    <w:rsid w:val="004017BE"/>
    <w:rsid w:val="00407E95"/>
    <w:rsid w:val="004105DD"/>
    <w:rsid w:val="0041198D"/>
    <w:rsid w:val="00412709"/>
    <w:rsid w:val="00421D6F"/>
    <w:rsid w:val="00421E42"/>
    <w:rsid w:val="00422E9A"/>
    <w:rsid w:val="00424F33"/>
    <w:rsid w:val="00446945"/>
    <w:rsid w:val="00450170"/>
    <w:rsid w:val="00460BF8"/>
    <w:rsid w:val="0046163F"/>
    <w:rsid w:val="00461A1C"/>
    <w:rsid w:val="00462868"/>
    <w:rsid w:val="00463864"/>
    <w:rsid w:val="004739C3"/>
    <w:rsid w:val="0047587F"/>
    <w:rsid w:val="004914FD"/>
    <w:rsid w:val="00493130"/>
    <w:rsid w:val="00494EC2"/>
    <w:rsid w:val="004A2CCD"/>
    <w:rsid w:val="004A3F42"/>
    <w:rsid w:val="004A6FC7"/>
    <w:rsid w:val="004B3F41"/>
    <w:rsid w:val="004C54C3"/>
    <w:rsid w:val="004C712E"/>
    <w:rsid w:val="004D3C68"/>
    <w:rsid w:val="004E2BA7"/>
    <w:rsid w:val="004E4495"/>
    <w:rsid w:val="004F1479"/>
    <w:rsid w:val="004F1A37"/>
    <w:rsid w:val="00511D75"/>
    <w:rsid w:val="00516F0A"/>
    <w:rsid w:val="005216B9"/>
    <w:rsid w:val="00521AF8"/>
    <w:rsid w:val="0052309B"/>
    <w:rsid w:val="00533D98"/>
    <w:rsid w:val="00533F01"/>
    <w:rsid w:val="00534E4B"/>
    <w:rsid w:val="005353E0"/>
    <w:rsid w:val="00535E17"/>
    <w:rsid w:val="0053729B"/>
    <w:rsid w:val="00542338"/>
    <w:rsid w:val="00544322"/>
    <w:rsid w:val="00544D18"/>
    <w:rsid w:val="00551EDD"/>
    <w:rsid w:val="00553F16"/>
    <w:rsid w:val="00554165"/>
    <w:rsid w:val="005544C5"/>
    <w:rsid w:val="00562BC1"/>
    <w:rsid w:val="00564DF6"/>
    <w:rsid w:val="0056580C"/>
    <w:rsid w:val="00577120"/>
    <w:rsid w:val="00581E59"/>
    <w:rsid w:val="00585033"/>
    <w:rsid w:val="00590D55"/>
    <w:rsid w:val="00590ED7"/>
    <w:rsid w:val="005914C3"/>
    <w:rsid w:val="00594031"/>
    <w:rsid w:val="005966AC"/>
    <w:rsid w:val="005A0CAD"/>
    <w:rsid w:val="005A23C6"/>
    <w:rsid w:val="005A3EE7"/>
    <w:rsid w:val="005B1560"/>
    <w:rsid w:val="005B1B9A"/>
    <w:rsid w:val="005B51C6"/>
    <w:rsid w:val="005B72B3"/>
    <w:rsid w:val="005C0AF6"/>
    <w:rsid w:val="005D3B39"/>
    <w:rsid w:val="005E215C"/>
    <w:rsid w:val="005E59FF"/>
    <w:rsid w:val="005F05D5"/>
    <w:rsid w:val="005F15AC"/>
    <w:rsid w:val="005F63EF"/>
    <w:rsid w:val="00600774"/>
    <w:rsid w:val="00603AC2"/>
    <w:rsid w:val="00611264"/>
    <w:rsid w:val="00614A04"/>
    <w:rsid w:val="0061586E"/>
    <w:rsid w:val="00621858"/>
    <w:rsid w:val="00630079"/>
    <w:rsid w:val="00632DAB"/>
    <w:rsid w:val="00634EDC"/>
    <w:rsid w:val="0063707A"/>
    <w:rsid w:val="006533C0"/>
    <w:rsid w:val="00657A01"/>
    <w:rsid w:val="00663974"/>
    <w:rsid w:val="0067592E"/>
    <w:rsid w:val="00682891"/>
    <w:rsid w:val="006832EE"/>
    <w:rsid w:val="00683811"/>
    <w:rsid w:val="00692F17"/>
    <w:rsid w:val="006971DD"/>
    <w:rsid w:val="006A3A0F"/>
    <w:rsid w:val="006B0A8E"/>
    <w:rsid w:val="006B67E8"/>
    <w:rsid w:val="006C2677"/>
    <w:rsid w:val="006D21B1"/>
    <w:rsid w:val="006D6097"/>
    <w:rsid w:val="006D694C"/>
    <w:rsid w:val="006E67C3"/>
    <w:rsid w:val="006F1654"/>
    <w:rsid w:val="00702F6A"/>
    <w:rsid w:val="007146CE"/>
    <w:rsid w:val="00716853"/>
    <w:rsid w:val="007252B8"/>
    <w:rsid w:val="007407A7"/>
    <w:rsid w:val="00750A29"/>
    <w:rsid w:val="00761771"/>
    <w:rsid w:val="00762A15"/>
    <w:rsid w:val="0077666D"/>
    <w:rsid w:val="007817CD"/>
    <w:rsid w:val="00782C16"/>
    <w:rsid w:val="007A1395"/>
    <w:rsid w:val="007A1C82"/>
    <w:rsid w:val="007A2624"/>
    <w:rsid w:val="007A6067"/>
    <w:rsid w:val="007A687C"/>
    <w:rsid w:val="007A6EDF"/>
    <w:rsid w:val="007B395C"/>
    <w:rsid w:val="007B64E5"/>
    <w:rsid w:val="007C1551"/>
    <w:rsid w:val="007C20D4"/>
    <w:rsid w:val="007C3343"/>
    <w:rsid w:val="007D1757"/>
    <w:rsid w:val="007D3D71"/>
    <w:rsid w:val="007D5CF8"/>
    <w:rsid w:val="007E57D9"/>
    <w:rsid w:val="007F3425"/>
    <w:rsid w:val="007F3EFD"/>
    <w:rsid w:val="007F45DA"/>
    <w:rsid w:val="0080256A"/>
    <w:rsid w:val="00807856"/>
    <w:rsid w:val="00821C91"/>
    <w:rsid w:val="00821D53"/>
    <w:rsid w:val="00824083"/>
    <w:rsid w:val="00832DBD"/>
    <w:rsid w:val="00833C2F"/>
    <w:rsid w:val="008501E4"/>
    <w:rsid w:val="008512DA"/>
    <w:rsid w:val="00851917"/>
    <w:rsid w:val="00852EAA"/>
    <w:rsid w:val="008548E0"/>
    <w:rsid w:val="00856894"/>
    <w:rsid w:val="00867D31"/>
    <w:rsid w:val="00874BE1"/>
    <w:rsid w:val="00877291"/>
    <w:rsid w:val="008803EE"/>
    <w:rsid w:val="0089371C"/>
    <w:rsid w:val="00893A5B"/>
    <w:rsid w:val="008948F6"/>
    <w:rsid w:val="008952B7"/>
    <w:rsid w:val="008956BC"/>
    <w:rsid w:val="00897DAF"/>
    <w:rsid w:val="008A2E11"/>
    <w:rsid w:val="008A413C"/>
    <w:rsid w:val="008A4EE5"/>
    <w:rsid w:val="008A733B"/>
    <w:rsid w:val="008B1F71"/>
    <w:rsid w:val="008B76F4"/>
    <w:rsid w:val="008C2667"/>
    <w:rsid w:val="00900147"/>
    <w:rsid w:val="009265D7"/>
    <w:rsid w:val="0093187B"/>
    <w:rsid w:val="009320E7"/>
    <w:rsid w:val="00935799"/>
    <w:rsid w:val="00936153"/>
    <w:rsid w:val="009377ED"/>
    <w:rsid w:val="00937D2A"/>
    <w:rsid w:val="009610BD"/>
    <w:rsid w:val="009714E3"/>
    <w:rsid w:val="00971582"/>
    <w:rsid w:val="00972999"/>
    <w:rsid w:val="0097788C"/>
    <w:rsid w:val="00981529"/>
    <w:rsid w:val="00983A97"/>
    <w:rsid w:val="00983F79"/>
    <w:rsid w:val="00990C0D"/>
    <w:rsid w:val="009940D9"/>
    <w:rsid w:val="00996F5E"/>
    <w:rsid w:val="009B2089"/>
    <w:rsid w:val="009B6B08"/>
    <w:rsid w:val="009B6CC7"/>
    <w:rsid w:val="009C17D2"/>
    <w:rsid w:val="009C46D3"/>
    <w:rsid w:val="009C562D"/>
    <w:rsid w:val="009D159A"/>
    <w:rsid w:val="009D57DA"/>
    <w:rsid w:val="009E2511"/>
    <w:rsid w:val="009E392C"/>
    <w:rsid w:val="00A00E60"/>
    <w:rsid w:val="00A108D8"/>
    <w:rsid w:val="00A137F4"/>
    <w:rsid w:val="00A16214"/>
    <w:rsid w:val="00A230B2"/>
    <w:rsid w:val="00A24DF0"/>
    <w:rsid w:val="00A27F6F"/>
    <w:rsid w:val="00A32553"/>
    <w:rsid w:val="00A3653F"/>
    <w:rsid w:val="00A4554A"/>
    <w:rsid w:val="00A45F36"/>
    <w:rsid w:val="00A46516"/>
    <w:rsid w:val="00A53718"/>
    <w:rsid w:val="00A54C6A"/>
    <w:rsid w:val="00A55E56"/>
    <w:rsid w:val="00A56E15"/>
    <w:rsid w:val="00A576D3"/>
    <w:rsid w:val="00A62BE1"/>
    <w:rsid w:val="00A62EB5"/>
    <w:rsid w:val="00A711B2"/>
    <w:rsid w:val="00A76A2D"/>
    <w:rsid w:val="00A76FED"/>
    <w:rsid w:val="00A8470D"/>
    <w:rsid w:val="00A91D4F"/>
    <w:rsid w:val="00A962B1"/>
    <w:rsid w:val="00AA1CE9"/>
    <w:rsid w:val="00AA4347"/>
    <w:rsid w:val="00AB0F29"/>
    <w:rsid w:val="00AB3FEE"/>
    <w:rsid w:val="00AB5076"/>
    <w:rsid w:val="00AB5594"/>
    <w:rsid w:val="00AB618C"/>
    <w:rsid w:val="00AC025F"/>
    <w:rsid w:val="00AC2678"/>
    <w:rsid w:val="00AD1135"/>
    <w:rsid w:val="00AD3C9B"/>
    <w:rsid w:val="00AD747B"/>
    <w:rsid w:val="00AE25E1"/>
    <w:rsid w:val="00AE5961"/>
    <w:rsid w:val="00AF2996"/>
    <w:rsid w:val="00AF5075"/>
    <w:rsid w:val="00B01B1E"/>
    <w:rsid w:val="00B073D2"/>
    <w:rsid w:val="00B12D52"/>
    <w:rsid w:val="00B41EE8"/>
    <w:rsid w:val="00B461ED"/>
    <w:rsid w:val="00B60FAC"/>
    <w:rsid w:val="00B639C5"/>
    <w:rsid w:val="00B645B5"/>
    <w:rsid w:val="00B726DC"/>
    <w:rsid w:val="00B82BD2"/>
    <w:rsid w:val="00B85207"/>
    <w:rsid w:val="00B85FDE"/>
    <w:rsid w:val="00B97528"/>
    <w:rsid w:val="00BA7D33"/>
    <w:rsid w:val="00BB6342"/>
    <w:rsid w:val="00BC09E6"/>
    <w:rsid w:val="00BC6B8F"/>
    <w:rsid w:val="00BC7FB6"/>
    <w:rsid w:val="00BE341E"/>
    <w:rsid w:val="00BE345E"/>
    <w:rsid w:val="00BE6749"/>
    <w:rsid w:val="00BE6783"/>
    <w:rsid w:val="00BF0434"/>
    <w:rsid w:val="00BF19CD"/>
    <w:rsid w:val="00C00B69"/>
    <w:rsid w:val="00C00CD6"/>
    <w:rsid w:val="00C01EE5"/>
    <w:rsid w:val="00C03209"/>
    <w:rsid w:val="00C07862"/>
    <w:rsid w:val="00C21FC1"/>
    <w:rsid w:val="00C2231B"/>
    <w:rsid w:val="00C25419"/>
    <w:rsid w:val="00C30BB0"/>
    <w:rsid w:val="00C37CE4"/>
    <w:rsid w:val="00C403D4"/>
    <w:rsid w:val="00C46274"/>
    <w:rsid w:val="00C50862"/>
    <w:rsid w:val="00C50A70"/>
    <w:rsid w:val="00C50A72"/>
    <w:rsid w:val="00C521FC"/>
    <w:rsid w:val="00C52C36"/>
    <w:rsid w:val="00C5730F"/>
    <w:rsid w:val="00C70FA0"/>
    <w:rsid w:val="00C713E7"/>
    <w:rsid w:val="00C73579"/>
    <w:rsid w:val="00C75202"/>
    <w:rsid w:val="00C75B63"/>
    <w:rsid w:val="00C81AC9"/>
    <w:rsid w:val="00C91AD7"/>
    <w:rsid w:val="00C94EE9"/>
    <w:rsid w:val="00CB1491"/>
    <w:rsid w:val="00CB20FA"/>
    <w:rsid w:val="00CB4097"/>
    <w:rsid w:val="00CB4CDA"/>
    <w:rsid w:val="00CB7DD8"/>
    <w:rsid w:val="00CB7E4D"/>
    <w:rsid w:val="00CC227C"/>
    <w:rsid w:val="00CC486A"/>
    <w:rsid w:val="00CC5D60"/>
    <w:rsid w:val="00CC5DD6"/>
    <w:rsid w:val="00CD752A"/>
    <w:rsid w:val="00CE12B7"/>
    <w:rsid w:val="00CF0D9F"/>
    <w:rsid w:val="00CF200D"/>
    <w:rsid w:val="00CF31D1"/>
    <w:rsid w:val="00CF35BA"/>
    <w:rsid w:val="00CF3A4A"/>
    <w:rsid w:val="00D11F19"/>
    <w:rsid w:val="00D13207"/>
    <w:rsid w:val="00D16AB1"/>
    <w:rsid w:val="00D2595F"/>
    <w:rsid w:val="00D27D4D"/>
    <w:rsid w:val="00D44C83"/>
    <w:rsid w:val="00D47D99"/>
    <w:rsid w:val="00D52216"/>
    <w:rsid w:val="00D607C5"/>
    <w:rsid w:val="00D622A8"/>
    <w:rsid w:val="00D6321C"/>
    <w:rsid w:val="00D71DD1"/>
    <w:rsid w:val="00D7580A"/>
    <w:rsid w:val="00D83F9B"/>
    <w:rsid w:val="00D86384"/>
    <w:rsid w:val="00D912F4"/>
    <w:rsid w:val="00D924E2"/>
    <w:rsid w:val="00D931FB"/>
    <w:rsid w:val="00DB6578"/>
    <w:rsid w:val="00DC3A67"/>
    <w:rsid w:val="00DC5106"/>
    <w:rsid w:val="00DC6871"/>
    <w:rsid w:val="00DC6D1A"/>
    <w:rsid w:val="00DD1D38"/>
    <w:rsid w:val="00DD6CD3"/>
    <w:rsid w:val="00DE16E2"/>
    <w:rsid w:val="00DE2DA5"/>
    <w:rsid w:val="00E04A03"/>
    <w:rsid w:val="00E059DC"/>
    <w:rsid w:val="00E068C6"/>
    <w:rsid w:val="00E12C4E"/>
    <w:rsid w:val="00E13B80"/>
    <w:rsid w:val="00E163F0"/>
    <w:rsid w:val="00E26D47"/>
    <w:rsid w:val="00E27A39"/>
    <w:rsid w:val="00E42966"/>
    <w:rsid w:val="00E45DC2"/>
    <w:rsid w:val="00E4657D"/>
    <w:rsid w:val="00E47532"/>
    <w:rsid w:val="00E545F4"/>
    <w:rsid w:val="00E60A0C"/>
    <w:rsid w:val="00E634A5"/>
    <w:rsid w:val="00E65E70"/>
    <w:rsid w:val="00E7104D"/>
    <w:rsid w:val="00E818BD"/>
    <w:rsid w:val="00E87347"/>
    <w:rsid w:val="00E9042D"/>
    <w:rsid w:val="00EA5C9D"/>
    <w:rsid w:val="00EA60F7"/>
    <w:rsid w:val="00EB05F5"/>
    <w:rsid w:val="00EB0924"/>
    <w:rsid w:val="00EB1F47"/>
    <w:rsid w:val="00EB24DA"/>
    <w:rsid w:val="00EB671A"/>
    <w:rsid w:val="00EB7A72"/>
    <w:rsid w:val="00EC5627"/>
    <w:rsid w:val="00ED19E9"/>
    <w:rsid w:val="00ED1E69"/>
    <w:rsid w:val="00ED3791"/>
    <w:rsid w:val="00ED7A75"/>
    <w:rsid w:val="00EE54B2"/>
    <w:rsid w:val="00EE765D"/>
    <w:rsid w:val="00EE7951"/>
    <w:rsid w:val="00EF31DC"/>
    <w:rsid w:val="00EF3CB2"/>
    <w:rsid w:val="00EF5D31"/>
    <w:rsid w:val="00F04B08"/>
    <w:rsid w:val="00F05759"/>
    <w:rsid w:val="00F11E0D"/>
    <w:rsid w:val="00F16CA0"/>
    <w:rsid w:val="00F17D5E"/>
    <w:rsid w:val="00F24621"/>
    <w:rsid w:val="00F257BD"/>
    <w:rsid w:val="00F261BD"/>
    <w:rsid w:val="00F2663A"/>
    <w:rsid w:val="00F3437C"/>
    <w:rsid w:val="00F447DB"/>
    <w:rsid w:val="00F44B47"/>
    <w:rsid w:val="00F508AF"/>
    <w:rsid w:val="00F56D23"/>
    <w:rsid w:val="00F57FE9"/>
    <w:rsid w:val="00F631F8"/>
    <w:rsid w:val="00F745FB"/>
    <w:rsid w:val="00F76AF4"/>
    <w:rsid w:val="00F87EB0"/>
    <w:rsid w:val="00F91AC7"/>
    <w:rsid w:val="00F96B6D"/>
    <w:rsid w:val="00F97F58"/>
    <w:rsid w:val="00FA159B"/>
    <w:rsid w:val="00FA5028"/>
    <w:rsid w:val="00FB37CF"/>
    <w:rsid w:val="00FB3BD9"/>
    <w:rsid w:val="00FB50A3"/>
    <w:rsid w:val="00FB727C"/>
    <w:rsid w:val="00FC1F31"/>
    <w:rsid w:val="00FD021F"/>
    <w:rsid w:val="00FD1A0B"/>
    <w:rsid w:val="00FD3291"/>
    <w:rsid w:val="00FE2CFA"/>
    <w:rsid w:val="00FE3FB7"/>
    <w:rsid w:val="00FE6EAF"/>
    <w:rsid w:val="00FF30E4"/>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B5"/>
    <w:pPr>
      <w:spacing w:after="200" w:line="276" w:lineRule="auto"/>
    </w:pPr>
    <w:rPr>
      <w:sz w:val="22"/>
      <w:szCs w:val="22"/>
    </w:rPr>
  </w:style>
  <w:style w:type="paragraph" w:styleId="Heading1">
    <w:name w:val="heading 1"/>
    <w:basedOn w:val="Normal"/>
    <w:next w:val="Normal"/>
    <w:link w:val="Heading1Char"/>
    <w:uiPriority w:val="9"/>
    <w:qFormat/>
    <w:rsid w:val="00242C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3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5B3"/>
    <w:rPr>
      <w:sz w:val="22"/>
      <w:szCs w:val="22"/>
    </w:rPr>
  </w:style>
  <w:style w:type="character" w:styleId="Hyperlink">
    <w:name w:val="Hyperlink"/>
    <w:uiPriority w:val="99"/>
    <w:unhideWhenUsed/>
    <w:rsid w:val="000B25B3"/>
    <w:rPr>
      <w:color w:val="0000FF"/>
      <w:u w:val="single"/>
    </w:rPr>
  </w:style>
  <w:style w:type="character" w:customStyle="1" w:styleId="Heading1Char">
    <w:name w:val="Heading 1 Char"/>
    <w:link w:val="Heading1"/>
    <w:uiPriority w:val="9"/>
    <w:rsid w:val="00242C6A"/>
    <w:rPr>
      <w:rFonts w:ascii="Cambria" w:eastAsia="Times New Roman" w:hAnsi="Cambria" w:cs="Times New Roman"/>
      <w:b/>
      <w:bCs/>
      <w:kern w:val="32"/>
      <w:sz w:val="32"/>
      <w:szCs w:val="32"/>
    </w:rPr>
  </w:style>
  <w:style w:type="paragraph" w:styleId="ListParagraph">
    <w:name w:val="List Paragraph"/>
    <w:basedOn w:val="Normal"/>
    <w:uiPriority w:val="34"/>
    <w:qFormat/>
    <w:rsid w:val="00A847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E0"/>
    <w:rPr>
      <w:rFonts w:ascii="Tahoma" w:hAnsi="Tahoma" w:cs="Tahoma"/>
      <w:sz w:val="16"/>
      <w:szCs w:val="16"/>
    </w:rPr>
  </w:style>
  <w:style w:type="paragraph" w:styleId="NormalWeb">
    <w:name w:val="Normal (Web)"/>
    <w:basedOn w:val="Normal"/>
    <w:uiPriority w:val="99"/>
    <w:unhideWhenUsed/>
    <w:rsid w:val="00023D7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26618D"/>
    <w:pPr>
      <w:tabs>
        <w:tab w:val="center" w:pos="4680"/>
        <w:tab w:val="right" w:pos="9360"/>
      </w:tabs>
      <w:spacing w:after="0" w:line="240" w:lineRule="auto"/>
    </w:pPr>
    <w:rPr>
      <w:rFonts w:asciiTheme="minorHAnsi" w:eastAsiaTheme="minorHAnsi" w:hAnsiTheme="minorHAnsi" w:cstheme="minorBidi"/>
      <w:lang w:bidi="ml-IN"/>
    </w:rPr>
  </w:style>
  <w:style w:type="character" w:customStyle="1" w:styleId="HeaderChar">
    <w:name w:val="Header Char"/>
    <w:basedOn w:val="DefaultParagraphFont"/>
    <w:link w:val="Header"/>
    <w:uiPriority w:val="99"/>
    <w:semiHidden/>
    <w:rsid w:val="0026618D"/>
    <w:rPr>
      <w:rFonts w:asciiTheme="minorHAnsi" w:eastAsiaTheme="minorHAnsi" w:hAnsiTheme="minorHAnsi" w:cstheme="minorBidi"/>
      <w:sz w:val="22"/>
      <w:szCs w:val="22"/>
      <w:lang w:bidi="ml-IN"/>
    </w:rPr>
  </w:style>
  <w:style w:type="paragraph" w:styleId="Footer">
    <w:name w:val="footer"/>
    <w:basedOn w:val="Normal"/>
    <w:link w:val="FooterChar"/>
    <w:uiPriority w:val="99"/>
    <w:semiHidden/>
    <w:unhideWhenUsed/>
    <w:rsid w:val="00D16A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AB1"/>
    <w:rPr>
      <w:sz w:val="22"/>
      <w:szCs w:val="22"/>
    </w:rPr>
  </w:style>
  <w:style w:type="character" w:customStyle="1" w:styleId="Heading2Char">
    <w:name w:val="Heading 2 Char"/>
    <w:basedOn w:val="DefaultParagraphFont"/>
    <w:link w:val="Heading2"/>
    <w:uiPriority w:val="9"/>
    <w:semiHidden/>
    <w:rsid w:val="00BE345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00B69"/>
  </w:style>
  <w:style w:type="character" w:customStyle="1" w:styleId="ilad">
    <w:name w:val="il_ad"/>
    <w:basedOn w:val="DefaultParagraphFont"/>
    <w:rsid w:val="00AE5961"/>
  </w:style>
  <w:style w:type="character" w:styleId="Strong">
    <w:name w:val="Strong"/>
    <w:basedOn w:val="DefaultParagraphFont"/>
    <w:uiPriority w:val="22"/>
    <w:qFormat/>
    <w:rsid w:val="00A62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B5"/>
    <w:pPr>
      <w:spacing w:after="200" w:line="276" w:lineRule="auto"/>
    </w:pPr>
    <w:rPr>
      <w:sz w:val="22"/>
      <w:szCs w:val="22"/>
    </w:rPr>
  </w:style>
  <w:style w:type="paragraph" w:styleId="Heading1">
    <w:name w:val="heading 1"/>
    <w:basedOn w:val="Normal"/>
    <w:next w:val="Normal"/>
    <w:link w:val="Heading1Char"/>
    <w:uiPriority w:val="9"/>
    <w:qFormat/>
    <w:rsid w:val="00242C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3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5B3"/>
    <w:rPr>
      <w:sz w:val="22"/>
      <w:szCs w:val="22"/>
    </w:rPr>
  </w:style>
  <w:style w:type="character" w:styleId="Hyperlink">
    <w:name w:val="Hyperlink"/>
    <w:uiPriority w:val="99"/>
    <w:unhideWhenUsed/>
    <w:rsid w:val="000B25B3"/>
    <w:rPr>
      <w:color w:val="0000FF"/>
      <w:u w:val="single"/>
    </w:rPr>
  </w:style>
  <w:style w:type="character" w:customStyle="1" w:styleId="Heading1Char">
    <w:name w:val="Heading 1 Char"/>
    <w:link w:val="Heading1"/>
    <w:uiPriority w:val="9"/>
    <w:rsid w:val="00242C6A"/>
    <w:rPr>
      <w:rFonts w:ascii="Cambria" w:eastAsia="Times New Roman" w:hAnsi="Cambria" w:cs="Times New Roman"/>
      <w:b/>
      <w:bCs/>
      <w:kern w:val="32"/>
      <w:sz w:val="32"/>
      <w:szCs w:val="32"/>
    </w:rPr>
  </w:style>
  <w:style w:type="paragraph" w:styleId="ListParagraph">
    <w:name w:val="List Paragraph"/>
    <w:basedOn w:val="Normal"/>
    <w:uiPriority w:val="34"/>
    <w:qFormat/>
    <w:rsid w:val="00A847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E0"/>
    <w:rPr>
      <w:rFonts w:ascii="Tahoma" w:hAnsi="Tahoma" w:cs="Tahoma"/>
      <w:sz w:val="16"/>
      <w:szCs w:val="16"/>
    </w:rPr>
  </w:style>
  <w:style w:type="paragraph" w:styleId="NormalWeb">
    <w:name w:val="Normal (Web)"/>
    <w:basedOn w:val="Normal"/>
    <w:uiPriority w:val="99"/>
    <w:unhideWhenUsed/>
    <w:rsid w:val="00023D7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26618D"/>
    <w:pPr>
      <w:tabs>
        <w:tab w:val="center" w:pos="4680"/>
        <w:tab w:val="right" w:pos="9360"/>
      </w:tabs>
      <w:spacing w:after="0" w:line="240" w:lineRule="auto"/>
    </w:pPr>
    <w:rPr>
      <w:rFonts w:asciiTheme="minorHAnsi" w:eastAsiaTheme="minorHAnsi" w:hAnsiTheme="minorHAnsi" w:cstheme="minorBidi"/>
      <w:lang w:bidi="ml-IN"/>
    </w:rPr>
  </w:style>
  <w:style w:type="character" w:customStyle="1" w:styleId="HeaderChar">
    <w:name w:val="Header Char"/>
    <w:basedOn w:val="DefaultParagraphFont"/>
    <w:link w:val="Header"/>
    <w:uiPriority w:val="99"/>
    <w:semiHidden/>
    <w:rsid w:val="0026618D"/>
    <w:rPr>
      <w:rFonts w:asciiTheme="minorHAnsi" w:eastAsiaTheme="minorHAnsi" w:hAnsiTheme="minorHAnsi" w:cstheme="minorBidi"/>
      <w:sz w:val="22"/>
      <w:szCs w:val="22"/>
      <w:lang w:bidi="ml-IN"/>
    </w:rPr>
  </w:style>
  <w:style w:type="paragraph" w:styleId="Footer">
    <w:name w:val="footer"/>
    <w:basedOn w:val="Normal"/>
    <w:link w:val="FooterChar"/>
    <w:uiPriority w:val="99"/>
    <w:semiHidden/>
    <w:unhideWhenUsed/>
    <w:rsid w:val="00D16A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AB1"/>
    <w:rPr>
      <w:sz w:val="22"/>
      <w:szCs w:val="22"/>
    </w:rPr>
  </w:style>
  <w:style w:type="character" w:customStyle="1" w:styleId="Heading2Char">
    <w:name w:val="Heading 2 Char"/>
    <w:basedOn w:val="DefaultParagraphFont"/>
    <w:link w:val="Heading2"/>
    <w:uiPriority w:val="9"/>
    <w:semiHidden/>
    <w:rsid w:val="00BE345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00B69"/>
  </w:style>
  <w:style w:type="character" w:customStyle="1" w:styleId="ilad">
    <w:name w:val="il_ad"/>
    <w:basedOn w:val="DefaultParagraphFont"/>
    <w:rsid w:val="00AE5961"/>
  </w:style>
  <w:style w:type="character" w:styleId="Strong">
    <w:name w:val="Strong"/>
    <w:basedOn w:val="DefaultParagraphFont"/>
    <w:uiPriority w:val="22"/>
    <w:qFormat/>
    <w:rsid w:val="00A62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0483">
      <w:bodyDiv w:val="1"/>
      <w:marLeft w:val="0"/>
      <w:marRight w:val="0"/>
      <w:marTop w:val="0"/>
      <w:marBottom w:val="0"/>
      <w:divBdr>
        <w:top w:val="none" w:sz="0" w:space="0" w:color="auto"/>
        <w:left w:val="none" w:sz="0" w:space="0" w:color="auto"/>
        <w:bottom w:val="none" w:sz="0" w:space="0" w:color="auto"/>
        <w:right w:val="none" w:sz="0" w:space="0" w:color="auto"/>
      </w:divBdr>
    </w:div>
    <w:div w:id="136412642">
      <w:bodyDiv w:val="1"/>
      <w:marLeft w:val="0"/>
      <w:marRight w:val="0"/>
      <w:marTop w:val="0"/>
      <w:marBottom w:val="0"/>
      <w:divBdr>
        <w:top w:val="none" w:sz="0" w:space="0" w:color="auto"/>
        <w:left w:val="none" w:sz="0" w:space="0" w:color="auto"/>
        <w:bottom w:val="none" w:sz="0" w:space="0" w:color="auto"/>
        <w:right w:val="none" w:sz="0" w:space="0" w:color="auto"/>
      </w:divBdr>
      <w:divsChild>
        <w:div w:id="2118983055">
          <w:marLeft w:val="0"/>
          <w:marRight w:val="0"/>
          <w:marTop w:val="0"/>
          <w:marBottom w:val="0"/>
          <w:divBdr>
            <w:top w:val="none" w:sz="0" w:space="0" w:color="auto"/>
            <w:left w:val="none" w:sz="0" w:space="0" w:color="auto"/>
            <w:bottom w:val="none" w:sz="0" w:space="0" w:color="auto"/>
            <w:right w:val="none" w:sz="0" w:space="0" w:color="auto"/>
          </w:divBdr>
        </w:div>
      </w:divsChild>
    </w:div>
    <w:div w:id="235282446">
      <w:bodyDiv w:val="1"/>
      <w:marLeft w:val="0"/>
      <w:marRight w:val="0"/>
      <w:marTop w:val="0"/>
      <w:marBottom w:val="0"/>
      <w:divBdr>
        <w:top w:val="none" w:sz="0" w:space="0" w:color="auto"/>
        <w:left w:val="none" w:sz="0" w:space="0" w:color="auto"/>
        <w:bottom w:val="none" w:sz="0" w:space="0" w:color="auto"/>
        <w:right w:val="none" w:sz="0" w:space="0" w:color="auto"/>
      </w:divBdr>
    </w:div>
    <w:div w:id="270674412">
      <w:bodyDiv w:val="1"/>
      <w:marLeft w:val="0"/>
      <w:marRight w:val="0"/>
      <w:marTop w:val="0"/>
      <w:marBottom w:val="0"/>
      <w:divBdr>
        <w:top w:val="none" w:sz="0" w:space="0" w:color="auto"/>
        <w:left w:val="none" w:sz="0" w:space="0" w:color="auto"/>
        <w:bottom w:val="none" w:sz="0" w:space="0" w:color="auto"/>
        <w:right w:val="none" w:sz="0" w:space="0" w:color="auto"/>
      </w:divBdr>
    </w:div>
    <w:div w:id="287204572">
      <w:bodyDiv w:val="1"/>
      <w:marLeft w:val="0"/>
      <w:marRight w:val="0"/>
      <w:marTop w:val="0"/>
      <w:marBottom w:val="0"/>
      <w:divBdr>
        <w:top w:val="none" w:sz="0" w:space="0" w:color="auto"/>
        <w:left w:val="none" w:sz="0" w:space="0" w:color="auto"/>
        <w:bottom w:val="none" w:sz="0" w:space="0" w:color="auto"/>
        <w:right w:val="none" w:sz="0" w:space="0" w:color="auto"/>
      </w:divBdr>
    </w:div>
    <w:div w:id="337005274">
      <w:bodyDiv w:val="1"/>
      <w:marLeft w:val="0"/>
      <w:marRight w:val="0"/>
      <w:marTop w:val="0"/>
      <w:marBottom w:val="0"/>
      <w:divBdr>
        <w:top w:val="none" w:sz="0" w:space="0" w:color="auto"/>
        <w:left w:val="none" w:sz="0" w:space="0" w:color="auto"/>
        <w:bottom w:val="none" w:sz="0" w:space="0" w:color="auto"/>
        <w:right w:val="none" w:sz="0" w:space="0" w:color="auto"/>
      </w:divBdr>
    </w:div>
    <w:div w:id="515850650">
      <w:bodyDiv w:val="1"/>
      <w:marLeft w:val="0"/>
      <w:marRight w:val="0"/>
      <w:marTop w:val="0"/>
      <w:marBottom w:val="0"/>
      <w:divBdr>
        <w:top w:val="none" w:sz="0" w:space="0" w:color="auto"/>
        <w:left w:val="none" w:sz="0" w:space="0" w:color="auto"/>
        <w:bottom w:val="none" w:sz="0" w:space="0" w:color="auto"/>
        <w:right w:val="none" w:sz="0" w:space="0" w:color="auto"/>
      </w:divBdr>
    </w:div>
    <w:div w:id="546531101">
      <w:bodyDiv w:val="1"/>
      <w:marLeft w:val="0"/>
      <w:marRight w:val="0"/>
      <w:marTop w:val="0"/>
      <w:marBottom w:val="0"/>
      <w:divBdr>
        <w:top w:val="none" w:sz="0" w:space="0" w:color="auto"/>
        <w:left w:val="none" w:sz="0" w:space="0" w:color="auto"/>
        <w:bottom w:val="none" w:sz="0" w:space="0" w:color="auto"/>
        <w:right w:val="none" w:sz="0" w:space="0" w:color="auto"/>
      </w:divBdr>
    </w:div>
    <w:div w:id="1077896122">
      <w:bodyDiv w:val="1"/>
      <w:marLeft w:val="0"/>
      <w:marRight w:val="0"/>
      <w:marTop w:val="0"/>
      <w:marBottom w:val="0"/>
      <w:divBdr>
        <w:top w:val="none" w:sz="0" w:space="0" w:color="auto"/>
        <w:left w:val="none" w:sz="0" w:space="0" w:color="auto"/>
        <w:bottom w:val="none" w:sz="0" w:space="0" w:color="auto"/>
        <w:right w:val="none" w:sz="0" w:space="0" w:color="auto"/>
      </w:divBdr>
    </w:div>
    <w:div w:id="1087653791">
      <w:bodyDiv w:val="1"/>
      <w:marLeft w:val="0"/>
      <w:marRight w:val="0"/>
      <w:marTop w:val="0"/>
      <w:marBottom w:val="0"/>
      <w:divBdr>
        <w:top w:val="none" w:sz="0" w:space="0" w:color="auto"/>
        <w:left w:val="none" w:sz="0" w:space="0" w:color="auto"/>
        <w:bottom w:val="none" w:sz="0" w:space="0" w:color="auto"/>
        <w:right w:val="none" w:sz="0" w:space="0" w:color="auto"/>
      </w:divBdr>
      <w:divsChild>
        <w:div w:id="1436904476">
          <w:marLeft w:val="0"/>
          <w:marRight w:val="0"/>
          <w:marTop w:val="0"/>
          <w:marBottom w:val="0"/>
          <w:divBdr>
            <w:top w:val="none" w:sz="0" w:space="0" w:color="auto"/>
            <w:left w:val="none" w:sz="0" w:space="0" w:color="auto"/>
            <w:bottom w:val="none" w:sz="0" w:space="0" w:color="auto"/>
            <w:right w:val="none" w:sz="0" w:space="0" w:color="auto"/>
          </w:divBdr>
        </w:div>
      </w:divsChild>
    </w:div>
    <w:div w:id="1094980552">
      <w:bodyDiv w:val="1"/>
      <w:marLeft w:val="0"/>
      <w:marRight w:val="0"/>
      <w:marTop w:val="0"/>
      <w:marBottom w:val="0"/>
      <w:divBdr>
        <w:top w:val="none" w:sz="0" w:space="0" w:color="auto"/>
        <w:left w:val="none" w:sz="0" w:space="0" w:color="auto"/>
        <w:bottom w:val="none" w:sz="0" w:space="0" w:color="auto"/>
        <w:right w:val="none" w:sz="0" w:space="0" w:color="auto"/>
      </w:divBdr>
    </w:div>
    <w:div w:id="1104693156">
      <w:bodyDiv w:val="1"/>
      <w:marLeft w:val="0"/>
      <w:marRight w:val="0"/>
      <w:marTop w:val="0"/>
      <w:marBottom w:val="0"/>
      <w:divBdr>
        <w:top w:val="none" w:sz="0" w:space="0" w:color="auto"/>
        <w:left w:val="none" w:sz="0" w:space="0" w:color="auto"/>
        <w:bottom w:val="none" w:sz="0" w:space="0" w:color="auto"/>
        <w:right w:val="none" w:sz="0" w:space="0" w:color="auto"/>
      </w:divBdr>
    </w:div>
    <w:div w:id="1113284545">
      <w:bodyDiv w:val="1"/>
      <w:marLeft w:val="0"/>
      <w:marRight w:val="0"/>
      <w:marTop w:val="0"/>
      <w:marBottom w:val="0"/>
      <w:divBdr>
        <w:top w:val="none" w:sz="0" w:space="0" w:color="auto"/>
        <w:left w:val="none" w:sz="0" w:space="0" w:color="auto"/>
        <w:bottom w:val="none" w:sz="0" w:space="0" w:color="auto"/>
        <w:right w:val="none" w:sz="0" w:space="0" w:color="auto"/>
      </w:divBdr>
      <w:divsChild>
        <w:div w:id="452748778">
          <w:marLeft w:val="0"/>
          <w:marRight w:val="0"/>
          <w:marTop w:val="0"/>
          <w:marBottom w:val="53"/>
          <w:divBdr>
            <w:top w:val="none" w:sz="0" w:space="0" w:color="auto"/>
            <w:left w:val="none" w:sz="0" w:space="0" w:color="auto"/>
            <w:bottom w:val="none" w:sz="0" w:space="0" w:color="auto"/>
            <w:right w:val="none" w:sz="0" w:space="0" w:color="auto"/>
          </w:divBdr>
        </w:div>
        <w:div w:id="833688205">
          <w:marLeft w:val="0"/>
          <w:marRight w:val="0"/>
          <w:marTop w:val="0"/>
          <w:marBottom w:val="53"/>
          <w:divBdr>
            <w:top w:val="none" w:sz="0" w:space="0" w:color="auto"/>
            <w:left w:val="none" w:sz="0" w:space="0" w:color="auto"/>
            <w:bottom w:val="none" w:sz="0" w:space="0" w:color="auto"/>
            <w:right w:val="none" w:sz="0" w:space="0" w:color="auto"/>
          </w:divBdr>
        </w:div>
        <w:div w:id="1119837837">
          <w:marLeft w:val="0"/>
          <w:marRight w:val="0"/>
          <w:marTop w:val="0"/>
          <w:marBottom w:val="53"/>
          <w:divBdr>
            <w:top w:val="none" w:sz="0" w:space="0" w:color="auto"/>
            <w:left w:val="none" w:sz="0" w:space="0" w:color="auto"/>
            <w:bottom w:val="none" w:sz="0" w:space="0" w:color="auto"/>
            <w:right w:val="none" w:sz="0" w:space="0" w:color="auto"/>
          </w:divBdr>
        </w:div>
        <w:div w:id="1990085412">
          <w:marLeft w:val="0"/>
          <w:marRight w:val="0"/>
          <w:marTop w:val="0"/>
          <w:marBottom w:val="53"/>
          <w:divBdr>
            <w:top w:val="none" w:sz="0" w:space="0" w:color="auto"/>
            <w:left w:val="none" w:sz="0" w:space="0" w:color="auto"/>
            <w:bottom w:val="none" w:sz="0" w:space="0" w:color="auto"/>
            <w:right w:val="none" w:sz="0" w:space="0" w:color="auto"/>
          </w:divBdr>
        </w:div>
        <w:div w:id="1997417577">
          <w:marLeft w:val="0"/>
          <w:marRight w:val="0"/>
          <w:marTop w:val="0"/>
          <w:marBottom w:val="53"/>
          <w:divBdr>
            <w:top w:val="none" w:sz="0" w:space="0" w:color="auto"/>
            <w:left w:val="none" w:sz="0" w:space="0" w:color="auto"/>
            <w:bottom w:val="none" w:sz="0" w:space="0" w:color="auto"/>
            <w:right w:val="none" w:sz="0" w:space="0" w:color="auto"/>
          </w:divBdr>
        </w:div>
      </w:divsChild>
    </w:div>
    <w:div w:id="1268389775">
      <w:bodyDiv w:val="1"/>
      <w:marLeft w:val="0"/>
      <w:marRight w:val="0"/>
      <w:marTop w:val="0"/>
      <w:marBottom w:val="0"/>
      <w:divBdr>
        <w:top w:val="none" w:sz="0" w:space="0" w:color="auto"/>
        <w:left w:val="none" w:sz="0" w:space="0" w:color="auto"/>
        <w:bottom w:val="none" w:sz="0" w:space="0" w:color="auto"/>
        <w:right w:val="none" w:sz="0" w:space="0" w:color="auto"/>
      </w:divBdr>
    </w:div>
    <w:div w:id="1352340039">
      <w:bodyDiv w:val="1"/>
      <w:marLeft w:val="0"/>
      <w:marRight w:val="0"/>
      <w:marTop w:val="0"/>
      <w:marBottom w:val="0"/>
      <w:divBdr>
        <w:top w:val="none" w:sz="0" w:space="0" w:color="auto"/>
        <w:left w:val="none" w:sz="0" w:space="0" w:color="auto"/>
        <w:bottom w:val="none" w:sz="0" w:space="0" w:color="auto"/>
        <w:right w:val="none" w:sz="0" w:space="0" w:color="auto"/>
      </w:divBdr>
    </w:div>
    <w:div w:id="1407074240">
      <w:bodyDiv w:val="1"/>
      <w:marLeft w:val="0"/>
      <w:marRight w:val="0"/>
      <w:marTop w:val="0"/>
      <w:marBottom w:val="0"/>
      <w:divBdr>
        <w:top w:val="none" w:sz="0" w:space="0" w:color="auto"/>
        <w:left w:val="none" w:sz="0" w:space="0" w:color="auto"/>
        <w:bottom w:val="none" w:sz="0" w:space="0" w:color="auto"/>
        <w:right w:val="none" w:sz="0" w:space="0" w:color="auto"/>
      </w:divBdr>
    </w:div>
    <w:div w:id="1472943070">
      <w:bodyDiv w:val="1"/>
      <w:marLeft w:val="0"/>
      <w:marRight w:val="0"/>
      <w:marTop w:val="0"/>
      <w:marBottom w:val="0"/>
      <w:divBdr>
        <w:top w:val="none" w:sz="0" w:space="0" w:color="auto"/>
        <w:left w:val="none" w:sz="0" w:space="0" w:color="auto"/>
        <w:bottom w:val="none" w:sz="0" w:space="0" w:color="auto"/>
        <w:right w:val="none" w:sz="0" w:space="0" w:color="auto"/>
      </w:divBdr>
    </w:div>
    <w:div w:id="1779905744">
      <w:bodyDiv w:val="1"/>
      <w:marLeft w:val="0"/>
      <w:marRight w:val="0"/>
      <w:marTop w:val="0"/>
      <w:marBottom w:val="0"/>
      <w:divBdr>
        <w:top w:val="none" w:sz="0" w:space="0" w:color="auto"/>
        <w:left w:val="none" w:sz="0" w:space="0" w:color="auto"/>
        <w:bottom w:val="none" w:sz="0" w:space="0" w:color="auto"/>
        <w:right w:val="none" w:sz="0" w:space="0" w:color="auto"/>
      </w:divBdr>
    </w:div>
    <w:div w:id="1849634851">
      <w:bodyDiv w:val="1"/>
      <w:marLeft w:val="0"/>
      <w:marRight w:val="0"/>
      <w:marTop w:val="0"/>
      <w:marBottom w:val="0"/>
      <w:divBdr>
        <w:top w:val="none" w:sz="0" w:space="0" w:color="auto"/>
        <w:left w:val="none" w:sz="0" w:space="0" w:color="auto"/>
        <w:bottom w:val="none" w:sz="0" w:space="0" w:color="auto"/>
        <w:right w:val="none" w:sz="0" w:space="0" w:color="auto"/>
      </w:divBdr>
    </w:div>
    <w:div w:id="1932928496">
      <w:bodyDiv w:val="1"/>
      <w:marLeft w:val="0"/>
      <w:marRight w:val="0"/>
      <w:marTop w:val="0"/>
      <w:marBottom w:val="0"/>
      <w:divBdr>
        <w:top w:val="none" w:sz="0" w:space="0" w:color="auto"/>
        <w:left w:val="none" w:sz="0" w:space="0" w:color="auto"/>
        <w:bottom w:val="none" w:sz="0" w:space="0" w:color="auto"/>
        <w:right w:val="none" w:sz="0" w:space="0" w:color="auto"/>
      </w:divBdr>
    </w:div>
    <w:div w:id="21085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lakarathna.370219@2free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C129-763B-4D12-92BF-6745D3E2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CharactersWithSpaces>
  <SharedDoc>false</SharedDoc>
  <HLinks>
    <vt:vector size="6" baseType="variant">
      <vt:variant>
        <vt:i4>4915242</vt:i4>
      </vt:variant>
      <vt:variant>
        <vt:i4>0</vt:i4>
      </vt:variant>
      <vt:variant>
        <vt:i4>0</vt:i4>
      </vt:variant>
      <vt:variant>
        <vt:i4>5</vt:i4>
      </vt:variant>
      <vt:variant>
        <vt:lpwstr>mailto:ayra.panganiban@yahoo.com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507HRDESK</cp:lastModifiedBy>
  <cp:revision>2</cp:revision>
  <cp:lastPrinted>2017-05-09T17:21:00Z</cp:lastPrinted>
  <dcterms:created xsi:type="dcterms:W3CDTF">2017-06-17T06:19:00Z</dcterms:created>
  <dcterms:modified xsi:type="dcterms:W3CDTF">2017-06-17T06:19:00Z</dcterms:modified>
</cp:coreProperties>
</file>