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68" w:rsidRDefault="00094068" w:rsidP="00094068"/>
    <w:p w:rsidR="00094068" w:rsidRDefault="00094068" w:rsidP="00094068">
      <w:r>
        <w:t>Curriculum Vitae</w:t>
      </w:r>
    </w:p>
    <w:p w:rsidR="00094068" w:rsidRDefault="00094068" w:rsidP="00094068">
      <w:r>
        <w:t xml:space="preserve"> </w:t>
      </w:r>
    </w:p>
    <w:p w:rsidR="003312B1" w:rsidRDefault="003312B1" w:rsidP="00094068">
      <w:proofErr w:type="spellStart"/>
      <w:r>
        <w:t>Mrs</w:t>
      </w:r>
      <w:proofErr w:type="spellEnd"/>
      <w:r>
        <w:t xml:space="preserve"> </w:t>
      </w:r>
      <w:proofErr w:type="spellStart"/>
      <w:r>
        <w:t>Jelena</w:t>
      </w:r>
      <w:proofErr w:type="spellEnd"/>
    </w:p>
    <w:p w:rsidR="00094068" w:rsidRDefault="003312B1" w:rsidP="00094068">
      <w:hyperlink r:id="rId5" w:history="1">
        <w:r w:rsidRPr="00F05BD6">
          <w:rPr>
            <w:rStyle w:val="Hyperlink"/>
          </w:rPr>
          <w:t>Jelena.370243@2freemail.com</w:t>
        </w:r>
      </w:hyperlink>
      <w:r>
        <w:t xml:space="preserve">   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D.O.B. 04 October 1975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Number of years working in industry: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18 years 9 months </w:t>
      </w:r>
    </w:p>
    <w:p w:rsidR="00094068" w:rsidRDefault="00094068" w:rsidP="00094068">
      <w:r>
        <w:t xml:space="preserve"> </w:t>
      </w:r>
    </w:p>
    <w:p w:rsidR="00094068" w:rsidRDefault="00094068" w:rsidP="00094068">
      <w:bookmarkStart w:id="0" w:name="_GoBack"/>
      <w:bookmarkEnd w:id="0"/>
    </w:p>
    <w:p w:rsidR="00094068" w:rsidRDefault="00094068" w:rsidP="00094068">
      <w:r>
        <w:t>Nationality: Serbian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Language Skills: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Fluent: English, Serbian, </w:t>
      </w:r>
      <w:proofErr w:type="gramStart"/>
      <w:r>
        <w:t>Bulgarian</w:t>
      </w:r>
      <w:proofErr w:type="gramEnd"/>
    </w:p>
    <w:p w:rsidR="00094068" w:rsidRDefault="00094068" w:rsidP="00094068">
      <w:r>
        <w:t xml:space="preserve"> </w:t>
      </w:r>
    </w:p>
    <w:p w:rsidR="00094068" w:rsidRDefault="00094068" w:rsidP="00094068">
      <w:r>
        <w:t>Good: Russian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Basic: Turkish, German, French, Arabic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Permitted to work in: Serbia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lastRenderedPageBreak/>
        <w:t>Position Sought: Spa Director, Spa Manager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Personal Statement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Over 18 years of experience in salon &amp; spa industry.</w:t>
      </w:r>
    </w:p>
    <w:p w:rsidR="00094068" w:rsidRDefault="00094068" w:rsidP="00094068">
      <w:r>
        <w:t xml:space="preserve"> </w:t>
      </w:r>
    </w:p>
    <w:p w:rsidR="00094068" w:rsidRDefault="00094068" w:rsidP="00094068">
      <w:proofErr w:type="gramStart"/>
      <w:r>
        <w:t>Able to handle multitasking jobs, creative, determined, team leader and result-oriented.</w:t>
      </w:r>
      <w:proofErr w:type="gramEnd"/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Looking for challenging and career development opportunity in 5* Star Hotels or similar level in Well-known Spa Businesses chains in UAE - </w:t>
      </w:r>
      <w:proofErr w:type="spellStart"/>
      <w:r>
        <w:t>AbuDhabi</w:t>
      </w:r>
      <w:proofErr w:type="spellEnd"/>
      <w:r>
        <w:t>/Dubai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Employment History: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April 2013 - May 2017 - Spa Director at </w:t>
      </w:r>
      <w:proofErr w:type="spellStart"/>
      <w:r>
        <w:t>Abeer</w:t>
      </w:r>
      <w:proofErr w:type="spellEnd"/>
      <w:r>
        <w:t xml:space="preserve"> Al </w:t>
      </w:r>
      <w:proofErr w:type="spellStart"/>
      <w:r>
        <w:t>Yaseen</w:t>
      </w:r>
      <w:proofErr w:type="spellEnd"/>
      <w:r>
        <w:t xml:space="preserve"> Beauty Spa, </w:t>
      </w:r>
      <w:proofErr w:type="gramStart"/>
      <w:r>
        <w:t>Dubai ,</w:t>
      </w:r>
      <w:proofErr w:type="gramEnd"/>
      <w:r>
        <w:t xml:space="preserve"> UAE - United Arab Emirates, (Day Spa)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Duties included: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Managing Staff of 26 employees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Reporting to Owner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Recruitment</w:t>
      </w:r>
    </w:p>
    <w:p w:rsidR="00094068" w:rsidRDefault="00094068" w:rsidP="00094068">
      <w:r>
        <w:lastRenderedPageBreak/>
        <w:t xml:space="preserve"> </w:t>
      </w:r>
    </w:p>
    <w:p w:rsidR="00094068" w:rsidRDefault="00094068" w:rsidP="00094068">
      <w:r>
        <w:t>Day-to-day operations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Manage a spa\\\'s finances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Budgeting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Accounts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Maintaining stock inventories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Payroll management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Recordkeeping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Preparing of Staff Forms, Clients Forms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Organizing staff responsibilities - SOP Trainings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br w:type="page"/>
      </w:r>
      <w:r>
        <w:lastRenderedPageBreak/>
        <w:t xml:space="preserve"> </w:t>
      </w:r>
    </w:p>
    <w:p w:rsidR="00094068" w:rsidRDefault="00094068" w:rsidP="00094068">
      <w:r>
        <w:t>Handling staff schedules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Training the team staff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Conducting promotions, offers, packages, memberships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Bridal Care &amp; Packages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Ensuring spa operating procedures &amp; polices are implemented &amp; updated as required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VIP Customer Care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Managing Customers Feedback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Finding Advertising Sources in Media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Developing Vendor Relations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Insuring Payments to Vendors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Supplying the Latest products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Creating of Signature Spa Treatments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lastRenderedPageBreak/>
        <w:t xml:space="preserve"> </w:t>
      </w:r>
    </w:p>
    <w:p w:rsidR="00094068" w:rsidRDefault="00094068" w:rsidP="00094068">
      <w:r>
        <w:t>Products worked with:</w:t>
      </w:r>
    </w:p>
    <w:p w:rsidR="00094068" w:rsidRDefault="00094068" w:rsidP="00094068">
      <w:r>
        <w:t xml:space="preserve"> </w:t>
      </w:r>
    </w:p>
    <w:p w:rsidR="00094068" w:rsidRDefault="00094068" w:rsidP="00094068">
      <w:proofErr w:type="spellStart"/>
      <w:r>
        <w:t>Guinot</w:t>
      </w:r>
      <w:proofErr w:type="spellEnd"/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Janssen </w:t>
      </w:r>
      <w:proofErr w:type="spellStart"/>
      <w:r>
        <w:t>Cosmeceuticals</w:t>
      </w:r>
      <w:proofErr w:type="spellEnd"/>
    </w:p>
    <w:p w:rsidR="00094068" w:rsidRDefault="00094068" w:rsidP="00094068">
      <w:r>
        <w:t xml:space="preserve"> </w:t>
      </w:r>
    </w:p>
    <w:p w:rsidR="00094068" w:rsidRDefault="00094068" w:rsidP="00094068">
      <w:proofErr w:type="spellStart"/>
      <w:r>
        <w:t>Locherber</w:t>
      </w:r>
      <w:proofErr w:type="spellEnd"/>
    </w:p>
    <w:p w:rsidR="00094068" w:rsidRDefault="00094068" w:rsidP="00094068">
      <w:r>
        <w:t xml:space="preserve"> </w:t>
      </w:r>
    </w:p>
    <w:p w:rsidR="00094068" w:rsidRDefault="00094068" w:rsidP="00094068">
      <w:proofErr w:type="spellStart"/>
      <w:r>
        <w:t>Babor</w:t>
      </w:r>
      <w:proofErr w:type="spellEnd"/>
    </w:p>
    <w:p w:rsidR="00094068" w:rsidRDefault="00094068" w:rsidP="00094068">
      <w:r>
        <w:t xml:space="preserve"> </w:t>
      </w:r>
    </w:p>
    <w:p w:rsidR="00094068" w:rsidRDefault="00094068" w:rsidP="00094068">
      <w:proofErr w:type="spellStart"/>
      <w:r>
        <w:t>Anesi</w:t>
      </w:r>
      <w:proofErr w:type="spellEnd"/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Les </w:t>
      </w:r>
      <w:proofErr w:type="spellStart"/>
      <w:r>
        <w:t>Sens</w:t>
      </w:r>
      <w:proofErr w:type="spellEnd"/>
      <w:r>
        <w:t xml:space="preserve"> De </w:t>
      </w:r>
      <w:proofErr w:type="spellStart"/>
      <w:r>
        <w:t>Marakesh</w:t>
      </w:r>
      <w:proofErr w:type="spellEnd"/>
    </w:p>
    <w:p w:rsidR="00094068" w:rsidRDefault="00094068" w:rsidP="00094068">
      <w:r>
        <w:t xml:space="preserve"> </w:t>
      </w:r>
    </w:p>
    <w:p w:rsidR="00094068" w:rsidRDefault="00094068" w:rsidP="00094068">
      <w:proofErr w:type="spellStart"/>
      <w:r>
        <w:t>Voeshny</w:t>
      </w:r>
      <w:proofErr w:type="spellEnd"/>
      <w:r>
        <w:t xml:space="preserve"> New York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June 2010 - March 2013 - Spa Manager at </w:t>
      </w:r>
      <w:proofErr w:type="spellStart"/>
      <w:r>
        <w:t>Vanila</w:t>
      </w:r>
      <w:proofErr w:type="spellEnd"/>
      <w:r>
        <w:t xml:space="preserve"> Salon - Spa for Ladies (2branches) and Chocolate Salon - Spa for gents, Dubai / UAE, UAE - United Arab Emirates, (Day Spa)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Duties included: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Managing Staff of 30 employees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lastRenderedPageBreak/>
        <w:t>Reporting to General Manager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Recruitment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Day-to-day operations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Manage a spa\\\'s finances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Maintaining stock inventories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Payroll management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Recordkeeping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Preparing of Staff Forms, Clients Forms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Organizing staff responsibilities - SOP Trainings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Handling staff schedules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Training the team staff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Conducting promotions, offers, packages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Bridal Care &amp; Packages</w:t>
      </w:r>
    </w:p>
    <w:p w:rsidR="00094068" w:rsidRDefault="00094068" w:rsidP="00094068">
      <w:r>
        <w:lastRenderedPageBreak/>
        <w:t xml:space="preserve"> </w:t>
      </w:r>
    </w:p>
    <w:p w:rsidR="00094068" w:rsidRDefault="00094068" w:rsidP="00094068">
      <w:r>
        <w:t>Ensuring spa operating procedures &amp; polices are implemented &amp; Updated as required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VIP Customer Care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Managing Customers Feedback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Providing Full Professional Information about Services &amp; Products for Customers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Finding Advertising Sources in Media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Developing Vendor Relations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Insuring Payments to Vendors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Supplying the Latest products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Creating of Signature Spa Treatments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Website Design Upgrade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February 2009 - May 2010 - Spa Manager at Couture Cut Salon - Spa - Kuwait, Kuwait/ </w:t>
      </w:r>
      <w:proofErr w:type="spellStart"/>
      <w:r>
        <w:t>Salmiya</w:t>
      </w:r>
      <w:proofErr w:type="spellEnd"/>
      <w:r>
        <w:t>, Kuwait, (Day Spa)</w:t>
      </w:r>
    </w:p>
    <w:p w:rsidR="00094068" w:rsidRDefault="00094068" w:rsidP="00094068">
      <w:r>
        <w:lastRenderedPageBreak/>
        <w:t xml:space="preserve"> </w:t>
      </w:r>
    </w:p>
    <w:p w:rsidR="00094068" w:rsidRDefault="00094068" w:rsidP="00094068">
      <w:r>
        <w:t>Duties included:</w:t>
      </w:r>
    </w:p>
    <w:p w:rsidR="00094068" w:rsidRDefault="00094068" w:rsidP="00094068">
      <w:r>
        <w:br w:type="page"/>
      </w:r>
      <w:r>
        <w:lastRenderedPageBreak/>
        <w:t xml:space="preserve"> </w:t>
      </w:r>
    </w:p>
    <w:p w:rsidR="00094068" w:rsidRDefault="00094068" w:rsidP="00094068">
      <w:r>
        <w:t xml:space="preserve">Managing Staff of 26 employees </w:t>
      </w:r>
      <w:proofErr w:type="gramStart"/>
      <w:r>
        <w:t>Reporting</w:t>
      </w:r>
      <w:proofErr w:type="gramEnd"/>
      <w:r>
        <w:t xml:space="preserve"> to General Manger Daily Spa Operations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Interview &amp; Hiring the Staff Developing Vendor Relations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Overseeing &amp; Motivating Sales (services/products) Implement Strategies to Achieve Performance Targets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Ensuring Spa Operating Procedures &amp; Polices are implemented &amp; updated as required Organizing Staff Responsibilities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Handling Staff Schedules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Training the Team Staff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Training Staff in above mentioned skills </w:t>
      </w:r>
      <w:proofErr w:type="gramStart"/>
      <w:r>
        <w:t>Ensuring</w:t>
      </w:r>
      <w:proofErr w:type="gramEnd"/>
      <w:r>
        <w:t xml:space="preserve"> the High Level of Spa &amp; Staff Hygiene Managing Customers Feedback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Managing VIP Customer Care Bridal Packages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Negotiating Banks Deals to Increase &amp; Develop customers group Organizing Press Conferences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BTL &amp; ATL </w:t>
      </w:r>
      <w:proofErr w:type="spellStart"/>
      <w:r>
        <w:t>Advertizing</w:t>
      </w:r>
      <w:proofErr w:type="spellEnd"/>
    </w:p>
    <w:p w:rsidR="00094068" w:rsidRDefault="00094068" w:rsidP="00094068">
      <w:r>
        <w:t xml:space="preserve"> </w:t>
      </w:r>
    </w:p>
    <w:p w:rsidR="00094068" w:rsidRDefault="00094068" w:rsidP="00094068">
      <w:r>
        <w:t>Updating &amp; Development of POS Material Budget Organizing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Inventories</w:t>
      </w:r>
    </w:p>
    <w:p w:rsidR="00094068" w:rsidRDefault="00094068" w:rsidP="00094068">
      <w:r>
        <w:lastRenderedPageBreak/>
        <w:t xml:space="preserve"> </w:t>
      </w:r>
    </w:p>
    <w:p w:rsidR="00094068" w:rsidRDefault="00094068" w:rsidP="00094068">
      <w:r>
        <w:t>Promotions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Packages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Supplying the Latest products </w:t>
      </w:r>
      <w:proofErr w:type="gramStart"/>
      <w:r>
        <w:t>Creating</w:t>
      </w:r>
      <w:proofErr w:type="gramEnd"/>
      <w:r>
        <w:t xml:space="preserve"> of Signature Spa Treatments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Providing Full Professional Information about Services &amp; Products </w:t>
      </w:r>
      <w:proofErr w:type="gramStart"/>
      <w:r>
        <w:t>For</w:t>
      </w:r>
      <w:proofErr w:type="gramEnd"/>
      <w:r>
        <w:t xml:space="preserve"> Customers Managing Turnovers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May 2007 - January 2009 - Spa Manager at Beauty Jazz Center, Kuwait, Kuwait, (Day Spa)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Duties included: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Management &amp; Training of the Team Staff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Supervising Hygiene of the Salon &amp; Staff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Organizing of Staff Functions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Managing Staff of 15 employees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Sales Promotions, Creating Package Programs, Memberships</w:t>
      </w:r>
    </w:p>
    <w:p w:rsidR="00094068" w:rsidRDefault="00094068" w:rsidP="00094068">
      <w:r>
        <w:lastRenderedPageBreak/>
        <w:t xml:space="preserve"> </w:t>
      </w:r>
    </w:p>
    <w:p w:rsidR="00094068" w:rsidRDefault="00094068" w:rsidP="00094068">
      <w:r>
        <w:t>Managing the Sales Turnovers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Administration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Greeting Customers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Responsible for Salon Storage-In &amp; Out products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Contacts with Suppliers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December 2003 - March 2007 - Spa Manager at </w:t>
      </w:r>
      <w:proofErr w:type="spellStart"/>
      <w:r>
        <w:t>Lilium</w:t>
      </w:r>
      <w:proofErr w:type="spellEnd"/>
      <w:r>
        <w:t xml:space="preserve"> </w:t>
      </w:r>
      <w:proofErr w:type="spellStart"/>
      <w:r>
        <w:t>Welness</w:t>
      </w:r>
      <w:proofErr w:type="spellEnd"/>
      <w:r>
        <w:t xml:space="preserve"> &amp; Spa - IC Green Palace 5* Star Hotel - Turkey, Turkey/Antalya, Turkey, (5 Star Hotel Spa)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Duties included: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SPA &amp; WELNESS Manager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Recruitment, Management and Training of the Team Staff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Supervising Commercial Animations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Organizing of Staff Functions &amp; Training</w:t>
      </w:r>
    </w:p>
    <w:p w:rsidR="00094068" w:rsidRDefault="00094068" w:rsidP="00094068">
      <w:r>
        <w:lastRenderedPageBreak/>
        <w:t xml:space="preserve"> </w:t>
      </w:r>
    </w:p>
    <w:p w:rsidR="00094068" w:rsidRDefault="00094068" w:rsidP="00094068">
      <w:r>
        <w:t>Managing Staff of 35 employees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Sales promotion to build customer loyalty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Creating Memberships Offers, Package Programs for Spa &amp; Fitness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br w:type="page"/>
      </w:r>
      <w:r>
        <w:lastRenderedPageBreak/>
        <w:t xml:space="preserve"> </w:t>
      </w:r>
    </w:p>
    <w:p w:rsidR="00094068" w:rsidRDefault="00094068" w:rsidP="00094068">
      <w:r>
        <w:t>Ensuring SPA profitability Customer Care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Managing the Sales Turnovers Spa Administration Responsible for Inventory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Ensuring Hygiene of the Spa, Fitness, Turkish </w:t>
      </w:r>
      <w:proofErr w:type="spellStart"/>
      <w:r>
        <w:t>Hammam</w:t>
      </w:r>
      <w:proofErr w:type="spellEnd"/>
      <w:r>
        <w:t xml:space="preserve">, Jacuzzis, SPA Body </w:t>
      </w:r>
      <w:proofErr w:type="spellStart"/>
      <w:r>
        <w:t>Capsulas</w:t>
      </w:r>
      <w:proofErr w:type="spellEnd"/>
      <w:r>
        <w:t>, Saunas, Indoor Swimming pool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Greeting Customers Contacts with Suppliers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Creating Signature Spa Treatments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April 2000 - November 2003 - Spa Co-</w:t>
      </w:r>
      <w:proofErr w:type="spellStart"/>
      <w:r>
        <w:t>ordinator</w:t>
      </w:r>
      <w:proofErr w:type="spellEnd"/>
      <w:r>
        <w:t xml:space="preserve"> at Victoria Palace - 5*Star Hotel - </w:t>
      </w:r>
      <w:proofErr w:type="gramStart"/>
      <w:r>
        <w:t>Bulgaria ,</w:t>
      </w:r>
      <w:proofErr w:type="gramEnd"/>
      <w:r>
        <w:t xml:space="preserve"> Bulgaria/Sunny Beach, Bulgaria, (5 Star Hotel Spa)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Duties included: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Administration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Customer Service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Packages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lastRenderedPageBreak/>
        <w:t>Managing the Turnovers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Hygiene Control: Fitness Center &amp; Spa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Organizing Daily Responsibilities of 21 Employees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Supplying Products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January 1998 - March 2000 - Receptionist at Victoria Palace - 5*Star Hotel - </w:t>
      </w:r>
      <w:proofErr w:type="gramStart"/>
      <w:r>
        <w:t>Bulgaria ,</w:t>
      </w:r>
      <w:proofErr w:type="gramEnd"/>
      <w:r>
        <w:t xml:space="preserve"> Bulgaria/Sunny Beach, Bulgaria, (5 Star Hotel Spa)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Duties included: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Administration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Bookings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Customer Care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Cashier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Providing full information about services &amp; products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lastRenderedPageBreak/>
        <w:t>Ordering Products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Education and Qualifications: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2003 Academy of Medicine - Bulgaria - Sofia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Certificate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Aromatherapy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Honey Massage </w:t>
      </w:r>
      <w:proofErr w:type="spellStart"/>
      <w:r>
        <w:t>Techiques</w:t>
      </w:r>
      <w:proofErr w:type="spellEnd"/>
    </w:p>
    <w:p w:rsidR="00094068" w:rsidRDefault="00094068" w:rsidP="00094068">
      <w:r>
        <w:t xml:space="preserve"> </w:t>
      </w:r>
    </w:p>
    <w:p w:rsidR="00094068" w:rsidRDefault="00094068" w:rsidP="00094068">
      <w:proofErr w:type="spellStart"/>
      <w:r>
        <w:t>Sweedish</w:t>
      </w:r>
      <w:proofErr w:type="spellEnd"/>
      <w:r>
        <w:t xml:space="preserve"> Massage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Sport Massage</w:t>
      </w:r>
    </w:p>
    <w:p w:rsidR="00094068" w:rsidRDefault="00094068" w:rsidP="00094068">
      <w:r>
        <w:t xml:space="preserve"> </w:t>
      </w:r>
    </w:p>
    <w:p w:rsidR="00094068" w:rsidRDefault="00094068" w:rsidP="00094068">
      <w:proofErr w:type="spellStart"/>
      <w:r>
        <w:t>Shiatzu</w:t>
      </w:r>
      <w:proofErr w:type="spellEnd"/>
    </w:p>
    <w:p w:rsidR="00094068" w:rsidRDefault="00094068" w:rsidP="00094068">
      <w:r>
        <w:t xml:space="preserve"> </w:t>
      </w:r>
    </w:p>
    <w:p w:rsidR="00094068" w:rsidRDefault="00094068" w:rsidP="00094068">
      <w:r>
        <w:t>Deep Tissue Massage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1995 Trade, </w:t>
      </w:r>
      <w:proofErr w:type="spellStart"/>
      <w:r>
        <w:t>Tiurism</w:t>
      </w:r>
      <w:proofErr w:type="spellEnd"/>
      <w:r>
        <w:t xml:space="preserve"> &amp; Hotel Management</w:t>
      </w:r>
    </w:p>
    <w:p w:rsidR="00094068" w:rsidRDefault="00094068" w:rsidP="00094068">
      <w:r>
        <w:lastRenderedPageBreak/>
        <w:t xml:space="preserve"> </w:t>
      </w:r>
    </w:p>
    <w:p w:rsidR="00094068" w:rsidRDefault="00094068" w:rsidP="00094068">
      <w:r>
        <w:t>Finished 5.15 out of 6</w:t>
      </w:r>
    </w:p>
    <w:p w:rsidR="00094068" w:rsidRDefault="00094068" w:rsidP="00094068">
      <w:r>
        <w:br w:type="page"/>
      </w:r>
      <w:r>
        <w:lastRenderedPageBreak/>
        <w:t xml:space="preserve"> </w:t>
      </w:r>
    </w:p>
    <w:p w:rsidR="00094068" w:rsidRDefault="00094068" w:rsidP="00094068">
      <w:r>
        <w:t>Vocational Qualifications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Microsoft Office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Short Cuts Salon Software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\\\"Salon Iris\\\" Software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Hobbies and Interests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Reading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Languages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>Travel</w:t>
      </w:r>
    </w:p>
    <w:p w:rsidR="00094068" w:rsidRDefault="00094068" w:rsidP="00094068">
      <w:r>
        <w:t xml:space="preserve"> </w:t>
      </w:r>
    </w:p>
    <w:p w:rsidR="00094068" w:rsidRDefault="00094068" w:rsidP="00094068">
      <w:r>
        <w:t xml:space="preserve"> </w:t>
      </w:r>
    </w:p>
    <w:p w:rsidR="00094068" w:rsidRDefault="00094068" w:rsidP="00094068"/>
    <w:p w:rsidR="00094068" w:rsidRDefault="00094068"/>
    <w:sectPr w:rsidR="00094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68"/>
    <w:rsid w:val="00094068"/>
    <w:rsid w:val="0033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lena.37024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934</Words>
  <Characters>5328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2017-09-13T12:39:00Z</dcterms:created>
  <dcterms:modified xsi:type="dcterms:W3CDTF">2017-09-13T12:42:00Z</dcterms:modified>
</cp:coreProperties>
</file>