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00"/>
        <w:gridCol w:w="1280"/>
        <w:gridCol w:w="160"/>
        <w:gridCol w:w="1480"/>
        <w:gridCol w:w="60"/>
        <w:gridCol w:w="340"/>
        <w:gridCol w:w="100"/>
        <w:gridCol w:w="7460"/>
        <w:gridCol w:w="30"/>
      </w:tblGrid>
      <w:tr w:rsidR="00F906AD">
        <w:trPr>
          <w:trHeight w:val="33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10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F906AD" w:rsidRDefault="00001251" w:rsidP="0086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 xml:space="preserve">BABY SHEELA </w:t>
            </w:r>
          </w:p>
        </w:tc>
        <w:tc>
          <w:tcPr>
            <w:tcW w:w="340" w:type="dxa"/>
            <w:tcBorders>
              <w:top w:val="single" w:sz="8" w:space="0" w:color="00000A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1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6E6E6"/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Skills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39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Specialization: INVENTORY MANAGEMENT/SALES CO-ORDINATOR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538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Experience In: INVENTORY/SALES CO-ORDINATOR/PURCHASE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538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Skills: ERP software ORION, CG.VAK, Ms Office.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51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Profile:  I  am  a  computer  graduate,  over  13years  experience  in  Inventory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68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Management &amp; sales co-ordination of a leading Trading company in UAE based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European brand quality, Electro-mechanical equipments with more challenging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9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and result oriented functions with an innovative working environment.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34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86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114935</wp:posOffset>
                      </wp:positionV>
                      <wp:extent cx="2047240" cy="448310"/>
                      <wp:effectExtent l="0" t="0" r="0" b="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6156" w:rsidRDefault="00866156">
                                  <w:r>
                                    <w:t xml:space="preserve">Email: </w:t>
                                  </w:r>
                                  <w:hyperlink r:id="rId6" w:history="1">
                                    <w:r w:rsidRPr="00546B5C">
                                      <w:rPr>
                                        <w:rStyle w:val="Hyperlink"/>
                                      </w:rPr>
                                      <w:t>sheela.370278@2freemail.com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4.3pt;margin-top:9.05pt;width:161.2pt;height:3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" stroked="f">
                      <v:textbox>
                        <w:txbxContent>
                          <w:p w:rsidR="00866156" w:rsidRDefault="00866156">
                            <w:r>
                              <w:t xml:space="preserve">Email: </w:t>
                            </w:r>
                            <w:hyperlink r:id="rId7" w:history="1">
                              <w:r w:rsidRPr="00546B5C">
                                <w:rPr>
                                  <w:rStyle w:val="Hyperlink"/>
                                </w:rPr>
                                <w:t>sheela.370278@2freemail.com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 w:rsidP="0086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Credentials: Strong interpersonal skills, team player with excellent attention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17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0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9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 w:rsidP="0086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 w:rsidP="0086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detail commitment to the highest standards of quality.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15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108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30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6E6E6"/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Objectives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2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60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Seeking an innovative, inspiring career to work for a reputed company, it would be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1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E6E6E6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PERSONAL INFORMATION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E6E6E6"/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0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98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E6E6E6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E6E6E6"/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1"/>
              <w:right w:val="single" w:sz="8" w:space="0" w:color="E6E6E6"/>
            </w:tcBorders>
            <w:shd w:val="clear" w:color="auto" w:fill="E6E6E6"/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1"/>
              <w:right w:val="single" w:sz="8" w:space="0" w:color="E6E6E6"/>
            </w:tcBorders>
            <w:shd w:val="clear" w:color="auto" w:fill="E6E6E6"/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E6E6E6"/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6E6E6"/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60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my privilege and honor to be a part of an eminent organization where my skills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13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60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1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60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may be used for its growth and success, by achieving goals and personal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2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Nationality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Indian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60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60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development through my dedication.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6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Date of birth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03/02/1975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Marital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Married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19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</w:rPr>
              <w:t>Status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0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E6E6E6"/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Career Highlights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11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60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E6E6E6"/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51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Visa Status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Employment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60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 w:cs="OpenSymbol"/>
                <w:sz w:val="24"/>
                <w:szCs w:val="24"/>
              </w:rPr>
              <w:t xml:space="preserve">➢  </w:t>
            </w:r>
            <w:r>
              <w:rPr>
                <w:rFonts w:ascii="Calibri" w:hAnsi="Calibri" w:cs="Calibri"/>
              </w:rPr>
              <w:t>Mohammed Tayyeb Khoory &amp; sons, Dubai – Presently working as an Inventory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10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Present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60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178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Dubai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60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controller cum sales co-ordinator - July 2004 – till date.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13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Location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60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14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0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Languages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English,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3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Hindi, Tamil,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E6E6E6"/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Summary of Works Exposure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7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Known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6E6E6"/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198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</w:rPr>
              <w:t>Malayalam,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0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INVENTORY/SALES COORDINATOR</w:t>
            </w:r>
            <w:r>
              <w:rPr>
                <w:rFonts w:ascii="Calibri" w:hAnsi="Calibri" w:cs="Calibri"/>
                <w:b/>
                <w:bCs/>
              </w:rPr>
              <w:t xml:space="preserve"> – MOHAMMED TAYYEB KHOORY &amp; SONS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14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60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6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60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54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JOB PROFILE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30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E6E6E6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E6E6E6"/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How can I contribute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6E6E6"/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Responsible for managing all inventory control related activities for the company’s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0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Through my hard work,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 w:cs="OpenSymbol"/>
                <w:sz w:val="21"/>
                <w:szCs w:val="21"/>
              </w:rPr>
              <w:t>❖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0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4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material and stocked product.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30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positive attitude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 w:cs="OpenSymbol"/>
                <w:sz w:val="24"/>
                <w:szCs w:val="24"/>
              </w:rPr>
              <w:t>❖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Execute inventory control measures to ensure the company minimizes stock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8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sincerity, dedication &amp;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holding and maximizes stock system and paperwork accuracy.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68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commitment.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 w:cs="OpenSymbol"/>
                <w:sz w:val="24"/>
                <w:szCs w:val="24"/>
              </w:rPr>
              <w:t>❖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The role carries responsibility for working with purchasing, goods inwards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8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dispatches to ensure necessary functions are carried out correctly.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Strengths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 w:cs="OpenSymbol"/>
                <w:sz w:val="24"/>
                <w:szCs w:val="24"/>
              </w:rPr>
              <w:t>❖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Ensure incoming product is receipted and managed appropriately according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118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60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company procedure.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3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60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11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60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68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 w:cs="OpenSymbol"/>
                <w:sz w:val="24"/>
                <w:szCs w:val="24"/>
              </w:rPr>
              <w:t>❖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Ensure materials are ready and available for production, installation, resale,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84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 w:cs="OpenSymbol"/>
                <w:sz w:val="24"/>
                <w:szCs w:val="24"/>
              </w:rPr>
              <w:t>➢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5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Flexibility &amp; Commitment to work</w:t>
            </w:r>
            <w:r>
              <w:rPr>
                <w:rFonts w:ascii="OpenSymbol" w:hAnsi="OpenSymbol" w:cs="OpenSymbol"/>
                <w:w w:val="98"/>
                <w:sz w:val="48"/>
                <w:szCs w:val="48"/>
                <w:vertAlign w:val="subscript"/>
              </w:rPr>
              <w:t>❖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servicing as and when required.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26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Preparing sales Delivery orders &amp; Invoices, Material Received Reports- Import &amp;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21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 w:cs="OpenSymbol"/>
                <w:sz w:val="24"/>
                <w:szCs w:val="24"/>
              </w:rPr>
              <w:t>➢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Creative &amp; Goal Oriented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60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local purchase.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107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 w:cs="OpenSymbol"/>
                <w:sz w:val="24"/>
                <w:szCs w:val="24"/>
              </w:rPr>
              <w:t>➢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Leadership &amp; Negotiation skills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60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26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 w:cs="OpenSymbol"/>
                <w:sz w:val="24"/>
                <w:szCs w:val="24"/>
              </w:rPr>
              <w:t>❖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Updating stock ledger –weekly/monthly basis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31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 w:cs="OpenSymbol"/>
                <w:sz w:val="24"/>
                <w:szCs w:val="24"/>
              </w:rPr>
              <w:t>➢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Ethics believer &amp;Team player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 w:cs="OpenSymbol"/>
                <w:sz w:val="24"/>
                <w:szCs w:val="24"/>
              </w:rPr>
              <w:t>❖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Maintaining files &amp; dispatch register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91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 w:cs="OpenSymbol"/>
                <w:sz w:val="24"/>
                <w:szCs w:val="24"/>
              </w:rPr>
              <w:t>➢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Hardworking &amp; Self-motivated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 w:cs="OpenSymbol"/>
                <w:sz w:val="24"/>
                <w:szCs w:val="24"/>
              </w:rPr>
              <w:t>❖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Co-ordination and assisting all sales Engineers for material deliveries &amp; arranging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8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 w:cs="OpenSymbol"/>
                <w:sz w:val="24"/>
                <w:szCs w:val="24"/>
              </w:rPr>
              <w:t>➢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Problem Solving Skill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payments for a smooth operation with customers.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7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 w:cs="OpenSymbol"/>
                <w:sz w:val="24"/>
                <w:szCs w:val="24"/>
              </w:rPr>
              <w:t>➢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Adaptability to the situation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 w:cs="OpenSymbol"/>
                <w:sz w:val="24"/>
                <w:szCs w:val="24"/>
              </w:rPr>
              <w:t>❖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Attending enquiries from various branches for stock reservation and assisting their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110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60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0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sales requirements.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18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60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6AD">
        <w:trPr>
          <w:trHeight w:val="273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6AD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906AD" w:rsidRDefault="0086615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222250</wp:posOffset>
            </wp:positionH>
            <wp:positionV relativeFrom="paragraph">
              <wp:posOffset>-2236470</wp:posOffset>
            </wp:positionV>
            <wp:extent cx="2108200" cy="205740"/>
            <wp:effectExtent l="0" t="0" r="635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148590</wp:posOffset>
            </wp:positionH>
            <wp:positionV relativeFrom="paragraph">
              <wp:posOffset>-9116060</wp:posOffset>
            </wp:positionV>
            <wp:extent cx="217551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2320925</wp:posOffset>
            </wp:positionH>
            <wp:positionV relativeFrom="paragraph">
              <wp:posOffset>-19685</wp:posOffset>
            </wp:positionV>
            <wp:extent cx="1270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613410</wp:posOffset>
            </wp:positionH>
            <wp:positionV relativeFrom="paragraph">
              <wp:posOffset>-8704580</wp:posOffset>
            </wp:positionV>
            <wp:extent cx="1257300" cy="16179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1136015</wp:posOffset>
            </wp:positionH>
            <wp:positionV relativeFrom="paragraph">
              <wp:posOffset>-5771515</wp:posOffset>
            </wp:positionV>
            <wp:extent cx="1270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-5594985</wp:posOffset>
            </wp:positionV>
            <wp:extent cx="1270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2044065</wp:posOffset>
            </wp:positionH>
            <wp:positionV relativeFrom="paragraph">
              <wp:posOffset>-5594985</wp:posOffset>
            </wp:positionV>
            <wp:extent cx="1270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1136015</wp:posOffset>
            </wp:positionH>
            <wp:positionV relativeFrom="paragraph">
              <wp:posOffset>-5594985</wp:posOffset>
            </wp:positionV>
            <wp:extent cx="1270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-5417185</wp:posOffset>
            </wp:positionV>
            <wp:extent cx="1270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2044065</wp:posOffset>
            </wp:positionH>
            <wp:positionV relativeFrom="paragraph">
              <wp:posOffset>-5417185</wp:posOffset>
            </wp:positionV>
            <wp:extent cx="1270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1136015</wp:posOffset>
            </wp:positionH>
            <wp:positionV relativeFrom="paragraph">
              <wp:posOffset>-5417185</wp:posOffset>
            </wp:positionV>
            <wp:extent cx="1270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-5043805</wp:posOffset>
            </wp:positionV>
            <wp:extent cx="1270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2044065</wp:posOffset>
            </wp:positionH>
            <wp:positionV relativeFrom="paragraph">
              <wp:posOffset>-5043805</wp:posOffset>
            </wp:positionV>
            <wp:extent cx="1270" cy="7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1136015</wp:posOffset>
            </wp:positionH>
            <wp:positionV relativeFrom="paragraph">
              <wp:posOffset>-5043805</wp:posOffset>
            </wp:positionV>
            <wp:extent cx="1270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-4867275</wp:posOffset>
            </wp:positionV>
            <wp:extent cx="1270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2044065</wp:posOffset>
            </wp:positionH>
            <wp:positionV relativeFrom="paragraph">
              <wp:posOffset>-4867275</wp:posOffset>
            </wp:positionV>
            <wp:extent cx="1270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1136015</wp:posOffset>
            </wp:positionH>
            <wp:positionV relativeFrom="paragraph">
              <wp:posOffset>-4867275</wp:posOffset>
            </wp:positionV>
            <wp:extent cx="1270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1136015</wp:posOffset>
            </wp:positionH>
            <wp:positionV relativeFrom="paragraph">
              <wp:posOffset>-4493895</wp:posOffset>
            </wp:positionV>
            <wp:extent cx="1270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1136015</wp:posOffset>
            </wp:positionH>
            <wp:positionV relativeFrom="paragraph">
              <wp:posOffset>-3923665</wp:posOffset>
            </wp:positionV>
            <wp:extent cx="1270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216535</wp:posOffset>
            </wp:positionH>
            <wp:positionV relativeFrom="paragraph">
              <wp:posOffset>-5771515</wp:posOffset>
            </wp:positionV>
            <wp:extent cx="12700" cy="76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6AD" w:rsidRDefault="00F906A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906AD">
          <w:pgSz w:w="12240" w:h="15840"/>
          <w:pgMar w:top="975" w:right="640" w:bottom="210" w:left="360" w:header="720" w:footer="720" w:gutter="0"/>
          <w:cols w:space="720" w:equalWidth="0">
            <w:col w:w="11240"/>
          </w:cols>
          <w:noEndnote/>
        </w:sectPr>
      </w:pPr>
    </w:p>
    <w:p w:rsidR="00F906AD" w:rsidRDefault="0086615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OpenSymbol" w:hAnsi="OpenSymbol" w:cs="OpenSymbol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379095</wp:posOffset>
            </wp:positionH>
            <wp:positionV relativeFrom="page">
              <wp:posOffset>456565</wp:posOffset>
            </wp:positionV>
            <wp:extent cx="6992620" cy="81153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811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251">
        <w:rPr>
          <w:rFonts w:ascii="Calibri" w:hAnsi="Calibri" w:cs="Calibri"/>
        </w:rPr>
        <w:t xml:space="preserve">Receiving and relaying telephone messages from clients, branches &amp; co-workers </w:t>
      </w:r>
    </w:p>
    <w:p w:rsidR="00F906AD" w:rsidRDefault="00F906AD">
      <w:pPr>
        <w:widowControl w:val="0"/>
        <w:autoSpaceDE w:val="0"/>
        <w:autoSpaceDN w:val="0"/>
        <w:adjustRightInd w:val="0"/>
        <w:spacing w:after="0" w:line="1" w:lineRule="exact"/>
        <w:rPr>
          <w:rFonts w:ascii="OpenSymbol" w:hAnsi="OpenSymbol" w:cs="OpenSymbol"/>
          <w:sz w:val="24"/>
          <w:szCs w:val="24"/>
        </w:rPr>
      </w:pPr>
    </w:p>
    <w:p w:rsidR="00F906AD" w:rsidRDefault="0000125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0" w:lineRule="auto"/>
        <w:ind w:left="360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Calibri" w:hAnsi="Calibri" w:cs="Calibri"/>
        </w:rPr>
        <w:t xml:space="preserve">Reliable with all co-workers to create friendly atmosphere and to get a full achievement of my entire department as well as my organization. </w:t>
      </w:r>
    </w:p>
    <w:p w:rsidR="00F906AD" w:rsidRDefault="00F906AD">
      <w:pPr>
        <w:widowControl w:val="0"/>
        <w:autoSpaceDE w:val="0"/>
        <w:autoSpaceDN w:val="0"/>
        <w:adjustRightInd w:val="0"/>
        <w:spacing w:after="0" w:line="1" w:lineRule="exact"/>
        <w:rPr>
          <w:rFonts w:ascii="OpenSymbol" w:hAnsi="OpenSymbol" w:cs="OpenSymbol"/>
          <w:sz w:val="24"/>
          <w:szCs w:val="24"/>
        </w:rPr>
      </w:pPr>
    </w:p>
    <w:p w:rsidR="00F906AD" w:rsidRDefault="0000125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1" w:lineRule="auto"/>
        <w:ind w:left="360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Calibri" w:hAnsi="Calibri" w:cs="Calibri"/>
        </w:rPr>
        <w:t xml:space="preserve">Maintain separate record for fast moving materials and intimate to the sales dept. for the stock updation. </w:t>
      </w:r>
    </w:p>
    <w:p w:rsidR="00F906AD" w:rsidRDefault="0000125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3" w:lineRule="auto"/>
        <w:ind w:left="360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Calibri" w:hAnsi="Calibri" w:cs="Calibri"/>
        </w:rPr>
        <w:t xml:space="preserve">Receive LPO from branch together with all supporting documents such as approved submittal copy, cost evaluation sheet, any other supporting documents to execute the job. </w:t>
      </w:r>
    </w:p>
    <w:p w:rsidR="00F906AD" w:rsidRDefault="00F906AD">
      <w:pPr>
        <w:widowControl w:val="0"/>
        <w:autoSpaceDE w:val="0"/>
        <w:autoSpaceDN w:val="0"/>
        <w:adjustRightInd w:val="0"/>
        <w:spacing w:after="0" w:line="3" w:lineRule="exact"/>
        <w:rPr>
          <w:rFonts w:ascii="OpenSymbol" w:hAnsi="OpenSymbol" w:cs="OpenSymbol"/>
          <w:sz w:val="24"/>
          <w:szCs w:val="24"/>
        </w:rPr>
      </w:pPr>
    </w:p>
    <w:p w:rsidR="00F906AD" w:rsidRDefault="0000125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2" w:lineRule="auto"/>
        <w:ind w:left="360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Calibri" w:hAnsi="Calibri" w:cs="Calibri"/>
        </w:rPr>
        <w:t xml:space="preserve">Assistance to prepare OPO/ Local purchase order. </w:t>
      </w:r>
    </w:p>
    <w:p w:rsidR="00F906AD" w:rsidRDefault="0000125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2" w:lineRule="auto"/>
        <w:ind w:left="360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Calibri" w:hAnsi="Calibri" w:cs="Calibri"/>
        </w:rPr>
        <w:t xml:space="preserve">Assistance to do credit approval </w:t>
      </w:r>
    </w:p>
    <w:p w:rsidR="00F906AD" w:rsidRPr="00866156" w:rsidRDefault="0000125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Calibri" w:hAnsi="Calibri" w:cs="Calibri"/>
        </w:rPr>
        <w:t xml:space="preserve">To handle the Petty cash and arrange for the small and urgent purchases </w:t>
      </w:r>
    </w:p>
    <w:p w:rsidR="00866156" w:rsidRDefault="0086615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OpenSymbol" w:hAnsi="OpenSymbol" w:cs="OpenSymbol"/>
          <w:sz w:val="24"/>
          <w:szCs w:val="24"/>
        </w:rPr>
      </w:pPr>
      <w:bookmarkStart w:id="2" w:name="_GoBack"/>
      <w:bookmarkEnd w:id="2"/>
    </w:p>
    <w:p w:rsidR="00F906AD" w:rsidRDefault="00F906A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F906AD" w:rsidRDefault="00001251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>Educational – Details</w:t>
      </w:r>
    </w:p>
    <w:p w:rsidR="00F906AD" w:rsidRDefault="00F906A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F906AD" w:rsidRDefault="0000125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4" w:lineRule="auto"/>
        <w:ind w:left="360" w:right="20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Calibri" w:hAnsi="Calibri" w:cs="Calibri"/>
        </w:rPr>
        <w:t xml:space="preserve">Diploma in Computer Technology from NPA Century Polytechnic, Nilgiris, Tamil Nadu. </w:t>
      </w:r>
    </w:p>
    <w:p w:rsidR="00F906AD" w:rsidRDefault="00F906AD">
      <w:pPr>
        <w:widowControl w:val="0"/>
        <w:autoSpaceDE w:val="0"/>
        <w:autoSpaceDN w:val="0"/>
        <w:adjustRightInd w:val="0"/>
        <w:spacing w:after="0" w:line="200" w:lineRule="exact"/>
        <w:rPr>
          <w:rFonts w:ascii="OpenSymbol" w:hAnsi="OpenSymbol" w:cs="OpenSymbol"/>
          <w:sz w:val="24"/>
          <w:szCs w:val="24"/>
        </w:rPr>
      </w:pPr>
    </w:p>
    <w:p w:rsidR="00F906AD" w:rsidRDefault="00F906AD">
      <w:pPr>
        <w:widowControl w:val="0"/>
        <w:autoSpaceDE w:val="0"/>
        <w:autoSpaceDN w:val="0"/>
        <w:adjustRightInd w:val="0"/>
        <w:spacing w:after="0" w:line="312" w:lineRule="exact"/>
        <w:rPr>
          <w:rFonts w:ascii="OpenSymbol" w:hAnsi="OpenSymbol" w:cs="OpenSymbol"/>
          <w:sz w:val="24"/>
          <w:szCs w:val="24"/>
        </w:rPr>
      </w:pPr>
    </w:p>
    <w:p w:rsidR="00F906AD" w:rsidRDefault="000012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Reference: </w:t>
      </w:r>
    </w:p>
    <w:p w:rsidR="00F906AD" w:rsidRDefault="00F906AD">
      <w:pPr>
        <w:widowControl w:val="0"/>
        <w:autoSpaceDE w:val="0"/>
        <w:autoSpaceDN w:val="0"/>
        <w:adjustRightInd w:val="0"/>
        <w:spacing w:after="0" w:line="219" w:lineRule="exact"/>
        <w:rPr>
          <w:rFonts w:ascii="OpenSymbol" w:hAnsi="OpenSymbol" w:cs="OpenSymbol"/>
          <w:sz w:val="24"/>
          <w:szCs w:val="24"/>
        </w:rPr>
      </w:pPr>
    </w:p>
    <w:p w:rsidR="00F906AD" w:rsidRDefault="0000125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Calibri" w:hAnsi="Calibri" w:cs="Calibri"/>
        </w:rPr>
        <w:t xml:space="preserve">Shall be provided on request. </w:t>
      </w:r>
    </w:p>
    <w:p w:rsidR="00F906AD" w:rsidRDefault="00F90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906AD" w:rsidRDefault="00F906AD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F906AD" w:rsidRDefault="00001251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u w:val="single"/>
        </w:rPr>
        <w:t>DECLARATION</w:t>
      </w:r>
    </w:p>
    <w:p w:rsidR="00F906AD" w:rsidRDefault="00F906AD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F906AD" w:rsidRDefault="0000125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360" w:righ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 hereby declare that the above written particulars are true to the best of my knowledge and belief. If I am offered an opportunity to work, I will discharge the duties entrusted to me to the best of my capacity, talents &amp; ability and to the entire satisfaction of my superiors.</w:t>
      </w:r>
    </w:p>
    <w:p w:rsidR="00F906AD" w:rsidRDefault="00F90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906AD" w:rsidRDefault="00F906AD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F906AD" w:rsidRDefault="0000125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Date:</w:t>
      </w:r>
    </w:p>
    <w:p w:rsidR="00F906AD" w:rsidRDefault="00F906A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F906AD" w:rsidRDefault="0000125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Place</w:t>
      </w:r>
      <w:r>
        <w:rPr>
          <w:rFonts w:ascii="Calibri" w:hAnsi="Calibri" w:cs="Calibri"/>
        </w:rPr>
        <w:t>: Dubai</w:t>
      </w:r>
    </w:p>
    <w:p w:rsidR="00F906AD" w:rsidRDefault="00F906A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F906AD" w:rsidRDefault="0000125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Baby Sheela </w:t>
      </w:r>
    </w:p>
    <w:p w:rsidR="00F906AD" w:rsidRDefault="00F90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06AD">
      <w:pgSz w:w="12240" w:h="15840"/>
      <w:pgMar w:top="1266" w:right="760" w:bottom="1440" w:left="3780" w:header="720" w:footer="720" w:gutter="0"/>
      <w:cols w:space="720" w:equalWidth="0">
        <w:col w:w="7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51"/>
    <w:rsid w:val="00001251"/>
    <w:rsid w:val="00866156"/>
    <w:rsid w:val="00F9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sheela.370278@2free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heela.370278@2freemail.co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2017-06-18T15:26:00Z</dcterms:created>
  <dcterms:modified xsi:type="dcterms:W3CDTF">2017-06-18T15:26:00Z</dcterms:modified>
</cp:coreProperties>
</file>