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F" w:rsidRPr="005D5EDD" w:rsidRDefault="00B87F9F" w:rsidP="004E4A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F7167A">
        <w:rPr>
          <w:rFonts w:ascii="Times New Roman" w:eastAsia="Times New Roman" w:hAnsi="Times New Roman" w:cs="Times New Roman"/>
          <w:b/>
          <w:sz w:val="32"/>
          <w:szCs w:val="32"/>
        </w:rPr>
        <w:t>Gitta</w:t>
      </w:r>
      <w:proofErr w:type="spellEnd"/>
      <w:r w:rsidR="00A8354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8354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8354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A8354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B1027D" w:rsidRPr="00B10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</w:r>
      <w:r w:rsidRPr="00F71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 ID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5" w:history="1">
        <w:r w:rsidR="005D5EDD" w:rsidRPr="001E60F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gitta.370377@2freemail.com</w:t>
        </w:r>
      </w:hyperlink>
      <w:r w:rsidR="005D5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4A16" w:rsidRPr="00F7167A" w:rsidRDefault="004E4A16" w:rsidP="005436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67D" w:rsidRPr="00F7167A" w:rsidRDefault="0054367D" w:rsidP="0054367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7167A">
        <w:rPr>
          <w:b/>
          <w:sz w:val="28"/>
          <w:szCs w:val="28"/>
        </w:rPr>
        <w:t xml:space="preserve">Career Objective- </w:t>
      </w:r>
    </w:p>
    <w:p w:rsidR="0054367D" w:rsidRPr="00F7167A" w:rsidRDefault="0054367D" w:rsidP="0054367D">
      <w:pPr>
        <w:pStyle w:val="NormalWeb"/>
        <w:spacing w:before="0" w:beforeAutospacing="0" w:after="0" w:afterAutospacing="0"/>
      </w:pPr>
    </w:p>
    <w:p w:rsidR="0054367D" w:rsidRPr="00F7167A" w:rsidRDefault="0054367D" w:rsidP="0054367D">
      <w:pPr>
        <w:pStyle w:val="NormalWeb"/>
        <w:spacing w:before="0" w:beforeAutospacing="0" w:after="0" w:afterAutospacing="0"/>
      </w:pPr>
      <w:r w:rsidRPr="00F7167A">
        <w:t xml:space="preserve">To pursue a challenging and growth oriented career in an organization that offers opportunities to learn &amp; grow by delivering the results. </w:t>
      </w:r>
    </w:p>
    <w:p w:rsidR="0054367D" w:rsidRPr="00F7167A" w:rsidRDefault="0054367D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F9F" w:rsidRPr="00F7167A" w:rsidRDefault="00B87F9F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Profile Summary</w:t>
      </w:r>
      <w:r w:rsidR="0054367D"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F7167A" w:rsidRDefault="00F7167A" w:rsidP="00F7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F9F" w:rsidRPr="00F7167A" w:rsidRDefault="00B87F9F" w:rsidP="0066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- A strategic thinker with excellent knowledge in numbers and financial terminologies and skilled </w:t>
      </w:r>
      <w:r w:rsidR="004E4A16" w:rsidRPr="00F7167A">
        <w:rPr>
          <w:rFonts w:ascii="Times New Roman" w:eastAsia="Times New Roman" w:hAnsi="Times New Roman" w:cs="Times New Roman"/>
          <w:sz w:val="24"/>
          <w:szCs w:val="24"/>
        </w:rPr>
        <w:t>in preparation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of financial statements precisely having rich experience of </w:t>
      </w:r>
      <w:r w:rsidR="0066622B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years as </w:t>
      </w:r>
      <w:r w:rsidR="0066622B" w:rsidRPr="00F7167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Accounts Manager.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  <w:t xml:space="preserve">- Extensive knowledge of keeping records, maintain the </w:t>
      </w:r>
      <w:r w:rsidR="0011103B">
        <w:rPr>
          <w:rFonts w:ascii="Times New Roman" w:eastAsia="Times New Roman" w:hAnsi="Times New Roman" w:cs="Times New Roman"/>
          <w:sz w:val="24"/>
          <w:szCs w:val="24"/>
        </w:rPr>
        <w:t>records and track the financial</w:t>
      </w:r>
      <w:r w:rsidR="00F716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>transactions.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  <w:t xml:space="preserve">- Proven track record to maximize the business opportunities.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  <w:t>- Expertise to set strategic priorities and give clear strategic direction.</w:t>
      </w:r>
    </w:p>
    <w:p w:rsidR="0054367D" w:rsidRPr="00F7167A" w:rsidRDefault="0054367D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Extensive knowledge of</w:t>
      </w: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preparing TDS reports.</w:t>
      </w:r>
    </w:p>
    <w:p w:rsidR="004E4A16" w:rsidRPr="00F7167A" w:rsidRDefault="0054367D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>Love to take responsibilities.</w:t>
      </w:r>
    </w:p>
    <w:p w:rsidR="0054367D" w:rsidRPr="00F7167A" w:rsidRDefault="0054367D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F9F" w:rsidRPr="00F7167A" w:rsidRDefault="00B87F9F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Personality Traits</w:t>
      </w:r>
      <w:r w:rsidR="0054367D"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E4A16" w:rsidRPr="00F7167A" w:rsidRDefault="004E4A16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F9F" w:rsidRPr="00F7167A" w:rsidRDefault="00B87F9F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Strong in numbers and having remarkable logical and analytical skills.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  <w:t>- Excellent communication skills in verbal and written both.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  <w:t>- Ability to control and supervise the persons.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  <w:t>- Strong motivator and ability to do the work before the deadline.</w:t>
      </w:r>
    </w:p>
    <w:p w:rsidR="004E4A16" w:rsidRPr="00F7167A" w:rsidRDefault="004E4A16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F9F" w:rsidRPr="00F7167A" w:rsidRDefault="00B87F9F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Computer knowledge</w:t>
      </w:r>
      <w:r w:rsidR="0054367D"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9577B2" w:rsidRPr="00F7167A" w:rsidRDefault="009577B2" w:rsidP="009577B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77B2" w:rsidRPr="00F7167A" w:rsidRDefault="009577B2" w:rsidP="009577B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>Operating systems: Windows XP/Vista/7/8.</w:t>
      </w:r>
    </w:p>
    <w:p w:rsidR="00B87F9F" w:rsidRPr="00F7167A" w:rsidRDefault="00B87F9F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Well versed in use of MS office</w:t>
      </w:r>
      <w:r w:rsidR="00286B82" w:rsidRPr="00F716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  <w:t>- Tally.ERP 9</w:t>
      </w:r>
      <w:r w:rsidR="00286B82" w:rsidRPr="00F716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  <w:t>- Internet savvy.</w:t>
      </w:r>
    </w:p>
    <w:p w:rsidR="0054367D" w:rsidRPr="00F7167A" w:rsidRDefault="0054367D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F9F" w:rsidRPr="00F7167A" w:rsidRDefault="00B87F9F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Key Responsibilities handled</w:t>
      </w:r>
      <w:r w:rsidR="0054367D"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F7167A" w:rsidRDefault="00F7167A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67A" w:rsidRDefault="00B87F9F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Prepare various reports surrounding the hospital departments: quarterly collection results, annual foreca</w:t>
      </w:r>
      <w:r w:rsidR="00F7167A">
        <w:rPr>
          <w:rFonts w:ascii="Times New Roman" w:eastAsia="Times New Roman" w:hAnsi="Times New Roman" w:cs="Times New Roman"/>
          <w:sz w:val="24"/>
          <w:szCs w:val="24"/>
        </w:rPr>
        <w:t>sts and account status reports.</w:t>
      </w:r>
    </w:p>
    <w:p w:rsidR="00286B82" w:rsidRPr="00F7167A" w:rsidRDefault="00286B82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Prepare various reports surrounding the sales departments: quarterly sales results, annual forecasts and account status reports.</w:t>
      </w:r>
    </w:p>
    <w:p w:rsidR="00DD3B6B" w:rsidRPr="00F7167A" w:rsidRDefault="00B87F9F" w:rsidP="004E4A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Presenting the reports to the higher authorities.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br/>
      </w:r>
      <w:r w:rsidR="004E4A16" w:rsidRPr="00F7167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4A16" w:rsidRPr="00F7167A">
        <w:rPr>
          <w:rFonts w:ascii="Times New Roman" w:eastAsia="Times New Roman" w:hAnsi="Times New Roman" w:cs="Times New Roman"/>
          <w:bCs/>
          <w:sz w:val="24"/>
          <w:szCs w:val="24"/>
        </w:rPr>
        <w:t>Prepare Monthly TDS Report, quarterly TDS Reports.</w:t>
      </w:r>
    </w:p>
    <w:p w:rsidR="004E4A16" w:rsidRPr="00F7167A" w:rsidRDefault="004E4A16" w:rsidP="004E4A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>Prepare PF list and amount payable.</w:t>
      </w:r>
    </w:p>
    <w:p w:rsidR="004E4A16" w:rsidRPr="00F7167A" w:rsidRDefault="004E4A16" w:rsidP="004E4A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bCs/>
          <w:sz w:val="24"/>
          <w:szCs w:val="24"/>
        </w:rPr>
        <w:t>Prepare Income Tax Returns of various Individuals and Partnership Firms.</w:t>
      </w:r>
    </w:p>
    <w:p w:rsidR="00B87F9F" w:rsidRPr="00F7167A" w:rsidRDefault="00B87F9F" w:rsidP="004E4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Employer</w:t>
      </w:r>
      <w:r w:rsidR="0054367D"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E4A16" w:rsidRPr="00F7167A" w:rsidRDefault="004E4A16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F9F" w:rsidRPr="00F7167A" w:rsidRDefault="00B87F9F" w:rsidP="0011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Working as Account</w:t>
      </w:r>
      <w:r w:rsidR="008619F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manager in </w:t>
      </w:r>
      <w:r w:rsidR="00DD3B6B" w:rsidRPr="00F7167A">
        <w:rPr>
          <w:rFonts w:ascii="Times New Roman" w:eastAsia="Times New Roman" w:hAnsi="Times New Roman" w:cs="Times New Roman"/>
          <w:sz w:val="24"/>
          <w:szCs w:val="24"/>
        </w:rPr>
        <w:t xml:space="preserve">G.S.B.V. Memorial </w:t>
      </w:r>
      <w:proofErr w:type="spellStart"/>
      <w:r w:rsidR="00DD3B6B" w:rsidRPr="00F7167A">
        <w:rPr>
          <w:rFonts w:ascii="Times New Roman" w:eastAsia="Times New Roman" w:hAnsi="Times New Roman" w:cs="Times New Roman"/>
          <w:sz w:val="24"/>
          <w:szCs w:val="24"/>
        </w:rPr>
        <w:t>Amrutha</w:t>
      </w:r>
      <w:proofErr w:type="spellEnd"/>
      <w:r w:rsidR="00DD3B6B" w:rsidRP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B6B" w:rsidRPr="00F7167A">
        <w:rPr>
          <w:rFonts w:ascii="Times New Roman" w:eastAsia="Times New Roman" w:hAnsi="Times New Roman" w:cs="Times New Roman"/>
          <w:sz w:val="24"/>
          <w:szCs w:val="24"/>
        </w:rPr>
        <w:t>Laxmi</w:t>
      </w:r>
      <w:proofErr w:type="spellEnd"/>
      <w:r w:rsidR="00DD3B6B" w:rsidRPr="00F7167A">
        <w:rPr>
          <w:rFonts w:ascii="Times New Roman" w:eastAsia="Times New Roman" w:hAnsi="Times New Roman" w:cs="Times New Roman"/>
          <w:sz w:val="24"/>
          <w:szCs w:val="24"/>
        </w:rPr>
        <w:t xml:space="preserve"> Multi Specialty Hospital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DD3B6B" w:rsidRPr="00F7167A">
        <w:rPr>
          <w:rFonts w:ascii="Times New Roman" w:eastAsia="Times New Roman" w:hAnsi="Times New Roman" w:cs="Times New Roman"/>
          <w:sz w:val="24"/>
          <w:szCs w:val="24"/>
        </w:rPr>
        <w:t xml:space="preserve">April 2014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>- Present.</w:t>
      </w:r>
    </w:p>
    <w:p w:rsidR="00286B82" w:rsidRPr="00F7167A" w:rsidRDefault="00286B82" w:rsidP="0028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Working as Accountant in </w:t>
      </w:r>
      <w:proofErr w:type="spellStart"/>
      <w:r w:rsidRPr="00F7167A">
        <w:rPr>
          <w:rFonts w:ascii="Times New Roman" w:eastAsia="Times New Roman" w:hAnsi="Times New Roman" w:cs="Times New Roman"/>
          <w:sz w:val="24"/>
          <w:szCs w:val="24"/>
        </w:rPr>
        <w:t>Sheetal</w:t>
      </w:r>
      <w:proofErr w:type="spellEnd"/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67A">
        <w:rPr>
          <w:rFonts w:ascii="Times New Roman" w:eastAsia="Times New Roman" w:hAnsi="Times New Roman" w:cs="Times New Roman"/>
          <w:sz w:val="24"/>
          <w:szCs w:val="24"/>
        </w:rPr>
        <w:t>Amrutha</w:t>
      </w:r>
      <w:proofErr w:type="spellEnd"/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MRI Centre from April 2014 – Present.</w:t>
      </w:r>
    </w:p>
    <w:p w:rsidR="00286B82" w:rsidRPr="00F7167A" w:rsidRDefault="00286B82" w:rsidP="0028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Working as Accountant in </w:t>
      </w:r>
      <w:proofErr w:type="spellStart"/>
      <w:r w:rsidRPr="00F7167A">
        <w:rPr>
          <w:rFonts w:ascii="Times New Roman" w:eastAsia="Times New Roman" w:hAnsi="Times New Roman" w:cs="Times New Roman"/>
          <w:sz w:val="24"/>
          <w:szCs w:val="24"/>
        </w:rPr>
        <w:t>Amrutha</w:t>
      </w:r>
      <w:proofErr w:type="spellEnd"/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CT Scan and Diagnostic Centre from April 2014 – Present.</w:t>
      </w:r>
    </w:p>
    <w:p w:rsidR="00286B82" w:rsidRDefault="00286B82" w:rsidP="0028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Working as Accountant in </w:t>
      </w:r>
      <w:proofErr w:type="spellStart"/>
      <w:r w:rsidRPr="00F7167A">
        <w:rPr>
          <w:rFonts w:ascii="Times New Roman" w:eastAsia="Times New Roman" w:hAnsi="Times New Roman" w:cs="Times New Roman"/>
          <w:sz w:val="24"/>
          <w:szCs w:val="24"/>
        </w:rPr>
        <w:t>Bhagya</w:t>
      </w:r>
      <w:proofErr w:type="spellEnd"/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67A">
        <w:rPr>
          <w:rFonts w:ascii="Times New Roman" w:eastAsia="Times New Roman" w:hAnsi="Times New Roman" w:cs="Times New Roman"/>
          <w:sz w:val="24"/>
          <w:szCs w:val="24"/>
        </w:rPr>
        <w:t>Laxmi</w:t>
      </w:r>
      <w:proofErr w:type="spellEnd"/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X-Ray from April 2014 – Present.</w:t>
      </w:r>
    </w:p>
    <w:p w:rsidR="00AD5088" w:rsidRPr="00F7167A" w:rsidRDefault="00AD5088" w:rsidP="00AD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Working as Accountant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Nursing Home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from April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 – Present.</w:t>
      </w:r>
    </w:p>
    <w:p w:rsidR="0011103B" w:rsidRPr="00F7167A" w:rsidRDefault="0011103B" w:rsidP="0011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Worked under Charted Accountant for 1 year.</w:t>
      </w:r>
    </w:p>
    <w:p w:rsidR="00DD3B6B" w:rsidRPr="00F7167A" w:rsidRDefault="00DD3B6B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Worked as Accounts assistant under Tax Consu</w:t>
      </w:r>
      <w:r w:rsidR="003C4936">
        <w:rPr>
          <w:rFonts w:ascii="Times New Roman" w:eastAsia="Times New Roman" w:hAnsi="Times New Roman" w:cs="Times New Roman"/>
          <w:sz w:val="24"/>
          <w:szCs w:val="24"/>
        </w:rPr>
        <w:t>ltant after completion of SSC</w:t>
      </w:r>
      <w:r w:rsidR="0042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936">
        <w:rPr>
          <w:rFonts w:ascii="Times New Roman" w:eastAsia="Times New Roman" w:hAnsi="Times New Roman" w:cs="Times New Roman"/>
          <w:sz w:val="24"/>
          <w:szCs w:val="24"/>
        </w:rPr>
        <w:t>till completion of intermediate and CA CPT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67D" w:rsidRPr="00F7167A" w:rsidRDefault="0054367D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F9F" w:rsidRPr="00F7167A" w:rsidRDefault="00B87F9F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Academia</w:t>
      </w:r>
      <w:r w:rsidR="0054367D"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4E4A16" w:rsidRPr="00F7167A" w:rsidRDefault="004E4A16" w:rsidP="004E4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089" w:rsidRPr="00F7167A" w:rsidRDefault="00F7167A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 xml:space="preserve">At Present Pursuing CA IPCC and CS Executive </w:t>
      </w:r>
      <w:proofErr w:type="spellStart"/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9F" w:rsidRPr="00F7167A" w:rsidRDefault="00B87F9F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3B6B" w:rsidRPr="00F7167A">
        <w:rPr>
          <w:rFonts w:ascii="Times New Roman" w:eastAsia="Times New Roman" w:hAnsi="Times New Roman" w:cs="Times New Roman"/>
          <w:sz w:val="24"/>
          <w:szCs w:val="24"/>
        </w:rPr>
        <w:t>Comp</w:t>
      </w:r>
      <w:r w:rsidR="003C4936">
        <w:rPr>
          <w:rFonts w:ascii="Times New Roman" w:eastAsia="Times New Roman" w:hAnsi="Times New Roman" w:cs="Times New Roman"/>
          <w:sz w:val="24"/>
          <w:szCs w:val="24"/>
        </w:rPr>
        <w:t>leted B.Com computers</w:t>
      </w:r>
      <w:r w:rsidR="00DD3B6B" w:rsidRPr="00F7167A">
        <w:rPr>
          <w:rFonts w:ascii="Times New Roman" w:eastAsia="Times New Roman" w:hAnsi="Times New Roman" w:cs="Times New Roman"/>
          <w:sz w:val="24"/>
          <w:szCs w:val="24"/>
        </w:rPr>
        <w:br/>
        <w:t xml:space="preserve">- Completed CA CPT from Institute 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>of Charted Accountants of India in 2012.</w:t>
      </w:r>
    </w:p>
    <w:p w:rsidR="00DD3B6B" w:rsidRPr="00F7167A" w:rsidRDefault="00DD3B6B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>Diploma in Computer Accountancy from AIMO in 2012.</w:t>
      </w:r>
    </w:p>
    <w:p w:rsidR="00A30089" w:rsidRPr="00F7167A" w:rsidRDefault="00DD3B6B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>Completed Intermediate in MEC group from Board of Intermediate Education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167A">
        <w:rPr>
          <w:rFonts w:ascii="Times New Roman" w:eastAsia="Times New Roman" w:hAnsi="Times New Roman" w:cs="Times New Roman"/>
          <w:sz w:val="24"/>
          <w:szCs w:val="24"/>
        </w:rPr>
        <w:t>A.P.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 xml:space="preserve"> in 2012.</w:t>
      </w:r>
      <w:proofErr w:type="gramEnd"/>
    </w:p>
    <w:p w:rsidR="00DD3B6B" w:rsidRPr="00F7167A" w:rsidRDefault="00DD3B6B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>Completed SSC from Board of Secondary Education.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167A">
        <w:rPr>
          <w:rFonts w:ascii="Times New Roman" w:eastAsia="Times New Roman" w:hAnsi="Times New Roman" w:cs="Times New Roman"/>
          <w:sz w:val="24"/>
          <w:szCs w:val="24"/>
        </w:rPr>
        <w:t>A.P.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 xml:space="preserve"> in 2010.</w:t>
      </w:r>
      <w:proofErr w:type="gramEnd"/>
    </w:p>
    <w:p w:rsidR="004E4A16" w:rsidRPr="00F7167A" w:rsidRDefault="004E4A16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F9F" w:rsidRPr="00F7167A" w:rsidRDefault="0054367D" w:rsidP="004E4A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67A">
        <w:rPr>
          <w:rFonts w:ascii="Times New Roman" w:eastAsia="Times New Roman" w:hAnsi="Times New Roman" w:cs="Times New Roman"/>
          <w:b/>
          <w:bCs/>
          <w:sz w:val="28"/>
          <w:szCs w:val="28"/>
        </w:rPr>
        <w:t>Personal Details-</w:t>
      </w:r>
    </w:p>
    <w:p w:rsidR="004E4A16" w:rsidRPr="00F7167A" w:rsidRDefault="004E4A16" w:rsidP="004E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EBE" w:rsidRPr="00F7167A" w:rsidRDefault="00B87F9F" w:rsidP="004E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67A">
        <w:rPr>
          <w:rFonts w:ascii="Times New Roman" w:eastAsia="Times New Roman" w:hAnsi="Times New Roman" w:cs="Times New Roman"/>
          <w:sz w:val="24"/>
          <w:szCs w:val="24"/>
        </w:rPr>
        <w:t>- Language Known-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 xml:space="preserve">Telugu, </w:t>
      </w:r>
      <w:r w:rsidRPr="00F7167A">
        <w:rPr>
          <w:rFonts w:ascii="Times New Roman" w:eastAsia="Times New Roman" w:hAnsi="Times New Roman" w:cs="Times New Roman"/>
          <w:sz w:val="24"/>
          <w:szCs w:val="24"/>
        </w:rPr>
        <w:t>Hindi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t>, English.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br/>
        <w:t>- Date of Birth- 06/02/1994</w:t>
      </w:r>
      <w:r w:rsidR="00A30089" w:rsidRPr="00F7167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E4A16" w:rsidRPr="00F7167A">
        <w:rPr>
          <w:rFonts w:ascii="Times New Roman" w:hAnsi="Times New Roman" w:cs="Times New Roman"/>
          <w:sz w:val="24"/>
          <w:szCs w:val="24"/>
        </w:rPr>
        <w:t>-</w:t>
      </w:r>
      <w:r w:rsidR="00F7167A">
        <w:rPr>
          <w:rFonts w:ascii="Times New Roman" w:hAnsi="Times New Roman" w:cs="Times New Roman"/>
          <w:sz w:val="24"/>
          <w:szCs w:val="24"/>
        </w:rPr>
        <w:t xml:space="preserve"> </w:t>
      </w:r>
      <w:r w:rsidR="00286B82" w:rsidRPr="00F7167A">
        <w:rPr>
          <w:rFonts w:ascii="Times New Roman" w:hAnsi="Times New Roman" w:cs="Times New Roman"/>
          <w:sz w:val="24"/>
          <w:szCs w:val="24"/>
        </w:rPr>
        <w:t>Hobbies:</w:t>
      </w:r>
      <w:r w:rsidR="004E4A16" w:rsidRPr="00F7167A">
        <w:rPr>
          <w:rFonts w:ascii="Times New Roman" w:hAnsi="Times New Roman" w:cs="Times New Roman"/>
          <w:sz w:val="24"/>
          <w:szCs w:val="24"/>
        </w:rPr>
        <w:t xml:space="preserve"> Playing Chess, Basket Ball, </w:t>
      </w:r>
      <w:r w:rsidR="00286B82" w:rsidRPr="00F7167A">
        <w:rPr>
          <w:rFonts w:ascii="Times New Roman" w:hAnsi="Times New Roman" w:cs="Times New Roman"/>
          <w:sz w:val="24"/>
          <w:szCs w:val="24"/>
        </w:rPr>
        <w:t>Badminton, and very much enjoy in Cooking different types of foods.</w:t>
      </w:r>
    </w:p>
    <w:sectPr w:rsidR="005C5EBE" w:rsidRPr="00F7167A" w:rsidSect="0056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F"/>
    <w:rsid w:val="0011103B"/>
    <w:rsid w:val="00286B82"/>
    <w:rsid w:val="003C4936"/>
    <w:rsid w:val="003E453B"/>
    <w:rsid w:val="004205BF"/>
    <w:rsid w:val="004E4A16"/>
    <w:rsid w:val="0054367D"/>
    <w:rsid w:val="00565419"/>
    <w:rsid w:val="005960CD"/>
    <w:rsid w:val="005C5EBE"/>
    <w:rsid w:val="005D5EDD"/>
    <w:rsid w:val="0066622B"/>
    <w:rsid w:val="008619F7"/>
    <w:rsid w:val="009577B2"/>
    <w:rsid w:val="00A30089"/>
    <w:rsid w:val="00A83545"/>
    <w:rsid w:val="00AD5088"/>
    <w:rsid w:val="00AF1F1B"/>
    <w:rsid w:val="00B1027D"/>
    <w:rsid w:val="00B87F9F"/>
    <w:rsid w:val="00DD3B6B"/>
    <w:rsid w:val="00E93F31"/>
    <w:rsid w:val="00F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87F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F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7F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87F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F9F"/>
    <w:rPr>
      <w:b/>
      <w:bCs/>
    </w:rPr>
  </w:style>
  <w:style w:type="character" w:styleId="Hyperlink">
    <w:name w:val="Hyperlink"/>
    <w:basedOn w:val="DefaultParagraphFont"/>
    <w:uiPriority w:val="99"/>
    <w:unhideWhenUsed/>
    <w:rsid w:val="00B87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87F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F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7F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87F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F9F"/>
    <w:rPr>
      <w:b/>
      <w:bCs/>
    </w:rPr>
  </w:style>
  <w:style w:type="character" w:styleId="Hyperlink">
    <w:name w:val="Hyperlink"/>
    <w:basedOn w:val="DefaultParagraphFont"/>
    <w:uiPriority w:val="99"/>
    <w:unhideWhenUsed/>
    <w:rsid w:val="00B87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ta.3703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348370422</cp:lastModifiedBy>
  <cp:revision>2</cp:revision>
  <cp:lastPrinted>2017-04-11T10:03:00Z</cp:lastPrinted>
  <dcterms:created xsi:type="dcterms:W3CDTF">2017-06-21T11:19:00Z</dcterms:created>
  <dcterms:modified xsi:type="dcterms:W3CDTF">2017-06-21T11:19:00Z</dcterms:modified>
</cp:coreProperties>
</file>