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1" w:rsidRDefault="00326301" w:rsidP="00A37FD1">
      <w:pPr>
        <w:spacing w:after="0" w:line="255" w:lineRule="atLeast"/>
        <w:rPr>
          <w:rStyle w:val="bdtext"/>
        </w:rPr>
      </w:pPr>
      <w:r>
        <w:rPr>
          <w:rStyle w:val="bdtext"/>
        </w:rPr>
        <w:t xml:space="preserve"> </w:t>
      </w:r>
      <w:proofErr w:type="spellStart"/>
      <w:r>
        <w:rPr>
          <w:rStyle w:val="bdtext"/>
        </w:rPr>
        <w:t>Pedzisai</w:t>
      </w:r>
      <w:proofErr w:type="spellEnd"/>
    </w:p>
    <w:p w:rsidR="00326301" w:rsidRPr="00A37FD1" w:rsidRDefault="00326301" w:rsidP="00A37FD1">
      <w:pPr>
        <w:spacing w:after="0" w:line="255" w:lineRule="atLeast"/>
        <w:rPr>
          <w:rFonts w:eastAsia="Times New Roman" w:cs="Arial"/>
          <w:color w:val="666666"/>
          <w:sz w:val="24"/>
          <w:szCs w:val="24"/>
        </w:rPr>
      </w:pPr>
      <w:hyperlink r:id="rId6" w:history="1">
        <w:r w:rsidRPr="00174302">
          <w:rPr>
            <w:rStyle w:val="Hyperlink"/>
          </w:rPr>
          <w:t>Pedzisai.370382@2freemail.com</w:t>
        </w:r>
      </w:hyperlink>
      <w:r>
        <w:rPr>
          <w:rStyle w:val="bdtext"/>
        </w:rPr>
        <w:t xml:space="preserve"> </w:t>
      </w:r>
      <w:r w:rsidRPr="00326301">
        <w:rPr>
          <w:rStyle w:val="bdtext"/>
        </w:rPr>
        <w:tab/>
      </w:r>
    </w:p>
    <w:p w:rsidR="00A37FD1" w:rsidRPr="00A37FD1" w:rsidRDefault="00A37FD1" w:rsidP="00A37FD1">
      <w:pPr>
        <w:spacing w:after="0" w:line="255" w:lineRule="atLeast"/>
        <w:rPr>
          <w:rFonts w:eastAsia="Times New Roman" w:cs="Arial"/>
          <w:color w:val="666666"/>
          <w:sz w:val="24"/>
          <w:szCs w:val="24"/>
        </w:rPr>
      </w:pPr>
      <w:r w:rsidRPr="00A37FD1">
        <w:rPr>
          <w:rFonts w:eastAsia="Times New Roman" w:cs="Arial"/>
          <w:color w:val="666666"/>
          <w:sz w:val="24"/>
          <w:szCs w:val="24"/>
        </w:rPr>
        <w:t xml:space="preserve">The Manager </w:t>
      </w:r>
    </w:p>
    <w:p w:rsidR="002376F7" w:rsidRDefault="002376F7" w:rsidP="00A37FD1">
      <w:pPr>
        <w:spacing w:after="0" w:line="255" w:lineRule="atLeast"/>
        <w:rPr>
          <w:rFonts w:eastAsia="Times New Roman" w:cs="Arial"/>
          <w:color w:val="666666"/>
          <w:sz w:val="24"/>
          <w:szCs w:val="24"/>
        </w:rPr>
      </w:pPr>
    </w:p>
    <w:p w:rsidR="00C77D52" w:rsidRPr="00C77D52" w:rsidRDefault="0071135B" w:rsidP="00C77D52">
      <w:pPr>
        <w:spacing w:after="0" w:line="240" w:lineRule="auto"/>
        <w:rPr>
          <w:rFonts w:eastAsia="Times New Roman" w:cs="Arial"/>
          <w:color w:val="666666"/>
        </w:rPr>
      </w:pPr>
      <w:r w:rsidRPr="0071135B">
        <w:rPr>
          <w:rFonts w:eastAsia="Times New Roman" w:cs="Arial"/>
          <w:color w:val="666666"/>
          <w:sz w:val="24"/>
          <w:szCs w:val="24"/>
        </w:rPr>
        <w:br/>
        <w:t>Dear</w:t>
      </w:r>
      <w:r w:rsidR="00A37FD1" w:rsidRPr="00A37FD1">
        <w:rPr>
          <w:rFonts w:eastAsia="Times New Roman" w:cs="Arial"/>
          <w:color w:val="666666"/>
          <w:sz w:val="24"/>
          <w:szCs w:val="24"/>
        </w:rPr>
        <w:t xml:space="preserve"> Sir / Madam</w:t>
      </w:r>
      <w:r w:rsidRPr="0071135B">
        <w:rPr>
          <w:rFonts w:eastAsia="Times New Roman" w:cs="Arial"/>
          <w:color w:val="666666"/>
          <w:sz w:val="24"/>
          <w:szCs w:val="24"/>
        </w:rPr>
        <w:br/>
      </w:r>
      <w:r w:rsidRPr="0071135B">
        <w:rPr>
          <w:rFonts w:eastAsia="Times New Roman" w:cs="Arial"/>
          <w:bCs/>
          <w:color w:val="666666"/>
          <w:sz w:val="24"/>
          <w:szCs w:val="24"/>
          <w:u w:val="single"/>
        </w:rPr>
        <w:t xml:space="preserve">Re: </w:t>
      </w:r>
      <w:r w:rsidR="00AF39DA">
        <w:rPr>
          <w:rFonts w:eastAsia="Times New Roman" w:cs="Arial"/>
          <w:bCs/>
          <w:color w:val="666666"/>
          <w:sz w:val="24"/>
          <w:szCs w:val="24"/>
          <w:u w:val="single"/>
        </w:rPr>
        <w:t xml:space="preserve">Chief </w:t>
      </w:r>
      <w:r w:rsidR="00A37FD1" w:rsidRPr="00A37FD1">
        <w:rPr>
          <w:rFonts w:cs="Tahoma"/>
          <w:color w:val="666666"/>
          <w:sz w:val="24"/>
          <w:szCs w:val="24"/>
          <w:u w:val="single"/>
        </w:rPr>
        <w:t>Regional Accountant</w:t>
      </w:r>
      <w:r w:rsidRPr="0071135B">
        <w:rPr>
          <w:rFonts w:eastAsia="Times New Roman" w:cs="Arial"/>
          <w:color w:val="666666"/>
          <w:sz w:val="24"/>
          <w:szCs w:val="24"/>
          <w:u w:val="single"/>
        </w:rPr>
        <w:br/>
      </w:r>
      <w:r w:rsidRPr="0071135B">
        <w:rPr>
          <w:rFonts w:eastAsia="Times New Roman" w:cs="Arial"/>
          <w:color w:val="666666"/>
          <w:sz w:val="24"/>
          <w:szCs w:val="24"/>
        </w:rPr>
        <w:br/>
      </w:r>
      <w:r w:rsidRPr="0071135B">
        <w:rPr>
          <w:rFonts w:eastAsia="Times New Roman" w:cs="Arial"/>
          <w:color w:val="666666"/>
        </w:rPr>
        <w:t>I am writing to apply for the position of</w:t>
      </w:r>
      <w:r w:rsidR="00A37FD1" w:rsidRPr="00C77D52">
        <w:rPr>
          <w:rFonts w:eastAsia="Times New Roman" w:cs="Arial"/>
          <w:color w:val="666666"/>
        </w:rPr>
        <w:t xml:space="preserve"> </w:t>
      </w:r>
      <w:r w:rsidR="00472942">
        <w:rPr>
          <w:rFonts w:eastAsia="Times New Roman" w:cs="Arial"/>
          <w:color w:val="666666"/>
        </w:rPr>
        <w:t xml:space="preserve">Senior </w:t>
      </w:r>
      <w:r w:rsidR="00472942" w:rsidRPr="00C77D52">
        <w:rPr>
          <w:rFonts w:eastAsia="Times New Roman" w:cs="Arial"/>
          <w:color w:val="666666"/>
        </w:rPr>
        <w:t>Accountant</w:t>
      </w:r>
      <w:r w:rsidR="002376F7" w:rsidRPr="00C77D52">
        <w:rPr>
          <w:rFonts w:eastAsia="Times New Roman" w:cs="Arial"/>
          <w:color w:val="666666"/>
        </w:rPr>
        <w:t>,</w:t>
      </w:r>
      <w:r w:rsidRPr="0071135B">
        <w:rPr>
          <w:rFonts w:eastAsia="Times New Roman" w:cs="Arial"/>
          <w:color w:val="666666"/>
        </w:rPr>
        <w:t xml:space="preserve"> as advertised on</w:t>
      </w:r>
      <w:r w:rsidR="00A37FD1" w:rsidRPr="00C77D52">
        <w:rPr>
          <w:rFonts w:eastAsia="Times New Roman" w:cs="Arial"/>
          <w:color w:val="666666"/>
        </w:rPr>
        <w:t xml:space="preserve"> </w:t>
      </w:r>
      <w:r w:rsidR="009D6E78">
        <w:rPr>
          <w:rFonts w:eastAsia="Times New Roman" w:cs="Arial"/>
          <w:color w:val="666666"/>
        </w:rPr>
        <w:t>Career midway.com</w:t>
      </w:r>
      <w:r w:rsidR="00AF39DA">
        <w:rPr>
          <w:rFonts w:eastAsia="Times New Roman" w:cs="Arial"/>
          <w:color w:val="666666"/>
        </w:rPr>
        <w:t xml:space="preserve"> on </w:t>
      </w:r>
      <w:r w:rsidR="009D6E78">
        <w:rPr>
          <w:rFonts w:eastAsia="Times New Roman" w:cs="Arial"/>
          <w:color w:val="666666"/>
        </w:rPr>
        <w:t>18</w:t>
      </w:r>
      <w:r w:rsidR="00AF39DA">
        <w:rPr>
          <w:rFonts w:eastAsia="Times New Roman" w:cs="Arial"/>
          <w:color w:val="666666"/>
        </w:rPr>
        <w:t xml:space="preserve"> June 2017.</w:t>
      </w:r>
      <w:r w:rsidRPr="0071135B">
        <w:rPr>
          <w:rFonts w:eastAsia="Times New Roman" w:cs="Arial"/>
          <w:color w:val="666666"/>
        </w:rPr>
        <w:br/>
      </w:r>
    </w:p>
    <w:p w:rsidR="00162F76" w:rsidRPr="00C77D52" w:rsidRDefault="002376F7" w:rsidP="00C77D52">
      <w:pPr>
        <w:spacing w:after="0" w:line="240" w:lineRule="auto"/>
        <w:rPr>
          <w:rFonts w:eastAsia="Times New Roman" w:cs="Arial"/>
          <w:color w:val="666666"/>
        </w:rPr>
      </w:pPr>
      <w:r w:rsidRPr="00C77D52">
        <w:rPr>
          <w:rFonts w:eastAsia="Times New Roman" w:cs="Arial"/>
          <w:color w:val="666666"/>
        </w:rPr>
        <w:t xml:space="preserve">I have got over </w:t>
      </w:r>
      <w:r w:rsidR="00AF39DA">
        <w:rPr>
          <w:rFonts w:eastAsia="Times New Roman" w:cs="Arial"/>
          <w:color w:val="666666"/>
        </w:rPr>
        <w:t>15</w:t>
      </w:r>
      <w:r w:rsidR="00BA2A40" w:rsidRPr="00C77D52">
        <w:rPr>
          <w:rFonts w:eastAsia="Times New Roman" w:cs="Arial"/>
          <w:color w:val="666666"/>
        </w:rPr>
        <w:t xml:space="preserve"> years extensive</w:t>
      </w:r>
      <w:r w:rsidR="0071135B" w:rsidRPr="0071135B">
        <w:rPr>
          <w:rFonts w:eastAsia="Times New Roman" w:cs="Arial"/>
          <w:color w:val="666666"/>
        </w:rPr>
        <w:t xml:space="preserve"> corporate finance experience which has spanned a wide range of companies</w:t>
      </w:r>
      <w:r w:rsidR="00BA2A40" w:rsidRPr="00C77D52">
        <w:rPr>
          <w:rFonts w:eastAsia="Times New Roman" w:cs="Arial"/>
          <w:color w:val="666666"/>
        </w:rPr>
        <w:t xml:space="preserve"> in the FMCG food, retail and manufacturing</w:t>
      </w:r>
      <w:r w:rsidR="0071135B" w:rsidRPr="0071135B">
        <w:rPr>
          <w:rFonts w:eastAsia="Times New Roman" w:cs="Arial"/>
          <w:color w:val="666666"/>
        </w:rPr>
        <w:t>. I am currently the Financ</w:t>
      </w:r>
      <w:r w:rsidR="00BA2A40" w:rsidRPr="00C77D52">
        <w:rPr>
          <w:rFonts w:eastAsia="Times New Roman" w:cs="Arial"/>
          <w:color w:val="666666"/>
        </w:rPr>
        <w:t xml:space="preserve">ial Controller Dairibord Malawi a division of Dairibord Holdings </w:t>
      </w:r>
      <w:r w:rsidR="00162F76" w:rsidRPr="00C77D52">
        <w:rPr>
          <w:rFonts w:eastAsia="Times New Roman" w:cs="Arial"/>
          <w:color w:val="666666"/>
        </w:rPr>
        <w:t>a Zimbabwe Stock exchange listed</w:t>
      </w:r>
      <w:r w:rsidR="0071135B" w:rsidRPr="0071135B">
        <w:rPr>
          <w:rFonts w:eastAsia="Times New Roman" w:cs="Arial"/>
          <w:color w:val="666666"/>
        </w:rPr>
        <w:t xml:space="preserve">. This role requires me to prepare, </w:t>
      </w:r>
      <w:r w:rsidR="00BA2A40" w:rsidRPr="00C77D52">
        <w:rPr>
          <w:rFonts w:eastAsia="Times New Roman" w:cs="Arial"/>
          <w:color w:val="666666"/>
        </w:rPr>
        <w:t>analyze</w:t>
      </w:r>
      <w:r w:rsidR="0071135B" w:rsidRPr="0071135B">
        <w:rPr>
          <w:rFonts w:eastAsia="Times New Roman" w:cs="Arial"/>
          <w:color w:val="666666"/>
        </w:rPr>
        <w:t xml:space="preserve">, verify and disseminate critical monthly and yearly financial reports, coupled with budgeting and forecasting responsibilities. </w:t>
      </w:r>
    </w:p>
    <w:p w:rsidR="00A37FD1" w:rsidRPr="00C77D52" w:rsidRDefault="00A37FD1" w:rsidP="00C77D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666666"/>
        </w:rPr>
      </w:pPr>
      <w:r w:rsidRPr="00C77D52">
        <w:rPr>
          <w:rFonts w:eastAsia="Times New Roman" w:cs="Arial"/>
          <w:color w:val="666666"/>
        </w:rPr>
        <w:t>In</w:t>
      </w:r>
      <w:r w:rsidR="0071135B" w:rsidRPr="00C77D52">
        <w:rPr>
          <w:rFonts w:eastAsia="Times New Roman" w:cs="Arial"/>
          <w:color w:val="666666"/>
        </w:rPr>
        <w:t xml:space="preserve"> my current and previous positions I have been involved in</w:t>
      </w:r>
      <w:r w:rsidRPr="00C77D52">
        <w:rPr>
          <w:rFonts w:eastAsia="Times New Roman" w:cs="Arial"/>
          <w:color w:val="666666"/>
        </w:rPr>
        <w:t>:</w:t>
      </w:r>
      <w:r w:rsidR="0071135B" w:rsidRPr="00C77D52">
        <w:rPr>
          <w:rFonts w:eastAsia="Times New Roman" w:cs="Arial"/>
          <w:color w:val="666666"/>
        </w:rPr>
        <w:t xml:space="preserve"> </w:t>
      </w:r>
    </w:p>
    <w:p w:rsidR="00A37FD1" w:rsidRPr="00C77D52" w:rsidRDefault="00A37FD1" w:rsidP="00C77D5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666666"/>
        </w:rPr>
      </w:pPr>
      <w:r w:rsidRPr="00C77D52">
        <w:rPr>
          <w:rFonts w:eastAsia="Times New Roman" w:cs="Tahoma"/>
          <w:color w:val="666666"/>
        </w:rPr>
        <w:t>Preparation of  financial reports, board packs and Company Secretarial support of board and shareholders meetings</w:t>
      </w:r>
    </w:p>
    <w:p w:rsidR="00A37FD1" w:rsidRPr="00C77D52" w:rsidRDefault="00A37FD1" w:rsidP="00C77D5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666666"/>
        </w:rPr>
      </w:pPr>
      <w:r w:rsidRPr="00C77D52">
        <w:rPr>
          <w:rFonts w:eastAsia="Times New Roman" w:cs="Tahoma"/>
          <w:color w:val="666666"/>
        </w:rPr>
        <w:t>I</w:t>
      </w:r>
      <w:r w:rsidRPr="00A37FD1">
        <w:rPr>
          <w:rFonts w:eastAsia="Times New Roman" w:cs="Tahoma"/>
          <w:color w:val="666666"/>
        </w:rPr>
        <w:t>mplementation of internal control</w:t>
      </w:r>
      <w:r w:rsidRPr="00C77D52">
        <w:rPr>
          <w:rFonts w:eastAsia="Times New Roman" w:cs="Tahoma"/>
          <w:color w:val="666666"/>
        </w:rPr>
        <w:t>s,</w:t>
      </w:r>
      <w:r w:rsidRPr="00A37FD1">
        <w:rPr>
          <w:rFonts w:eastAsia="Times New Roman" w:cs="Tahoma"/>
          <w:color w:val="666666"/>
        </w:rPr>
        <w:t xml:space="preserve"> policies and procedures to ensure </w:t>
      </w:r>
      <w:r w:rsidRPr="00C77D52">
        <w:rPr>
          <w:rFonts w:eastAsia="Times New Roman" w:cs="Tahoma"/>
          <w:color w:val="666666"/>
        </w:rPr>
        <w:t>that risk is mitigated</w:t>
      </w:r>
    </w:p>
    <w:p w:rsidR="00A37FD1" w:rsidRPr="00C77D52" w:rsidRDefault="00A37FD1" w:rsidP="00C77D5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666666"/>
        </w:rPr>
      </w:pPr>
      <w:r w:rsidRPr="00C77D52">
        <w:rPr>
          <w:rFonts w:eastAsia="Times New Roman" w:cs="Tahoma"/>
          <w:color w:val="666666"/>
        </w:rPr>
        <w:t>F</w:t>
      </w:r>
      <w:r w:rsidRPr="00A37FD1">
        <w:rPr>
          <w:rFonts w:eastAsia="Times New Roman" w:cs="Tahoma"/>
          <w:color w:val="666666"/>
        </w:rPr>
        <w:t xml:space="preserve">inancial </w:t>
      </w:r>
      <w:r w:rsidRPr="00C77D52">
        <w:rPr>
          <w:rFonts w:eastAsia="Times New Roman" w:cs="Tahoma"/>
          <w:color w:val="666666"/>
        </w:rPr>
        <w:t xml:space="preserve"> and regulatory </w:t>
      </w:r>
      <w:r w:rsidRPr="00A37FD1">
        <w:rPr>
          <w:rFonts w:eastAsia="Times New Roman" w:cs="Tahoma"/>
          <w:color w:val="666666"/>
        </w:rPr>
        <w:t>audit</w:t>
      </w:r>
      <w:r w:rsidRPr="00C77D52">
        <w:rPr>
          <w:rFonts w:eastAsia="Times New Roman" w:cs="Tahoma"/>
          <w:color w:val="666666"/>
        </w:rPr>
        <w:t>s</w:t>
      </w:r>
      <w:r w:rsidRPr="00A37FD1">
        <w:rPr>
          <w:rFonts w:eastAsia="Times New Roman" w:cs="Tahoma"/>
          <w:color w:val="666666"/>
        </w:rPr>
        <w:t xml:space="preserve"> and working with auditors to meet reporting deadline</w:t>
      </w:r>
    </w:p>
    <w:p w:rsidR="00A37FD1" w:rsidRPr="00A37FD1" w:rsidRDefault="00A37FD1" w:rsidP="00C77D5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666666"/>
        </w:rPr>
      </w:pPr>
      <w:r w:rsidRPr="00C77D52">
        <w:rPr>
          <w:rFonts w:eastAsia="Times New Roman" w:cs="Tahoma"/>
          <w:color w:val="666666"/>
        </w:rPr>
        <w:t>That the company remained within regulatory requirements with regards to taxes and factory requirements.</w:t>
      </w:r>
    </w:p>
    <w:p w:rsidR="0083712D" w:rsidRDefault="0083712D" w:rsidP="00C77D52">
      <w:pPr>
        <w:spacing w:after="0" w:line="240" w:lineRule="auto"/>
        <w:jc w:val="both"/>
        <w:rPr>
          <w:rFonts w:eastAsia="Times New Roman" w:cs="Arial"/>
          <w:color w:val="666666"/>
        </w:rPr>
      </w:pPr>
    </w:p>
    <w:p w:rsidR="00C77D52" w:rsidRPr="00C77D52" w:rsidRDefault="0071135B" w:rsidP="00544326">
      <w:pPr>
        <w:spacing w:after="0" w:line="240" w:lineRule="auto"/>
        <w:rPr>
          <w:rFonts w:eastAsia="Times New Roman" w:cs="Arial"/>
          <w:color w:val="666666"/>
        </w:rPr>
      </w:pPr>
      <w:r w:rsidRPr="0071135B">
        <w:rPr>
          <w:rFonts w:eastAsia="Times New Roman" w:cs="Arial"/>
          <w:color w:val="666666"/>
        </w:rPr>
        <w:t xml:space="preserve">I am very proficient with the essential computing programs such as Microsoft Excel, SAP, </w:t>
      </w:r>
      <w:r w:rsidR="00162F76" w:rsidRPr="00C77D52">
        <w:rPr>
          <w:rFonts w:eastAsia="Times New Roman" w:cs="Arial"/>
          <w:color w:val="666666"/>
        </w:rPr>
        <w:t>Oracle, SAGE and Pastel</w:t>
      </w:r>
      <w:r w:rsidRPr="0071135B">
        <w:rPr>
          <w:rFonts w:eastAsia="Times New Roman" w:cs="Arial"/>
          <w:color w:val="666666"/>
        </w:rPr>
        <w:t xml:space="preserve">. I am </w:t>
      </w:r>
      <w:r w:rsidR="00162F76" w:rsidRPr="00C77D52">
        <w:rPr>
          <w:rFonts w:eastAsia="Times New Roman" w:cs="Arial"/>
          <w:color w:val="666666"/>
        </w:rPr>
        <w:t>a</w:t>
      </w:r>
      <w:r w:rsidRPr="0071135B">
        <w:rPr>
          <w:rFonts w:eastAsia="Times New Roman" w:cs="Arial"/>
          <w:color w:val="666666"/>
        </w:rPr>
        <w:t xml:space="preserve"> fully qualified </w:t>
      </w:r>
      <w:r w:rsidR="00162F76" w:rsidRPr="00C77D52">
        <w:rPr>
          <w:rFonts w:eastAsia="Times New Roman" w:cs="Arial"/>
          <w:color w:val="666666"/>
        </w:rPr>
        <w:t xml:space="preserve">Chartered Global Management </w:t>
      </w:r>
      <w:r w:rsidRPr="0071135B">
        <w:rPr>
          <w:rFonts w:eastAsia="Times New Roman" w:cs="Arial"/>
          <w:color w:val="666666"/>
        </w:rPr>
        <w:t>Accountant</w:t>
      </w:r>
      <w:r w:rsidR="00162F76" w:rsidRPr="00C77D52">
        <w:rPr>
          <w:rFonts w:eastAsia="Times New Roman" w:cs="Arial"/>
          <w:color w:val="666666"/>
        </w:rPr>
        <w:t xml:space="preserve"> (CGMA)</w:t>
      </w:r>
      <w:r w:rsidRPr="0071135B">
        <w:rPr>
          <w:rFonts w:eastAsia="Times New Roman" w:cs="Arial"/>
          <w:color w:val="666666"/>
        </w:rPr>
        <w:t xml:space="preserve">, with </w:t>
      </w:r>
      <w:r w:rsidR="00162F76" w:rsidRPr="00C77D52">
        <w:rPr>
          <w:rFonts w:eastAsia="Times New Roman" w:cs="Arial"/>
          <w:color w:val="666666"/>
        </w:rPr>
        <w:t>the Chartered Institute</w:t>
      </w:r>
      <w:r w:rsidR="00544326">
        <w:rPr>
          <w:rFonts w:eastAsia="Times New Roman" w:cs="Arial"/>
          <w:color w:val="666666"/>
        </w:rPr>
        <w:t xml:space="preserve"> </w:t>
      </w:r>
      <w:r w:rsidR="00472942">
        <w:rPr>
          <w:rFonts w:eastAsia="Times New Roman" w:cs="Arial"/>
          <w:color w:val="666666"/>
        </w:rPr>
        <w:t>of Management</w:t>
      </w:r>
      <w:r w:rsidR="00544326">
        <w:rPr>
          <w:rFonts w:eastAsia="Times New Roman" w:cs="Arial"/>
          <w:color w:val="666666"/>
        </w:rPr>
        <w:t xml:space="preserve"> Accountants UK</w:t>
      </w:r>
      <w:r w:rsidRPr="0071135B">
        <w:rPr>
          <w:rFonts w:eastAsia="Times New Roman" w:cs="Arial"/>
          <w:color w:val="666666"/>
        </w:rPr>
        <w:t xml:space="preserve"> </w:t>
      </w:r>
      <w:r w:rsidRPr="0071135B">
        <w:rPr>
          <w:rFonts w:eastAsia="Times New Roman" w:cs="Arial"/>
          <w:color w:val="666666"/>
        </w:rPr>
        <w:br/>
      </w:r>
    </w:p>
    <w:p w:rsidR="00162F76" w:rsidRPr="00C77D52" w:rsidRDefault="00162F76" w:rsidP="00C77D52">
      <w:pPr>
        <w:spacing w:after="0" w:line="240" w:lineRule="auto"/>
        <w:jc w:val="both"/>
        <w:rPr>
          <w:rFonts w:eastAsia="Times New Roman" w:cs="Arial"/>
          <w:color w:val="666666"/>
        </w:rPr>
      </w:pPr>
      <w:r w:rsidRPr="00C77D52">
        <w:rPr>
          <w:rFonts w:eastAsia="Times New Roman" w:cs="Arial"/>
          <w:color w:val="666666"/>
        </w:rPr>
        <w:t>After successfully lead</w:t>
      </w:r>
      <w:r w:rsidR="00A37FD1" w:rsidRPr="00C77D52">
        <w:rPr>
          <w:rFonts w:eastAsia="Times New Roman" w:cs="Arial"/>
          <w:color w:val="666666"/>
        </w:rPr>
        <w:t>ing</w:t>
      </w:r>
      <w:r w:rsidRPr="00C77D52">
        <w:rPr>
          <w:rFonts w:eastAsia="Times New Roman" w:cs="Arial"/>
          <w:color w:val="666666"/>
        </w:rPr>
        <w:t xml:space="preserve"> business growth in Africa, I am looking forward </w:t>
      </w:r>
      <w:r w:rsidR="00A37FD1" w:rsidRPr="00C77D52">
        <w:rPr>
          <w:rFonts w:eastAsia="Times New Roman" w:cs="Arial"/>
          <w:color w:val="666666"/>
        </w:rPr>
        <w:t>to</w:t>
      </w:r>
      <w:r w:rsidRPr="00C77D52">
        <w:rPr>
          <w:rFonts w:eastAsia="Times New Roman" w:cs="Arial"/>
          <w:color w:val="666666"/>
        </w:rPr>
        <w:t xml:space="preserve"> taking my career to the next level </w:t>
      </w:r>
      <w:r w:rsidR="009D6E78">
        <w:rPr>
          <w:rFonts w:eastAsia="Times New Roman" w:cs="Arial"/>
          <w:color w:val="666666"/>
        </w:rPr>
        <w:t xml:space="preserve"> in the Middle East</w:t>
      </w:r>
      <w:r w:rsidRPr="00C77D52">
        <w:rPr>
          <w:rFonts w:eastAsia="Times New Roman" w:cs="Arial"/>
          <w:color w:val="666666"/>
        </w:rPr>
        <w:t>.</w:t>
      </w:r>
      <w:r w:rsidR="003B098E">
        <w:rPr>
          <w:rFonts w:eastAsia="Times New Roman" w:cs="Arial"/>
          <w:color w:val="666666"/>
        </w:rPr>
        <w:t xml:space="preserve"> I am available to take up the offer in September 2017</w:t>
      </w:r>
    </w:p>
    <w:p w:rsidR="0083712D" w:rsidRDefault="0083712D" w:rsidP="00C77D52">
      <w:pPr>
        <w:spacing w:after="0" w:line="255" w:lineRule="atLeast"/>
        <w:rPr>
          <w:rFonts w:eastAsia="Times New Roman" w:cs="Arial"/>
          <w:color w:val="666666"/>
        </w:rPr>
      </w:pPr>
    </w:p>
    <w:p w:rsidR="00772F98" w:rsidRDefault="0071135B" w:rsidP="00326301">
      <w:pPr>
        <w:spacing w:after="0" w:line="255" w:lineRule="atLeast"/>
      </w:pPr>
      <w:r w:rsidRPr="0071135B">
        <w:rPr>
          <w:rFonts w:eastAsia="Times New Roman" w:cs="Arial"/>
          <w:color w:val="666666"/>
        </w:rPr>
        <w:t xml:space="preserve">I will bring to your company not only my years of expert experience but also my personal drive for results and positive outcomes. I am prepared for the next challenge in my career and look forward to hearing from you. </w:t>
      </w:r>
      <w:r w:rsidRPr="0071135B">
        <w:rPr>
          <w:rFonts w:eastAsia="Times New Roman" w:cs="Arial"/>
          <w:color w:val="666666"/>
        </w:rPr>
        <w:br/>
      </w:r>
      <w:r w:rsidRPr="0071135B">
        <w:rPr>
          <w:rFonts w:eastAsia="Times New Roman" w:cs="Arial"/>
          <w:color w:val="666666"/>
        </w:rPr>
        <w:br/>
      </w:r>
      <w:bookmarkStart w:id="0" w:name="_GoBack"/>
      <w:bookmarkEnd w:id="0"/>
    </w:p>
    <w:sectPr w:rsidR="00772F98" w:rsidSect="0077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BAA"/>
    <w:multiLevelType w:val="hybridMultilevel"/>
    <w:tmpl w:val="03423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294BEA"/>
    <w:multiLevelType w:val="multilevel"/>
    <w:tmpl w:val="4B7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35B"/>
    <w:rsid w:val="00000685"/>
    <w:rsid w:val="000006E2"/>
    <w:rsid w:val="00001757"/>
    <w:rsid w:val="00001B93"/>
    <w:rsid w:val="00004AC8"/>
    <w:rsid w:val="000053B8"/>
    <w:rsid w:val="00012377"/>
    <w:rsid w:val="00017D8E"/>
    <w:rsid w:val="00021EEC"/>
    <w:rsid w:val="00022739"/>
    <w:rsid w:val="000229ED"/>
    <w:rsid w:val="00024E4E"/>
    <w:rsid w:val="000322C8"/>
    <w:rsid w:val="00032AF6"/>
    <w:rsid w:val="00033200"/>
    <w:rsid w:val="00035FB3"/>
    <w:rsid w:val="0003631B"/>
    <w:rsid w:val="000363BC"/>
    <w:rsid w:val="000366E4"/>
    <w:rsid w:val="0003727D"/>
    <w:rsid w:val="0003758A"/>
    <w:rsid w:val="00041DA0"/>
    <w:rsid w:val="000433EE"/>
    <w:rsid w:val="00044401"/>
    <w:rsid w:val="00047501"/>
    <w:rsid w:val="00047F08"/>
    <w:rsid w:val="00050A36"/>
    <w:rsid w:val="00050D15"/>
    <w:rsid w:val="000529AF"/>
    <w:rsid w:val="00053BFF"/>
    <w:rsid w:val="00060FA9"/>
    <w:rsid w:val="0006131D"/>
    <w:rsid w:val="0006192D"/>
    <w:rsid w:val="00061B21"/>
    <w:rsid w:val="00061DC8"/>
    <w:rsid w:val="000621BD"/>
    <w:rsid w:val="000703D8"/>
    <w:rsid w:val="00076CD8"/>
    <w:rsid w:val="00081823"/>
    <w:rsid w:val="00081EE0"/>
    <w:rsid w:val="00086000"/>
    <w:rsid w:val="000944C4"/>
    <w:rsid w:val="000956B4"/>
    <w:rsid w:val="00096B3C"/>
    <w:rsid w:val="000976EF"/>
    <w:rsid w:val="000A1D13"/>
    <w:rsid w:val="000A3316"/>
    <w:rsid w:val="000A48B5"/>
    <w:rsid w:val="000A51D1"/>
    <w:rsid w:val="000A7F14"/>
    <w:rsid w:val="000B03C4"/>
    <w:rsid w:val="000B11FA"/>
    <w:rsid w:val="000B1773"/>
    <w:rsid w:val="000B4D81"/>
    <w:rsid w:val="000B738C"/>
    <w:rsid w:val="000C26BD"/>
    <w:rsid w:val="000C5077"/>
    <w:rsid w:val="000D14A7"/>
    <w:rsid w:val="000D255D"/>
    <w:rsid w:val="000D6661"/>
    <w:rsid w:val="000D7DDF"/>
    <w:rsid w:val="000E020F"/>
    <w:rsid w:val="000E12E2"/>
    <w:rsid w:val="000E26DA"/>
    <w:rsid w:val="000E72F0"/>
    <w:rsid w:val="000E7A81"/>
    <w:rsid w:val="000F0FCE"/>
    <w:rsid w:val="000F36B9"/>
    <w:rsid w:val="000F3924"/>
    <w:rsid w:val="000F6D4C"/>
    <w:rsid w:val="00102E25"/>
    <w:rsid w:val="00102E8F"/>
    <w:rsid w:val="00102FCB"/>
    <w:rsid w:val="00106085"/>
    <w:rsid w:val="00106B96"/>
    <w:rsid w:val="001072E9"/>
    <w:rsid w:val="00110E2E"/>
    <w:rsid w:val="00113EAA"/>
    <w:rsid w:val="001162DE"/>
    <w:rsid w:val="00116D9D"/>
    <w:rsid w:val="0012032F"/>
    <w:rsid w:val="001207E8"/>
    <w:rsid w:val="00120835"/>
    <w:rsid w:val="0012154D"/>
    <w:rsid w:val="00121870"/>
    <w:rsid w:val="00121A96"/>
    <w:rsid w:val="00124758"/>
    <w:rsid w:val="001254B3"/>
    <w:rsid w:val="00130971"/>
    <w:rsid w:val="00130FC1"/>
    <w:rsid w:val="00133118"/>
    <w:rsid w:val="00134221"/>
    <w:rsid w:val="0013441D"/>
    <w:rsid w:val="00136387"/>
    <w:rsid w:val="00136390"/>
    <w:rsid w:val="00141594"/>
    <w:rsid w:val="001426DE"/>
    <w:rsid w:val="00146136"/>
    <w:rsid w:val="001475D4"/>
    <w:rsid w:val="001510D7"/>
    <w:rsid w:val="001529FC"/>
    <w:rsid w:val="00155DA7"/>
    <w:rsid w:val="00156BED"/>
    <w:rsid w:val="00162F76"/>
    <w:rsid w:val="00165235"/>
    <w:rsid w:val="00166C74"/>
    <w:rsid w:val="00167F2D"/>
    <w:rsid w:val="00170E3D"/>
    <w:rsid w:val="001728BE"/>
    <w:rsid w:val="00173E5F"/>
    <w:rsid w:val="00173FE2"/>
    <w:rsid w:val="00174A26"/>
    <w:rsid w:val="001778B0"/>
    <w:rsid w:val="001802C1"/>
    <w:rsid w:val="00182E68"/>
    <w:rsid w:val="00184086"/>
    <w:rsid w:val="00184449"/>
    <w:rsid w:val="00184776"/>
    <w:rsid w:val="00186BCE"/>
    <w:rsid w:val="0018728F"/>
    <w:rsid w:val="00187300"/>
    <w:rsid w:val="00190BB7"/>
    <w:rsid w:val="00191BE7"/>
    <w:rsid w:val="00191FC5"/>
    <w:rsid w:val="001930AE"/>
    <w:rsid w:val="00196FC6"/>
    <w:rsid w:val="00197CDD"/>
    <w:rsid w:val="001A09A1"/>
    <w:rsid w:val="001A3F96"/>
    <w:rsid w:val="001A43F9"/>
    <w:rsid w:val="001A62E1"/>
    <w:rsid w:val="001A6F99"/>
    <w:rsid w:val="001B2918"/>
    <w:rsid w:val="001B5952"/>
    <w:rsid w:val="001B6573"/>
    <w:rsid w:val="001C25EA"/>
    <w:rsid w:val="001C41B6"/>
    <w:rsid w:val="001C4294"/>
    <w:rsid w:val="001D0AF5"/>
    <w:rsid w:val="001D22A2"/>
    <w:rsid w:val="001D28F5"/>
    <w:rsid w:val="001D2B9A"/>
    <w:rsid w:val="001D2E0B"/>
    <w:rsid w:val="001D50A4"/>
    <w:rsid w:val="001D6DAE"/>
    <w:rsid w:val="001D74AC"/>
    <w:rsid w:val="001D7C9E"/>
    <w:rsid w:val="001E71B9"/>
    <w:rsid w:val="001E7B32"/>
    <w:rsid w:val="001F0E29"/>
    <w:rsid w:val="001F19F8"/>
    <w:rsid w:val="001F1A0A"/>
    <w:rsid w:val="001F1EED"/>
    <w:rsid w:val="001F375F"/>
    <w:rsid w:val="001F4E51"/>
    <w:rsid w:val="001F764C"/>
    <w:rsid w:val="002032F3"/>
    <w:rsid w:val="00204E8E"/>
    <w:rsid w:val="00206DDC"/>
    <w:rsid w:val="0021081C"/>
    <w:rsid w:val="00211F89"/>
    <w:rsid w:val="00214206"/>
    <w:rsid w:val="0021717D"/>
    <w:rsid w:val="002178A5"/>
    <w:rsid w:val="00220D2B"/>
    <w:rsid w:val="0022340F"/>
    <w:rsid w:val="002261D3"/>
    <w:rsid w:val="002267D3"/>
    <w:rsid w:val="00227AD3"/>
    <w:rsid w:val="00231548"/>
    <w:rsid w:val="0023157B"/>
    <w:rsid w:val="002324B7"/>
    <w:rsid w:val="00235B98"/>
    <w:rsid w:val="00236D14"/>
    <w:rsid w:val="002376F7"/>
    <w:rsid w:val="002417DA"/>
    <w:rsid w:val="00244C61"/>
    <w:rsid w:val="00245D88"/>
    <w:rsid w:val="00245F50"/>
    <w:rsid w:val="0024782A"/>
    <w:rsid w:val="0025121E"/>
    <w:rsid w:val="0025152C"/>
    <w:rsid w:val="00252B63"/>
    <w:rsid w:val="00253E40"/>
    <w:rsid w:val="00254834"/>
    <w:rsid w:val="00255265"/>
    <w:rsid w:val="00257AE0"/>
    <w:rsid w:val="00262D93"/>
    <w:rsid w:val="00263193"/>
    <w:rsid w:val="00265628"/>
    <w:rsid w:val="002666AF"/>
    <w:rsid w:val="00270A65"/>
    <w:rsid w:val="00273748"/>
    <w:rsid w:val="00274250"/>
    <w:rsid w:val="00280370"/>
    <w:rsid w:val="002820A6"/>
    <w:rsid w:val="00282404"/>
    <w:rsid w:val="00284F85"/>
    <w:rsid w:val="002856D6"/>
    <w:rsid w:val="002861A4"/>
    <w:rsid w:val="002864A3"/>
    <w:rsid w:val="00292614"/>
    <w:rsid w:val="00297917"/>
    <w:rsid w:val="00297A64"/>
    <w:rsid w:val="002A14FE"/>
    <w:rsid w:val="002A1614"/>
    <w:rsid w:val="002A2F18"/>
    <w:rsid w:val="002A323E"/>
    <w:rsid w:val="002A3B3D"/>
    <w:rsid w:val="002A3F2C"/>
    <w:rsid w:val="002B0708"/>
    <w:rsid w:val="002B3F9A"/>
    <w:rsid w:val="002C176C"/>
    <w:rsid w:val="002C3D1C"/>
    <w:rsid w:val="002C4396"/>
    <w:rsid w:val="002C4AF1"/>
    <w:rsid w:val="002D1F25"/>
    <w:rsid w:val="002D3021"/>
    <w:rsid w:val="002D472F"/>
    <w:rsid w:val="002D5778"/>
    <w:rsid w:val="002D66EE"/>
    <w:rsid w:val="002D752B"/>
    <w:rsid w:val="002D781F"/>
    <w:rsid w:val="002E063E"/>
    <w:rsid w:val="002E1740"/>
    <w:rsid w:val="002E3E26"/>
    <w:rsid w:val="002E5BED"/>
    <w:rsid w:val="00300AD9"/>
    <w:rsid w:val="00305E60"/>
    <w:rsid w:val="00315869"/>
    <w:rsid w:val="003216E5"/>
    <w:rsid w:val="00321B7A"/>
    <w:rsid w:val="00322343"/>
    <w:rsid w:val="0032235C"/>
    <w:rsid w:val="00323078"/>
    <w:rsid w:val="00323703"/>
    <w:rsid w:val="00323B5F"/>
    <w:rsid w:val="00325CE2"/>
    <w:rsid w:val="00326301"/>
    <w:rsid w:val="00326F4B"/>
    <w:rsid w:val="003307D1"/>
    <w:rsid w:val="0033187C"/>
    <w:rsid w:val="0033301A"/>
    <w:rsid w:val="00333056"/>
    <w:rsid w:val="00335D7B"/>
    <w:rsid w:val="00337321"/>
    <w:rsid w:val="00337329"/>
    <w:rsid w:val="0034180C"/>
    <w:rsid w:val="00341E67"/>
    <w:rsid w:val="00344832"/>
    <w:rsid w:val="00344B7B"/>
    <w:rsid w:val="00345F39"/>
    <w:rsid w:val="003461CD"/>
    <w:rsid w:val="00347210"/>
    <w:rsid w:val="003540D2"/>
    <w:rsid w:val="003556E0"/>
    <w:rsid w:val="00355DA6"/>
    <w:rsid w:val="00355E91"/>
    <w:rsid w:val="003566DC"/>
    <w:rsid w:val="00356E86"/>
    <w:rsid w:val="00360427"/>
    <w:rsid w:val="00361697"/>
    <w:rsid w:val="0036502B"/>
    <w:rsid w:val="0037050A"/>
    <w:rsid w:val="00370592"/>
    <w:rsid w:val="003708B4"/>
    <w:rsid w:val="0037095C"/>
    <w:rsid w:val="00371DEE"/>
    <w:rsid w:val="003739E6"/>
    <w:rsid w:val="00377415"/>
    <w:rsid w:val="00380A65"/>
    <w:rsid w:val="00391539"/>
    <w:rsid w:val="00392649"/>
    <w:rsid w:val="0039273E"/>
    <w:rsid w:val="00397A3F"/>
    <w:rsid w:val="003A1269"/>
    <w:rsid w:val="003A164A"/>
    <w:rsid w:val="003A26F1"/>
    <w:rsid w:val="003A4518"/>
    <w:rsid w:val="003A487B"/>
    <w:rsid w:val="003A7D6F"/>
    <w:rsid w:val="003B08F2"/>
    <w:rsid w:val="003B098E"/>
    <w:rsid w:val="003B0ACF"/>
    <w:rsid w:val="003B6970"/>
    <w:rsid w:val="003C1233"/>
    <w:rsid w:val="003C16D0"/>
    <w:rsid w:val="003C3BB3"/>
    <w:rsid w:val="003C3CFA"/>
    <w:rsid w:val="003C683F"/>
    <w:rsid w:val="003D0694"/>
    <w:rsid w:val="003D1DAE"/>
    <w:rsid w:val="003D4329"/>
    <w:rsid w:val="003D50EB"/>
    <w:rsid w:val="003D5282"/>
    <w:rsid w:val="003E35E2"/>
    <w:rsid w:val="003E3900"/>
    <w:rsid w:val="003E427F"/>
    <w:rsid w:val="003F1004"/>
    <w:rsid w:val="003F28F3"/>
    <w:rsid w:val="003F6796"/>
    <w:rsid w:val="003F7371"/>
    <w:rsid w:val="003F7B29"/>
    <w:rsid w:val="00400B39"/>
    <w:rsid w:val="00405DCB"/>
    <w:rsid w:val="00406E48"/>
    <w:rsid w:val="00411626"/>
    <w:rsid w:val="0041177C"/>
    <w:rsid w:val="0041373D"/>
    <w:rsid w:val="0041446F"/>
    <w:rsid w:val="00414B62"/>
    <w:rsid w:val="00415B4C"/>
    <w:rsid w:val="00416760"/>
    <w:rsid w:val="004167FE"/>
    <w:rsid w:val="00417199"/>
    <w:rsid w:val="004172F2"/>
    <w:rsid w:val="004203B6"/>
    <w:rsid w:val="004262CA"/>
    <w:rsid w:val="00426A1E"/>
    <w:rsid w:val="00430AD4"/>
    <w:rsid w:val="00430CC2"/>
    <w:rsid w:val="004435B6"/>
    <w:rsid w:val="00444D32"/>
    <w:rsid w:val="00446132"/>
    <w:rsid w:val="004474B3"/>
    <w:rsid w:val="00451EEF"/>
    <w:rsid w:val="004527CB"/>
    <w:rsid w:val="00454B60"/>
    <w:rsid w:val="00462BC5"/>
    <w:rsid w:val="00463EF1"/>
    <w:rsid w:val="00466562"/>
    <w:rsid w:val="004701F1"/>
    <w:rsid w:val="00471BA7"/>
    <w:rsid w:val="00472942"/>
    <w:rsid w:val="00472C17"/>
    <w:rsid w:val="004737FA"/>
    <w:rsid w:val="004751EB"/>
    <w:rsid w:val="00477E6D"/>
    <w:rsid w:val="00480EAF"/>
    <w:rsid w:val="0048131F"/>
    <w:rsid w:val="004827E7"/>
    <w:rsid w:val="00482B28"/>
    <w:rsid w:val="00484A77"/>
    <w:rsid w:val="00486CC1"/>
    <w:rsid w:val="00487422"/>
    <w:rsid w:val="00492FD7"/>
    <w:rsid w:val="004958B8"/>
    <w:rsid w:val="004966A1"/>
    <w:rsid w:val="00496FA7"/>
    <w:rsid w:val="004975F4"/>
    <w:rsid w:val="004A02FF"/>
    <w:rsid w:val="004A3C5A"/>
    <w:rsid w:val="004A6287"/>
    <w:rsid w:val="004A6455"/>
    <w:rsid w:val="004B2B4B"/>
    <w:rsid w:val="004B3073"/>
    <w:rsid w:val="004B5355"/>
    <w:rsid w:val="004C2055"/>
    <w:rsid w:val="004C32A7"/>
    <w:rsid w:val="004C4A77"/>
    <w:rsid w:val="004C718D"/>
    <w:rsid w:val="004C7552"/>
    <w:rsid w:val="004C76E6"/>
    <w:rsid w:val="004D3BB5"/>
    <w:rsid w:val="004D5BBD"/>
    <w:rsid w:val="004D5F26"/>
    <w:rsid w:val="004D64D7"/>
    <w:rsid w:val="004D6FAB"/>
    <w:rsid w:val="004D7536"/>
    <w:rsid w:val="004E01FF"/>
    <w:rsid w:val="004E2757"/>
    <w:rsid w:val="004E4139"/>
    <w:rsid w:val="004F0D6F"/>
    <w:rsid w:val="004F12D4"/>
    <w:rsid w:val="00511031"/>
    <w:rsid w:val="0051134E"/>
    <w:rsid w:val="00511E8C"/>
    <w:rsid w:val="00513995"/>
    <w:rsid w:val="00513F3D"/>
    <w:rsid w:val="00515AB7"/>
    <w:rsid w:val="005203C1"/>
    <w:rsid w:val="00523631"/>
    <w:rsid w:val="00525910"/>
    <w:rsid w:val="005307E6"/>
    <w:rsid w:val="00532147"/>
    <w:rsid w:val="00533CD8"/>
    <w:rsid w:val="005347A4"/>
    <w:rsid w:val="00535FD2"/>
    <w:rsid w:val="00540840"/>
    <w:rsid w:val="0054212E"/>
    <w:rsid w:val="005424CB"/>
    <w:rsid w:val="00542867"/>
    <w:rsid w:val="00544326"/>
    <w:rsid w:val="005448E5"/>
    <w:rsid w:val="00546788"/>
    <w:rsid w:val="0054744E"/>
    <w:rsid w:val="00551901"/>
    <w:rsid w:val="00553E12"/>
    <w:rsid w:val="00556A20"/>
    <w:rsid w:val="0055708E"/>
    <w:rsid w:val="0056078E"/>
    <w:rsid w:val="005614C2"/>
    <w:rsid w:val="00562E59"/>
    <w:rsid w:val="005637D0"/>
    <w:rsid w:val="00564878"/>
    <w:rsid w:val="00565BDD"/>
    <w:rsid w:val="00567A6F"/>
    <w:rsid w:val="0057113E"/>
    <w:rsid w:val="00571299"/>
    <w:rsid w:val="00572134"/>
    <w:rsid w:val="0057221F"/>
    <w:rsid w:val="005737D6"/>
    <w:rsid w:val="00573E5F"/>
    <w:rsid w:val="005756CD"/>
    <w:rsid w:val="0057741B"/>
    <w:rsid w:val="00577A67"/>
    <w:rsid w:val="00580814"/>
    <w:rsid w:val="005815D2"/>
    <w:rsid w:val="005831D5"/>
    <w:rsid w:val="00584226"/>
    <w:rsid w:val="005852B1"/>
    <w:rsid w:val="005877BE"/>
    <w:rsid w:val="00590296"/>
    <w:rsid w:val="0059036F"/>
    <w:rsid w:val="00590FAB"/>
    <w:rsid w:val="0059193C"/>
    <w:rsid w:val="005926F6"/>
    <w:rsid w:val="00592D5F"/>
    <w:rsid w:val="00594BAD"/>
    <w:rsid w:val="00596860"/>
    <w:rsid w:val="0059789D"/>
    <w:rsid w:val="005A03EB"/>
    <w:rsid w:val="005A2717"/>
    <w:rsid w:val="005A2A0F"/>
    <w:rsid w:val="005A2AD9"/>
    <w:rsid w:val="005A4172"/>
    <w:rsid w:val="005A47FD"/>
    <w:rsid w:val="005A5FBF"/>
    <w:rsid w:val="005B139B"/>
    <w:rsid w:val="005B32D1"/>
    <w:rsid w:val="005B39C6"/>
    <w:rsid w:val="005B3ED5"/>
    <w:rsid w:val="005B40ED"/>
    <w:rsid w:val="005B5870"/>
    <w:rsid w:val="005B5A82"/>
    <w:rsid w:val="005C05D8"/>
    <w:rsid w:val="005C0610"/>
    <w:rsid w:val="005C1426"/>
    <w:rsid w:val="005C515B"/>
    <w:rsid w:val="005C54C4"/>
    <w:rsid w:val="005C5763"/>
    <w:rsid w:val="005C6B2D"/>
    <w:rsid w:val="005D1DCD"/>
    <w:rsid w:val="005D23AC"/>
    <w:rsid w:val="005F03A1"/>
    <w:rsid w:val="005F378C"/>
    <w:rsid w:val="005F45E1"/>
    <w:rsid w:val="005F4DE8"/>
    <w:rsid w:val="005F7CD2"/>
    <w:rsid w:val="0060369B"/>
    <w:rsid w:val="006060C7"/>
    <w:rsid w:val="0060753F"/>
    <w:rsid w:val="0061092A"/>
    <w:rsid w:val="006112F4"/>
    <w:rsid w:val="006128BC"/>
    <w:rsid w:val="00613370"/>
    <w:rsid w:val="006157DE"/>
    <w:rsid w:val="00616117"/>
    <w:rsid w:val="00616A19"/>
    <w:rsid w:val="00622800"/>
    <w:rsid w:val="00627F04"/>
    <w:rsid w:val="006301BA"/>
    <w:rsid w:val="00630A94"/>
    <w:rsid w:val="00631C5E"/>
    <w:rsid w:val="00632E9A"/>
    <w:rsid w:val="006336E8"/>
    <w:rsid w:val="00634E7B"/>
    <w:rsid w:val="0063617C"/>
    <w:rsid w:val="00641846"/>
    <w:rsid w:val="00645C2F"/>
    <w:rsid w:val="00650149"/>
    <w:rsid w:val="006523FB"/>
    <w:rsid w:val="00652A54"/>
    <w:rsid w:val="00653F7D"/>
    <w:rsid w:val="00656D14"/>
    <w:rsid w:val="006577D4"/>
    <w:rsid w:val="00657853"/>
    <w:rsid w:val="00663BD3"/>
    <w:rsid w:val="00666238"/>
    <w:rsid w:val="00666C34"/>
    <w:rsid w:val="00667DD9"/>
    <w:rsid w:val="0067075D"/>
    <w:rsid w:val="00670886"/>
    <w:rsid w:val="00670F87"/>
    <w:rsid w:val="00672D7E"/>
    <w:rsid w:val="0067407A"/>
    <w:rsid w:val="00674757"/>
    <w:rsid w:val="006805C2"/>
    <w:rsid w:val="00682347"/>
    <w:rsid w:val="0068340D"/>
    <w:rsid w:val="0068364B"/>
    <w:rsid w:val="00686FB3"/>
    <w:rsid w:val="00690D7D"/>
    <w:rsid w:val="0069258E"/>
    <w:rsid w:val="00692B0B"/>
    <w:rsid w:val="00692F4E"/>
    <w:rsid w:val="00693CE9"/>
    <w:rsid w:val="0069544A"/>
    <w:rsid w:val="00695E73"/>
    <w:rsid w:val="00695FA3"/>
    <w:rsid w:val="006A61FC"/>
    <w:rsid w:val="006A7AE1"/>
    <w:rsid w:val="006B10ED"/>
    <w:rsid w:val="006B1930"/>
    <w:rsid w:val="006B4BD2"/>
    <w:rsid w:val="006B4FE2"/>
    <w:rsid w:val="006B5E89"/>
    <w:rsid w:val="006B6B7C"/>
    <w:rsid w:val="006C2AE5"/>
    <w:rsid w:val="006C3064"/>
    <w:rsid w:val="006C50D2"/>
    <w:rsid w:val="006C5414"/>
    <w:rsid w:val="006D0BE4"/>
    <w:rsid w:val="006D47B6"/>
    <w:rsid w:val="006D5333"/>
    <w:rsid w:val="006D543C"/>
    <w:rsid w:val="006D72A2"/>
    <w:rsid w:val="006D7881"/>
    <w:rsid w:val="006E1DF7"/>
    <w:rsid w:val="006E3C52"/>
    <w:rsid w:val="006E6FB4"/>
    <w:rsid w:val="006E7681"/>
    <w:rsid w:val="006F1C19"/>
    <w:rsid w:val="006F2B4E"/>
    <w:rsid w:val="006F2DEF"/>
    <w:rsid w:val="006F33CC"/>
    <w:rsid w:val="006F4788"/>
    <w:rsid w:val="007010A4"/>
    <w:rsid w:val="007022B7"/>
    <w:rsid w:val="00704098"/>
    <w:rsid w:val="00705C73"/>
    <w:rsid w:val="0071135B"/>
    <w:rsid w:val="00711ABB"/>
    <w:rsid w:val="007213BF"/>
    <w:rsid w:val="007230F8"/>
    <w:rsid w:val="00724ABD"/>
    <w:rsid w:val="007251BA"/>
    <w:rsid w:val="007273CD"/>
    <w:rsid w:val="00730318"/>
    <w:rsid w:val="0073140D"/>
    <w:rsid w:val="007339E0"/>
    <w:rsid w:val="007350D6"/>
    <w:rsid w:val="007354CE"/>
    <w:rsid w:val="00735F09"/>
    <w:rsid w:val="00736EB8"/>
    <w:rsid w:val="0074081A"/>
    <w:rsid w:val="00740D27"/>
    <w:rsid w:val="00741157"/>
    <w:rsid w:val="007428C2"/>
    <w:rsid w:val="00744819"/>
    <w:rsid w:val="007457F9"/>
    <w:rsid w:val="00747266"/>
    <w:rsid w:val="00747891"/>
    <w:rsid w:val="00754DFD"/>
    <w:rsid w:val="00756412"/>
    <w:rsid w:val="007614C1"/>
    <w:rsid w:val="007625E6"/>
    <w:rsid w:val="00762E1D"/>
    <w:rsid w:val="0076360E"/>
    <w:rsid w:val="0076649A"/>
    <w:rsid w:val="00766671"/>
    <w:rsid w:val="00766855"/>
    <w:rsid w:val="00766E13"/>
    <w:rsid w:val="0077079A"/>
    <w:rsid w:val="007712E0"/>
    <w:rsid w:val="007723D9"/>
    <w:rsid w:val="00772F98"/>
    <w:rsid w:val="00776773"/>
    <w:rsid w:val="00777D2B"/>
    <w:rsid w:val="00780C9D"/>
    <w:rsid w:val="00782102"/>
    <w:rsid w:val="007829C3"/>
    <w:rsid w:val="00784A2E"/>
    <w:rsid w:val="00784B5F"/>
    <w:rsid w:val="00786705"/>
    <w:rsid w:val="007875CB"/>
    <w:rsid w:val="007878F3"/>
    <w:rsid w:val="00787E0B"/>
    <w:rsid w:val="0079204E"/>
    <w:rsid w:val="00793065"/>
    <w:rsid w:val="00793B90"/>
    <w:rsid w:val="00795357"/>
    <w:rsid w:val="00795592"/>
    <w:rsid w:val="007A1796"/>
    <w:rsid w:val="007A1962"/>
    <w:rsid w:val="007A63D6"/>
    <w:rsid w:val="007A66FA"/>
    <w:rsid w:val="007B09B2"/>
    <w:rsid w:val="007B3BC9"/>
    <w:rsid w:val="007B4DE4"/>
    <w:rsid w:val="007B681C"/>
    <w:rsid w:val="007B7224"/>
    <w:rsid w:val="007C0A15"/>
    <w:rsid w:val="007C1FE7"/>
    <w:rsid w:val="007C4520"/>
    <w:rsid w:val="007C5A51"/>
    <w:rsid w:val="007C661A"/>
    <w:rsid w:val="007C7565"/>
    <w:rsid w:val="007D1D03"/>
    <w:rsid w:val="007D5B06"/>
    <w:rsid w:val="007D60CA"/>
    <w:rsid w:val="007E26A6"/>
    <w:rsid w:val="007E3799"/>
    <w:rsid w:val="007E3D5E"/>
    <w:rsid w:val="007E6CCA"/>
    <w:rsid w:val="007E7A49"/>
    <w:rsid w:val="007F0456"/>
    <w:rsid w:val="007F1A4C"/>
    <w:rsid w:val="007F2B9F"/>
    <w:rsid w:val="007F3868"/>
    <w:rsid w:val="007F42BB"/>
    <w:rsid w:val="007F4674"/>
    <w:rsid w:val="007F4A61"/>
    <w:rsid w:val="007F63DB"/>
    <w:rsid w:val="007F6E9A"/>
    <w:rsid w:val="00803493"/>
    <w:rsid w:val="00803683"/>
    <w:rsid w:val="00803E97"/>
    <w:rsid w:val="00814D8D"/>
    <w:rsid w:val="00822903"/>
    <w:rsid w:val="00825D69"/>
    <w:rsid w:val="008274ED"/>
    <w:rsid w:val="0083054A"/>
    <w:rsid w:val="00831843"/>
    <w:rsid w:val="0083191C"/>
    <w:rsid w:val="00831982"/>
    <w:rsid w:val="008319E9"/>
    <w:rsid w:val="00832ADF"/>
    <w:rsid w:val="0083712D"/>
    <w:rsid w:val="008373F4"/>
    <w:rsid w:val="00837AC2"/>
    <w:rsid w:val="00840A5A"/>
    <w:rsid w:val="00843FF9"/>
    <w:rsid w:val="0084457A"/>
    <w:rsid w:val="00846DE4"/>
    <w:rsid w:val="00854FFA"/>
    <w:rsid w:val="0085606D"/>
    <w:rsid w:val="00856086"/>
    <w:rsid w:val="00861453"/>
    <w:rsid w:val="00861F28"/>
    <w:rsid w:val="008622E0"/>
    <w:rsid w:val="0086315E"/>
    <w:rsid w:val="008638BA"/>
    <w:rsid w:val="00864E2B"/>
    <w:rsid w:val="0086501B"/>
    <w:rsid w:val="00866438"/>
    <w:rsid w:val="00866529"/>
    <w:rsid w:val="00870485"/>
    <w:rsid w:val="008726DE"/>
    <w:rsid w:val="00875AAC"/>
    <w:rsid w:val="00880567"/>
    <w:rsid w:val="00881C06"/>
    <w:rsid w:val="008841EB"/>
    <w:rsid w:val="0088586C"/>
    <w:rsid w:val="00887EB2"/>
    <w:rsid w:val="0089151F"/>
    <w:rsid w:val="00891528"/>
    <w:rsid w:val="008918B7"/>
    <w:rsid w:val="00892AE2"/>
    <w:rsid w:val="00894881"/>
    <w:rsid w:val="00894E2F"/>
    <w:rsid w:val="008958AE"/>
    <w:rsid w:val="008959D1"/>
    <w:rsid w:val="00895C1A"/>
    <w:rsid w:val="00895E89"/>
    <w:rsid w:val="00896514"/>
    <w:rsid w:val="00896C41"/>
    <w:rsid w:val="0089746A"/>
    <w:rsid w:val="00897707"/>
    <w:rsid w:val="008A6704"/>
    <w:rsid w:val="008A7B2C"/>
    <w:rsid w:val="008B0A27"/>
    <w:rsid w:val="008B1A9E"/>
    <w:rsid w:val="008B25CC"/>
    <w:rsid w:val="008B3A18"/>
    <w:rsid w:val="008B5046"/>
    <w:rsid w:val="008C1629"/>
    <w:rsid w:val="008C36A9"/>
    <w:rsid w:val="008C3A2A"/>
    <w:rsid w:val="008C5F68"/>
    <w:rsid w:val="008C6706"/>
    <w:rsid w:val="008C7F48"/>
    <w:rsid w:val="008D01D4"/>
    <w:rsid w:val="008D4140"/>
    <w:rsid w:val="008D501E"/>
    <w:rsid w:val="008D5547"/>
    <w:rsid w:val="008D62B4"/>
    <w:rsid w:val="008D66EA"/>
    <w:rsid w:val="008D6A00"/>
    <w:rsid w:val="008D70B4"/>
    <w:rsid w:val="008E0AD9"/>
    <w:rsid w:val="008E35A4"/>
    <w:rsid w:val="008E7510"/>
    <w:rsid w:val="008F16B6"/>
    <w:rsid w:val="008F21A0"/>
    <w:rsid w:val="008F47CD"/>
    <w:rsid w:val="008F512E"/>
    <w:rsid w:val="008F6B2B"/>
    <w:rsid w:val="008F71F2"/>
    <w:rsid w:val="009004A0"/>
    <w:rsid w:val="00902409"/>
    <w:rsid w:val="00904220"/>
    <w:rsid w:val="00905BA5"/>
    <w:rsid w:val="00907EDE"/>
    <w:rsid w:val="009102E6"/>
    <w:rsid w:val="00911035"/>
    <w:rsid w:val="0091340B"/>
    <w:rsid w:val="009157F6"/>
    <w:rsid w:val="00915C8F"/>
    <w:rsid w:val="00923097"/>
    <w:rsid w:val="009235FE"/>
    <w:rsid w:val="00927D34"/>
    <w:rsid w:val="009329A6"/>
    <w:rsid w:val="00934787"/>
    <w:rsid w:val="0093706E"/>
    <w:rsid w:val="0093797A"/>
    <w:rsid w:val="00944A39"/>
    <w:rsid w:val="00947308"/>
    <w:rsid w:val="0095447C"/>
    <w:rsid w:val="009546BF"/>
    <w:rsid w:val="00960665"/>
    <w:rsid w:val="00960DB0"/>
    <w:rsid w:val="00960E4B"/>
    <w:rsid w:val="00961D7E"/>
    <w:rsid w:val="00962577"/>
    <w:rsid w:val="009628A6"/>
    <w:rsid w:val="00963175"/>
    <w:rsid w:val="0096386E"/>
    <w:rsid w:val="009643D6"/>
    <w:rsid w:val="00965D82"/>
    <w:rsid w:val="00966BD9"/>
    <w:rsid w:val="00971897"/>
    <w:rsid w:val="00971C25"/>
    <w:rsid w:val="009739EB"/>
    <w:rsid w:val="00974090"/>
    <w:rsid w:val="00980C4D"/>
    <w:rsid w:val="0098306C"/>
    <w:rsid w:val="00983DBC"/>
    <w:rsid w:val="009843DE"/>
    <w:rsid w:val="00985E4E"/>
    <w:rsid w:val="00986417"/>
    <w:rsid w:val="009874C3"/>
    <w:rsid w:val="00990A36"/>
    <w:rsid w:val="0099361F"/>
    <w:rsid w:val="00994900"/>
    <w:rsid w:val="00994989"/>
    <w:rsid w:val="009A0F0A"/>
    <w:rsid w:val="009A365B"/>
    <w:rsid w:val="009A4DF9"/>
    <w:rsid w:val="009A70A1"/>
    <w:rsid w:val="009C13FB"/>
    <w:rsid w:val="009C1AE7"/>
    <w:rsid w:val="009C1C13"/>
    <w:rsid w:val="009C2925"/>
    <w:rsid w:val="009C29DD"/>
    <w:rsid w:val="009C45EF"/>
    <w:rsid w:val="009C4C80"/>
    <w:rsid w:val="009C5645"/>
    <w:rsid w:val="009C586B"/>
    <w:rsid w:val="009C6440"/>
    <w:rsid w:val="009C689B"/>
    <w:rsid w:val="009D03C3"/>
    <w:rsid w:val="009D2C1C"/>
    <w:rsid w:val="009D4566"/>
    <w:rsid w:val="009D60DD"/>
    <w:rsid w:val="009D6E78"/>
    <w:rsid w:val="009E0B23"/>
    <w:rsid w:val="009E10F4"/>
    <w:rsid w:val="009E302E"/>
    <w:rsid w:val="009E42A7"/>
    <w:rsid w:val="009E6352"/>
    <w:rsid w:val="009F0893"/>
    <w:rsid w:val="009F4980"/>
    <w:rsid w:val="009F4F69"/>
    <w:rsid w:val="009F5A82"/>
    <w:rsid w:val="009F6160"/>
    <w:rsid w:val="009F6C65"/>
    <w:rsid w:val="009F7296"/>
    <w:rsid w:val="00A0419E"/>
    <w:rsid w:val="00A05698"/>
    <w:rsid w:val="00A056D0"/>
    <w:rsid w:val="00A05764"/>
    <w:rsid w:val="00A11650"/>
    <w:rsid w:val="00A120A0"/>
    <w:rsid w:val="00A15085"/>
    <w:rsid w:val="00A176DD"/>
    <w:rsid w:val="00A22553"/>
    <w:rsid w:val="00A25D9F"/>
    <w:rsid w:val="00A30716"/>
    <w:rsid w:val="00A31758"/>
    <w:rsid w:val="00A3269B"/>
    <w:rsid w:val="00A32F82"/>
    <w:rsid w:val="00A34557"/>
    <w:rsid w:val="00A34E6C"/>
    <w:rsid w:val="00A37B01"/>
    <w:rsid w:val="00A37FD1"/>
    <w:rsid w:val="00A41735"/>
    <w:rsid w:val="00A43E82"/>
    <w:rsid w:val="00A44C31"/>
    <w:rsid w:val="00A46C7A"/>
    <w:rsid w:val="00A47B66"/>
    <w:rsid w:val="00A53A59"/>
    <w:rsid w:val="00A53E2E"/>
    <w:rsid w:val="00A5442D"/>
    <w:rsid w:val="00A55CA5"/>
    <w:rsid w:val="00A566F7"/>
    <w:rsid w:val="00A5702A"/>
    <w:rsid w:val="00A60B60"/>
    <w:rsid w:val="00A70FFE"/>
    <w:rsid w:val="00A71187"/>
    <w:rsid w:val="00A71FBC"/>
    <w:rsid w:val="00A74C02"/>
    <w:rsid w:val="00A755FA"/>
    <w:rsid w:val="00A75A35"/>
    <w:rsid w:val="00A75F93"/>
    <w:rsid w:val="00A77599"/>
    <w:rsid w:val="00A80E2D"/>
    <w:rsid w:val="00A81C15"/>
    <w:rsid w:val="00A82424"/>
    <w:rsid w:val="00A83F1C"/>
    <w:rsid w:val="00A84F37"/>
    <w:rsid w:val="00A87E1C"/>
    <w:rsid w:val="00A914DF"/>
    <w:rsid w:val="00A93383"/>
    <w:rsid w:val="00A95100"/>
    <w:rsid w:val="00AA05BC"/>
    <w:rsid w:val="00AA1870"/>
    <w:rsid w:val="00AA1966"/>
    <w:rsid w:val="00AA26D3"/>
    <w:rsid w:val="00AA2E47"/>
    <w:rsid w:val="00AA6D82"/>
    <w:rsid w:val="00AB08C4"/>
    <w:rsid w:val="00AB08EC"/>
    <w:rsid w:val="00AB175D"/>
    <w:rsid w:val="00AB3BEA"/>
    <w:rsid w:val="00AB4B63"/>
    <w:rsid w:val="00AB5707"/>
    <w:rsid w:val="00AB575B"/>
    <w:rsid w:val="00AB6E07"/>
    <w:rsid w:val="00AB70B8"/>
    <w:rsid w:val="00AC0547"/>
    <w:rsid w:val="00AC1FD0"/>
    <w:rsid w:val="00AC5062"/>
    <w:rsid w:val="00AD024A"/>
    <w:rsid w:val="00AD072A"/>
    <w:rsid w:val="00AD1BE3"/>
    <w:rsid w:val="00AD211F"/>
    <w:rsid w:val="00AD2C56"/>
    <w:rsid w:val="00AD5A10"/>
    <w:rsid w:val="00AE5CBD"/>
    <w:rsid w:val="00AE6B15"/>
    <w:rsid w:val="00AE7E46"/>
    <w:rsid w:val="00AF0E37"/>
    <w:rsid w:val="00AF1D6F"/>
    <w:rsid w:val="00AF239D"/>
    <w:rsid w:val="00AF39DA"/>
    <w:rsid w:val="00AF46D7"/>
    <w:rsid w:val="00AF4850"/>
    <w:rsid w:val="00AF58F7"/>
    <w:rsid w:val="00B037F4"/>
    <w:rsid w:val="00B03A7F"/>
    <w:rsid w:val="00B0467F"/>
    <w:rsid w:val="00B07478"/>
    <w:rsid w:val="00B07574"/>
    <w:rsid w:val="00B13202"/>
    <w:rsid w:val="00B1338C"/>
    <w:rsid w:val="00B14169"/>
    <w:rsid w:val="00B1441A"/>
    <w:rsid w:val="00B20284"/>
    <w:rsid w:val="00B2130A"/>
    <w:rsid w:val="00B22AF7"/>
    <w:rsid w:val="00B25796"/>
    <w:rsid w:val="00B25FAB"/>
    <w:rsid w:val="00B302C8"/>
    <w:rsid w:val="00B31CC3"/>
    <w:rsid w:val="00B34129"/>
    <w:rsid w:val="00B362EF"/>
    <w:rsid w:val="00B42ED7"/>
    <w:rsid w:val="00B4385B"/>
    <w:rsid w:val="00B43A36"/>
    <w:rsid w:val="00B46D7C"/>
    <w:rsid w:val="00B471EF"/>
    <w:rsid w:val="00B4781A"/>
    <w:rsid w:val="00B50D74"/>
    <w:rsid w:val="00B561FE"/>
    <w:rsid w:val="00B6559D"/>
    <w:rsid w:val="00B66763"/>
    <w:rsid w:val="00B66E68"/>
    <w:rsid w:val="00B71608"/>
    <w:rsid w:val="00B734AF"/>
    <w:rsid w:val="00B73CB4"/>
    <w:rsid w:val="00B742C2"/>
    <w:rsid w:val="00B81AC6"/>
    <w:rsid w:val="00B81B3D"/>
    <w:rsid w:val="00B83D67"/>
    <w:rsid w:val="00B86260"/>
    <w:rsid w:val="00B8737A"/>
    <w:rsid w:val="00B910F9"/>
    <w:rsid w:val="00B914CF"/>
    <w:rsid w:val="00B916A1"/>
    <w:rsid w:val="00B97B02"/>
    <w:rsid w:val="00B97C91"/>
    <w:rsid w:val="00BA0E49"/>
    <w:rsid w:val="00BA2A40"/>
    <w:rsid w:val="00BA4CCA"/>
    <w:rsid w:val="00BA6D64"/>
    <w:rsid w:val="00BA7B57"/>
    <w:rsid w:val="00BB02C7"/>
    <w:rsid w:val="00BB1F71"/>
    <w:rsid w:val="00BB40BD"/>
    <w:rsid w:val="00BC10A3"/>
    <w:rsid w:val="00BC1E5A"/>
    <w:rsid w:val="00BC4490"/>
    <w:rsid w:val="00BC7428"/>
    <w:rsid w:val="00BD43AA"/>
    <w:rsid w:val="00BD4D00"/>
    <w:rsid w:val="00BD6A5E"/>
    <w:rsid w:val="00BE099B"/>
    <w:rsid w:val="00BE2454"/>
    <w:rsid w:val="00BE426F"/>
    <w:rsid w:val="00BE61C6"/>
    <w:rsid w:val="00BE7AB8"/>
    <w:rsid w:val="00BF1173"/>
    <w:rsid w:val="00BF2852"/>
    <w:rsid w:val="00C009B9"/>
    <w:rsid w:val="00C016D0"/>
    <w:rsid w:val="00C01C84"/>
    <w:rsid w:val="00C02C8F"/>
    <w:rsid w:val="00C05883"/>
    <w:rsid w:val="00C06020"/>
    <w:rsid w:val="00C16BC7"/>
    <w:rsid w:val="00C23B91"/>
    <w:rsid w:val="00C24731"/>
    <w:rsid w:val="00C265D0"/>
    <w:rsid w:val="00C27492"/>
    <w:rsid w:val="00C3319B"/>
    <w:rsid w:val="00C34FE1"/>
    <w:rsid w:val="00C35C63"/>
    <w:rsid w:val="00C37BB4"/>
    <w:rsid w:val="00C45D3C"/>
    <w:rsid w:val="00C463CC"/>
    <w:rsid w:val="00C47EFE"/>
    <w:rsid w:val="00C47F32"/>
    <w:rsid w:val="00C504AB"/>
    <w:rsid w:val="00C507E8"/>
    <w:rsid w:val="00C52B78"/>
    <w:rsid w:val="00C546CA"/>
    <w:rsid w:val="00C575FA"/>
    <w:rsid w:val="00C612B6"/>
    <w:rsid w:val="00C62A11"/>
    <w:rsid w:val="00C62FDA"/>
    <w:rsid w:val="00C63286"/>
    <w:rsid w:val="00C64734"/>
    <w:rsid w:val="00C6564D"/>
    <w:rsid w:val="00C66360"/>
    <w:rsid w:val="00C679A9"/>
    <w:rsid w:val="00C67D2D"/>
    <w:rsid w:val="00C70995"/>
    <w:rsid w:val="00C71340"/>
    <w:rsid w:val="00C729BE"/>
    <w:rsid w:val="00C72D64"/>
    <w:rsid w:val="00C73AB8"/>
    <w:rsid w:val="00C753D2"/>
    <w:rsid w:val="00C762FF"/>
    <w:rsid w:val="00C77D52"/>
    <w:rsid w:val="00C80E96"/>
    <w:rsid w:val="00C820D3"/>
    <w:rsid w:val="00C826B0"/>
    <w:rsid w:val="00C83222"/>
    <w:rsid w:val="00C85635"/>
    <w:rsid w:val="00C858DA"/>
    <w:rsid w:val="00C92832"/>
    <w:rsid w:val="00C933D6"/>
    <w:rsid w:val="00C94C84"/>
    <w:rsid w:val="00C953B3"/>
    <w:rsid w:val="00C965C8"/>
    <w:rsid w:val="00CA360B"/>
    <w:rsid w:val="00CA42BA"/>
    <w:rsid w:val="00CA44C9"/>
    <w:rsid w:val="00CA4703"/>
    <w:rsid w:val="00CA5380"/>
    <w:rsid w:val="00CA5E48"/>
    <w:rsid w:val="00CA673F"/>
    <w:rsid w:val="00CA6D86"/>
    <w:rsid w:val="00CA6F37"/>
    <w:rsid w:val="00CB2B7D"/>
    <w:rsid w:val="00CB3BC8"/>
    <w:rsid w:val="00CB3E6A"/>
    <w:rsid w:val="00CB579F"/>
    <w:rsid w:val="00CC0D1F"/>
    <w:rsid w:val="00CC0FDD"/>
    <w:rsid w:val="00CC278E"/>
    <w:rsid w:val="00CC3F8B"/>
    <w:rsid w:val="00CC4F52"/>
    <w:rsid w:val="00CC727A"/>
    <w:rsid w:val="00CD0EF2"/>
    <w:rsid w:val="00CD14D2"/>
    <w:rsid w:val="00CD1525"/>
    <w:rsid w:val="00CD417F"/>
    <w:rsid w:val="00CD4894"/>
    <w:rsid w:val="00CD55AD"/>
    <w:rsid w:val="00CD5607"/>
    <w:rsid w:val="00CD6B67"/>
    <w:rsid w:val="00CD70D4"/>
    <w:rsid w:val="00CD7F4C"/>
    <w:rsid w:val="00CE217D"/>
    <w:rsid w:val="00CE2A0D"/>
    <w:rsid w:val="00CE363B"/>
    <w:rsid w:val="00CE5332"/>
    <w:rsid w:val="00CF2827"/>
    <w:rsid w:val="00CF3E98"/>
    <w:rsid w:val="00CF4307"/>
    <w:rsid w:val="00D003CB"/>
    <w:rsid w:val="00D03954"/>
    <w:rsid w:val="00D078E5"/>
    <w:rsid w:val="00D120FB"/>
    <w:rsid w:val="00D13FDB"/>
    <w:rsid w:val="00D1543A"/>
    <w:rsid w:val="00D16E45"/>
    <w:rsid w:val="00D2186E"/>
    <w:rsid w:val="00D23865"/>
    <w:rsid w:val="00D238B0"/>
    <w:rsid w:val="00D24B26"/>
    <w:rsid w:val="00D24B79"/>
    <w:rsid w:val="00D251C2"/>
    <w:rsid w:val="00D26877"/>
    <w:rsid w:val="00D30A57"/>
    <w:rsid w:val="00D30F76"/>
    <w:rsid w:val="00D34173"/>
    <w:rsid w:val="00D3700B"/>
    <w:rsid w:val="00D37C15"/>
    <w:rsid w:val="00D414D6"/>
    <w:rsid w:val="00D41C61"/>
    <w:rsid w:val="00D4233A"/>
    <w:rsid w:val="00D442BA"/>
    <w:rsid w:val="00D4676E"/>
    <w:rsid w:val="00D467C7"/>
    <w:rsid w:val="00D510DD"/>
    <w:rsid w:val="00D5172E"/>
    <w:rsid w:val="00D51740"/>
    <w:rsid w:val="00D54436"/>
    <w:rsid w:val="00D54659"/>
    <w:rsid w:val="00D54AEF"/>
    <w:rsid w:val="00D56315"/>
    <w:rsid w:val="00D566A6"/>
    <w:rsid w:val="00D6788F"/>
    <w:rsid w:val="00D71B29"/>
    <w:rsid w:val="00D71CAD"/>
    <w:rsid w:val="00D727A0"/>
    <w:rsid w:val="00D75905"/>
    <w:rsid w:val="00D8205D"/>
    <w:rsid w:val="00D8652E"/>
    <w:rsid w:val="00D91C09"/>
    <w:rsid w:val="00D91FAF"/>
    <w:rsid w:val="00D9422B"/>
    <w:rsid w:val="00D94CAE"/>
    <w:rsid w:val="00D953F4"/>
    <w:rsid w:val="00D9581C"/>
    <w:rsid w:val="00DA0114"/>
    <w:rsid w:val="00DA1431"/>
    <w:rsid w:val="00DA17B9"/>
    <w:rsid w:val="00DA1CE7"/>
    <w:rsid w:val="00DA2B5F"/>
    <w:rsid w:val="00DA47F4"/>
    <w:rsid w:val="00DA4CF9"/>
    <w:rsid w:val="00DA6617"/>
    <w:rsid w:val="00DB0F46"/>
    <w:rsid w:val="00DB2660"/>
    <w:rsid w:val="00DB2AD9"/>
    <w:rsid w:val="00DB42EF"/>
    <w:rsid w:val="00DB5159"/>
    <w:rsid w:val="00DB717C"/>
    <w:rsid w:val="00DB7464"/>
    <w:rsid w:val="00DC06A5"/>
    <w:rsid w:val="00DC4D1E"/>
    <w:rsid w:val="00DC62DA"/>
    <w:rsid w:val="00DC6584"/>
    <w:rsid w:val="00DD375D"/>
    <w:rsid w:val="00DD3D61"/>
    <w:rsid w:val="00DD406C"/>
    <w:rsid w:val="00DD4730"/>
    <w:rsid w:val="00DD4BBF"/>
    <w:rsid w:val="00DD7473"/>
    <w:rsid w:val="00DD7BC0"/>
    <w:rsid w:val="00DE0320"/>
    <w:rsid w:val="00DE0A07"/>
    <w:rsid w:val="00DE202D"/>
    <w:rsid w:val="00DE6AAC"/>
    <w:rsid w:val="00DE6AF4"/>
    <w:rsid w:val="00DE70A1"/>
    <w:rsid w:val="00DF0BCE"/>
    <w:rsid w:val="00DF2465"/>
    <w:rsid w:val="00DF35A1"/>
    <w:rsid w:val="00DF3919"/>
    <w:rsid w:val="00E02F33"/>
    <w:rsid w:val="00E05579"/>
    <w:rsid w:val="00E05962"/>
    <w:rsid w:val="00E06014"/>
    <w:rsid w:val="00E103E7"/>
    <w:rsid w:val="00E1116C"/>
    <w:rsid w:val="00E12BC4"/>
    <w:rsid w:val="00E16026"/>
    <w:rsid w:val="00E16797"/>
    <w:rsid w:val="00E173DC"/>
    <w:rsid w:val="00E24681"/>
    <w:rsid w:val="00E25400"/>
    <w:rsid w:val="00E2542B"/>
    <w:rsid w:val="00E265B0"/>
    <w:rsid w:val="00E26735"/>
    <w:rsid w:val="00E42A1D"/>
    <w:rsid w:val="00E46229"/>
    <w:rsid w:val="00E47678"/>
    <w:rsid w:val="00E51908"/>
    <w:rsid w:val="00E537EE"/>
    <w:rsid w:val="00E549A7"/>
    <w:rsid w:val="00E5600F"/>
    <w:rsid w:val="00E57CF0"/>
    <w:rsid w:val="00E57D2F"/>
    <w:rsid w:val="00E600EC"/>
    <w:rsid w:val="00E61D6E"/>
    <w:rsid w:val="00E6243B"/>
    <w:rsid w:val="00E63E19"/>
    <w:rsid w:val="00E64001"/>
    <w:rsid w:val="00E644B8"/>
    <w:rsid w:val="00E6654B"/>
    <w:rsid w:val="00E712E6"/>
    <w:rsid w:val="00E71C58"/>
    <w:rsid w:val="00E71E6E"/>
    <w:rsid w:val="00E72747"/>
    <w:rsid w:val="00E73A06"/>
    <w:rsid w:val="00E8037B"/>
    <w:rsid w:val="00E82969"/>
    <w:rsid w:val="00E8411C"/>
    <w:rsid w:val="00E85771"/>
    <w:rsid w:val="00E87204"/>
    <w:rsid w:val="00E902A7"/>
    <w:rsid w:val="00E9268E"/>
    <w:rsid w:val="00E92B7E"/>
    <w:rsid w:val="00E92F55"/>
    <w:rsid w:val="00E93170"/>
    <w:rsid w:val="00E93F05"/>
    <w:rsid w:val="00E97CE1"/>
    <w:rsid w:val="00EA2CD1"/>
    <w:rsid w:val="00EA568D"/>
    <w:rsid w:val="00EB1523"/>
    <w:rsid w:val="00EB2491"/>
    <w:rsid w:val="00EB2D9B"/>
    <w:rsid w:val="00EB330B"/>
    <w:rsid w:val="00EB5EB0"/>
    <w:rsid w:val="00EB66A6"/>
    <w:rsid w:val="00EB67E0"/>
    <w:rsid w:val="00EB6CE7"/>
    <w:rsid w:val="00EB70EF"/>
    <w:rsid w:val="00EC0D54"/>
    <w:rsid w:val="00EC45C7"/>
    <w:rsid w:val="00EC47F7"/>
    <w:rsid w:val="00EC4BF9"/>
    <w:rsid w:val="00EC587E"/>
    <w:rsid w:val="00ED2BBA"/>
    <w:rsid w:val="00ED3462"/>
    <w:rsid w:val="00ED4A6E"/>
    <w:rsid w:val="00ED4C15"/>
    <w:rsid w:val="00ED7298"/>
    <w:rsid w:val="00EE01A9"/>
    <w:rsid w:val="00EE0CF3"/>
    <w:rsid w:val="00EE0F7E"/>
    <w:rsid w:val="00EE3139"/>
    <w:rsid w:val="00EE4D72"/>
    <w:rsid w:val="00EF2DD6"/>
    <w:rsid w:val="00EF4657"/>
    <w:rsid w:val="00EF4903"/>
    <w:rsid w:val="00EF6ED1"/>
    <w:rsid w:val="00EF7D91"/>
    <w:rsid w:val="00F00C9D"/>
    <w:rsid w:val="00F019B6"/>
    <w:rsid w:val="00F03F8C"/>
    <w:rsid w:val="00F05296"/>
    <w:rsid w:val="00F066D6"/>
    <w:rsid w:val="00F06BBC"/>
    <w:rsid w:val="00F07520"/>
    <w:rsid w:val="00F07AA1"/>
    <w:rsid w:val="00F11E5E"/>
    <w:rsid w:val="00F11FF5"/>
    <w:rsid w:val="00F1341B"/>
    <w:rsid w:val="00F13B4F"/>
    <w:rsid w:val="00F14EA7"/>
    <w:rsid w:val="00F164AC"/>
    <w:rsid w:val="00F1659D"/>
    <w:rsid w:val="00F175D7"/>
    <w:rsid w:val="00F20F6D"/>
    <w:rsid w:val="00F2126F"/>
    <w:rsid w:val="00F21940"/>
    <w:rsid w:val="00F22861"/>
    <w:rsid w:val="00F2301D"/>
    <w:rsid w:val="00F246B1"/>
    <w:rsid w:val="00F265AC"/>
    <w:rsid w:val="00F27192"/>
    <w:rsid w:val="00F3016B"/>
    <w:rsid w:val="00F3196C"/>
    <w:rsid w:val="00F31C6C"/>
    <w:rsid w:val="00F343F6"/>
    <w:rsid w:val="00F35508"/>
    <w:rsid w:val="00F37351"/>
    <w:rsid w:val="00F41C8B"/>
    <w:rsid w:val="00F426CD"/>
    <w:rsid w:val="00F43C95"/>
    <w:rsid w:val="00F44725"/>
    <w:rsid w:val="00F45708"/>
    <w:rsid w:val="00F51E23"/>
    <w:rsid w:val="00F5244B"/>
    <w:rsid w:val="00F526CC"/>
    <w:rsid w:val="00F55E55"/>
    <w:rsid w:val="00F5728C"/>
    <w:rsid w:val="00F60BAB"/>
    <w:rsid w:val="00F60EDB"/>
    <w:rsid w:val="00F6207B"/>
    <w:rsid w:val="00F62447"/>
    <w:rsid w:val="00F62977"/>
    <w:rsid w:val="00F647C7"/>
    <w:rsid w:val="00F64AFD"/>
    <w:rsid w:val="00F661B4"/>
    <w:rsid w:val="00F66857"/>
    <w:rsid w:val="00F679EB"/>
    <w:rsid w:val="00F70866"/>
    <w:rsid w:val="00F71811"/>
    <w:rsid w:val="00F71AAC"/>
    <w:rsid w:val="00F72A50"/>
    <w:rsid w:val="00F73E55"/>
    <w:rsid w:val="00F740DD"/>
    <w:rsid w:val="00F748DA"/>
    <w:rsid w:val="00F77D09"/>
    <w:rsid w:val="00F8004B"/>
    <w:rsid w:val="00F806BE"/>
    <w:rsid w:val="00F814FC"/>
    <w:rsid w:val="00F8630B"/>
    <w:rsid w:val="00F86626"/>
    <w:rsid w:val="00F87918"/>
    <w:rsid w:val="00F961E6"/>
    <w:rsid w:val="00F9643D"/>
    <w:rsid w:val="00F97F4D"/>
    <w:rsid w:val="00FA166C"/>
    <w:rsid w:val="00FA257A"/>
    <w:rsid w:val="00FA62AB"/>
    <w:rsid w:val="00FA6384"/>
    <w:rsid w:val="00FB21A0"/>
    <w:rsid w:val="00FB22B0"/>
    <w:rsid w:val="00FB2943"/>
    <w:rsid w:val="00FB5346"/>
    <w:rsid w:val="00FB66F0"/>
    <w:rsid w:val="00FB6E61"/>
    <w:rsid w:val="00FC15FE"/>
    <w:rsid w:val="00FC4780"/>
    <w:rsid w:val="00FC52BD"/>
    <w:rsid w:val="00FC763E"/>
    <w:rsid w:val="00FD2C10"/>
    <w:rsid w:val="00FD4358"/>
    <w:rsid w:val="00FD51A7"/>
    <w:rsid w:val="00FD55B1"/>
    <w:rsid w:val="00FE3D4A"/>
    <w:rsid w:val="00FE3E1C"/>
    <w:rsid w:val="00FE5857"/>
    <w:rsid w:val="00FE7493"/>
    <w:rsid w:val="00FF0185"/>
    <w:rsid w:val="00FF03DF"/>
    <w:rsid w:val="00FF18FB"/>
    <w:rsid w:val="00FF1DD6"/>
    <w:rsid w:val="00FF29C4"/>
    <w:rsid w:val="00FF2B34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98"/>
  </w:style>
  <w:style w:type="paragraph" w:styleId="Heading1">
    <w:name w:val="heading 1"/>
    <w:basedOn w:val="Normal"/>
    <w:link w:val="Heading1Char"/>
    <w:uiPriority w:val="9"/>
    <w:qFormat/>
    <w:rsid w:val="0071135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color w:val="2E475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5B"/>
    <w:rPr>
      <w:rFonts w:ascii="Times New Roman" w:eastAsia="Times New Roman" w:hAnsi="Times New Roman" w:cs="Times New Roman"/>
      <w:b/>
      <w:bCs/>
      <w:color w:val="2E4750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7FD1"/>
    <w:pPr>
      <w:ind w:left="720"/>
      <w:contextualSpacing/>
    </w:pPr>
  </w:style>
  <w:style w:type="character" w:customStyle="1" w:styleId="bdtext">
    <w:name w:val="bdtext"/>
    <w:basedOn w:val="DefaultParagraphFont"/>
    <w:rsid w:val="00326301"/>
  </w:style>
  <w:style w:type="character" w:styleId="Hyperlink">
    <w:name w:val="Hyperlink"/>
    <w:basedOn w:val="DefaultParagraphFont"/>
    <w:uiPriority w:val="99"/>
    <w:unhideWhenUsed/>
    <w:rsid w:val="00326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8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7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52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000000"/>
                                    <w:left w:val="single" w:sz="6" w:space="8" w:color="000000"/>
                                    <w:bottom w:val="single" w:sz="6" w:space="8" w:color="000000"/>
                                    <w:right w:val="single" w:sz="6" w:space="8" w:color="000000"/>
                                  </w:divBdr>
                                  <w:divsChild>
                                    <w:div w:id="6359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zisai.3703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CHIWOTAP</dc:creator>
  <cp:lastModifiedBy>602HRDESK</cp:lastModifiedBy>
  <cp:revision>7</cp:revision>
  <dcterms:created xsi:type="dcterms:W3CDTF">2017-06-20T14:47:00Z</dcterms:created>
  <dcterms:modified xsi:type="dcterms:W3CDTF">2017-06-25T07:57:00Z</dcterms:modified>
</cp:coreProperties>
</file>