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16" w:rsidRDefault="0004115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4959985</wp:posOffset>
            </wp:positionH>
            <wp:positionV relativeFrom="page">
              <wp:posOffset>580390</wp:posOffset>
            </wp:positionV>
            <wp:extent cx="1789430" cy="1781810"/>
            <wp:effectExtent l="0" t="0" r="127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178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BEB">
        <w:rPr>
          <w:rFonts w:ascii="Arial" w:hAnsi="Arial" w:cs="Arial"/>
          <w:b/>
          <w:bCs/>
          <w:sz w:val="26"/>
          <w:szCs w:val="26"/>
        </w:rPr>
        <w:t xml:space="preserve">BERNADETH </w:t>
      </w:r>
    </w:p>
    <w:p w:rsidR="00AC3916" w:rsidRDefault="00AC3916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AC3916" w:rsidRDefault="00AC3916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AC3916" w:rsidRDefault="005C0BE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Email Address: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="0004115B" w:rsidRPr="000E4EE5">
          <w:rPr>
            <w:rStyle w:val="Hyperlink"/>
            <w:rFonts w:ascii="Arial" w:hAnsi="Arial" w:cs="Arial"/>
            <w:sz w:val="23"/>
            <w:szCs w:val="23"/>
          </w:rPr>
          <w:t>bernadeth.370522@2freemail.com</w:t>
        </w:r>
      </w:hyperlink>
      <w:r w:rsidR="0004115B">
        <w:rPr>
          <w:rFonts w:ascii="Arial" w:hAnsi="Arial" w:cs="Arial"/>
          <w:sz w:val="23"/>
          <w:szCs w:val="23"/>
        </w:rPr>
        <w:t xml:space="preserve"> </w:t>
      </w:r>
    </w:p>
    <w:p w:rsidR="00AC3916" w:rsidRDefault="00AC3916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AC3916" w:rsidRDefault="005C0BE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Visa validity: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3"/>
          <w:szCs w:val="23"/>
        </w:rPr>
        <w:t>August 12, 2017</w:t>
      </w:r>
    </w:p>
    <w:p w:rsidR="00AC3916" w:rsidRDefault="00041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499745</wp:posOffset>
            </wp:positionV>
            <wp:extent cx="5981065" cy="18415"/>
            <wp:effectExtent l="0" t="0" r="63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916" w:rsidRDefault="00AC39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3916" w:rsidRDefault="00AC39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3916" w:rsidRDefault="00AC3916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AC3916" w:rsidRDefault="005C0BE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Career Objective:</w:t>
      </w:r>
    </w:p>
    <w:p w:rsidR="00AC3916" w:rsidRDefault="00AC391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AC3916" w:rsidRDefault="005C0BE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  <w:u w:val="single"/>
        </w:rPr>
        <w:t>To expand my knowledge and skills beyond limit and to be a responsible Filipino citizen.</w:t>
      </w:r>
    </w:p>
    <w:p w:rsidR="00AC3916" w:rsidRDefault="00AC3916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AC3916" w:rsidRDefault="005C0BE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Work History</w:t>
      </w:r>
    </w:p>
    <w:p w:rsidR="00AC3916" w:rsidRDefault="00AC3916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AC3916" w:rsidRDefault="005C0BEB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DAR Optics Company</w:t>
      </w:r>
    </w:p>
    <w:p w:rsidR="00AC3916" w:rsidRDefault="005C0BEB">
      <w:pPr>
        <w:widowControl w:val="0"/>
        <w:autoSpaceDE w:val="0"/>
        <w:autoSpaceDN w:val="0"/>
        <w:adjustRightInd w:val="0"/>
        <w:spacing w:after="0" w:line="23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Sales Staff / Cashier</w:t>
      </w:r>
    </w:p>
    <w:p w:rsidR="00AC3916" w:rsidRDefault="005C0BEB">
      <w:pPr>
        <w:widowControl w:val="0"/>
        <w:autoSpaceDE w:val="0"/>
        <w:autoSpaceDN w:val="0"/>
        <w:adjustRightInd w:val="0"/>
        <w:spacing w:after="0" w:line="238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Al Hamra Mall Ras Al Khaima, UAE</w:t>
      </w:r>
    </w:p>
    <w:p w:rsidR="00AC3916" w:rsidRDefault="00AC391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C3916" w:rsidRDefault="005C0BEB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November, 2010 – November 2013</w:t>
      </w:r>
    </w:p>
    <w:p w:rsidR="00AC3916" w:rsidRDefault="00AC3916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AC3916" w:rsidRDefault="005C0BE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Duties and Responsibilities</w:t>
      </w:r>
    </w:p>
    <w:p w:rsidR="00AC3916" w:rsidRDefault="00AC3916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AC3916" w:rsidRDefault="005C0BEB">
      <w:pPr>
        <w:widowControl w:val="0"/>
        <w:overflowPunct w:val="0"/>
        <w:autoSpaceDE w:val="0"/>
        <w:autoSpaceDN w:val="0"/>
        <w:adjustRightInd w:val="0"/>
        <w:spacing w:after="0" w:line="275" w:lineRule="exact"/>
        <w:ind w:left="720" w:right="2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Assisting costumers in terms of understanding their needs Preparation of weekly / monthly target report </w:t>
      </w:r>
    </w:p>
    <w:p w:rsidR="00AC3916" w:rsidRDefault="00AC3916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AC3916" w:rsidRDefault="005C0BEB">
      <w:pPr>
        <w:widowControl w:val="0"/>
        <w:overflowPunct w:val="0"/>
        <w:autoSpaceDE w:val="0"/>
        <w:autoSpaceDN w:val="0"/>
        <w:adjustRightInd w:val="0"/>
        <w:spacing w:after="0" w:line="298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Keeping target sales always on track </w:t>
      </w:r>
    </w:p>
    <w:p w:rsidR="00AC3916" w:rsidRDefault="00AC3916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AC3916" w:rsidRDefault="005C0BEB">
      <w:pPr>
        <w:widowControl w:val="0"/>
        <w:overflowPunct w:val="0"/>
        <w:autoSpaceDE w:val="0"/>
        <w:autoSpaceDN w:val="0"/>
        <w:adjustRightInd w:val="0"/>
        <w:spacing w:after="0" w:line="298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Keeping all items in clean and neat condition </w:t>
      </w:r>
    </w:p>
    <w:p w:rsidR="00AC3916" w:rsidRDefault="00AC3916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AC3916" w:rsidRDefault="005C0BEB">
      <w:pPr>
        <w:widowControl w:val="0"/>
        <w:overflowPunct w:val="0"/>
        <w:autoSpaceDE w:val="0"/>
        <w:autoSpaceDN w:val="0"/>
        <w:adjustRightInd w:val="0"/>
        <w:spacing w:after="0" w:line="298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Preparation of inventory and sending reports at main office in weekly basis </w:t>
      </w:r>
    </w:p>
    <w:p w:rsidR="00AC3916" w:rsidRDefault="00AC39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3916" w:rsidRDefault="00AC39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3916" w:rsidRDefault="00AC3916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AC3916" w:rsidRDefault="005C0BE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 xml:space="preserve">PONDS UNILIVER PHILIPPINES </w:t>
      </w:r>
    </w:p>
    <w:p w:rsidR="00AC3916" w:rsidRDefault="00AC39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C3916" w:rsidRDefault="005C0BE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Beauty Adviser </w:t>
      </w:r>
    </w:p>
    <w:p w:rsidR="00AC3916" w:rsidRDefault="00AC3916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AC3916" w:rsidRDefault="005C0BE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20" w:right="4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Trinoma Mall, Quezon City, Philippines April, 2010 – Sept, 2010 </w:t>
      </w:r>
    </w:p>
    <w:p w:rsidR="00AC3916" w:rsidRDefault="00AC3916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AC3916" w:rsidRDefault="005C0BE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Duties and Responsibilities</w:t>
      </w:r>
    </w:p>
    <w:p w:rsidR="00AC3916" w:rsidRDefault="00AC3916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AC3916" w:rsidRDefault="005C0BEB">
      <w:pPr>
        <w:widowControl w:val="0"/>
        <w:overflowPunct w:val="0"/>
        <w:autoSpaceDE w:val="0"/>
        <w:autoSpaceDN w:val="0"/>
        <w:adjustRightInd w:val="0"/>
        <w:spacing w:after="0" w:line="275" w:lineRule="exact"/>
        <w:ind w:left="720" w:right="1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Assisting costumers and advising beauty tips depending on their needs Preparation of weekly / monthly target report </w:t>
      </w:r>
    </w:p>
    <w:p w:rsidR="00AC3916" w:rsidRDefault="00AC391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AC3916" w:rsidRDefault="005C0BEB">
      <w:pPr>
        <w:widowControl w:val="0"/>
        <w:overflowPunct w:val="0"/>
        <w:autoSpaceDE w:val="0"/>
        <w:autoSpaceDN w:val="0"/>
        <w:adjustRightInd w:val="0"/>
        <w:spacing w:after="0" w:line="298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Keeping target sales always on track </w:t>
      </w:r>
    </w:p>
    <w:p w:rsidR="00AC3916" w:rsidRDefault="00AC3916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AC3916" w:rsidRDefault="005C0BEB">
      <w:pPr>
        <w:widowControl w:val="0"/>
        <w:overflowPunct w:val="0"/>
        <w:autoSpaceDE w:val="0"/>
        <w:autoSpaceDN w:val="0"/>
        <w:adjustRightInd w:val="0"/>
        <w:spacing w:after="0" w:line="298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Keeping all items in clean and neat condition </w:t>
      </w:r>
    </w:p>
    <w:p w:rsidR="00AC3916" w:rsidRDefault="00AC3916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AC3916" w:rsidRDefault="005C0BEB">
      <w:pPr>
        <w:widowControl w:val="0"/>
        <w:overflowPunct w:val="0"/>
        <w:autoSpaceDE w:val="0"/>
        <w:autoSpaceDN w:val="0"/>
        <w:adjustRightInd w:val="0"/>
        <w:spacing w:after="0" w:line="298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Preparation of inventory and sending reports at main office in weekly basis </w:t>
      </w:r>
    </w:p>
    <w:p w:rsidR="00AC3916" w:rsidRDefault="00AC3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C3916">
          <w:pgSz w:w="12240" w:h="15840"/>
          <w:pgMar w:top="1437" w:right="1500" w:bottom="1440" w:left="1440" w:header="720" w:footer="720" w:gutter="0"/>
          <w:cols w:space="720" w:equalWidth="0">
            <w:col w:w="9300"/>
          </w:cols>
          <w:noEndnote/>
        </w:sectPr>
      </w:pPr>
    </w:p>
    <w:p w:rsidR="00AC3916" w:rsidRDefault="005C0BEB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Arial" w:hAnsi="Arial" w:cs="Arial"/>
          <w:b/>
          <w:bCs/>
          <w:sz w:val="26"/>
          <w:szCs w:val="26"/>
        </w:rPr>
        <w:lastRenderedPageBreak/>
        <w:t>Philips Gadgets and Accessories</w:t>
      </w:r>
    </w:p>
    <w:p w:rsidR="00AC3916" w:rsidRDefault="005C0BEB">
      <w:pPr>
        <w:widowControl w:val="0"/>
        <w:autoSpaceDE w:val="0"/>
        <w:autoSpaceDN w:val="0"/>
        <w:adjustRightInd w:val="0"/>
        <w:spacing w:after="0" w:line="23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Sales Staff</w:t>
      </w:r>
    </w:p>
    <w:p w:rsidR="00AC3916" w:rsidRDefault="005C0BEB">
      <w:pPr>
        <w:widowControl w:val="0"/>
        <w:autoSpaceDE w:val="0"/>
        <w:autoSpaceDN w:val="0"/>
        <w:adjustRightInd w:val="0"/>
        <w:spacing w:after="0" w:line="238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Greenbelt 1, Ayala Mall, Philippines</w:t>
      </w:r>
    </w:p>
    <w:p w:rsidR="00AC3916" w:rsidRDefault="00AC391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C3916" w:rsidRDefault="005C0BEB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November, 2008 – March, 2010</w:t>
      </w:r>
    </w:p>
    <w:p w:rsidR="00AC3916" w:rsidRDefault="00AC3916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AC3916" w:rsidRDefault="005C0BE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Duties and Responsibilities</w:t>
      </w:r>
    </w:p>
    <w:p w:rsidR="00AC3916" w:rsidRDefault="00AC3916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AC3916" w:rsidRDefault="005C0BEB">
      <w:pPr>
        <w:widowControl w:val="0"/>
        <w:overflowPunct w:val="0"/>
        <w:autoSpaceDE w:val="0"/>
        <w:autoSpaceDN w:val="0"/>
        <w:adjustRightInd w:val="0"/>
        <w:spacing w:after="0" w:line="277" w:lineRule="exact"/>
        <w:ind w:left="720" w:righ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Assisting costumers in terms of understanding their needs Preparation of weekly / monthly target report </w:t>
      </w:r>
    </w:p>
    <w:p w:rsidR="00AC3916" w:rsidRDefault="00AC3916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AC3916" w:rsidRDefault="005C0BEB">
      <w:pPr>
        <w:widowControl w:val="0"/>
        <w:overflowPunct w:val="0"/>
        <w:autoSpaceDE w:val="0"/>
        <w:autoSpaceDN w:val="0"/>
        <w:adjustRightInd w:val="0"/>
        <w:spacing w:after="0" w:line="298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Keeping target sales always on track </w:t>
      </w:r>
    </w:p>
    <w:p w:rsidR="00AC3916" w:rsidRDefault="00AC3916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AC3916" w:rsidRDefault="005C0BEB">
      <w:pPr>
        <w:widowControl w:val="0"/>
        <w:overflowPunct w:val="0"/>
        <w:autoSpaceDE w:val="0"/>
        <w:autoSpaceDN w:val="0"/>
        <w:adjustRightInd w:val="0"/>
        <w:spacing w:after="0" w:line="298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Keeping all items in clean and neat condition </w:t>
      </w:r>
    </w:p>
    <w:p w:rsidR="00AC3916" w:rsidRDefault="00AC3916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AC3916" w:rsidRDefault="005C0BEB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Preparation of inventory and sending reports at main office in weekly basis </w:t>
      </w:r>
    </w:p>
    <w:p w:rsidR="00AC3916" w:rsidRDefault="00AC39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3916" w:rsidRDefault="00AC39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3916" w:rsidRDefault="00AC3916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AC3916" w:rsidRDefault="005C0BEB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Goldway Digital Equipment Inc.</w:t>
      </w:r>
    </w:p>
    <w:p w:rsidR="00AC3916" w:rsidRDefault="005C0BEB">
      <w:pPr>
        <w:widowControl w:val="0"/>
        <w:autoSpaceDE w:val="0"/>
        <w:autoSpaceDN w:val="0"/>
        <w:adjustRightInd w:val="0"/>
        <w:spacing w:after="0" w:line="23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Sales Staff</w:t>
      </w:r>
    </w:p>
    <w:p w:rsidR="00AC3916" w:rsidRDefault="005C0BEB">
      <w:pPr>
        <w:widowControl w:val="0"/>
        <w:autoSpaceDE w:val="0"/>
        <w:autoSpaceDN w:val="0"/>
        <w:adjustRightInd w:val="0"/>
        <w:spacing w:after="0" w:line="238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Glorietta 4 Ayala Mall, Philippines</w:t>
      </w:r>
    </w:p>
    <w:p w:rsidR="00AC3916" w:rsidRDefault="00AC391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C3916" w:rsidRDefault="005C0BEB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November, 2007 – October, 2008</w:t>
      </w:r>
    </w:p>
    <w:p w:rsidR="00AC3916" w:rsidRDefault="00AC3916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AC3916" w:rsidRDefault="005C0BE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Duties and Responsibilities</w:t>
      </w:r>
    </w:p>
    <w:p w:rsidR="00AC3916" w:rsidRDefault="00AC3916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AC3916" w:rsidRDefault="005C0BEB">
      <w:pPr>
        <w:widowControl w:val="0"/>
        <w:overflowPunct w:val="0"/>
        <w:autoSpaceDE w:val="0"/>
        <w:autoSpaceDN w:val="0"/>
        <w:adjustRightInd w:val="0"/>
        <w:spacing w:after="0" w:line="275" w:lineRule="exact"/>
        <w:ind w:left="720" w:righ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Assisting costumers in terms of understanding their needs Preparation of weekly / monthly target report </w:t>
      </w:r>
    </w:p>
    <w:p w:rsidR="00AC3916" w:rsidRDefault="00AC3916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AC3916" w:rsidRDefault="005C0BEB">
      <w:pPr>
        <w:widowControl w:val="0"/>
        <w:overflowPunct w:val="0"/>
        <w:autoSpaceDE w:val="0"/>
        <w:autoSpaceDN w:val="0"/>
        <w:adjustRightInd w:val="0"/>
        <w:spacing w:after="0" w:line="298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Keeping target sales always on track </w:t>
      </w:r>
    </w:p>
    <w:p w:rsidR="00AC3916" w:rsidRDefault="00AC3916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AC3916" w:rsidRDefault="005C0BEB">
      <w:pPr>
        <w:widowControl w:val="0"/>
        <w:overflowPunct w:val="0"/>
        <w:autoSpaceDE w:val="0"/>
        <w:autoSpaceDN w:val="0"/>
        <w:adjustRightInd w:val="0"/>
        <w:spacing w:after="0" w:line="298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Keeping all items in clean and neat condition </w:t>
      </w:r>
    </w:p>
    <w:p w:rsidR="00AC3916" w:rsidRDefault="00AC3916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AC3916" w:rsidRDefault="005C0BEB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Preparation of inventory and sending reports at main office in weekly basis </w:t>
      </w:r>
    </w:p>
    <w:p w:rsidR="00AC3916" w:rsidRDefault="00AC39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3916" w:rsidRDefault="00AC39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3916" w:rsidRDefault="00AC3916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AC3916" w:rsidRDefault="005C0BE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 xml:space="preserve">PANCHO PAWNSHOP </w:t>
      </w:r>
    </w:p>
    <w:p w:rsidR="00AC3916" w:rsidRDefault="00AC3916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AC3916" w:rsidRDefault="005C0BE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0" w:right="49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Appraiser / Cashier Tondo, Manila, Philippines </w:t>
      </w:r>
    </w:p>
    <w:p w:rsidR="00AC3916" w:rsidRDefault="005C0BEB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May 2006 – September 2007 </w:t>
      </w:r>
    </w:p>
    <w:p w:rsidR="00AC3916" w:rsidRDefault="00AC3916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AC3916" w:rsidRDefault="005C0BE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Duties and Responsibilities</w:t>
      </w:r>
    </w:p>
    <w:p w:rsidR="00AC3916" w:rsidRDefault="00AC391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AC3916" w:rsidRDefault="005C0BEB">
      <w:pPr>
        <w:widowControl w:val="0"/>
        <w:autoSpaceDE w:val="0"/>
        <w:autoSpaceDN w:val="0"/>
        <w:adjustRightInd w:val="0"/>
        <w:spacing w:after="0" w:line="298" w:lineRule="exac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Assisting costumers in terms of understanding their needs</w:t>
      </w:r>
    </w:p>
    <w:p w:rsidR="00AC3916" w:rsidRDefault="00AC39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3916" w:rsidRDefault="00AC39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3916" w:rsidRDefault="00AC39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3916" w:rsidRDefault="00AC39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3916" w:rsidRDefault="00AC39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3916" w:rsidRDefault="00AC3916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AC3916" w:rsidRDefault="005C0BE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Educational Attainment</w:t>
      </w:r>
    </w:p>
    <w:p w:rsidR="00AC3916" w:rsidRDefault="005C0BEB">
      <w:pPr>
        <w:widowControl w:val="0"/>
        <w:autoSpaceDE w:val="0"/>
        <w:autoSpaceDN w:val="0"/>
        <w:adjustRightInd w:val="0"/>
        <w:spacing w:after="0" w:line="234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High School Graduate</w:t>
      </w:r>
    </w:p>
    <w:p w:rsidR="00AC3916" w:rsidRDefault="00AC39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C3916" w:rsidRDefault="005C0BEB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Natividad High School</w:t>
      </w:r>
    </w:p>
    <w:p w:rsidR="00AC3916" w:rsidRDefault="005C0BEB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Guagua Pampanga, Philippines</w:t>
      </w:r>
    </w:p>
    <w:p w:rsidR="00AC3916" w:rsidRDefault="00AC3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C3916">
          <w:pgSz w:w="12240" w:h="15840"/>
          <w:pgMar w:top="1437" w:right="2260" w:bottom="1440" w:left="1440" w:header="720" w:footer="720" w:gutter="0"/>
          <w:cols w:space="720" w:equalWidth="0">
            <w:col w:w="8540"/>
          </w:cols>
          <w:noEndnote/>
        </w:sectPr>
      </w:pPr>
    </w:p>
    <w:p w:rsidR="00AC3916" w:rsidRDefault="00AC39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</w:p>
    <w:p w:rsidR="00AC3916" w:rsidRDefault="00AC3916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</w:p>
    <w:p w:rsidR="00AC3916" w:rsidRDefault="005C0BE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Personal Information</w:t>
      </w:r>
    </w:p>
    <w:p w:rsidR="00AC3916" w:rsidRDefault="00AC3916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1000"/>
        <w:gridCol w:w="2100"/>
      </w:tblGrid>
      <w:tr w:rsidR="00AC3916">
        <w:trPr>
          <w:trHeight w:val="276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916" w:rsidRDefault="005C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916" w:rsidRDefault="005C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916" w:rsidRDefault="005C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03, 1987</w:t>
            </w:r>
          </w:p>
        </w:tc>
      </w:tr>
      <w:tr w:rsidR="00AC3916">
        <w:trPr>
          <w:trHeight w:val="4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916" w:rsidRDefault="005C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 of birth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916" w:rsidRDefault="005C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916" w:rsidRDefault="005C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Philippines</w:t>
            </w:r>
          </w:p>
        </w:tc>
      </w:tr>
      <w:tr w:rsidR="00AC3916">
        <w:trPr>
          <w:trHeight w:val="4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916" w:rsidRDefault="005C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  <w:r>
              <w:rPr>
                <w:rFonts w:ascii="Arial" w:hAnsi="Arial" w:cs="Arial"/>
                <w:sz w:val="24"/>
                <w:szCs w:val="24"/>
              </w:rPr>
              <w:t>Age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916" w:rsidRDefault="005C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916" w:rsidRDefault="005C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AC3916">
        <w:trPr>
          <w:trHeight w:val="476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916" w:rsidRDefault="005C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916" w:rsidRDefault="005C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916" w:rsidRDefault="005C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AC3916">
        <w:trPr>
          <w:trHeight w:val="47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916" w:rsidRDefault="005C0BE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Height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916" w:rsidRDefault="005C0BE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916" w:rsidRDefault="005C0BE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5’2”</w:t>
            </w:r>
          </w:p>
        </w:tc>
      </w:tr>
      <w:tr w:rsidR="00AC3916">
        <w:trPr>
          <w:trHeight w:val="4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916" w:rsidRDefault="005C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Weight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916" w:rsidRDefault="005C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916" w:rsidRDefault="005C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 lbs</w:t>
            </w:r>
          </w:p>
        </w:tc>
      </w:tr>
      <w:tr w:rsidR="00AC3916">
        <w:trPr>
          <w:trHeight w:val="47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916" w:rsidRDefault="005C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Citizenship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916" w:rsidRDefault="005C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916" w:rsidRDefault="005C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Filipino</w:t>
            </w:r>
          </w:p>
        </w:tc>
      </w:tr>
      <w:tr w:rsidR="00AC3916">
        <w:trPr>
          <w:trHeight w:val="47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916" w:rsidRDefault="005C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 spoken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916" w:rsidRDefault="005C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916" w:rsidRDefault="005C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English/Tagalog</w:t>
            </w:r>
          </w:p>
        </w:tc>
      </w:tr>
      <w:tr w:rsidR="00AC3916">
        <w:trPr>
          <w:trHeight w:val="47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916" w:rsidRDefault="005C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Civil Status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916" w:rsidRDefault="005C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916" w:rsidRDefault="005C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Married</w:t>
            </w:r>
          </w:p>
        </w:tc>
      </w:tr>
    </w:tbl>
    <w:p w:rsidR="00AC3916" w:rsidRDefault="00AC39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3916" w:rsidRDefault="00AC39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3916" w:rsidRDefault="00AC3916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AC3916" w:rsidRDefault="005C0BEB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hereby certify that the above information are true and correct to the best of my knowledge and belief.</w:t>
      </w:r>
    </w:p>
    <w:p w:rsidR="00AC3916" w:rsidRDefault="00AC39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3916" w:rsidRDefault="00AC39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3916" w:rsidRDefault="00AC39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3916" w:rsidRDefault="00AC39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3916" w:rsidRDefault="00AC39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3916" w:rsidRDefault="00AC39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3916" w:rsidRDefault="00AC39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3916" w:rsidRDefault="00AC3916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AC3916" w:rsidRDefault="005C0BE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 xml:space="preserve">BERNADETH </w:t>
      </w:r>
    </w:p>
    <w:p w:rsidR="00AC3916" w:rsidRDefault="00AC3916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 w:cs="Times New Roman"/>
          <w:sz w:val="24"/>
          <w:szCs w:val="24"/>
        </w:rPr>
      </w:pPr>
    </w:p>
    <w:p w:rsidR="00AC3916" w:rsidRDefault="0004115B">
      <w:pPr>
        <w:widowControl w:val="0"/>
        <w:autoSpaceDE w:val="0"/>
        <w:autoSpaceDN w:val="0"/>
        <w:adjustRightInd w:val="0"/>
        <w:spacing w:after="0" w:line="239" w:lineRule="auto"/>
        <w:ind w:left="6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                </w:t>
      </w:r>
      <w:r w:rsidR="005C0BEB">
        <w:rPr>
          <w:rFonts w:ascii="Arial" w:hAnsi="Arial" w:cs="Arial"/>
          <w:sz w:val="26"/>
          <w:szCs w:val="26"/>
        </w:rPr>
        <w:t>Applicant</w:t>
      </w:r>
    </w:p>
    <w:p w:rsidR="00AC3916" w:rsidRDefault="00AC3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C3916">
      <w:pgSz w:w="12240" w:h="15840"/>
      <w:pgMar w:top="1440" w:right="1440" w:bottom="1440" w:left="144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EB"/>
    <w:rsid w:val="0004115B"/>
    <w:rsid w:val="005C0BEB"/>
    <w:rsid w:val="00AC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1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bernadeth.37052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2017-06-28T14:16:00Z</dcterms:created>
  <dcterms:modified xsi:type="dcterms:W3CDTF">2017-06-28T14:16:00Z</dcterms:modified>
</cp:coreProperties>
</file>