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C2" w:rsidRDefault="000D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75C2">
          <w:pgSz w:w="11900" w:h="16840"/>
          <w:pgMar w:top="639" w:right="1720" w:bottom="1440" w:left="1240" w:header="720" w:footer="720" w:gutter="0"/>
          <w:cols w:space="720" w:equalWidth="0">
            <w:col w:w="8940"/>
          </w:cols>
          <w:noEndnote/>
        </w:sectPr>
      </w:pPr>
      <w:bookmarkStart w:id="0" w:name="_GoBack"/>
      <w:bookmarkEnd w:id="0"/>
    </w:p>
    <w:p w:rsidR="00F406CF" w:rsidRDefault="00F406CF" w:rsidP="00F406CF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color w:val="000000"/>
          <w:sz w:val="46"/>
          <w:szCs w:val="46"/>
        </w:rPr>
        <w:lastRenderedPageBreak/>
        <w:t xml:space="preserve">MOHD </w:t>
      </w:r>
    </w:p>
    <w:p w:rsidR="00F406CF" w:rsidRDefault="00F406CF" w:rsidP="00F406C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406CF" w:rsidRDefault="00F406CF" w:rsidP="00F406CF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Email: </w:t>
      </w:r>
      <w:hyperlink r:id="rId6" w:history="1">
        <w:r w:rsidRPr="00065FD5">
          <w:rPr>
            <w:rStyle w:val="Hyperlink"/>
            <w:rFonts w:ascii="Arial" w:hAnsi="Arial" w:cs="Arial"/>
            <w:i/>
            <w:iCs/>
            <w:sz w:val="18"/>
            <w:szCs w:val="18"/>
          </w:rPr>
          <w:t>mohd.370631@2freemail.com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0D75C2" w:rsidRDefault="000D75C2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F406CF" w:rsidRDefault="00F406CF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0D75C2" w:rsidRDefault="00E5515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OBJECTIVE</w:t>
      </w:r>
    </w:p>
    <w:p w:rsidR="000D75C2" w:rsidRDefault="00F406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0401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47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Ob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" o:allowincell="f" strokeweight=".5pt"/>
            </w:pict>
          </mc:Fallback>
        </mc:AlternateContent>
      </w:r>
    </w:p>
    <w:p w:rsidR="000D75C2" w:rsidRDefault="00E5515B">
      <w:pPr>
        <w:widowControl w:val="0"/>
        <w:numPr>
          <w:ilvl w:val="0"/>
          <w:numId w:val="1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42" w:lineRule="auto"/>
        <w:ind w:left="500" w:right="4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TO enhance my managerial&amp; technical skills challenging work environment &amp; to best utilise my strength in order to serve the organizational goals &amp; objective. </w:t>
      </w:r>
    </w:p>
    <w:p w:rsidR="000D75C2" w:rsidRDefault="000D75C2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0D75C2" w:rsidRDefault="00E5515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QUALIFICATIONS</w:t>
      </w:r>
    </w:p>
    <w:p w:rsidR="000D75C2" w:rsidRDefault="00F406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04012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47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sR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" o:allowincell="f" strokeweight=".5pt"/>
            </w:pict>
          </mc:Fallback>
        </mc:AlternateConten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860"/>
      </w:tblGrid>
      <w:tr w:rsidR="000D75C2">
        <w:trPr>
          <w:trHeight w:val="28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10TH FROM JKBOSE</w:t>
            </w:r>
          </w:p>
        </w:tc>
      </w:tr>
      <w:tr w:rsidR="000D75C2">
        <w:trPr>
          <w:trHeight w:val="4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12TH FROM JKBOSE</w:t>
            </w:r>
          </w:p>
        </w:tc>
      </w:tr>
      <w:tr w:rsidR="000D75C2">
        <w:trPr>
          <w:trHeight w:val="4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</w:rPr>
              <w:t>ELECTRICAL CERTIFICATE FROM ITI</w:t>
            </w:r>
          </w:p>
        </w:tc>
      </w:tr>
    </w:tbl>
    <w:p w:rsidR="000D75C2" w:rsidRDefault="000D75C2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D75C2" w:rsidRDefault="00E5515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WORK EXPERIENCE</w:t>
      </w:r>
    </w:p>
    <w:p w:rsidR="000D75C2" w:rsidRDefault="00F406C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04012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47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KYEQIAACg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" o:allowincell="f" strokeweight=".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760"/>
      </w:tblGrid>
      <w:tr w:rsidR="000D75C2">
        <w:trPr>
          <w:trHeight w:val="286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RAJASTAN JAIPUR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0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C2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WAITERS , RECEPTION WORK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</w:p>
        </w:tc>
      </w:tr>
      <w:tr w:rsidR="000D75C2">
        <w:trPr>
          <w:trHeight w:val="43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" w:hAnsi="Arial" w:cs="Arial"/>
                <w:color w:val="000000"/>
              </w:rPr>
              <w:t>I HAVE KNOWLEDGE OF WAITER AND RECEPTION WORK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0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C2">
        <w:trPr>
          <w:trHeight w:val="459"/>
        </w:trPr>
        <w:tc>
          <w:tcPr>
            <w:tcW w:w="7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D75C2" w:rsidRDefault="000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C2">
        <w:trPr>
          <w:trHeight w:val="311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JKBOSE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0D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5C2">
        <w:trPr>
          <w:trHeight w:val="300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10+2, 44.4%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5C2" w:rsidRDefault="00E55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</w:tbl>
    <w:p w:rsidR="000D75C2" w:rsidRDefault="000D75C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D75C2" w:rsidRDefault="00E5515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000000"/>
        </w:rPr>
        <w:t>URDU</w:t>
      </w:r>
    </w:p>
    <w:p w:rsidR="000D75C2" w:rsidRDefault="000D75C2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D75C2" w:rsidRDefault="00E5515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DECLAREATION</w:t>
      </w:r>
    </w:p>
    <w:p w:rsidR="000D75C2" w:rsidRDefault="00F406CF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2540</wp:posOffset>
                </wp:positionV>
                <wp:extent cx="604012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2pt" to="47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BX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" o:allowincell="f" strokeweight=".5pt"/>
            </w:pict>
          </mc:Fallback>
        </mc:AlternateContent>
      </w:r>
    </w:p>
    <w:p w:rsidR="000D75C2" w:rsidRDefault="00E5515B">
      <w:pPr>
        <w:widowControl w:val="0"/>
        <w:numPr>
          <w:ilvl w:val="0"/>
          <w:numId w:val="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342" w:lineRule="auto"/>
        <w:ind w:left="500" w:right="40" w:hanging="184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I hereby declare that all the information provided by me in this applicant is factual &amp; correct to the best of my knowledge &amp; belief. </w:t>
      </w:r>
    </w:p>
    <w:p w:rsidR="000D75C2" w:rsidRDefault="000D75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75C2">
      <w:pgSz w:w="11900" w:h="16840"/>
      <w:pgMar w:top="639" w:right="1200" w:bottom="1440" w:left="120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5B"/>
    <w:rsid w:val="000D75C2"/>
    <w:rsid w:val="00E5515B"/>
    <w:rsid w:val="00F4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d.3706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2017-07-03T14:07:00Z</dcterms:created>
  <dcterms:modified xsi:type="dcterms:W3CDTF">2017-07-03T14:07:00Z</dcterms:modified>
</cp:coreProperties>
</file>