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5B" w:rsidRPr="00A2768C" w:rsidRDefault="000A55D3" w:rsidP="00AD4BC4">
      <w:pPr>
        <w:spacing w:before="100" w:beforeAutospacing="1" w:after="120"/>
        <w:rPr>
          <w:lang w:val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146684</wp:posOffset>
                </wp:positionV>
                <wp:extent cx="6743700" cy="0"/>
                <wp:effectExtent l="0" t="0" r="19050" b="19050"/>
                <wp:wrapNone/>
                <wp:docPr id="10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11.55pt" to="528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">
                <o:lock v:ext="edit" shapetype="f"/>
              </v:line>
            </w:pict>
          </mc:Fallback>
        </mc:AlternateContent>
      </w:r>
    </w:p>
    <w:tbl>
      <w:tblPr>
        <w:tblW w:w="10496" w:type="dxa"/>
        <w:tblLayout w:type="fixed"/>
        <w:tblLook w:val="0000" w:firstRow="0" w:lastRow="0" w:firstColumn="0" w:lastColumn="0" w:noHBand="0" w:noVBand="0"/>
      </w:tblPr>
      <w:tblGrid>
        <w:gridCol w:w="2193"/>
        <w:gridCol w:w="75"/>
        <w:gridCol w:w="8228"/>
      </w:tblGrid>
      <w:tr w:rsidR="0041165B" w:rsidTr="00F06EB8">
        <w:trPr>
          <w:trHeight w:val="2333"/>
        </w:trPr>
        <w:tc>
          <w:tcPr>
            <w:tcW w:w="2193" w:type="dxa"/>
          </w:tcPr>
          <w:p w:rsidR="0041165B" w:rsidRDefault="000A55D3" w:rsidP="00AD4BC4">
            <w:pPr>
              <w:spacing w:before="100" w:beforeAutospacing="1" w:after="120"/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noProof/>
                <w:color w:val="000000"/>
                <w:sz w:val="24"/>
                <w:lang w:val="en-IN" w:eastAsia="en-IN"/>
              </w:rPr>
              <w:drawing>
                <wp:inline distT="0" distB="0" distL="0" distR="0">
                  <wp:extent cx="1252855" cy="1410970"/>
                  <wp:effectExtent l="0" t="0" r="4445" b="0"/>
                  <wp:docPr id="1" name="Рисунок 1" descr="mariia 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riia 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8303" w:type="dxa"/>
            <w:gridSpan w:val="2"/>
          </w:tcPr>
          <w:p w:rsidR="0041165B" w:rsidRDefault="0041165B" w:rsidP="00AD4BC4">
            <w:pPr>
              <w:pStyle w:val="Heading1"/>
              <w:spacing w:before="100" w:beforeAutospacing="1" w:after="120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Mariia</w:t>
            </w:r>
            <w:proofErr w:type="spellEnd"/>
          </w:p>
          <w:p w:rsidR="000A55D3" w:rsidRDefault="000A55D3" w:rsidP="000A55D3">
            <w:hyperlink r:id="rId7" w:history="1">
              <w:r w:rsidRPr="00BF226E">
                <w:rPr>
                  <w:rStyle w:val="Hyperlink"/>
                </w:rPr>
                <w:t>Mariia.370656@2freemail.com</w:t>
              </w:r>
            </w:hyperlink>
          </w:p>
          <w:p w:rsidR="000A55D3" w:rsidRPr="000A55D3" w:rsidRDefault="000A55D3" w:rsidP="000A55D3"/>
          <w:p w:rsidR="0041165B" w:rsidRPr="008E4A00" w:rsidRDefault="0041165B" w:rsidP="000A55D3">
            <w:pPr>
              <w:spacing w:before="100" w:beforeAutospacing="1" w:after="12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Dubai, United Arab Emirates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06EB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41165B" w:rsidRPr="00FA35CB" w:rsidTr="00002B4C">
        <w:trPr>
          <w:trHeight w:val="6948"/>
        </w:trPr>
        <w:tc>
          <w:tcPr>
            <w:tcW w:w="2268" w:type="dxa"/>
            <w:gridSpan w:val="2"/>
            <w:shd w:val="clear" w:color="auto" w:fill="EAEAEA"/>
            <w:vAlign w:val="center"/>
          </w:tcPr>
          <w:p w:rsidR="0041165B" w:rsidRPr="00F159FD" w:rsidRDefault="0041165B" w:rsidP="00777A1A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  <w:r w:rsidRPr="00F159FD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t>Objective</w:t>
            </w:r>
          </w:p>
          <w:p w:rsidR="0041165B" w:rsidRDefault="000A55D3" w:rsidP="00302B01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222249</wp:posOffset>
                      </wp:positionV>
                      <wp:extent cx="6743700" cy="0"/>
                      <wp:effectExtent l="0" t="0" r="19050" b="19050"/>
                      <wp:wrapNone/>
                      <wp:docPr id="8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17.5pt" to="528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="0041165B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br/>
            </w:r>
            <w:r w:rsidR="0041165B" w:rsidRPr="00F159FD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t>Education:</w:t>
            </w:r>
            <w:r w:rsidR="0041165B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br/>
            </w:r>
            <w:r w:rsidR="0041165B" w:rsidRPr="00F159FD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University</w:t>
            </w:r>
            <w:r w:rsidR="0041165B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:</w:t>
            </w:r>
          </w:p>
          <w:p w:rsidR="0041165B" w:rsidRDefault="0041165B" w:rsidP="00302B01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F159FD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Faculty</w:t>
            </w:r>
            <w:r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:</w:t>
            </w:r>
          </w:p>
          <w:p w:rsidR="0041165B" w:rsidRDefault="000A55D3" w:rsidP="00302B01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664844</wp:posOffset>
                      </wp:positionV>
                      <wp:extent cx="6743700" cy="0"/>
                      <wp:effectExtent l="0" t="0" r="19050" b="19050"/>
                      <wp:wrapNone/>
                      <wp:docPr id="9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52.35pt" to="527.9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">
                      <o:lock v:ext="edit" shapetype="f"/>
                    </v:line>
                  </w:pict>
                </mc:Fallback>
              </mc:AlternateContent>
            </w:r>
            <w:r w:rsidR="0041165B" w:rsidRPr="00090253">
              <w:rPr>
                <w:rFonts w:ascii="Times New Roman" w:hAnsi="Times New Roman"/>
                <w:b/>
                <w:bCs/>
                <w:sz w:val="24"/>
                <w:lang w:val="en-US"/>
              </w:rPr>
              <w:t>Specialization</w:t>
            </w:r>
            <w:r w:rsidR="0041165B">
              <w:rPr>
                <w:rFonts w:ascii="Times New Roman" w:hAnsi="Times New Roman"/>
                <w:b/>
                <w:bCs/>
                <w:sz w:val="24"/>
                <w:lang w:val="en-US"/>
              </w:rPr>
              <w:t>:</w:t>
            </w:r>
            <w:r w:rsidR="0041165B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br/>
            </w:r>
            <w:r w:rsidR="0041165B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br/>
            </w:r>
            <w:r w:rsidR="0041165B" w:rsidRPr="00F159FD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Graduation year</w:t>
            </w:r>
            <w:r w:rsidR="0041165B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:</w:t>
            </w:r>
          </w:p>
          <w:p w:rsidR="0041165B" w:rsidRDefault="0041165B" w:rsidP="00DB37F7">
            <w:pPr>
              <w:spacing w:before="100" w:beforeAutospacing="1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</w:p>
          <w:p w:rsidR="0041165B" w:rsidRPr="00777A1A" w:rsidRDefault="0041165B" w:rsidP="00DB37F7">
            <w:pPr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777A1A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Work</w:t>
            </w:r>
            <w:r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 xml:space="preserve"> e</w:t>
            </w:r>
            <w:r w:rsidRPr="00777A1A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xperience:</w:t>
            </w:r>
          </w:p>
          <w:p w:rsidR="0041165B" w:rsidRDefault="0041165B" w:rsidP="00DB37F7">
            <w:pPr>
              <w:spacing w:before="100" w:beforeAutospacing="1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Default="0041165B" w:rsidP="003D5DC5">
            <w:pPr>
              <w:spacing w:before="100" w:beforeAutospacing="1" w:after="120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Default="0041165B" w:rsidP="003D5DC5">
            <w:pPr>
              <w:spacing w:before="100" w:beforeAutospacing="1" w:after="120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Pr="00F159FD" w:rsidRDefault="0041165B" w:rsidP="003D5DC5">
            <w:pPr>
              <w:spacing w:before="100" w:beforeAutospacing="1" w:after="120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Default="0041165B" w:rsidP="00AE0864">
            <w:pPr>
              <w:spacing w:before="100" w:beforeAutospacing="1" w:after="120"/>
              <w:jc w:val="right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Default="0041165B" w:rsidP="00AE0864">
            <w:pPr>
              <w:spacing w:before="100" w:beforeAutospacing="1" w:after="120"/>
              <w:jc w:val="right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Default="0041165B" w:rsidP="00AE0864">
            <w:pPr>
              <w:spacing w:before="100" w:beforeAutospacing="1" w:after="120"/>
              <w:jc w:val="right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Default="0041165B" w:rsidP="00AE0864">
            <w:pPr>
              <w:spacing w:before="100" w:beforeAutospacing="1" w:after="120"/>
              <w:jc w:val="right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Default="0041165B" w:rsidP="00AE0864">
            <w:pPr>
              <w:spacing w:before="100" w:beforeAutospacing="1" w:after="120"/>
              <w:jc w:val="right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Default="0041165B" w:rsidP="00AE0864">
            <w:pPr>
              <w:spacing w:before="100" w:beforeAutospacing="1" w:after="120"/>
              <w:jc w:val="right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Default="0041165B" w:rsidP="00AE0864">
            <w:pPr>
              <w:spacing w:before="100" w:beforeAutospacing="1" w:after="120"/>
              <w:jc w:val="right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Default="0041165B" w:rsidP="00AE0864">
            <w:pPr>
              <w:spacing w:before="100" w:beforeAutospacing="1" w:after="120"/>
              <w:jc w:val="right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Default="000A55D3" w:rsidP="00AE0864">
            <w:pPr>
              <w:spacing w:before="100" w:beforeAutospacing="1" w:after="120"/>
              <w:jc w:val="right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612775</wp:posOffset>
                      </wp:positionV>
                      <wp:extent cx="6743700" cy="3810"/>
                      <wp:effectExtent l="0" t="0" r="19050" b="34290"/>
                      <wp:wrapNone/>
                      <wp:docPr id="7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7437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25pt" to="531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">
                      <o:lock v:ext="edit" shapetype="f"/>
                    </v:line>
                  </w:pict>
                </mc:Fallback>
              </mc:AlternateContent>
            </w:r>
          </w:p>
          <w:p w:rsidR="0041165B" w:rsidRDefault="0041165B" w:rsidP="00002B4C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</w:p>
          <w:p w:rsidR="00167189" w:rsidRDefault="00167189" w:rsidP="00002B4C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</w:p>
          <w:p w:rsidR="00167189" w:rsidRDefault="00167189" w:rsidP="00002B4C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</w:p>
          <w:p w:rsidR="0041165B" w:rsidRPr="009F23B9" w:rsidRDefault="0041165B" w:rsidP="00002B4C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Computer skills</w:t>
            </w:r>
            <w:r w:rsidRPr="00F159FD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br/>
            </w:r>
          </w:p>
          <w:p w:rsidR="00167189" w:rsidRDefault="00167189" w:rsidP="0061040D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</w:p>
          <w:p w:rsidR="00167189" w:rsidRDefault="00167189" w:rsidP="0061040D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LANGUAGES</w:t>
            </w:r>
          </w:p>
          <w:p w:rsidR="00167189" w:rsidRDefault="00167189" w:rsidP="0061040D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</w:p>
          <w:p w:rsidR="00167189" w:rsidRDefault="00167189" w:rsidP="0061040D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Pr="0061040D" w:rsidRDefault="000A55D3" w:rsidP="0061040D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291465</wp:posOffset>
                      </wp:positionV>
                      <wp:extent cx="6645275" cy="0"/>
                      <wp:effectExtent l="0" t="0" r="22225" b="19050"/>
                      <wp:wrapNone/>
                      <wp:docPr id="5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645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22.95pt" to="519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">
                      <o:lock v:ext="edit" shapetype="f"/>
                    </v:line>
                  </w:pict>
                </mc:Fallback>
              </mc:AlternateContent>
            </w:r>
          </w:p>
          <w:p w:rsidR="0041165B" w:rsidRDefault="0041165B" w:rsidP="0061040D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  <w:r w:rsidRPr="00F159FD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t>Interests:</w:t>
            </w:r>
          </w:p>
          <w:p w:rsidR="0041165B" w:rsidRPr="00F159FD" w:rsidRDefault="000A55D3" w:rsidP="0061040D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260350</wp:posOffset>
                      </wp:positionV>
                      <wp:extent cx="6743700" cy="1905"/>
                      <wp:effectExtent l="0" t="0" r="19050" b="36195"/>
                      <wp:wrapNone/>
                      <wp:docPr id="4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7437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0.5pt" to="527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">
                      <o:lock v:ext="edit" shapetype="f"/>
                    </v:line>
                  </w:pict>
                </mc:Fallback>
              </mc:AlternateContent>
            </w:r>
          </w:p>
          <w:p w:rsidR="0041165B" w:rsidRPr="0061040D" w:rsidRDefault="0041165B" w:rsidP="00365BE6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</w:pPr>
            <w:r w:rsidRPr="0061040D">
              <w:rPr>
                <w:rFonts w:ascii="Times New Roman" w:hAnsi="Times New Roman"/>
                <w:b/>
                <w:bCs/>
                <w:noProof/>
                <w:sz w:val="24"/>
                <w:lang w:val="en-US"/>
              </w:rPr>
              <w:t>PERSONAL INFORMATION:</w:t>
            </w:r>
          </w:p>
          <w:p w:rsidR="00167189" w:rsidRDefault="00167189" w:rsidP="00365BE6">
            <w:pPr>
              <w:spacing w:before="100" w:beforeAutospacing="1" w:after="120"/>
              <w:rPr>
                <w:noProof/>
                <w:lang w:val="en-IN" w:eastAsia="en-IN"/>
              </w:rPr>
            </w:pPr>
          </w:p>
          <w:p w:rsidR="0041165B" w:rsidRDefault="000A55D3" w:rsidP="00365BE6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375285</wp:posOffset>
                      </wp:positionV>
                      <wp:extent cx="6743700" cy="1905"/>
                      <wp:effectExtent l="0" t="0" r="19050" b="36195"/>
                      <wp:wrapNone/>
                      <wp:docPr id="2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7437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9.55pt" to="527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</w:p>
          <w:p w:rsidR="00167189" w:rsidRDefault="00167189" w:rsidP="00365BE6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Pr="00F159FD" w:rsidRDefault="0041165B" w:rsidP="00365BE6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t>Other skills:</w:t>
            </w:r>
          </w:p>
          <w:p w:rsidR="0041165B" w:rsidRPr="00F159FD" w:rsidRDefault="0041165B" w:rsidP="00FA35CB">
            <w:pPr>
              <w:spacing w:before="100" w:beforeAutospacing="1" w:after="120"/>
              <w:jc w:val="right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Pr="00F159FD" w:rsidRDefault="0041165B" w:rsidP="00FA35CB">
            <w:pPr>
              <w:spacing w:before="100" w:beforeAutospacing="1" w:after="120"/>
              <w:jc w:val="right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Default="0041165B" w:rsidP="00C965CB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</w:p>
          <w:p w:rsidR="0041165B" w:rsidRPr="00F159FD" w:rsidRDefault="000A55D3" w:rsidP="00C965CB">
            <w:pPr>
              <w:spacing w:before="100" w:beforeAutospacing="1" w:after="120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546100</wp:posOffset>
                      </wp:positionV>
                      <wp:extent cx="6743700" cy="1905"/>
                      <wp:effectExtent l="0" t="0" r="19050" b="36195"/>
                      <wp:wrapNone/>
                      <wp:docPr id="3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74370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43pt" to="521.9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="0041165B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br/>
            </w:r>
          </w:p>
        </w:tc>
        <w:tc>
          <w:tcPr>
            <w:tcW w:w="8228" w:type="dxa"/>
            <w:vAlign w:val="center"/>
          </w:tcPr>
          <w:p w:rsidR="0041165B" w:rsidRDefault="0041165B" w:rsidP="00302B01">
            <w:pPr>
              <w:spacing w:before="100" w:beforeAutospacing="1" w:after="120"/>
              <w:rPr>
                <w:rFonts w:ascii="Times New Roman" w:hAnsi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>To seek position requiring energetic nature, where business expertise, self motivated and team work committed to support company objective .</w:t>
            </w:r>
          </w:p>
          <w:p w:rsidR="0041165B" w:rsidRDefault="0041165B" w:rsidP="00302B01">
            <w:pPr>
              <w:spacing w:after="120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F06EB8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br/>
            </w: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t>Chernigiv State Institute of Economics and Management  </w:t>
            </w:r>
          </w:p>
          <w:p w:rsidR="0041165B" w:rsidRDefault="0041165B" w:rsidP="00302B01">
            <w:pPr>
              <w:spacing w:after="120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41165B" w:rsidRPr="00302B01" w:rsidRDefault="0041165B" w:rsidP="00302B01">
            <w:pPr>
              <w:spacing w:after="120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t xml:space="preserve">Management </w:t>
            </w: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</w:p>
          <w:p w:rsidR="0041165B" w:rsidRPr="00DB37F7" w:rsidRDefault="0041165B" w:rsidP="00302B01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t>Management of tourism industry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</w:p>
          <w:p w:rsidR="0041165B" w:rsidRDefault="0041165B" w:rsidP="00002B4C">
            <w:pPr>
              <w:framePr w:w="3499" w:h="1601" w:hSpace="142" w:wrap="auto" w:vAnchor="page" w:hAnchor="page" w:x="1203" w:y="8777"/>
              <w:spacing w:after="120"/>
              <w:rPr>
                <w:rFonts w:ascii="Times New Roman" w:hAnsi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t>2012</w:t>
            </w:r>
          </w:p>
          <w:p w:rsidR="0041165B" w:rsidRDefault="0041165B" w:rsidP="00002B4C">
            <w:pPr>
              <w:framePr w:w="3499" w:h="1601" w:hSpace="142" w:wrap="auto" w:vAnchor="page" w:hAnchor="page" w:x="1203" w:y="8777"/>
              <w:spacing w:after="120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9F23B9">
              <w:rPr>
                <w:rFonts w:ascii="Times New Roman" w:hAnsi="Times New Roman"/>
                <w:noProof/>
                <w:sz w:val="24"/>
                <w:lang w:val="en-US"/>
              </w:rPr>
              <w:t>From May 23,2016 till June 11, 2017</w:t>
            </w:r>
          </w:p>
          <w:p w:rsidR="0041165B" w:rsidRPr="00002B4C" w:rsidRDefault="0041165B" w:rsidP="00002B4C">
            <w:pP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  <w:p w:rsidR="0041165B" w:rsidRDefault="0041165B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t>HBMM (Hart Bernstein Marketing Management) as Sales and Marketing executive.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>Job description: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>checking and reviewing branding contracts to promote brand name, products and services.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>provides complete information about the brand and demonstrates how a product works.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>Interacts with customers and sales prospects and provides customers feedbacks regarding the brand to sale.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>Performs other sales and marketing duties relevant to promoting the brand.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 xml:space="preserve">Coordination with sales department for legal documentation \ terms and conditions related queries all over </w:t>
            </w:r>
            <w:smartTag w:uri="urn:schemas-microsoft-com:office:smarttags" w:element="City">
              <w:r>
                <w:rPr>
                  <w:rFonts w:ascii="Times New Roman" w:hAnsi="Times New Roman"/>
                  <w:noProof/>
                  <w:sz w:val="24"/>
                  <w:lang w:val="en-US"/>
                </w:rPr>
                <w:t>Dubai</w:t>
              </w:r>
            </w:smartTag>
            <w:r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>Ensure all brand marketing activities and amendments are done accurately as per instruction received from the customer and as per countries legal contractual requirement.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>Adhering to the terms and conditions in promoting brands and also considering various compliances.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>Custodian of all legal contracts \ applications , letters and amendments.</w:t>
            </w:r>
          </w:p>
          <w:p w:rsidR="0041165B" w:rsidRDefault="0041165B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t>Analyzing all documentation for reporting and review to higher management.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 xml:space="preserve">Monthly review meeting with sales department and branches all over </w:t>
            </w:r>
            <w:smartTag w:uri="urn:schemas-microsoft-com:office:smarttags" w:element="City">
              <w:r>
                <w:rPr>
                  <w:rFonts w:ascii="Times New Roman" w:hAnsi="Times New Roman"/>
                  <w:noProof/>
                  <w:sz w:val="24"/>
                  <w:lang w:val="en-US"/>
                </w:rPr>
                <w:t>Dubai</w:t>
              </w:r>
            </w:smartTag>
            <w:r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</w:p>
          <w:p w:rsidR="0041165B" w:rsidRDefault="0041165B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t>From Sep 26, 2014 till Mar 1, 2015, Events organizer in Avari Hotel and Middle East Group hotels.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>From Feb 28, 2013 till July 10, 2013, Hostess in Abjar grand hotel L.L.C 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 xml:space="preserve">From Jan 15, 2012 till Dec 14, 2012 , Guest relation in Elgouna, Hurgada and Sharm El Sheikh in </w:t>
            </w:r>
            <w:smartTag w:uri="urn:schemas-microsoft-com:office:smarttags" w:element="City">
              <w:r>
                <w:rPr>
                  <w:rFonts w:ascii="Times New Roman" w:hAnsi="Times New Roman"/>
                  <w:noProof/>
                  <w:sz w:val="24"/>
                  <w:lang w:val="en-US"/>
                </w:rPr>
                <w:t>Egypt</w:t>
              </w:r>
            </w:smartTag>
            <w:r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</w:p>
          <w:p w:rsidR="0041165B" w:rsidRDefault="0041165B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lastRenderedPageBreak/>
              <w:t xml:space="preserve">From Jun 11, 2011 till Sep 6, 2011 , Guest relation in Sea Gull hotel in </w:t>
            </w:r>
            <w:smartTag w:uri="urn:schemas-microsoft-com:office:smarttags" w:element="City">
              <w:r>
                <w:rPr>
                  <w:rFonts w:ascii="Times New Roman" w:hAnsi="Times New Roman"/>
                  <w:noProof/>
                  <w:sz w:val="24"/>
                  <w:lang w:val="en-US"/>
                </w:rPr>
                <w:t>Turkey</w:t>
              </w:r>
            </w:smartTag>
            <w:r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</w:p>
          <w:p w:rsidR="0041165B" w:rsidRDefault="0041165B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41165B" w:rsidRDefault="0041165B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167189" w:rsidRDefault="00167189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167189" w:rsidRDefault="00167189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167189" w:rsidRDefault="00167189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41165B" w:rsidRDefault="0041165B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t>Word,Excel and powerpoint.</w:t>
            </w: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</w:p>
          <w:p w:rsidR="00167189" w:rsidRDefault="00167189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167189" w:rsidRDefault="00167189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41165B" w:rsidRDefault="0041165B" w:rsidP="00002B4C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t>Ukrainian: Mother language.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>Russian: Native.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>English:Very good writing, reading and speaking</w:t>
            </w:r>
            <w:r w:rsidRPr="00872A4F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</w:p>
          <w:p w:rsidR="00FA7596" w:rsidRDefault="00FA7596" w:rsidP="00DB37F7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FA7596" w:rsidRDefault="00FA7596" w:rsidP="00DB37F7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41165B" w:rsidRPr="00DB37F7" w:rsidRDefault="0041165B" w:rsidP="00DB37F7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  <w:bookmarkStart w:id="2" w:name="_GoBack"/>
            <w:bookmarkEnd w:id="2"/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</w:p>
          <w:p w:rsidR="00FA7596" w:rsidRDefault="00FA7596" w:rsidP="00167189">
            <w:pPr>
              <w:spacing w:before="100" w:beforeAutospacing="1"/>
              <w:rPr>
                <w:rFonts w:ascii="Times New Roman" w:hAnsi="Times New Roman"/>
                <w:noProof/>
                <w:sz w:val="24"/>
                <w:lang w:val="en-US"/>
              </w:rPr>
            </w:pPr>
            <w:smartTag w:uri="urn:schemas-microsoft-com:office:smarttags" w:element="City">
              <w:r w:rsidRPr="00DB37F7">
                <w:rPr>
                  <w:rFonts w:ascii="Times New Roman" w:hAnsi="Times New Roman"/>
                  <w:noProof/>
                  <w:sz w:val="24"/>
                  <w:lang w:val="en-US"/>
                </w:rPr>
                <w:t>Reading</w:t>
              </w:r>
            </w:smartTag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br/>
              <w:t>Travelling.</w:t>
            </w: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br/>
              <w:t>Swimming.</w:t>
            </w:r>
          </w:p>
          <w:p w:rsidR="00FA7596" w:rsidRDefault="00FA7596" w:rsidP="00167189">
            <w:pPr>
              <w:spacing w:before="100" w:beforeAutospacing="1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FA7596" w:rsidRDefault="00FA7596" w:rsidP="00167189">
            <w:pPr>
              <w:spacing w:before="100" w:beforeAutospacing="1"/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4E6ACC">
              <w:rPr>
                <w:rFonts w:ascii="Times New Roman" w:hAnsi="Times New Roman"/>
                <w:noProof/>
                <w:sz w:val="24"/>
                <w:lang w:val="en-US"/>
              </w:rPr>
              <w:t>Marital status: Single.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  <w:r w:rsidRPr="004E6ACC">
              <w:rPr>
                <w:rFonts w:ascii="Times New Roman" w:hAnsi="Times New Roman"/>
                <w:noProof/>
                <w:sz w:val="24"/>
                <w:lang w:val="en-US"/>
              </w:rPr>
              <w:t xml:space="preserve">Nationality: 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t>Ukrainian</w:t>
            </w:r>
            <w:r w:rsidRPr="004E6ACC">
              <w:rPr>
                <w:rFonts w:ascii="Times New Roman" w:hAnsi="Times New Roman"/>
                <w:noProof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  <w:t>Gender: Fem</w:t>
            </w:r>
            <w:r w:rsidRPr="004E6ACC">
              <w:rPr>
                <w:rFonts w:ascii="Times New Roman" w:hAnsi="Times New Roman"/>
                <w:noProof/>
                <w:sz w:val="24"/>
                <w:lang w:val="en-US"/>
              </w:rPr>
              <w:t>ale.</w:t>
            </w:r>
          </w:p>
          <w:p w:rsidR="00FA7596" w:rsidRDefault="00FA7596" w:rsidP="00167189">
            <w:pPr>
              <w:spacing w:before="100" w:beforeAutospacing="1"/>
              <w:rPr>
                <w:rFonts w:ascii="Times New Roman" w:hAnsi="Times New Roman"/>
                <w:noProof/>
                <w:sz w:val="24"/>
                <w:lang w:val="en-US"/>
              </w:rPr>
            </w:pPr>
          </w:p>
          <w:p w:rsidR="0041165B" w:rsidRPr="00DB37F7" w:rsidRDefault="0041165B" w:rsidP="00167189">
            <w:pPr>
              <w:spacing w:before="100" w:beforeAutospacing="1"/>
              <w:rPr>
                <w:rFonts w:ascii="Times New Roman" w:hAnsi="Times New Roman"/>
                <w:noProof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  <w:r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t>Communicative, Responsible&amp; Hard-Worker.</w:t>
            </w:r>
          </w:p>
          <w:p w:rsidR="0041165B" w:rsidRPr="00DB37F7" w:rsidRDefault="0041165B" w:rsidP="00DB37F7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t>Fast Learner, Disciplined,  So cooperative&amp; Responsive.</w:t>
            </w:r>
          </w:p>
          <w:p w:rsidR="0041165B" w:rsidRPr="00DB37F7" w:rsidRDefault="0041165B" w:rsidP="00DB37F7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t>Able to work productively as team member.</w:t>
            </w:r>
          </w:p>
          <w:p w:rsidR="0041165B" w:rsidRPr="00DB37F7" w:rsidRDefault="0041165B" w:rsidP="00DB37F7">
            <w:pPr>
              <w:rPr>
                <w:rFonts w:ascii="Times New Roman" w:hAnsi="Times New Roman"/>
                <w:noProof/>
                <w:sz w:val="24"/>
                <w:lang w:val="en-US"/>
              </w:rPr>
            </w:pP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t xml:space="preserve">Self-motivated with ability to identify and solve problems. </w:t>
            </w: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br/>
              <w:t>Able to handle tension and criticism.</w:t>
            </w: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br/>
              <w:t xml:space="preserve">Strong interpersonal skills with colleagues..  </w:t>
            </w:r>
            <w:r w:rsidRPr="00DB37F7">
              <w:rPr>
                <w:rFonts w:ascii="Times New Roman" w:hAnsi="Times New Roman"/>
                <w:noProof/>
                <w:sz w:val="24"/>
                <w:lang w:val="en-US"/>
              </w:rPr>
              <w:br/>
            </w:r>
          </w:p>
          <w:p w:rsidR="0041165B" w:rsidRPr="00160FB3" w:rsidRDefault="0041165B" w:rsidP="0036769A">
            <w:pPr>
              <w:framePr w:w="5702" w:h="680" w:hSpace="142" w:wrap="auto" w:vAnchor="page" w:hAnchor="page" w:x="753" w:y="11513"/>
              <w:spacing w:before="120" w:after="120"/>
              <w:rPr>
                <w:rFonts w:ascii="Times New Roman" w:hAnsi="Times New Roman"/>
                <w:noProof/>
                <w:sz w:val="24"/>
                <w:lang w:val="en-US"/>
              </w:rPr>
            </w:pPr>
          </w:p>
        </w:tc>
      </w:tr>
    </w:tbl>
    <w:p w:rsidR="0041165B" w:rsidRDefault="0041165B" w:rsidP="00C30E45">
      <w:pPr>
        <w:spacing w:before="100" w:beforeAutospacing="1" w:after="120"/>
        <w:rPr>
          <w:rFonts w:cs="Lucida Sans Unicode"/>
          <w:b/>
          <w:bCs/>
          <w:noProof/>
          <w:sz w:val="28"/>
          <w:szCs w:val="28"/>
          <w:lang w:val="en-US"/>
        </w:rPr>
      </w:pPr>
      <w:r>
        <w:rPr>
          <w:rFonts w:cs="Lucida Sans Unicode"/>
          <w:b/>
          <w:bCs/>
          <w:noProof/>
          <w:sz w:val="28"/>
          <w:szCs w:val="28"/>
          <w:lang w:val="en-US"/>
        </w:rPr>
        <w:lastRenderedPageBreak/>
        <w:t>Thanks foryour time.</w:t>
      </w:r>
    </w:p>
    <w:p w:rsidR="0041165B" w:rsidRPr="00FA35CB" w:rsidRDefault="0041165B" w:rsidP="00911138">
      <w:pPr>
        <w:spacing w:before="100" w:beforeAutospacing="1" w:after="120"/>
        <w:rPr>
          <w:rFonts w:cs="Lucida Sans Unicode"/>
          <w:b/>
          <w:bCs/>
          <w:noProof/>
          <w:sz w:val="28"/>
          <w:szCs w:val="28"/>
          <w:lang w:val="en-US"/>
        </w:rPr>
      </w:pPr>
      <w:r>
        <w:rPr>
          <w:rFonts w:cs="Lucida Sans Unicode"/>
          <w:b/>
          <w:bCs/>
          <w:noProof/>
          <w:sz w:val="28"/>
          <w:szCs w:val="28"/>
          <w:lang w:val="en-US"/>
        </w:rPr>
        <w:t>Kind Regards,</w:t>
      </w:r>
      <w:r>
        <w:rPr>
          <w:rFonts w:cs="Lucida Sans Unicode"/>
          <w:b/>
          <w:bCs/>
          <w:noProof/>
          <w:sz w:val="28"/>
          <w:szCs w:val="28"/>
          <w:lang w:val="en-US"/>
        </w:rPr>
        <w:br/>
        <w:t>Mariia Pyrog.</w:t>
      </w:r>
    </w:p>
    <w:p w:rsidR="0041165B" w:rsidRPr="00FA35CB" w:rsidRDefault="0041165B" w:rsidP="002E59A4">
      <w:pPr>
        <w:spacing w:before="100" w:beforeAutospacing="1" w:after="120"/>
        <w:jc w:val="center"/>
        <w:rPr>
          <w:rFonts w:cs="Lucida Sans Unicode"/>
          <w:b/>
          <w:bCs/>
          <w:noProof/>
          <w:sz w:val="28"/>
          <w:szCs w:val="28"/>
          <w:lang w:val="en-US"/>
        </w:rPr>
      </w:pPr>
    </w:p>
    <w:sectPr w:rsidR="0041165B" w:rsidRPr="00FA35CB" w:rsidSect="002939DD"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6A2"/>
    <w:multiLevelType w:val="hybridMultilevel"/>
    <w:tmpl w:val="715C42A6"/>
    <w:lvl w:ilvl="0" w:tplc="C452FDF0">
      <w:start w:val="2005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31E43400"/>
    <w:multiLevelType w:val="hybridMultilevel"/>
    <w:tmpl w:val="91F6EF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B60CEA"/>
    <w:multiLevelType w:val="hybridMultilevel"/>
    <w:tmpl w:val="3E0CC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2E51A7"/>
    <w:multiLevelType w:val="hybridMultilevel"/>
    <w:tmpl w:val="69CAE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F8"/>
    <w:rsid w:val="00002B4C"/>
    <w:rsid w:val="000253E6"/>
    <w:rsid w:val="000321E6"/>
    <w:rsid w:val="000327D0"/>
    <w:rsid w:val="000460D6"/>
    <w:rsid w:val="00054EBB"/>
    <w:rsid w:val="00065089"/>
    <w:rsid w:val="00081F01"/>
    <w:rsid w:val="00090253"/>
    <w:rsid w:val="00091B6F"/>
    <w:rsid w:val="000A55D3"/>
    <w:rsid w:val="000F04A9"/>
    <w:rsid w:val="00112CBF"/>
    <w:rsid w:val="00127A93"/>
    <w:rsid w:val="001300C6"/>
    <w:rsid w:val="001323D2"/>
    <w:rsid w:val="00137312"/>
    <w:rsid w:val="0014623D"/>
    <w:rsid w:val="00152470"/>
    <w:rsid w:val="00160FB3"/>
    <w:rsid w:val="001669B1"/>
    <w:rsid w:val="00167189"/>
    <w:rsid w:val="00183228"/>
    <w:rsid w:val="00186206"/>
    <w:rsid w:val="001A7543"/>
    <w:rsid w:val="001B38B8"/>
    <w:rsid w:val="001E1FC7"/>
    <w:rsid w:val="002100C5"/>
    <w:rsid w:val="0021161F"/>
    <w:rsid w:val="0021396E"/>
    <w:rsid w:val="00213DB8"/>
    <w:rsid w:val="00217832"/>
    <w:rsid w:val="00244205"/>
    <w:rsid w:val="00244766"/>
    <w:rsid w:val="00250DFE"/>
    <w:rsid w:val="00275910"/>
    <w:rsid w:val="00281070"/>
    <w:rsid w:val="002939DD"/>
    <w:rsid w:val="002A5661"/>
    <w:rsid w:val="002C4D6D"/>
    <w:rsid w:val="002E1BCC"/>
    <w:rsid w:val="002E478F"/>
    <w:rsid w:val="002E59A4"/>
    <w:rsid w:val="00302B01"/>
    <w:rsid w:val="00324132"/>
    <w:rsid w:val="00334094"/>
    <w:rsid w:val="00352774"/>
    <w:rsid w:val="00365BE6"/>
    <w:rsid w:val="0036769A"/>
    <w:rsid w:val="00374515"/>
    <w:rsid w:val="003809D5"/>
    <w:rsid w:val="003873EE"/>
    <w:rsid w:val="00393C78"/>
    <w:rsid w:val="003A5F2C"/>
    <w:rsid w:val="003D1AEF"/>
    <w:rsid w:val="003D5DC5"/>
    <w:rsid w:val="003D6D9B"/>
    <w:rsid w:val="004007EA"/>
    <w:rsid w:val="00403C14"/>
    <w:rsid w:val="0040463C"/>
    <w:rsid w:val="0041165B"/>
    <w:rsid w:val="00411AED"/>
    <w:rsid w:val="00421764"/>
    <w:rsid w:val="00423B28"/>
    <w:rsid w:val="004330ED"/>
    <w:rsid w:val="00447A42"/>
    <w:rsid w:val="00462603"/>
    <w:rsid w:val="00467759"/>
    <w:rsid w:val="004E0E45"/>
    <w:rsid w:val="004E63B8"/>
    <w:rsid w:val="004E6ACC"/>
    <w:rsid w:val="004F2E2F"/>
    <w:rsid w:val="005249D8"/>
    <w:rsid w:val="00525A51"/>
    <w:rsid w:val="00575EF6"/>
    <w:rsid w:val="005A427E"/>
    <w:rsid w:val="005B7B71"/>
    <w:rsid w:val="005C5D14"/>
    <w:rsid w:val="005D77A1"/>
    <w:rsid w:val="0061040D"/>
    <w:rsid w:val="00611FC5"/>
    <w:rsid w:val="00674DA5"/>
    <w:rsid w:val="006875BD"/>
    <w:rsid w:val="006B2191"/>
    <w:rsid w:val="006C59DD"/>
    <w:rsid w:val="006C610D"/>
    <w:rsid w:val="006D361F"/>
    <w:rsid w:val="007030EC"/>
    <w:rsid w:val="007035FB"/>
    <w:rsid w:val="007146B8"/>
    <w:rsid w:val="00773B65"/>
    <w:rsid w:val="00777A1A"/>
    <w:rsid w:val="00780395"/>
    <w:rsid w:val="007D1E83"/>
    <w:rsid w:val="007E5689"/>
    <w:rsid w:val="007E5E9D"/>
    <w:rsid w:val="007F3F79"/>
    <w:rsid w:val="007F4294"/>
    <w:rsid w:val="007F4CF8"/>
    <w:rsid w:val="00814B08"/>
    <w:rsid w:val="008152CE"/>
    <w:rsid w:val="008335F1"/>
    <w:rsid w:val="00872A4F"/>
    <w:rsid w:val="008E4A00"/>
    <w:rsid w:val="00911138"/>
    <w:rsid w:val="0091505A"/>
    <w:rsid w:val="00925BE4"/>
    <w:rsid w:val="00944919"/>
    <w:rsid w:val="00955A7C"/>
    <w:rsid w:val="00987893"/>
    <w:rsid w:val="009D710B"/>
    <w:rsid w:val="009F23B9"/>
    <w:rsid w:val="009F7B6A"/>
    <w:rsid w:val="00A062F1"/>
    <w:rsid w:val="00A2768C"/>
    <w:rsid w:val="00A30461"/>
    <w:rsid w:val="00A82119"/>
    <w:rsid w:val="00A95BB1"/>
    <w:rsid w:val="00AC4D10"/>
    <w:rsid w:val="00AD4BC4"/>
    <w:rsid w:val="00AE0864"/>
    <w:rsid w:val="00B128EC"/>
    <w:rsid w:val="00B23EED"/>
    <w:rsid w:val="00B51780"/>
    <w:rsid w:val="00B8737A"/>
    <w:rsid w:val="00B94BC8"/>
    <w:rsid w:val="00BC6BC1"/>
    <w:rsid w:val="00BD5C2E"/>
    <w:rsid w:val="00BD7589"/>
    <w:rsid w:val="00BF2EF4"/>
    <w:rsid w:val="00C22745"/>
    <w:rsid w:val="00C30E45"/>
    <w:rsid w:val="00C66C83"/>
    <w:rsid w:val="00C965CB"/>
    <w:rsid w:val="00CC4CE9"/>
    <w:rsid w:val="00CD49B5"/>
    <w:rsid w:val="00CE526B"/>
    <w:rsid w:val="00CF7F61"/>
    <w:rsid w:val="00D209B0"/>
    <w:rsid w:val="00D71230"/>
    <w:rsid w:val="00D81E2D"/>
    <w:rsid w:val="00D958BC"/>
    <w:rsid w:val="00DA76CF"/>
    <w:rsid w:val="00DB01F0"/>
    <w:rsid w:val="00DB37F7"/>
    <w:rsid w:val="00DC1190"/>
    <w:rsid w:val="00DC2916"/>
    <w:rsid w:val="00DD0FE6"/>
    <w:rsid w:val="00DD36BC"/>
    <w:rsid w:val="00E56DE8"/>
    <w:rsid w:val="00E63B30"/>
    <w:rsid w:val="00E66B7B"/>
    <w:rsid w:val="00E80442"/>
    <w:rsid w:val="00E95E3B"/>
    <w:rsid w:val="00E96139"/>
    <w:rsid w:val="00EC4F6A"/>
    <w:rsid w:val="00ED27BD"/>
    <w:rsid w:val="00ED4735"/>
    <w:rsid w:val="00ED73D3"/>
    <w:rsid w:val="00EE448F"/>
    <w:rsid w:val="00F06EB8"/>
    <w:rsid w:val="00F07FCC"/>
    <w:rsid w:val="00F159FD"/>
    <w:rsid w:val="00F214A0"/>
    <w:rsid w:val="00F2315E"/>
    <w:rsid w:val="00F33916"/>
    <w:rsid w:val="00F379C3"/>
    <w:rsid w:val="00F41040"/>
    <w:rsid w:val="00F44E62"/>
    <w:rsid w:val="00F95E78"/>
    <w:rsid w:val="00FA35CB"/>
    <w:rsid w:val="00FA7596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39DD"/>
    <w:rPr>
      <w:rFonts w:ascii="Georgia" w:hAnsi="Georgia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9DD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9DD"/>
    <w:pPr>
      <w:keepNext/>
      <w:spacing w:line="280" w:lineRule="atLeast"/>
      <w:jc w:val="right"/>
      <w:outlineLvl w:val="1"/>
    </w:pPr>
    <w:rPr>
      <w:rFonts w:ascii="Arial Narrow" w:hAnsi="Arial Narrow" w:cs="Tahoma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9DD"/>
    <w:pPr>
      <w:keepNext/>
      <w:spacing w:line="280" w:lineRule="atLeast"/>
      <w:ind w:right="72"/>
      <w:jc w:val="right"/>
      <w:outlineLvl w:val="2"/>
    </w:pPr>
    <w:rPr>
      <w:rFonts w:ascii="Arial Narrow" w:hAnsi="Arial Narrow" w:cs="Tahoma"/>
      <w:b/>
      <w:bCs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9DD"/>
    <w:pPr>
      <w:keepNext/>
      <w:bidi/>
      <w:outlineLvl w:val="3"/>
    </w:pPr>
    <w:rPr>
      <w:b/>
      <w:bCs/>
      <w:spacing w:val="12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9DD"/>
    <w:pPr>
      <w:keepNext/>
      <w:spacing w:before="120" w:line="280" w:lineRule="atLeast"/>
      <w:jc w:val="right"/>
      <w:outlineLvl w:val="4"/>
    </w:pPr>
    <w:rPr>
      <w:b/>
      <w:bCs/>
      <w:spacing w:val="12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9DD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9DD"/>
    <w:pPr>
      <w:keepNext/>
      <w:framePr w:w="3499" w:h="1601" w:hSpace="142" w:wrap="auto" w:vAnchor="page" w:hAnchor="page" w:x="1203" w:y="8777"/>
      <w:autoSpaceDE w:val="0"/>
      <w:autoSpaceDN w:val="0"/>
      <w:adjustRightInd w:val="0"/>
      <w:spacing w:before="32"/>
      <w:ind w:left="78"/>
      <w:jc w:val="both"/>
      <w:outlineLvl w:val="6"/>
    </w:pPr>
    <w:rPr>
      <w:spacing w:val="12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9DD"/>
    <w:pPr>
      <w:keepNext/>
      <w:spacing w:line="280" w:lineRule="atLeast"/>
      <w:jc w:val="right"/>
      <w:outlineLvl w:val="7"/>
    </w:pPr>
    <w:rPr>
      <w:rFonts w:ascii="Arial Narrow" w:hAnsi="Arial Narrow" w:cs="Tahoma"/>
      <w:b/>
      <w:bCs/>
      <w:cap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9DD"/>
    <w:pPr>
      <w:keepNext/>
      <w:autoSpaceDE w:val="0"/>
      <w:autoSpaceDN w:val="0"/>
      <w:adjustRightInd w:val="0"/>
      <w:spacing w:before="32"/>
      <w:jc w:val="both"/>
      <w:outlineLvl w:val="8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B08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B0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B08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B08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4B08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4B08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4B08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4B08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4B08"/>
    <w:rPr>
      <w:rFonts w:ascii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rsid w:val="002939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939D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939DD"/>
    <w:rPr>
      <w:spacing w:val="12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B08"/>
    <w:rPr>
      <w:rFonts w:ascii="Georgia" w:hAnsi="Georgia" w:cs="Times New Roman"/>
      <w:sz w:val="24"/>
      <w:szCs w:val="24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rsid w:val="002939DD"/>
    <w:pPr>
      <w:spacing w:after="220" w:line="240" w:lineRule="atLeast"/>
      <w:ind w:left="720"/>
      <w:jc w:val="both"/>
    </w:pPr>
    <w:rPr>
      <w:rFonts w:ascii="Garamond" w:hAnsi="Garamond"/>
      <w:spacing w:val="0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4B08"/>
    <w:rPr>
      <w:rFonts w:ascii="Georgia" w:hAnsi="Georgia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4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F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99"/>
    <w:qFormat/>
    <w:rsid w:val="00B51780"/>
    <w:pPr>
      <w:spacing w:after="200" w:line="276" w:lineRule="auto"/>
      <w:ind w:left="720"/>
      <w:contextualSpacing/>
    </w:pPr>
    <w:rPr>
      <w:rFonts w:ascii="Calibri" w:hAnsi="Calibri" w:cs="Arial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939DD"/>
    <w:rPr>
      <w:rFonts w:ascii="Georgia" w:hAnsi="Georgia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9DD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9DD"/>
    <w:pPr>
      <w:keepNext/>
      <w:spacing w:line="280" w:lineRule="atLeast"/>
      <w:jc w:val="right"/>
      <w:outlineLvl w:val="1"/>
    </w:pPr>
    <w:rPr>
      <w:rFonts w:ascii="Arial Narrow" w:hAnsi="Arial Narrow" w:cs="Tahoma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9DD"/>
    <w:pPr>
      <w:keepNext/>
      <w:spacing w:line="280" w:lineRule="atLeast"/>
      <w:ind w:right="72"/>
      <w:jc w:val="right"/>
      <w:outlineLvl w:val="2"/>
    </w:pPr>
    <w:rPr>
      <w:rFonts w:ascii="Arial Narrow" w:hAnsi="Arial Narrow" w:cs="Tahoma"/>
      <w:b/>
      <w:bCs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9DD"/>
    <w:pPr>
      <w:keepNext/>
      <w:bidi/>
      <w:outlineLvl w:val="3"/>
    </w:pPr>
    <w:rPr>
      <w:b/>
      <w:bCs/>
      <w:spacing w:val="12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9DD"/>
    <w:pPr>
      <w:keepNext/>
      <w:spacing w:before="120" w:line="280" w:lineRule="atLeast"/>
      <w:jc w:val="right"/>
      <w:outlineLvl w:val="4"/>
    </w:pPr>
    <w:rPr>
      <w:b/>
      <w:bCs/>
      <w:spacing w:val="12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9DD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9DD"/>
    <w:pPr>
      <w:keepNext/>
      <w:framePr w:w="3499" w:h="1601" w:hSpace="142" w:wrap="auto" w:vAnchor="page" w:hAnchor="page" w:x="1203" w:y="8777"/>
      <w:autoSpaceDE w:val="0"/>
      <w:autoSpaceDN w:val="0"/>
      <w:adjustRightInd w:val="0"/>
      <w:spacing w:before="32"/>
      <w:ind w:left="78"/>
      <w:jc w:val="both"/>
      <w:outlineLvl w:val="6"/>
    </w:pPr>
    <w:rPr>
      <w:spacing w:val="12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39DD"/>
    <w:pPr>
      <w:keepNext/>
      <w:spacing w:line="280" w:lineRule="atLeast"/>
      <w:jc w:val="right"/>
      <w:outlineLvl w:val="7"/>
    </w:pPr>
    <w:rPr>
      <w:rFonts w:ascii="Arial Narrow" w:hAnsi="Arial Narrow" w:cs="Tahoma"/>
      <w:b/>
      <w:bCs/>
      <w:cap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39DD"/>
    <w:pPr>
      <w:keepNext/>
      <w:autoSpaceDE w:val="0"/>
      <w:autoSpaceDN w:val="0"/>
      <w:adjustRightInd w:val="0"/>
      <w:spacing w:before="32"/>
      <w:jc w:val="both"/>
      <w:outlineLvl w:val="8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B08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4B0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4B08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4B08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4B08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14B08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4B08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14B08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14B08"/>
    <w:rPr>
      <w:rFonts w:ascii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rsid w:val="002939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939D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939DD"/>
    <w:rPr>
      <w:spacing w:val="12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B08"/>
    <w:rPr>
      <w:rFonts w:ascii="Georgia" w:hAnsi="Georgia" w:cs="Times New Roman"/>
      <w:sz w:val="24"/>
      <w:szCs w:val="24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rsid w:val="002939DD"/>
    <w:pPr>
      <w:spacing w:after="220" w:line="240" w:lineRule="atLeast"/>
      <w:ind w:left="720"/>
      <w:jc w:val="both"/>
    </w:pPr>
    <w:rPr>
      <w:rFonts w:ascii="Garamond" w:hAnsi="Garamond"/>
      <w:spacing w:val="0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4B08"/>
    <w:rPr>
      <w:rFonts w:ascii="Georgia" w:hAnsi="Georgia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4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F6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99"/>
    <w:qFormat/>
    <w:rsid w:val="00B51780"/>
    <w:pPr>
      <w:spacing w:after="200" w:line="276" w:lineRule="auto"/>
      <w:ind w:left="720"/>
      <w:contextualSpacing/>
    </w:pPr>
    <w:rPr>
      <w:rFonts w:ascii="Calibri" w:hAnsi="Calibri" w:cs="Arial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ia.3706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507HRDESK</cp:lastModifiedBy>
  <cp:revision>2</cp:revision>
  <cp:lastPrinted>2017-06-29T10:16:00Z</cp:lastPrinted>
  <dcterms:created xsi:type="dcterms:W3CDTF">2017-07-03T08:23:00Z</dcterms:created>
  <dcterms:modified xsi:type="dcterms:W3CDTF">2017-07-03T08:23:00Z</dcterms:modified>
</cp:coreProperties>
</file>