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C" w:rsidRPr="00AD352C" w:rsidRDefault="004C6702" w:rsidP="00AD3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SREENATH 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8" w:history="1">
        <w:r w:rsidR="00A71900" w:rsidRPr="005C5269">
          <w:rPr>
            <w:rStyle w:val="Hyperlink"/>
          </w:rPr>
          <w:t>sreenath.370716@2freemail.com</w:t>
        </w:r>
      </w:hyperlink>
      <w:r w:rsidR="00A71900">
        <w:t xml:space="preserve"> </w:t>
      </w:r>
    </w:p>
    <w:p w:rsidR="00FF62AF" w:rsidRDefault="00FF62AF" w:rsidP="00AD2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D2A22" w:rsidRPr="00EF4F90" w:rsidRDefault="00AD2A22" w:rsidP="00AD2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EF4F9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Educational Qualifications</w:t>
      </w:r>
    </w:p>
    <w:p w:rsidR="00AD2A22" w:rsidRPr="00AD352C" w:rsidRDefault="00AD2A22" w:rsidP="00AD2A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of Business Administration (Marketing) </w:t>
      </w:r>
      <w:r w:rsidR="005E097E">
        <w:rPr>
          <w:rFonts w:ascii="Times New Roman" w:eastAsia="Times New Roman" w:hAnsi="Times New Roman" w:cs="Times New Roman"/>
          <w:sz w:val="24"/>
          <w:szCs w:val="24"/>
        </w:rPr>
        <w:t>2003-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A22" w:rsidRDefault="00AD2A22" w:rsidP="00AD2A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Science Degree Of Hotel Management </w:t>
      </w:r>
      <w:r w:rsidR="005E097E">
        <w:rPr>
          <w:rFonts w:ascii="Times New Roman" w:eastAsia="Times New Roman" w:hAnsi="Times New Roman" w:cs="Times New Roman"/>
          <w:sz w:val="24"/>
          <w:szCs w:val="24"/>
        </w:rPr>
        <w:t>2000-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1F7018" w:rsidRDefault="00AD2A22" w:rsidP="00AD2A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Diploma</w:t>
      </w:r>
      <w:r w:rsidR="001F7018">
        <w:rPr>
          <w:rFonts w:ascii="Times New Roman" w:eastAsia="Times New Roman" w:hAnsi="Times New Roman" w:cs="Times New Roman"/>
          <w:sz w:val="24"/>
          <w:szCs w:val="24"/>
        </w:rPr>
        <w:t xml:space="preserve"> In Accounting Tally ERP</w:t>
      </w:r>
      <w:r w:rsidR="0070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018">
        <w:rPr>
          <w:rFonts w:ascii="Times New Roman" w:eastAsia="Times New Roman" w:hAnsi="Times New Roman" w:cs="Times New Roman"/>
          <w:sz w:val="24"/>
          <w:szCs w:val="24"/>
        </w:rPr>
        <w:t>9  2011</w:t>
      </w:r>
      <w:r w:rsidR="005E097E">
        <w:rPr>
          <w:rFonts w:ascii="Times New Roman" w:eastAsia="Times New Roman" w:hAnsi="Times New Roman" w:cs="Times New Roman"/>
          <w:sz w:val="24"/>
          <w:szCs w:val="24"/>
        </w:rPr>
        <w:t xml:space="preserve"> Jan-Sep</w:t>
      </w:r>
    </w:p>
    <w:p w:rsidR="00AD2A22" w:rsidRPr="00E111E6" w:rsidRDefault="001F7018" w:rsidP="00E11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1E6">
        <w:rPr>
          <w:rFonts w:ascii="Times New Roman" w:eastAsia="Times New Roman" w:hAnsi="Times New Roman" w:cs="Times New Roman"/>
          <w:sz w:val="24"/>
          <w:szCs w:val="24"/>
        </w:rPr>
        <w:t>Dipl</w:t>
      </w:r>
      <w:r w:rsidR="00BC1CE2">
        <w:rPr>
          <w:rFonts w:ascii="Times New Roman" w:eastAsia="Times New Roman" w:hAnsi="Times New Roman" w:cs="Times New Roman"/>
          <w:sz w:val="24"/>
          <w:szCs w:val="24"/>
        </w:rPr>
        <w:t xml:space="preserve">oma in F &amp; B </w:t>
      </w:r>
      <w:r w:rsidR="0054749D" w:rsidRPr="00E111E6">
        <w:rPr>
          <w:rFonts w:ascii="Times New Roman" w:eastAsia="Times New Roman" w:hAnsi="Times New Roman" w:cs="Times New Roman"/>
          <w:sz w:val="24"/>
          <w:szCs w:val="24"/>
        </w:rPr>
        <w:t xml:space="preserve">production Under Food Craft </w:t>
      </w:r>
      <w:r w:rsidR="00F67A4F" w:rsidRPr="00E111E6">
        <w:rPr>
          <w:rFonts w:ascii="Times New Roman" w:eastAsia="Times New Roman" w:hAnsi="Times New Roman" w:cs="Times New Roman"/>
          <w:sz w:val="24"/>
          <w:szCs w:val="24"/>
        </w:rPr>
        <w:t>Institute, Kozhikode</w:t>
      </w:r>
      <w:r w:rsidR="005E09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E097E">
        <w:rPr>
          <w:rFonts w:ascii="Times New Roman" w:eastAsia="Times New Roman" w:hAnsi="Times New Roman" w:cs="Times New Roman"/>
          <w:sz w:val="24"/>
          <w:szCs w:val="24"/>
        </w:rPr>
        <w:t>India .</w:t>
      </w:r>
      <w:proofErr w:type="gramEnd"/>
    </w:p>
    <w:p w:rsidR="00AD352C" w:rsidRPr="00B95DA3" w:rsidRDefault="00AD352C" w:rsidP="00AD35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95D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Career Summary</w:t>
      </w:r>
    </w:p>
    <w:p w:rsidR="00AD352C" w:rsidRPr="00AD352C" w:rsidRDefault="00FB6F0C" w:rsidP="00AD3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than </w:t>
      </w:r>
      <w:r w:rsidR="00C17E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097E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t xml:space="preserve"> years of experience in various facets of pr</w:t>
      </w:r>
      <w:r w:rsidR="00716421">
        <w:rPr>
          <w:rFonts w:ascii="Times New Roman" w:eastAsia="Times New Roman" w:hAnsi="Times New Roman" w:cs="Times New Roman"/>
          <w:sz w:val="24"/>
          <w:szCs w:val="24"/>
        </w:rPr>
        <w:t xml:space="preserve">ocuring materials </w:t>
      </w:r>
      <w:r w:rsidR="00C357FF">
        <w:rPr>
          <w:rFonts w:ascii="Times New Roman" w:eastAsia="Times New Roman" w:hAnsi="Times New Roman" w:cs="Times New Roman"/>
          <w:sz w:val="24"/>
          <w:szCs w:val="24"/>
        </w:rPr>
        <w:t>from international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t xml:space="preserve"> markets.</w:t>
      </w:r>
    </w:p>
    <w:p w:rsidR="00AD352C" w:rsidRPr="00AD352C" w:rsidRDefault="00AD352C" w:rsidP="00AD3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Experienced with </w:t>
      </w:r>
      <w:r w:rsidR="00594677">
        <w:rPr>
          <w:rFonts w:ascii="Times New Roman" w:eastAsia="Times New Roman" w:hAnsi="Times New Roman" w:cs="Times New Roman"/>
          <w:sz w:val="24"/>
          <w:szCs w:val="24"/>
        </w:rPr>
        <w:t>inviting and allotting Quotations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352C" w:rsidRPr="00AD352C" w:rsidRDefault="00AD352C" w:rsidP="00AD3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Expertise in developing local vendors, reducing the cost of procurement of material. </w:t>
      </w:r>
    </w:p>
    <w:p w:rsidR="00AD352C" w:rsidRPr="00AD352C" w:rsidRDefault="00AD352C" w:rsidP="00AD3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Successfully</w:t>
      </w:r>
      <w:r w:rsidR="00E224D5">
        <w:rPr>
          <w:rFonts w:ascii="Times New Roman" w:eastAsia="Times New Roman" w:hAnsi="Times New Roman" w:cs="Times New Roman"/>
          <w:sz w:val="24"/>
          <w:szCs w:val="24"/>
        </w:rPr>
        <w:t xml:space="preserve"> implemented vendor developments.</w:t>
      </w:r>
    </w:p>
    <w:p w:rsidR="00AD352C" w:rsidRPr="00AD352C" w:rsidRDefault="00AD352C" w:rsidP="00AD3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Experienced with implementing systems of inventory management avoiding over-stocking or wastage. </w:t>
      </w:r>
    </w:p>
    <w:p w:rsidR="00AD352C" w:rsidRPr="00AD352C" w:rsidRDefault="00AA1FCD" w:rsidP="00AD3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knowledge</w:t>
      </w:r>
      <w:r w:rsidR="00AC50CE">
        <w:rPr>
          <w:rFonts w:ascii="Times New Roman" w:eastAsia="Times New Roman" w:hAnsi="Times New Roman" w:cs="Times New Roman"/>
          <w:sz w:val="24"/>
          <w:szCs w:val="24"/>
        </w:rPr>
        <w:t xml:space="preserve"> in Accounting Section and with </w:t>
      </w:r>
      <w:r w:rsidR="00241C29">
        <w:rPr>
          <w:rFonts w:ascii="Times New Roman" w:eastAsia="Times New Roman" w:hAnsi="Times New Roman" w:cs="Times New Roman"/>
          <w:sz w:val="24"/>
          <w:szCs w:val="24"/>
        </w:rPr>
        <w:t>Tally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ERP</w:t>
      </w:r>
      <w:r w:rsidR="0001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31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52C" w:rsidRPr="00B95DA3" w:rsidRDefault="00AD352C" w:rsidP="00AD35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95D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Key Skills</w:t>
      </w:r>
    </w:p>
    <w:p w:rsidR="00AD352C" w:rsidRPr="00AD352C" w:rsidRDefault="00AD352C" w:rsidP="00C1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Purchase management </w:t>
      </w:r>
    </w:p>
    <w:p w:rsidR="00AD352C" w:rsidRPr="00AD352C" w:rsidRDefault="00AD352C" w:rsidP="00AD3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Procurement of raw material from national and international market. </w:t>
      </w:r>
    </w:p>
    <w:p w:rsidR="00AD352C" w:rsidRPr="00AD352C" w:rsidRDefault="00AD352C" w:rsidP="00AD3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Development of alternative local sources for imported raw materials which helps in cost saving.</w:t>
      </w:r>
    </w:p>
    <w:p w:rsidR="00AD352C" w:rsidRPr="00AD352C" w:rsidRDefault="00AD352C" w:rsidP="00AD3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Purchasing machines with improved technology to increase production. </w:t>
      </w:r>
    </w:p>
    <w:p w:rsidR="00AD352C" w:rsidRPr="00AD352C" w:rsidRDefault="00AD352C" w:rsidP="00D86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Planning and budgeting of purchase functions, involving cost estimation, contract negotiations. </w:t>
      </w:r>
    </w:p>
    <w:p w:rsidR="00AD352C" w:rsidRPr="00AD352C" w:rsidRDefault="00AD352C" w:rsidP="00AD3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Liaison with the production department to maintain optimum inventory.</w:t>
      </w:r>
    </w:p>
    <w:p w:rsidR="00AD352C" w:rsidRPr="00AD352C" w:rsidRDefault="00AD352C" w:rsidP="00AD3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Implementing systems to avoid situations like over-stocking or out-of-stock which cause production and financial losses.</w:t>
      </w:r>
    </w:p>
    <w:p w:rsidR="00AD352C" w:rsidRPr="00AD352C" w:rsidRDefault="00AD352C" w:rsidP="00C53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Liaison with finance department for timely payment of bills. </w:t>
      </w:r>
    </w:p>
    <w:p w:rsidR="00AD352C" w:rsidRPr="00AD352C" w:rsidRDefault="00AD352C" w:rsidP="00AD3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>For Vendor Development</w:t>
      </w:r>
    </w:p>
    <w:p w:rsidR="00AD352C" w:rsidRPr="00AD352C" w:rsidRDefault="00AD352C" w:rsidP="00231E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Effective management of vendor database. </w:t>
      </w:r>
    </w:p>
    <w:p w:rsidR="00AD352C" w:rsidRPr="00AD352C" w:rsidRDefault="00AD352C" w:rsidP="00AD3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Development of new vendors.</w:t>
      </w:r>
    </w:p>
    <w:p w:rsidR="00AD352C" w:rsidRPr="00AD352C" w:rsidRDefault="00231E20" w:rsidP="00AD3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Discussion with vendors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t xml:space="preserve"> about company’s requirements and help them in improving their performance. </w:t>
      </w:r>
    </w:p>
    <w:p w:rsidR="00AD352C" w:rsidRPr="00AD352C" w:rsidRDefault="00AD352C" w:rsidP="00AD3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Evaluating vendors &amp; negotiating the price, delivery schedule and terms and conditions with them. </w:t>
      </w:r>
    </w:p>
    <w:p w:rsidR="00466134" w:rsidRDefault="00AD352C" w:rsidP="00AD3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Timely clearance of payments &amp; handling vendor inquiries.</w:t>
      </w:r>
    </w:p>
    <w:p w:rsidR="00AD352C" w:rsidRPr="00466134" w:rsidRDefault="00AD352C" w:rsidP="00466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Stores Management </w:t>
      </w:r>
    </w:p>
    <w:p w:rsidR="00AD352C" w:rsidRPr="00AD352C" w:rsidRDefault="00AD352C" w:rsidP="00AD3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Maintaining the stock of material without any variance by conducting stock verification and documentation.</w:t>
      </w:r>
    </w:p>
    <w:p w:rsidR="00AD352C" w:rsidRPr="00AD352C" w:rsidRDefault="00AD352C" w:rsidP="00AD3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Implementing Standard Operating Procedures within the warehouse. </w:t>
      </w:r>
    </w:p>
    <w:p w:rsidR="00AD352C" w:rsidRPr="00AD352C" w:rsidRDefault="00AD352C" w:rsidP="00AD3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Regularizing material receipts and ensuring the fluidity of stocks from warehouse to stores.</w:t>
      </w:r>
    </w:p>
    <w:p w:rsidR="00AD352C" w:rsidRPr="00F47916" w:rsidRDefault="00AD352C" w:rsidP="00E50B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479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Achievements</w:t>
      </w:r>
    </w:p>
    <w:p w:rsidR="00AD352C" w:rsidRPr="00AD352C" w:rsidRDefault="00AD352C" w:rsidP="00AD3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Revived old vendors supplying crucial raw material by effective management of database which saved time in looking out for new vendors and started immediate pro</w:t>
      </w:r>
      <w:r w:rsidR="00E50B08">
        <w:rPr>
          <w:rFonts w:ascii="Times New Roman" w:eastAsia="Times New Roman" w:hAnsi="Times New Roman" w:cs="Times New Roman"/>
          <w:sz w:val="24"/>
          <w:szCs w:val="24"/>
        </w:rPr>
        <w:t>duction.</w:t>
      </w:r>
    </w:p>
    <w:p w:rsidR="00AD352C" w:rsidRPr="00F47916" w:rsidRDefault="00AD352C" w:rsidP="00AD35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F479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Employers</w:t>
      </w:r>
    </w:p>
    <w:p w:rsidR="00AD352C" w:rsidRPr="00AD352C" w:rsidRDefault="00AD352C" w:rsidP="00AD3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Working as </w:t>
      </w:r>
      <w:r w:rsidRPr="006A3B68">
        <w:rPr>
          <w:rFonts w:ascii="Times New Roman" w:eastAsia="Times New Roman" w:hAnsi="Times New Roman" w:cs="Times New Roman"/>
          <w:b/>
          <w:bCs/>
          <w:sz w:val="24"/>
          <w:szCs w:val="24"/>
        </w:rPr>
        <w:t>Purchas</w:t>
      </w:r>
      <w:r w:rsidR="00F34ED8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AA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547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60035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="00860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035" w:rsidRPr="00244A32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Interiors &amp; Furniture Co LLC</w:t>
      </w:r>
      <w:r w:rsidR="001409ED">
        <w:rPr>
          <w:rFonts w:ascii="Times New Roman" w:eastAsia="Times New Roman" w:hAnsi="Times New Roman" w:cs="Times New Roman"/>
          <w:sz w:val="24"/>
          <w:szCs w:val="24"/>
        </w:rPr>
        <w:t>.” From OCT 2011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E097E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present. </w:t>
      </w:r>
    </w:p>
    <w:p w:rsidR="00AD352C" w:rsidRDefault="00BC1792" w:rsidP="00AD3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as </w:t>
      </w:r>
      <w:r w:rsidRPr="00513A8E">
        <w:rPr>
          <w:rFonts w:ascii="Times New Roman" w:eastAsia="Times New Roman" w:hAnsi="Times New Roman" w:cs="Times New Roman"/>
          <w:b/>
          <w:bCs/>
          <w:sz w:val="24"/>
          <w:szCs w:val="24"/>
        </w:rPr>
        <w:t>Purchase</w:t>
      </w:r>
      <w:r w:rsidR="0031796F" w:rsidRPr="0051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Sales</w:t>
      </w:r>
      <w:r w:rsidR="006E7A0C" w:rsidRPr="0051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Executive</w:t>
      </w:r>
      <w:r w:rsidR="006E7A0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30305">
        <w:rPr>
          <w:rFonts w:ascii="Times New Roman" w:eastAsia="Times New Roman" w:hAnsi="Times New Roman" w:cs="Times New Roman"/>
          <w:b/>
          <w:bCs/>
          <w:sz w:val="24"/>
          <w:szCs w:val="24"/>
        </w:rPr>
        <w:t>Compu</w:t>
      </w:r>
      <w:proofErr w:type="spellEnd"/>
      <w:r w:rsidRPr="00C30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Mobile Phones Wholesales LLC.” from Nov’2006- Nov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t>’2009.</w:t>
      </w:r>
    </w:p>
    <w:p w:rsidR="0094621B" w:rsidRDefault="0094621B" w:rsidP="00AD3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month Industrial Trainee at </w:t>
      </w:r>
      <w:r w:rsidRPr="002E7557">
        <w:rPr>
          <w:rFonts w:ascii="Times New Roman" w:eastAsia="Times New Roman" w:hAnsi="Times New Roman" w:cs="Times New Roman"/>
          <w:b/>
          <w:bCs/>
          <w:sz w:val="24"/>
          <w:szCs w:val="24"/>
        </w:rPr>
        <w:t>Hotel Empire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Nagar Bangalore (F&amp;B Production )</w:t>
      </w:r>
    </w:p>
    <w:p w:rsidR="0094621B" w:rsidRPr="0094621B" w:rsidRDefault="0094621B" w:rsidP="00946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month industrial Trainee at </w:t>
      </w:r>
      <w:r w:rsidRPr="00020905">
        <w:rPr>
          <w:rFonts w:ascii="Times New Roman" w:eastAsia="Times New Roman" w:hAnsi="Times New Roman" w:cs="Times New Roman"/>
          <w:b/>
          <w:bCs/>
          <w:sz w:val="24"/>
          <w:szCs w:val="24"/>
        </w:rPr>
        <w:t>Hotel Renaissance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Palarivatom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05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Kochi (F&amp;B Production)</w:t>
      </w:r>
    </w:p>
    <w:p w:rsidR="00AD352C" w:rsidRPr="00F969D2" w:rsidRDefault="00AD352C" w:rsidP="00AD35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969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Computer Knowledge</w:t>
      </w:r>
    </w:p>
    <w:p w:rsidR="00AD352C" w:rsidRPr="00AD352C" w:rsidRDefault="00AD352C" w:rsidP="00AD3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2C">
        <w:rPr>
          <w:rFonts w:ascii="Times New Roman" w:eastAsia="Times New Roman" w:hAnsi="Times New Roman" w:cs="Times New Roman"/>
          <w:sz w:val="24"/>
          <w:szCs w:val="24"/>
        </w:rPr>
        <w:t>Well ver</w:t>
      </w:r>
      <w:r w:rsidR="00B86116">
        <w:rPr>
          <w:rFonts w:ascii="Times New Roman" w:eastAsia="Times New Roman" w:hAnsi="Times New Roman" w:cs="Times New Roman"/>
          <w:sz w:val="24"/>
          <w:szCs w:val="24"/>
        </w:rPr>
        <w:t>sed with MS Office, Windows7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 and Wind</w:t>
      </w:r>
      <w:r w:rsidR="00DC4656">
        <w:rPr>
          <w:rFonts w:ascii="Times New Roman" w:eastAsia="Times New Roman" w:hAnsi="Times New Roman" w:cs="Times New Roman"/>
          <w:sz w:val="24"/>
          <w:szCs w:val="24"/>
        </w:rPr>
        <w:t>ows XP.</w:t>
      </w:r>
      <w:r w:rsidR="00DC4656">
        <w:rPr>
          <w:rFonts w:ascii="Times New Roman" w:eastAsia="Times New Roman" w:hAnsi="Times New Roman" w:cs="Times New Roman"/>
          <w:sz w:val="24"/>
          <w:szCs w:val="24"/>
        </w:rPr>
        <w:br/>
        <w:t>Working knowledge of Tally ERP9</w:t>
      </w:r>
      <w:r w:rsidRPr="00AD352C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</w:p>
    <w:p w:rsidR="005E097E" w:rsidRPr="00F969D2" w:rsidRDefault="00AD352C" w:rsidP="005E09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969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Personal Details</w:t>
      </w:r>
    </w:p>
    <w:p w:rsidR="005E097E" w:rsidRPr="005E097E" w:rsidRDefault="00C00094" w:rsidP="005E09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         </w:t>
      </w:r>
      <w:r w:rsidR="00EB5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D352C"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C0367">
        <w:rPr>
          <w:rFonts w:ascii="Times New Roman" w:eastAsia="Times New Roman" w:hAnsi="Times New Roman" w:cs="Times New Roman"/>
          <w:sz w:val="24"/>
          <w:szCs w:val="24"/>
        </w:rPr>
        <w:t>  5th APRIL, 1983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br/>
      </w:r>
      <w:r w:rsidR="00AD352C"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  <w:bookmarkStart w:id="0" w:name="_GoBack"/>
      <w:bookmarkEnd w:id="0"/>
      <w:r w:rsidR="00AD352C"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E877BD" w:rsidRPr="00AD352C">
        <w:rPr>
          <w:rFonts w:ascii="Times New Roman" w:eastAsia="Times New Roman" w:hAnsi="Times New Roman" w:cs="Times New Roman"/>
          <w:b/>
          <w:bCs/>
          <w:sz w:val="24"/>
          <w:szCs w:val="24"/>
        </w:rPr>
        <w:t>known</w:t>
      </w:r>
      <w:r w:rsidR="00E877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97C5F">
        <w:rPr>
          <w:rFonts w:ascii="Times New Roman" w:eastAsia="Times New Roman" w:hAnsi="Times New Roman" w:cs="Times New Roman"/>
          <w:sz w:val="24"/>
          <w:szCs w:val="24"/>
        </w:rPr>
        <w:t xml:space="preserve">English, Hindi, </w:t>
      </w:r>
      <w:r w:rsidR="00235374">
        <w:rPr>
          <w:rFonts w:ascii="Times New Roman" w:eastAsia="Times New Roman" w:hAnsi="Times New Roman" w:cs="Times New Roman"/>
          <w:sz w:val="24"/>
          <w:szCs w:val="24"/>
        </w:rPr>
        <w:t xml:space="preserve">Malayalam, </w:t>
      </w:r>
      <w:proofErr w:type="gramStart"/>
      <w:r w:rsidR="002E61A3">
        <w:rPr>
          <w:rFonts w:ascii="Times New Roman" w:eastAsia="Times New Roman" w:hAnsi="Times New Roman" w:cs="Times New Roman"/>
          <w:sz w:val="24"/>
          <w:szCs w:val="24"/>
        </w:rPr>
        <w:t>And Tamil</w:t>
      </w:r>
      <w:proofErr w:type="gramEnd"/>
    </w:p>
    <w:p w:rsidR="00C00094" w:rsidRPr="00AD352C" w:rsidRDefault="00C00094" w:rsidP="00AD3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A15">
        <w:rPr>
          <w:rFonts w:ascii="Times New Roman" w:eastAsia="Times New Roman" w:hAnsi="Times New Roman" w:cs="Times New Roman"/>
          <w:b/>
          <w:bCs/>
          <w:sz w:val="24"/>
          <w:szCs w:val="24"/>
        </w:rPr>
        <w:t>Driving License</w:t>
      </w:r>
      <w:r w:rsidR="002036CC">
        <w:rPr>
          <w:rFonts w:ascii="Times New Roman" w:eastAsia="Times New Roman" w:hAnsi="Times New Roman" w:cs="Times New Roman"/>
          <w:sz w:val="24"/>
          <w:szCs w:val="24"/>
        </w:rPr>
        <w:t xml:space="preserve">      : India &amp; </w:t>
      </w:r>
      <w:proofErr w:type="spellStart"/>
      <w:r w:rsidR="002036CC">
        <w:rPr>
          <w:rFonts w:ascii="Times New Roman" w:eastAsia="Times New Roman" w:hAnsi="Times New Roman" w:cs="Times New Roman"/>
          <w:sz w:val="24"/>
          <w:szCs w:val="24"/>
        </w:rPr>
        <w:t>Gcc</w:t>
      </w:r>
      <w:proofErr w:type="spellEnd"/>
      <w:r w:rsidR="002036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036CC">
        <w:rPr>
          <w:rFonts w:ascii="Times New Roman" w:eastAsia="Times New Roman" w:hAnsi="Times New Roman" w:cs="Times New Roman"/>
          <w:sz w:val="24"/>
          <w:szCs w:val="24"/>
        </w:rPr>
        <w:t>oman</w:t>
      </w:r>
      <w:proofErr w:type="spellEnd"/>
      <w:proofErr w:type="gramEnd"/>
      <w:r w:rsidR="002036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6D2B" w:rsidRDefault="00DC6D2B"/>
    <w:sectPr w:rsidR="00DC6D2B" w:rsidSect="0082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D2" w:rsidRDefault="00AB5CD2" w:rsidP="005E097E">
      <w:pPr>
        <w:spacing w:after="0" w:line="240" w:lineRule="auto"/>
      </w:pPr>
      <w:r>
        <w:separator/>
      </w:r>
    </w:p>
  </w:endnote>
  <w:endnote w:type="continuationSeparator" w:id="0">
    <w:p w:rsidR="00AB5CD2" w:rsidRDefault="00AB5CD2" w:rsidP="005E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D2" w:rsidRDefault="00AB5CD2" w:rsidP="005E097E">
      <w:pPr>
        <w:spacing w:after="0" w:line="240" w:lineRule="auto"/>
      </w:pPr>
      <w:r>
        <w:separator/>
      </w:r>
    </w:p>
  </w:footnote>
  <w:footnote w:type="continuationSeparator" w:id="0">
    <w:p w:rsidR="00AB5CD2" w:rsidRDefault="00AB5CD2" w:rsidP="005E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24D"/>
    <w:multiLevelType w:val="multilevel"/>
    <w:tmpl w:val="B12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DF6"/>
    <w:multiLevelType w:val="multilevel"/>
    <w:tmpl w:val="758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6ECE"/>
    <w:multiLevelType w:val="multilevel"/>
    <w:tmpl w:val="134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31594"/>
    <w:multiLevelType w:val="multilevel"/>
    <w:tmpl w:val="0EE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315ED"/>
    <w:multiLevelType w:val="multilevel"/>
    <w:tmpl w:val="CB52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E56E1"/>
    <w:multiLevelType w:val="multilevel"/>
    <w:tmpl w:val="7DD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62163"/>
    <w:multiLevelType w:val="multilevel"/>
    <w:tmpl w:val="F50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2C"/>
    <w:rsid w:val="00013BD1"/>
    <w:rsid w:val="00020905"/>
    <w:rsid w:val="00031837"/>
    <w:rsid w:val="000642EF"/>
    <w:rsid w:val="000D167F"/>
    <w:rsid w:val="000E045F"/>
    <w:rsid w:val="000E6653"/>
    <w:rsid w:val="0010131E"/>
    <w:rsid w:val="001409ED"/>
    <w:rsid w:val="001835FA"/>
    <w:rsid w:val="001E0A15"/>
    <w:rsid w:val="001F7018"/>
    <w:rsid w:val="002036CC"/>
    <w:rsid w:val="00220348"/>
    <w:rsid w:val="00231E20"/>
    <w:rsid w:val="00235374"/>
    <w:rsid w:val="00241C29"/>
    <w:rsid w:val="00244A32"/>
    <w:rsid w:val="00245C66"/>
    <w:rsid w:val="00297C5F"/>
    <w:rsid w:val="002D0C6B"/>
    <w:rsid w:val="002E61A3"/>
    <w:rsid w:val="002E7557"/>
    <w:rsid w:val="003128AA"/>
    <w:rsid w:val="0031796F"/>
    <w:rsid w:val="00364CA6"/>
    <w:rsid w:val="00386D92"/>
    <w:rsid w:val="003D2730"/>
    <w:rsid w:val="003D4040"/>
    <w:rsid w:val="00402DE4"/>
    <w:rsid w:val="00426D7F"/>
    <w:rsid w:val="00430BDF"/>
    <w:rsid w:val="00466134"/>
    <w:rsid w:val="004A28F6"/>
    <w:rsid w:val="004B70E0"/>
    <w:rsid w:val="004C6702"/>
    <w:rsid w:val="00513A8E"/>
    <w:rsid w:val="0054749D"/>
    <w:rsid w:val="005565E5"/>
    <w:rsid w:val="00583494"/>
    <w:rsid w:val="00584FBF"/>
    <w:rsid w:val="00594677"/>
    <w:rsid w:val="005E097E"/>
    <w:rsid w:val="00650B55"/>
    <w:rsid w:val="00657AAE"/>
    <w:rsid w:val="006A3B68"/>
    <w:rsid w:val="006E7A0C"/>
    <w:rsid w:val="006F2E00"/>
    <w:rsid w:val="00705251"/>
    <w:rsid w:val="00706860"/>
    <w:rsid w:val="00716421"/>
    <w:rsid w:val="00822D1D"/>
    <w:rsid w:val="00860035"/>
    <w:rsid w:val="0094621B"/>
    <w:rsid w:val="009819E7"/>
    <w:rsid w:val="00A14458"/>
    <w:rsid w:val="00A1784B"/>
    <w:rsid w:val="00A67C21"/>
    <w:rsid w:val="00A71900"/>
    <w:rsid w:val="00AA1FCD"/>
    <w:rsid w:val="00AA5471"/>
    <w:rsid w:val="00AB5CD2"/>
    <w:rsid w:val="00AC50CE"/>
    <w:rsid w:val="00AD2A22"/>
    <w:rsid w:val="00AD352C"/>
    <w:rsid w:val="00AF07D4"/>
    <w:rsid w:val="00B3639B"/>
    <w:rsid w:val="00B86116"/>
    <w:rsid w:val="00B95DA3"/>
    <w:rsid w:val="00BC1792"/>
    <w:rsid w:val="00BC1CE2"/>
    <w:rsid w:val="00C00094"/>
    <w:rsid w:val="00C03EFE"/>
    <w:rsid w:val="00C05931"/>
    <w:rsid w:val="00C147E5"/>
    <w:rsid w:val="00C17EE9"/>
    <w:rsid w:val="00C30305"/>
    <w:rsid w:val="00C32AA9"/>
    <w:rsid w:val="00C357FF"/>
    <w:rsid w:val="00C53B3C"/>
    <w:rsid w:val="00D35352"/>
    <w:rsid w:val="00D6248E"/>
    <w:rsid w:val="00D86819"/>
    <w:rsid w:val="00DB0DE2"/>
    <w:rsid w:val="00DC4656"/>
    <w:rsid w:val="00DC6D2B"/>
    <w:rsid w:val="00E0468C"/>
    <w:rsid w:val="00E111E6"/>
    <w:rsid w:val="00E224D5"/>
    <w:rsid w:val="00E50B08"/>
    <w:rsid w:val="00E55D03"/>
    <w:rsid w:val="00E80338"/>
    <w:rsid w:val="00E877BD"/>
    <w:rsid w:val="00E9531E"/>
    <w:rsid w:val="00EA51FE"/>
    <w:rsid w:val="00EB50B6"/>
    <w:rsid w:val="00EF4F90"/>
    <w:rsid w:val="00F00D86"/>
    <w:rsid w:val="00F34ED8"/>
    <w:rsid w:val="00F47916"/>
    <w:rsid w:val="00F67A4F"/>
    <w:rsid w:val="00F969D2"/>
    <w:rsid w:val="00FB6F0C"/>
    <w:rsid w:val="00FC036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52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E"/>
  </w:style>
  <w:style w:type="paragraph" w:styleId="Footer">
    <w:name w:val="footer"/>
    <w:basedOn w:val="Normal"/>
    <w:link w:val="FooterChar"/>
    <w:uiPriority w:val="99"/>
    <w:unhideWhenUsed/>
    <w:rsid w:val="005E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52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E"/>
  </w:style>
  <w:style w:type="paragraph" w:styleId="Footer">
    <w:name w:val="footer"/>
    <w:basedOn w:val="Normal"/>
    <w:link w:val="FooterChar"/>
    <w:uiPriority w:val="99"/>
    <w:unhideWhenUsed/>
    <w:rsid w:val="005E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nath.37071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2017-07-05T08:09:00Z</dcterms:created>
  <dcterms:modified xsi:type="dcterms:W3CDTF">2017-07-05T08:09:00Z</dcterms:modified>
</cp:coreProperties>
</file>