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-502920</wp:posOffset>
            </wp:positionV>
            <wp:extent cx="1362075" cy="1257300"/>
            <wp:effectExtent l="0" t="0" r="0" b="0"/>
            <wp:wrapNone/>
            <wp:docPr id="6" name="Picture 6" descr="C:\Users\SAIYO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YO\Desktop\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E0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u w:val="single"/>
        </w:rPr>
      </w:pPr>
      <w:r w:rsidRPr="00CC1D29"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u w:val="single"/>
        </w:rPr>
        <w:t xml:space="preserve">Emilia </w:t>
      </w:r>
    </w:p>
    <w:p w:rsidR="00DA7FE0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E-mail</w:t>
      </w:r>
      <w:r w:rsidR="00DC150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DC150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: </w:t>
      </w:r>
      <w:hyperlink r:id="rId6" w:history="1">
        <w:r w:rsidR="00954DA0" w:rsidRPr="002A4D91">
          <w:rPr>
            <w:rStyle w:val="Hyperlink"/>
            <w:rFonts w:ascii="Times New Roman" w:eastAsia="Times New Roman" w:hAnsi="Times New Roman" w:cs="Times New Roman"/>
            <w:kern w:val="28"/>
            <w:sz w:val="24"/>
            <w:szCs w:val="24"/>
          </w:rPr>
          <w:t>emilia.370858@2freemail.com</w:t>
        </w:r>
      </w:hyperlink>
      <w:r w:rsidR="00954DA0">
        <w:rPr>
          <w:rStyle w:val="Hyperlink"/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CC1D29" w:rsidRPr="00CE30B2" w:rsidRDefault="00CC1D29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20647A" w:rsidRPr="00CE30B2" w:rsidRDefault="0020647A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E0" w:rsidRPr="00CE30B2" w:rsidRDefault="00954DA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>
        <w:rPr>
          <w:rFonts w:ascii="Franklin Gothic Demi Cond" w:eastAsia="Times New Roman" w:hAnsi="Franklin Gothic Demi Cond" w:cs="Franklin Gothic Demi Cond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675630" cy="9525"/>
                <wp:effectExtent l="0" t="0" r="2032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56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.65pt;width:446.9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"/>
            </w:pict>
          </mc:Fallback>
        </mc:AlternateConten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</w:pPr>
      <w:r w:rsidRPr="00CE30B2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Objective</w:t>
      </w:r>
    </w:p>
    <w:p w:rsidR="00DA7FE0" w:rsidRDefault="00DA7FE0" w:rsidP="00B117A9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To apply my knowledge and skill in a workplace where I can share, contribute</w:t>
      </w:r>
      <w:r w:rsidR="005735BC"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5735BC" w:rsidRPr="00CE30B2">
        <w:rPr>
          <w:sz w:val="24"/>
          <w:szCs w:val="24"/>
        </w:rPr>
        <w:t>effectively to its success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and to develop further my educational accomplishment and self-confidence in providing appropriate intervention to the client and to be proficient as well.</w:t>
      </w:r>
    </w:p>
    <w:p w:rsidR="00CC1D29" w:rsidRDefault="00CC1D29" w:rsidP="00B117A9">
      <w:pPr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  <w:r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Personal Information</w:t>
      </w:r>
    </w:p>
    <w:p w:rsidR="00CC1D29" w:rsidRDefault="00CC1D29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Date of 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Birth</w:t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:</w:t>
      </w:r>
      <w:r w:rsidR="000D6687"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December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11, 1992</w:t>
      </w:r>
    </w:p>
    <w:p w:rsidR="00CC1D29" w:rsidRPr="00CE30B2" w:rsidRDefault="00CC1D29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Place of Birth</w:t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Bongbongan 1</w:t>
      </w:r>
      <w:r w:rsidRPr="00CC1D2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Sibalom, Antique</w:t>
      </w:r>
      <w:r w:rsidR="00720A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Philippines</w:t>
      </w:r>
    </w:p>
    <w:p w:rsidR="00CC1D29" w:rsidRDefault="000D6687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DC150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 24</w:t>
      </w:r>
    </w:p>
    <w:p w:rsidR="000D6687" w:rsidRDefault="000D6687" w:rsidP="000D66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: 5’1”</w:t>
      </w:r>
    </w:p>
    <w:p w:rsidR="000D6687" w:rsidRDefault="00DC1502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: 43</w:t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kgs</w:t>
      </w:r>
    </w:p>
    <w:p w:rsidR="00CC1D29" w:rsidRDefault="00CC1D29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Civil Status</w:t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 Single</w:t>
      </w:r>
    </w:p>
    <w:p w:rsidR="00CC1D29" w:rsidRDefault="00CC1D29" w:rsidP="00CC1D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Citizenship</w:t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="000D668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Filipino</w:t>
      </w:r>
    </w:p>
    <w:p w:rsidR="000D6687" w:rsidRPr="00CC1D29" w:rsidRDefault="000D6687" w:rsidP="000D668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  <w:r w:rsidRPr="00CE30B2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Education</w:t>
      </w:r>
      <w:r w:rsidR="00CE30B2" w:rsidRPr="00CE30B2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al Background</w:t>
      </w:r>
    </w:p>
    <w:p w:rsidR="00CE30B2" w:rsidRPr="00CE30B2" w:rsidRDefault="00CE30B2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</w:p>
    <w:p w:rsidR="0020647A" w:rsidRPr="0020647A" w:rsidRDefault="00CE30B2" w:rsidP="0020647A">
      <w:pPr>
        <w:widowControl w:val="0"/>
        <w:tabs>
          <w:tab w:val="center" w:pos="4320"/>
        </w:tabs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 w:rsidRPr="00206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Highest Educational Attainment</w:t>
      </w:r>
    </w:p>
    <w:p w:rsidR="00CE30B2" w:rsidRPr="0020647A" w:rsidRDefault="00CE30B2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  <w:r w:rsidRPr="0020647A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Bachelor of Science in Computer Engineering</w:t>
      </w:r>
    </w:p>
    <w:p w:rsidR="00CE30B2" w:rsidRPr="0020647A" w:rsidRDefault="00CE30B2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</w:pPr>
    </w:p>
    <w:p w:rsidR="00CE30B2" w:rsidRPr="0020647A" w:rsidRDefault="00CE30B2" w:rsidP="00CE30B2">
      <w:pPr>
        <w:widowControl w:val="0"/>
        <w:tabs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206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Tertiary Education</w:t>
      </w:r>
    </w:p>
    <w:p w:rsidR="00CE30B2" w:rsidRPr="0020647A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</w:pPr>
      <w:r w:rsidRPr="0020647A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  <w:t xml:space="preserve">University of Antique      </w:t>
      </w:r>
      <w:r w:rsidRPr="0020647A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  <w:tab/>
      </w:r>
      <w:r w:rsidRPr="0020647A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  <w:tab/>
      </w:r>
      <w:r w:rsidRPr="0020647A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</w:rPr>
        <w:tab/>
        <w:t xml:space="preserve">               </w:t>
      </w:r>
    </w:p>
    <w:p w:rsidR="00DA7FE0" w:rsidRPr="0020647A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206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Sibalom, Antique</w:t>
      </w:r>
      <w:r w:rsidR="00720A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Philippines</w:t>
      </w:r>
    </w:p>
    <w:p w:rsidR="000D6687" w:rsidRDefault="00CE30B2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206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2010 to </w:t>
      </w:r>
      <w:r w:rsidR="00DA7FE0" w:rsidRPr="00206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2015</w:t>
      </w:r>
    </w:p>
    <w:p w:rsidR="00DC1502" w:rsidRPr="00DC1502" w:rsidRDefault="00DC1502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  <w:r w:rsidRPr="00CE30B2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Computer Skills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MS-Word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MS-Power Point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MS-Excel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MS-Publisher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MS-Office Visio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Programming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Networking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Web Design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Database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Computer Hardware Repair and Maintenance  </w:t>
      </w:r>
    </w:p>
    <w:p w:rsidR="00317AB0" w:rsidRPr="00CE30B2" w:rsidRDefault="00317AB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Computer Troubleshooting and Installation</w:t>
      </w:r>
    </w:p>
    <w:p w:rsidR="00DA7FE0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Circuit Designer</w:t>
      </w:r>
    </w:p>
    <w:p w:rsidR="007A3C9D" w:rsidRDefault="007A3C9D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D7CFB" w:rsidRDefault="00DD7CFB" w:rsidP="007A3C9D">
      <w:pPr>
        <w:pStyle w:val="Heading4"/>
        <w:rPr>
          <w:rFonts w:ascii="Rockwell" w:hAnsi="Rockwell" w:cs="Times New Roman"/>
          <w:b/>
          <w:sz w:val="24"/>
          <w:szCs w:val="24"/>
          <w:u w:val="single"/>
        </w:rPr>
      </w:pPr>
    </w:p>
    <w:p w:rsidR="00DD7CFB" w:rsidRDefault="00DD7CFB" w:rsidP="007A3C9D">
      <w:pPr>
        <w:pStyle w:val="Heading4"/>
        <w:rPr>
          <w:rFonts w:ascii="Rockwell" w:hAnsi="Rockwell" w:cs="Times New Roman"/>
          <w:b/>
          <w:sz w:val="24"/>
          <w:szCs w:val="24"/>
          <w:u w:val="single"/>
        </w:rPr>
      </w:pPr>
    </w:p>
    <w:p w:rsidR="007A3C9D" w:rsidRDefault="007A3C9D" w:rsidP="007A3C9D">
      <w:pPr>
        <w:pStyle w:val="Heading4"/>
        <w:rPr>
          <w:rFonts w:ascii="Rockwell" w:hAnsi="Rockwell" w:cs="Times New Roman"/>
          <w:b/>
          <w:sz w:val="24"/>
          <w:szCs w:val="24"/>
          <w:u w:val="single"/>
        </w:rPr>
      </w:pPr>
      <w:r>
        <w:rPr>
          <w:rFonts w:ascii="Rockwell" w:hAnsi="Rockwell" w:cs="Times New Roman"/>
          <w:b/>
          <w:sz w:val="24"/>
          <w:szCs w:val="24"/>
          <w:u w:val="single"/>
        </w:rPr>
        <w:t>Work Experience</w:t>
      </w:r>
    </w:p>
    <w:p w:rsidR="00C22ACB" w:rsidRPr="00C22ACB" w:rsidRDefault="00C22ACB" w:rsidP="007A3C9D">
      <w:pPr>
        <w:pStyle w:val="Heading4"/>
        <w:rPr>
          <w:rFonts w:ascii="Rockwell" w:hAnsi="Rockwell" w:cs="Times New Roman"/>
          <w:sz w:val="24"/>
          <w:szCs w:val="24"/>
        </w:rPr>
      </w:pPr>
      <w:r w:rsidRPr="00C22ACB">
        <w:rPr>
          <w:rFonts w:ascii="Rockwell" w:hAnsi="Rockwell" w:cs="Times New Roman"/>
          <w:sz w:val="24"/>
          <w:szCs w:val="24"/>
        </w:rPr>
        <w:t>Admin</w:t>
      </w:r>
      <w:r w:rsidR="00076EB1">
        <w:rPr>
          <w:rFonts w:ascii="Rockwell" w:hAnsi="Rockwell" w:cs="Times New Roman"/>
          <w:sz w:val="24"/>
          <w:szCs w:val="24"/>
        </w:rPr>
        <w:t>is</w:t>
      </w:r>
      <w:r w:rsidRPr="00C22ACB">
        <w:rPr>
          <w:rFonts w:ascii="Rockwell" w:hAnsi="Rockwell" w:cs="Times New Roman"/>
          <w:sz w:val="24"/>
          <w:szCs w:val="24"/>
        </w:rPr>
        <w:t>tration Staff</w:t>
      </w:r>
    </w:p>
    <w:p w:rsidR="007A3C9D" w:rsidRDefault="007A3C9D" w:rsidP="007A3C9D">
      <w:pPr>
        <w:pStyle w:val="Heading4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lastRenderedPageBreak/>
        <w:t xml:space="preserve">-November 9, 2015 </w:t>
      </w:r>
      <w:r w:rsidR="00C22ACB">
        <w:rPr>
          <w:rFonts w:ascii="Rockwell" w:hAnsi="Rockwell" w:cs="Times New Roman"/>
          <w:sz w:val="24"/>
          <w:szCs w:val="24"/>
        </w:rPr>
        <w:t>–</w:t>
      </w:r>
      <w:r>
        <w:rPr>
          <w:rFonts w:ascii="Rockwell" w:hAnsi="Rockwell" w:cs="Times New Roman"/>
          <w:sz w:val="24"/>
          <w:szCs w:val="24"/>
        </w:rPr>
        <w:t xml:space="preserve"> </w:t>
      </w:r>
      <w:r w:rsidR="00C22ACB">
        <w:rPr>
          <w:rFonts w:ascii="Rockwell" w:hAnsi="Rockwell" w:cs="Times New Roman"/>
          <w:sz w:val="24"/>
          <w:szCs w:val="24"/>
        </w:rPr>
        <w:t>May 27, 2017</w:t>
      </w:r>
    </w:p>
    <w:p w:rsidR="00C22ACB" w:rsidRDefault="00C22ACB" w:rsidP="007A3C9D">
      <w:pPr>
        <w:pStyle w:val="Heading4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Cls&amp;sons Global Trading Corp.</w:t>
      </w:r>
    </w:p>
    <w:p w:rsidR="00C22ACB" w:rsidRPr="007A3C9D" w:rsidRDefault="00C22ACB" w:rsidP="007A3C9D">
      <w:pPr>
        <w:pStyle w:val="Heading4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>#75 Santiago st. Brgy. San Antonio Quezon City Philippines</w:t>
      </w:r>
    </w:p>
    <w:p w:rsidR="007A3C9D" w:rsidRPr="00CE30B2" w:rsidRDefault="007A3C9D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17AB0" w:rsidRPr="00CE30B2" w:rsidRDefault="00317AB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317AB0" w:rsidRPr="00CE30B2" w:rsidRDefault="00317AB0" w:rsidP="00317AB0">
      <w:pPr>
        <w:pStyle w:val="Heading4"/>
        <w:rPr>
          <w:rFonts w:ascii="Rockwell" w:hAnsi="Rockwell" w:cs="Times New Roman"/>
          <w:b/>
          <w:sz w:val="24"/>
          <w:szCs w:val="24"/>
          <w:u w:val="single"/>
        </w:rPr>
      </w:pPr>
      <w:r w:rsidRPr="00CE30B2">
        <w:rPr>
          <w:rFonts w:ascii="Rockwell" w:hAnsi="Rockwell" w:cs="Times New Roman"/>
          <w:b/>
          <w:sz w:val="24"/>
          <w:szCs w:val="24"/>
          <w:u w:val="single"/>
        </w:rPr>
        <w:t>Interests and</w:t>
      </w:r>
      <w:r w:rsidRPr="00CE30B2">
        <w:rPr>
          <w:rFonts w:ascii="Rockwell" w:hAnsi="Rockwell" w:cs="Times New Roman"/>
          <w:b/>
          <w:sz w:val="24"/>
          <w:szCs w:val="24"/>
        </w:rPr>
        <w:t xml:space="preserve"> </w:t>
      </w:r>
      <w:r w:rsidRPr="00CE30B2">
        <w:rPr>
          <w:rFonts w:ascii="Rockwell" w:hAnsi="Rockwell" w:cs="Times New Roman"/>
          <w:b/>
          <w:sz w:val="24"/>
          <w:szCs w:val="24"/>
          <w:u w:val="single"/>
        </w:rPr>
        <w:t>Activities</w:t>
      </w:r>
    </w:p>
    <w:p w:rsidR="00DA7FE0" w:rsidRPr="0020647A" w:rsidRDefault="00317AB0" w:rsidP="00317AB0">
      <w:pPr>
        <w:rPr>
          <w:rFonts w:ascii="Times New Roman" w:hAnsi="Times New Roman" w:cs="Times New Roman"/>
          <w:sz w:val="24"/>
          <w:szCs w:val="24"/>
        </w:rPr>
      </w:pPr>
      <w:r w:rsidRPr="0020647A">
        <w:rPr>
          <w:rFonts w:ascii="Times New Roman" w:hAnsi="Times New Roman" w:cs="Times New Roman"/>
          <w:sz w:val="24"/>
          <w:szCs w:val="24"/>
        </w:rPr>
        <w:t>Internet surfing, spending time with family and friends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</w:pPr>
      <w:r w:rsidRPr="00CE30B2">
        <w:rPr>
          <w:rFonts w:ascii="Rockwell" w:eastAsia="Times New Roman" w:hAnsi="Rockwell" w:cs="Times New Roman"/>
          <w:b/>
          <w:color w:val="000000"/>
          <w:kern w:val="28"/>
          <w:sz w:val="24"/>
          <w:szCs w:val="24"/>
          <w:u w:val="single"/>
        </w:rPr>
        <w:t>Seminar and Certificates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Berlin Sans FB Demi" w:eastAsia="Times New Roman" w:hAnsi="Berlin Sans FB Demi" w:cs="Times New Roman"/>
          <w:color w:val="000000"/>
          <w:kern w:val="28"/>
          <w:sz w:val="24"/>
          <w:szCs w:val="24"/>
          <w:u w:val="single"/>
        </w:rPr>
      </w:pP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-December 8-9 2014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Drupal @ UA:Drupal, Search Engine Marketing and You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University of Antique, Sibalom, Antique</w:t>
      </w:r>
      <w:r w:rsidR="00720A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Philippines</w:t>
      </w:r>
    </w:p>
    <w:p w:rsidR="00317AB0" w:rsidRPr="00CE30B2" w:rsidRDefault="00317AB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-February 24, 2015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“AITEC 1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st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Antique Information Technology Education Congress”</w:t>
      </w:r>
    </w:p>
    <w:p w:rsidR="00DA7FE0" w:rsidRPr="00CE30B2" w:rsidRDefault="00DA7FE0" w:rsidP="00DA7FE0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St.Antony’s College, San Jose, Antique</w:t>
      </w:r>
      <w:r w:rsidR="00720AC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Philippines</w:t>
      </w:r>
      <w:r w:rsidRPr="00CE3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FB3AF2" w:rsidRPr="00CE30B2" w:rsidRDefault="00FB3AF2">
      <w:pPr>
        <w:rPr>
          <w:sz w:val="24"/>
          <w:szCs w:val="24"/>
        </w:rPr>
      </w:pPr>
      <w:bookmarkStart w:id="0" w:name="_GoBack"/>
      <w:bookmarkEnd w:id="0"/>
    </w:p>
    <w:sectPr w:rsidR="00FB3AF2" w:rsidRPr="00CE30B2" w:rsidSect="00DD7CFB">
      <w:pgSz w:w="11907" w:h="16839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0"/>
    <w:rsid w:val="000042C1"/>
    <w:rsid w:val="00013D52"/>
    <w:rsid w:val="00027A86"/>
    <w:rsid w:val="0003603E"/>
    <w:rsid w:val="00042949"/>
    <w:rsid w:val="0004379B"/>
    <w:rsid w:val="00046139"/>
    <w:rsid w:val="00051945"/>
    <w:rsid w:val="000630B5"/>
    <w:rsid w:val="00066F8D"/>
    <w:rsid w:val="00076EB1"/>
    <w:rsid w:val="00087164"/>
    <w:rsid w:val="0009231B"/>
    <w:rsid w:val="000A6A54"/>
    <w:rsid w:val="000B579E"/>
    <w:rsid w:val="000C29B3"/>
    <w:rsid w:val="000D1E0B"/>
    <w:rsid w:val="000D56E0"/>
    <w:rsid w:val="000D6687"/>
    <w:rsid w:val="000E1F96"/>
    <w:rsid w:val="000E6BCD"/>
    <w:rsid w:val="000E743D"/>
    <w:rsid w:val="00103B11"/>
    <w:rsid w:val="00104056"/>
    <w:rsid w:val="001061F8"/>
    <w:rsid w:val="0010668B"/>
    <w:rsid w:val="00117DA5"/>
    <w:rsid w:val="00124457"/>
    <w:rsid w:val="00130FDB"/>
    <w:rsid w:val="00132CD2"/>
    <w:rsid w:val="00135AA9"/>
    <w:rsid w:val="0014134D"/>
    <w:rsid w:val="00157625"/>
    <w:rsid w:val="00175C2F"/>
    <w:rsid w:val="00177528"/>
    <w:rsid w:val="001903EA"/>
    <w:rsid w:val="0019124E"/>
    <w:rsid w:val="001939CF"/>
    <w:rsid w:val="00194D6E"/>
    <w:rsid w:val="001A550E"/>
    <w:rsid w:val="001A557D"/>
    <w:rsid w:val="001C7CDC"/>
    <w:rsid w:val="001D1050"/>
    <w:rsid w:val="001D4C95"/>
    <w:rsid w:val="001D6ABD"/>
    <w:rsid w:val="001E067F"/>
    <w:rsid w:val="001E2378"/>
    <w:rsid w:val="001E6874"/>
    <w:rsid w:val="0020647A"/>
    <w:rsid w:val="0021407C"/>
    <w:rsid w:val="00214C95"/>
    <w:rsid w:val="002156DA"/>
    <w:rsid w:val="00217C9F"/>
    <w:rsid w:val="002240F9"/>
    <w:rsid w:val="00227458"/>
    <w:rsid w:val="00236C87"/>
    <w:rsid w:val="00252E48"/>
    <w:rsid w:val="0025574D"/>
    <w:rsid w:val="0025701F"/>
    <w:rsid w:val="002615CD"/>
    <w:rsid w:val="00281505"/>
    <w:rsid w:val="00283A4F"/>
    <w:rsid w:val="002A0682"/>
    <w:rsid w:val="002A0B55"/>
    <w:rsid w:val="002A6FB3"/>
    <w:rsid w:val="002B37E4"/>
    <w:rsid w:val="002B70AD"/>
    <w:rsid w:val="002C0B61"/>
    <w:rsid w:val="002C236B"/>
    <w:rsid w:val="002D3E97"/>
    <w:rsid w:val="002E0CA1"/>
    <w:rsid w:val="002E5641"/>
    <w:rsid w:val="002E748B"/>
    <w:rsid w:val="002E7BD2"/>
    <w:rsid w:val="002E7CFB"/>
    <w:rsid w:val="0030214E"/>
    <w:rsid w:val="00315657"/>
    <w:rsid w:val="00317AB0"/>
    <w:rsid w:val="00320882"/>
    <w:rsid w:val="00324C9F"/>
    <w:rsid w:val="00327105"/>
    <w:rsid w:val="003377BD"/>
    <w:rsid w:val="003414C3"/>
    <w:rsid w:val="003626A2"/>
    <w:rsid w:val="00364361"/>
    <w:rsid w:val="00380FEF"/>
    <w:rsid w:val="00391E82"/>
    <w:rsid w:val="003930DA"/>
    <w:rsid w:val="003A0EF4"/>
    <w:rsid w:val="003A123B"/>
    <w:rsid w:val="003A3EB5"/>
    <w:rsid w:val="003B5C5D"/>
    <w:rsid w:val="003B7A75"/>
    <w:rsid w:val="003C6F40"/>
    <w:rsid w:val="003E5263"/>
    <w:rsid w:val="003E5F19"/>
    <w:rsid w:val="003E62C6"/>
    <w:rsid w:val="003F6410"/>
    <w:rsid w:val="004022AE"/>
    <w:rsid w:val="004078DB"/>
    <w:rsid w:val="00407F34"/>
    <w:rsid w:val="0041509C"/>
    <w:rsid w:val="00423778"/>
    <w:rsid w:val="004312A0"/>
    <w:rsid w:val="0043563B"/>
    <w:rsid w:val="004473FE"/>
    <w:rsid w:val="00452672"/>
    <w:rsid w:val="0045743C"/>
    <w:rsid w:val="00457600"/>
    <w:rsid w:val="00465D88"/>
    <w:rsid w:val="004728E0"/>
    <w:rsid w:val="0047343F"/>
    <w:rsid w:val="0047766E"/>
    <w:rsid w:val="004A09CA"/>
    <w:rsid w:val="004A2C43"/>
    <w:rsid w:val="004B7B78"/>
    <w:rsid w:val="004C1170"/>
    <w:rsid w:val="004C6C8A"/>
    <w:rsid w:val="004D0ECA"/>
    <w:rsid w:val="004D274A"/>
    <w:rsid w:val="004D37FA"/>
    <w:rsid w:val="004D61EE"/>
    <w:rsid w:val="004E0B34"/>
    <w:rsid w:val="004F0405"/>
    <w:rsid w:val="004F1A91"/>
    <w:rsid w:val="00521AF2"/>
    <w:rsid w:val="005252B3"/>
    <w:rsid w:val="00525BEF"/>
    <w:rsid w:val="00526518"/>
    <w:rsid w:val="00527096"/>
    <w:rsid w:val="00533FC4"/>
    <w:rsid w:val="005428A8"/>
    <w:rsid w:val="00546790"/>
    <w:rsid w:val="00547406"/>
    <w:rsid w:val="005559BB"/>
    <w:rsid w:val="00555D08"/>
    <w:rsid w:val="005566CB"/>
    <w:rsid w:val="005573A1"/>
    <w:rsid w:val="005735BC"/>
    <w:rsid w:val="00580554"/>
    <w:rsid w:val="0058152D"/>
    <w:rsid w:val="0059765D"/>
    <w:rsid w:val="005A2435"/>
    <w:rsid w:val="005C3124"/>
    <w:rsid w:val="005D0963"/>
    <w:rsid w:val="005D1304"/>
    <w:rsid w:val="005D218E"/>
    <w:rsid w:val="005D4B26"/>
    <w:rsid w:val="005D5F10"/>
    <w:rsid w:val="005E4EC1"/>
    <w:rsid w:val="005F7B98"/>
    <w:rsid w:val="006053BA"/>
    <w:rsid w:val="00610BAF"/>
    <w:rsid w:val="00621727"/>
    <w:rsid w:val="006219A7"/>
    <w:rsid w:val="00623012"/>
    <w:rsid w:val="0062397E"/>
    <w:rsid w:val="00630927"/>
    <w:rsid w:val="00632148"/>
    <w:rsid w:val="006342CE"/>
    <w:rsid w:val="00645935"/>
    <w:rsid w:val="006660CE"/>
    <w:rsid w:val="006712EE"/>
    <w:rsid w:val="00683DA6"/>
    <w:rsid w:val="00684F66"/>
    <w:rsid w:val="00695F3C"/>
    <w:rsid w:val="006B46C0"/>
    <w:rsid w:val="006B593F"/>
    <w:rsid w:val="006C0D0D"/>
    <w:rsid w:val="006C231D"/>
    <w:rsid w:val="006C4AF0"/>
    <w:rsid w:val="006D1A76"/>
    <w:rsid w:val="006E44AD"/>
    <w:rsid w:val="006E5DB6"/>
    <w:rsid w:val="006E741F"/>
    <w:rsid w:val="006F7135"/>
    <w:rsid w:val="007016BE"/>
    <w:rsid w:val="00707E24"/>
    <w:rsid w:val="00711E38"/>
    <w:rsid w:val="00715682"/>
    <w:rsid w:val="007157C5"/>
    <w:rsid w:val="00720AC9"/>
    <w:rsid w:val="0072404D"/>
    <w:rsid w:val="0075018F"/>
    <w:rsid w:val="007640CE"/>
    <w:rsid w:val="00772EB7"/>
    <w:rsid w:val="00774450"/>
    <w:rsid w:val="0077721E"/>
    <w:rsid w:val="007820E1"/>
    <w:rsid w:val="0079310F"/>
    <w:rsid w:val="007A3C9D"/>
    <w:rsid w:val="007A3DCE"/>
    <w:rsid w:val="007A4380"/>
    <w:rsid w:val="007C29F4"/>
    <w:rsid w:val="007D3504"/>
    <w:rsid w:val="007E34ED"/>
    <w:rsid w:val="007E7D01"/>
    <w:rsid w:val="007F047C"/>
    <w:rsid w:val="007F1585"/>
    <w:rsid w:val="007F7157"/>
    <w:rsid w:val="008028B7"/>
    <w:rsid w:val="0083115E"/>
    <w:rsid w:val="00844AF6"/>
    <w:rsid w:val="00851775"/>
    <w:rsid w:val="00862349"/>
    <w:rsid w:val="008708F0"/>
    <w:rsid w:val="008720C6"/>
    <w:rsid w:val="008732CF"/>
    <w:rsid w:val="0087411B"/>
    <w:rsid w:val="00876697"/>
    <w:rsid w:val="00884017"/>
    <w:rsid w:val="0088674E"/>
    <w:rsid w:val="008A09E7"/>
    <w:rsid w:val="008A0CCF"/>
    <w:rsid w:val="008A264F"/>
    <w:rsid w:val="008C0401"/>
    <w:rsid w:val="008C1EB4"/>
    <w:rsid w:val="008C2ADE"/>
    <w:rsid w:val="008E420D"/>
    <w:rsid w:val="008F137F"/>
    <w:rsid w:val="008F1A11"/>
    <w:rsid w:val="008F2437"/>
    <w:rsid w:val="008F36E1"/>
    <w:rsid w:val="008F41F4"/>
    <w:rsid w:val="00912FB7"/>
    <w:rsid w:val="00913AB8"/>
    <w:rsid w:val="0092351D"/>
    <w:rsid w:val="00931370"/>
    <w:rsid w:val="00934596"/>
    <w:rsid w:val="00934938"/>
    <w:rsid w:val="009412A4"/>
    <w:rsid w:val="00944B1A"/>
    <w:rsid w:val="00947C7F"/>
    <w:rsid w:val="00951F2F"/>
    <w:rsid w:val="009529A8"/>
    <w:rsid w:val="00954DA0"/>
    <w:rsid w:val="009564FF"/>
    <w:rsid w:val="00995F0B"/>
    <w:rsid w:val="009A34EF"/>
    <w:rsid w:val="009A7CA1"/>
    <w:rsid w:val="009D03D1"/>
    <w:rsid w:val="009D2FE6"/>
    <w:rsid w:val="009D611F"/>
    <w:rsid w:val="009D7265"/>
    <w:rsid w:val="009E7DF9"/>
    <w:rsid w:val="009F6EEF"/>
    <w:rsid w:val="00A0638F"/>
    <w:rsid w:val="00A07F3F"/>
    <w:rsid w:val="00A217FE"/>
    <w:rsid w:val="00A22F1A"/>
    <w:rsid w:val="00A37E52"/>
    <w:rsid w:val="00A40708"/>
    <w:rsid w:val="00A407C8"/>
    <w:rsid w:val="00A55F21"/>
    <w:rsid w:val="00A57793"/>
    <w:rsid w:val="00A60A62"/>
    <w:rsid w:val="00A66FC2"/>
    <w:rsid w:val="00A908DF"/>
    <w:rsid w:val="00A956A8"/>
    <w:rsid w:val="00AA1D1E"/>
    <w:rsid w:val="00AA278C"/>
    <w:rsid w:val="00AA5273"/>
    <w:rsid w:val="00AC6758"/>
    <w:rsid w:val="00AD5780"/>
    <w:rsid w:val="00AE6EE3"/>
    <w:rsid w:val="00AF493A"/>
    <w:rsid w:val="00B07870"/>
    <w:rsid w:val="00B117A9"/>
    <w:rsid w:val="00B13FEB"/>
    <w:rsid w:val="00B14B7B"/>
    <w:rsid w:val="00B17D5F"/>
    <w:rsid w:val="00B17FDD"/>
    <w:rsid w:val="00B30A88"/>
    <w:rsid w:val="00B3788B"/>
    <w:rsid w:val="00B37F00"/>
    <w:rsid w:val="00B453CA"/>
    <w:rsid w:val="00B46311"/>
    <w:rsid w:val="00B50294"/>
    <w:rsid w:val="00B7474A"/>
    <w:rsid w:val="00BA4AC1"/>
    <w:rsid w:val="00BA5624"/>
    <w:rsid w:val="00BC3B1A"/>
    <w:rsid w:val="00BE0F9E"/>
    <w:rsid w:val="00BF06AD"/>
    <w:rsid w:val="00BF0913"/>
    <w:rsid w:val="00BF258C"/>
    <w:rsid w:val="00BF3A32"/>
    <w:rsid w:val="00C10BC6"/>
    <w:rsid w:val="00C22ACB"/>
    <w:rsid w:val="00C349BA"/>
    <w:rsid w:val="00C37D5A"/>
    <w:rsid w:val="00C66708"/>
    <w:rsid w:val="00C729A4"/>
    <w:rsid w:val="00C778BC"/>
    <w:rsid w:val="00C8107E"/>
    <w:rsid w:val="00C81B11"/>
    <w:rsid w:val="00C934C3"/>
    <w:rsid w:val="00CA0DF9"/>
    <w:rsid w:val="00CA1A4B"/>
    <w:rsid w:val="00CB023C"/>
    <w:rsid w:val="00CB18D6"/>
    <w:rsid w:val="00CB7157"/>
    <w:rsid w:val="00CC1D29"/>
    <w:rsid w:val="00CC7A5D"/>
    <w:rsid w:val="00CD07D6"/>
    <w:rsid w:val="00CD3379"/>
    <w:rsid w:val="00CD75A6"/>
    <w:rsid w:val="00CE30B2"/>
    <w:rsid w:val="00CE5FBD"/>
    <w:rsid w:val="00D03565"/>
    <w:rsid w:val="00D1719D"/>
    <w:rsid w:val="00D312EA"/>
    <w:rsid w:val="00D31576"/>
    <w:rsid w:val="00D3556F"/>
    <w:rsid w:val="00D4001C"/>
    <w:rsid w:val="00D50F8F"/>
    <w:rsid w:val="00D52B12"/>
    <w:rsid w:val="00D5338A"/>
    <w:rsid w:val="00D56F89"/>
    <w:rsid w:val="00D57020"/>
    <w:rsid w:val="00D576D5"/>
    <w:rsid w:val="00D661F4"/>
    <w:rsid w:val="00D66C02"/>
    <w:rsid w:val="00D70D8E"/>
    <w:rsid w:val="00D76AD7"/>
    <w:rsid w:val="00D7771B"/>
    <w:rsid w:val="00D77D43"/>
    <w:rsid w:val="00DA3C8C"/>
    <w:rsid w:val="00DA5AE5"/>
    <w:rsid w:val="00DA77E9"/>
    <w:rsid w:val="00DA7FE0"/>
    <w:rsid w:val="00DC1502"/>
    <w:rsid w:val="00DD288F"/>
    <w:rsid w:val="00DD7CFB"/>
    <w:rsid w:val="00DE0E8E"/>
    <w:rsid w:val="00DE3DD6"/>
    <w:rsid w:val="00DE601E"/>
    <w:rsid w:val="00DE66E0"/>
    <w:rsid w:val="00E02797"/>
    <w:rsid w:val="00E11314"/>
    <w:rsid w:val="00E328D2"/>
    <w:rsid w:val="00E331E9"/>
    <w:rsid w:val="00E35FB6"/>
    <w:rsid w:val="00E4254B"/>
    <w:rsid w:val="00E44701"/>
    <w:rsid w:val="00E57737"/>
    <w:rsid w:val="00E60242"/>
    <w:rsid w:val="00E64AB5"/>
    <w:rsid w:val="00E6589C"/>
    <w:rsid w:val="00E74CC2"/>
    <w:rsid w:val="00E81224"/>
    <w:rsid w:val="00E86150"/>
    <w:rsid w:val="00EA4E07"/>
    <w:rsid w:val="00EA5B2B"/>
    <w:rsid w:val="00ED46D4"/>
    <w:rsid w:val="00ED7CF2"/>
    <w:rsid w:val="00EF1ED6"/>
    <w:rsid w:val="00EF6CEA"/>
    <w:rsid w:val="00F14300"/>
    <w:rsid w:val="00F1715A"/>
    <w:rsid w:val="00F45602"/>
    <w:rsid w:val="00F45DE3"/>
    <w:rsid w:val="00F46D5F"/>
    <w:rsid w:val="00F50BB7"/>
    <w:rsid w:val="00F749C1"/>
    <w:rsid w:val="00F77EF3"/>
    <w:rsid w:val="00F85C42"/>
    <w:rsid w:val="00F9233A"/>
    <w:rsid w:val="00FB2E31"/>
    <w:rsid w:val="00FB3AF2"/>
    <w:rsid w:val="00FC50C1"/>
    <w:rsid w:val="00FC6074"/>
    <w:rsid w:val="00FD5760"/>
    <w:rsid w:val="00FD65A7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E0"/>
  </w:style>
  <w:style w:type="paragraph" w:styleId="Heading4">
    <w:name w:val="heading 4"/>
    <w:basedOn w:val="Normal"/>
    <w:link w:val="Heading4Char"/>
    <w:uiPriority w:val="99"/>
    <w:qFormat/>
    <w:rsid w:val="00317AB0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17AB0"/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C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E0"/>
  </w:style>
  <w:style w:type="paragraph" w:styleId="Heading4">
    <w:name w:val="heading 4"/>
    <w:basedOn w:val="Normal"/>
    <w:link w:val="Heading4Char"/>
    <w:uiPriority w:val="99"/>
    <w:qFormat/>
    <w:rsid w:val="00317AB0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17AB0"/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C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ia.3708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SAIYO</dc:creator>
  <cp:lastModifiedBy>348370422</cp:lastModifiedBy>
  <cp:revision>2</cp:revision>
  <cp:lastPrinted>2017-07-02T19:34:00Z</cp:lastPrinted>
  <dcterms:created xsi:type="dcterms:W3CDTF">2017-07-11T09:11:00Z</dcterms:created>
  <dcterms:modified xsi:type="dcterms:W3CDTF">2017-07-11T09:11:00Z</dcterms:modified>
</cp:coreProperties>
</file>