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3" w:rsidRPr="004F6303" w:rsidRDefault="00407949" w:rsidP="0040794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F6303">
        <w:rPr>
          <w:rFonts w:ascii="Times New Roman" w:hAnsi="Times New Roman" w:cs="Times New Roman"/>
          <w:b/>
          <w:i/>
          <w:sz w:val="32"/>
          <w:szCs w:val="32"/>
          <w:u w:val="single"/>
        </w:rPr>
        <w:t>RESUME</w:t>
      </w:r>
    </w:p>
    <w:p w:rsidR="008B5C94" w:rsidRDefault="008B5C94" w:rsidP="00D6742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NITHUN </w:t>
      </w:r>
      <w:r w:rsidR="00C30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A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663A2">
        <w:rPr>
          <w:rFonts w:ascii="Times New Roman" w:hAnsi="Times New Roman" w:cs="Times New Roman"/>
          <w:b/>
          <w:sz w:val="28"/>
          <w:szCs w:val="28"/>
        </w:rPr>
        <w:t>BPT)</w:t>
      </w:r>
      <w:r w:rsidR="00D6742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F6303" w:rsidRPr="004F6303" w:rsidRDefault="008B5C94" w:rsidP="00D6742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529F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NITHUN.370919@2freemail.com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2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309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674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742B" w:rsidRPr="00D6742B">
        <w:rPr>
          <w:noProof/>
        </w:rPr>
        <w:t xml:space="preserve"> </w:t>
      </w:r>
      <w:r w:rsidR="00D6742B" w:rsidRPr="00D674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14179" cy="1485573"/>
            <wp:effectExtent l="19050" t="0" r="0" b="0"/>
            <wp:docPr id="2" name="Picture 1" descr="H:\Basil- certificates, Photo, Resume, Others\Basil Sab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sil- certificates, Photo, Resume, Others\Basil Sa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79" cy="14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EB" w:rsidRPr="00BE4085" w:rsidRDefault="00593FEB" w:rsidP="00593FE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E4085">
        <w:rPr>
          <w:rFonts w:ascii="Times New Roman" w:hAnsi="Times New Roman" w:cs="Times New Roman"/>
          <w:b/>
          <w:i/>
          <w:sz w:val="32"/>
          <w:szCs w:val="32"/>
          <w:u w:val="single"/>
        </w:rPr>
        <w:t>Objective</w:t>
      </w:r>
    </w:p>
    <w:p w:rsidR="001A7939" w:rsidRPr="00D60E39" w:rsidRDefault="00593FEB" w:rsidP="00593FEB">
      <w:pPr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>To pursue a challenging career, that utilizes my knowledge &amp; skills to the fullest extent in an organization that can exploit my working skills and provide a platform for career growth and learning.</w:t>
      </w:r>
    </w:p>
    <w:p w:rsidR="00325057" w:rsidRDefault="00325057" w:rsidP="00593FE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60E39" w:rsidRPr="00D60E39" w:rsidRDefault="00D60E39" w:rsidP="00593FE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D60E39">
        <w:rPr>
          <w:rFonts w:ascii="Times New Roman" w:hAnsi="Times New Roman" w:cs="Times New Roman"/>
          <w:b/>
          <w:i/>
          <w:sz w:val="32"/>
          <w:szCs w:val="32"/>
          <w:u w:val="single"/>
        </w:rPr>
        <w:t>Licence</w:t>
      </w:r>
      <w:proofErr w:type="spellEnd"/>
      <w:r w:rsidR="00580F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D60E39">
        <w:rPr>
          <w:rFonts w:ascii="Times New Roman" w:hAnsi="Times New Roman" w:cs="Times New Roman"/>
          <w:b/>
          <w:i/>
          <w:sz w:val="32"/>
          <w:szCs w:val="32"/>
          <w:u w:val="single"/>
        </w:rPr>
        <w:t>&amp; Registration</w:t>
      </w:r>
    </w:p>
    <w:p w:rsidR="00593FEB" w:rsidRDefault="00AE55A9" w:rsidP="00593FEB">
      <w:pPr>
        <w:rPr>
          <w:rFonts w:ascii="Times New Roman" w:hAnsi="Times New Roman" w:cs="Times New Roman"/>
          <w:sz w:val="28"/>
          <w:szCs w:val="28"/>
        </w:rPr>
      </w:pPr>
      <w:r w:rsidRPr="00D60E39">
        <w:rPr>
          <w:rFonts w:ascii="Times New Roman" w:hAnsi="Times New Roman" w:cs="Times New Roman"/>
          <w:sz w:val="28"/>
          <w:szCs w:val="28"/>
        </w:rPr>
        <w:t>Dubai Health Authority</w:t>
      </w:r>
      <w:r w:rsidR="00D60E39" w:rsidRPr="00D60E39">
        <w:rPr>
          <w:rFonts w:ascii="Times New Roman" w:hAnsi="Times New Roman" w:cs="Times New Roman"/>
          <w:sz w:val="28"/>
          <w:szCs w:val="28"/>
        </w:rPr>
        <w:t xml:space="preserve"> (DHA)</w:t>
      </w:r>
      <w:r w:rsidR="0058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39">
        <w:rPr>
          <w:rFonts w:ascii="Times New Roman" w:hAnsi="Times New Roman" w:cs="Times New Roman"/>
          <w:sz w:val="28"/>
          <w:szCs w:val="28"/>
        </w:rPr>
        <w:t>Licence</w:t>
      </w:r>
      <w:proofErr w:type="spellEnd"/>
      <w:r w:rsidR="00580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925">
        <w:rPr>
          <w:rFonts w:ascii="Times New Roman" w:hAnsi="Times New Roman" w:cs="Times New Roman"/>
          <w:sz w:val="28"/>
          <w:szCs w:val="28"/>
        </w:rPr>
        <w:t>Number :</w:t>
      </w:r>
      <w:proofErr w:type="gramEnd"/>
      <w:r w:rsidR="00C3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E39" w:rsidRDefault="00D60E39" w:rsidP="00593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India Association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of  Physiotherapists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(AIAP) </w:t>
      </w:r>
      <w:r w:rsidR="00B911F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egistration </w:t>
      </w:r>
      <w:r w:rsidR="00BC6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C8" w:rsidRDefault="00580FC8" w:rsidP="00AF356A">
      <w:pPr>
        <w:pStyle w:val="Default"/>
        <w:jc w:val="both"/>
        <w:rPr>
          <w:color w:val="auto"/>
          <w:sz w:val="28"/>
          <w:szCs w:val="28"/>
        </w:rPr>
      </w:pPr>
    </w:p>
    <w:p w:rsidR="00AF356A" w:rsidRPr="00FD6CE5" w:rsidRDefault="00520449" w:rsidP="00AF356A">
      <w:pPr>
        <w:pStyle w:val="Default"/>
        <w:jc w:val="both"/>
        <w:rPr>
          <w:bCs/>
          <w:sz w:val="28"/>
          <w:szCs w:val="28"/>
          <w:u w:val="single"/>
        </w:rPr>
      </w:pPr>
      <w:r w:rsidRPr="00FD6CE5">
        <w:rPr>
          <w:b/>
          <w:bCs/>
          <w:sz w:val="28"/>
          <w:szCs w:val="28"/>
          <w:u w:val="single"/>
        </w:rPr>
        <w:t>Work</w:t>
      </w:r>
      <w:r w:rsidR="00580FC8" w:rsidRPr="00FD6CE5">
        <w:rPr>
          <w:b/>
          <w:bCs/>
          <w:sz w:val="28"/>
          <w:szCs w:val="28"/>
          <w:u w:val="single"/>
        </w:rPr>
        <w:t xml:space="preserve"> </w:t>
      </w:r>
      <w:r w:rsidR="00AF356A" w:rsidRPr="00FD6CE5">
        <w:rPr>
          <w:b/>
          <w:bCs/>
          <w:sz w:val="28"/>
          <w:szCs w:val="28"/>
          <w:u w:val="single"/>
        </w:rPr>
        <w:t xml:space="preserve">Experience </w:t>
      </w:r>
      <w:r w:rsidR="00C30925">
        <w:rPr>
          <w:bCs/>
          <w:sz w:val="28"/>
          <w:szCs w:val="28"/>
          <w:u w:val="single"/>
        </w:rPr>
        <w:t>(3</w:t>
      </w:r>
      <w:r w:rsidR="00531F36" w:rsidRPr="00FD6CE5">
        <w:rPr>
          <w:bCs/>
          <w:sz w:val="28"/>
          <w:szCs w:val="28"/>
          <w:u w:val="single"/>
        </w:rPr>
        <w:t>yrs)</w:t>
      </w:r>
    </w:p>
    <w:p w:rsidR="00AF356A" w:rsidRDefault="00AF356A" w:rsidP="00AF356A">
      <w:pPr>
        <w:pStyle w:val="Default"/>
        <w:jc w:val="both"/>
        <w:rPr>
          <w:b/>
          <w:bCs/>
          <w:sz w:val="28"/>
          <w:szCs w:val="28"/>
        </w:rPr>
      </w:pPr>
    </w:p>
    <w:p w:rsidR="00580FC8" w:rsidRDefault="00580FC8" w:rsidP="00580FC8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Wor</w:t>
      </w:r>
      <w:r w:rsidR="00306ED9">
        <w:rPr>
          <w:bCs/>
          <w:sz w:val="28"/>
          <w:szCs w:val="28"/>
        </w:rPr>
        <w:t>king</w:t>
      </w:r>
      <w:r w:rsidR="00C30925">
        <w:rPr>
          <w:bCs/>
          <w:sz w:val="28"/>
          <w:szCs w:val="28"/>
        </w:rPr>
        <w:t xml:space="preserve"> as Physiotherapist in PADMANABHAN’S Physiotherapy </w:t>
      </w:r>
      <w:proofErr w:type="spellStart"/>
      <w:r w:rsidR="00C30925">
        <w:rPr>
          <w:bCs/>
          <w:sz w:val="28"/>
          <w:szCs w:val="28"/>
        </w:rPr>
        <w:t>centre</w:t>
      </w:r>
      <w:proofErr w:type="spellEnd"/>
      <w:r w:rsidR="00306ED9">
        <w:rPr>
          <w:bCs/>
          <w:sz w:val="28"/>
          <w:szCs w:val="28"/>
        </w:rPr>
        <w:t xml:space="preserve">, </w:t>
      </w:r>
      <w:proofErr w:type="spellStart"/>
      <w:r w:rsidR="00306ED9">
        <w:rPr>
          <w:bCs/>
          <w:sz w:val="28"/>
          <w:szCs w:val="28"/>
        </w:rPr>
        <w:t>Thiruvanathapuram</w:t>
      </w:r>
      <w:proofErr w:type="spellEnd"/>
      <w:r w:rsidR="00306ED9">
        <w:rPr>
          <w:bCs/>
          <w:sz w:val="28"/>
          <w:szCs w:val="28"/>
        </w:rPr>
        <w:t>, Kerala</w:t>
      </w:r>
      <w:r>
        <w:rPr>
          <w:bCs/>
          <w:sz w:val="28"/>
          <w:szCs w:val="28"/>
        </w:rPr>
        <w:t>.</w:t>
      </w:r>
      <w:proofErr w:type="gramEnd"/>
    </w:p>
    <w:p w:rsidR="00580FC8" w:rsidRDefault="00580FC8" w:rsidP="00580FC8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Duration: </w:t>
      </w:r>
      <w:r w:rsidR="00306ED9">
        <w:rPr>
          <w:bCs/>
          <w:sz w:val="28"/>
          <w:szCs w:val="28"/>
        </w:rPr>
        <w:t>From 18/08/2016 and still working</w:t>
      </w:r>
      <w:r>
        <w:rPr>
          <w:bCs/>
          <w:sz w:val="28"/>
          <w:szCs w:val="28"/>
        </w:rPr>
        <w:t>.</w:t>
      </w:r>
    </w:p>
    <w:p w:rsidR="001213B3" w:rsidRDefault="001213B3" w:rsidP="001213B3">
      <w:pPr>
        <w:pStyle w:val="Default"/>
        <w:jc w:val="both"/>
        <w:rPr>
          <w:bCs/>
          <w:sz w:val="28"/>
          <w:szCs w:val="28"/>
        </w:rPr>
      </w:pPr>
    </w:p>
    <w:p w:rsidR="00F945DD" w:rsidRDefault="00520449" w:rsidP="001213B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Worked as </w:t>
      </w:r>
      <w:r w:rsidR="00306ED9">
        <w:rPr>
          <w:bCs/>
          <w:sz w:val="28"/>
          <w:szCs w:val="28"/>
        </w:rPr>
        <w:t xml:space="preserve">Physiotherapist </w:t>
      </w:r>
      <w:r w:rsidR="004663A2">
        <w:rPr>
          <w:bCs/>
          <w:sz w:val="28"/>
          <w:szCs w:val="28"/>
        </w:rPr>
        <w:t xml:space="preserve">in KERALA MEDICAL COLLLEGE Hospital, Palakkad, </w:t>
      </w:r>
      <w:proofErr w:type="gramStart"/>
      <w:r w:rsidR="004663A2">
        <w:rPr>
          <w:bCs/>
          <w:sz w:val="28"/>
          <w:szCs w:val="28"/>
        </w:rPr>
        <w:t>Kerala</w:t>
      </w:r>
      <w:proofErr w:type="gramEnd"/>
      <w:r w:rsidR="004663A2">
        <w:rPr>
          <w:bCs/>
          <w:sz w:val="28"/>
          <w:szCs w:val="28"/>
        </w:rPr>
        <w:t>.</w:t>
      </w:r>
    </w:p>
    <w:p w:rsidR="00520449" w:rsidRDefault="00F945DD" w:rsidP="0047494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Duration:</w:t>
      </w:r>
      <w:r w:rsidR="00377FC2">
        <w:rPr>
          <w:bCs/>
          <w:sz w:val="28"/>
          <w:szCs w:val="28"/>
        </w:rPr>
        <w:t xml:space="preserve"> </w:t>
      </w:r>
      <w:r w:rsidR="004663A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="004663A2">
        <w:rPr>
          <w:bCs/>
          <w:sz w:val="28"/>
          <w:szCs w:val="28"/>
        </w:rPr>
        <w:t>/07/2014- 16/08/2016</w:t>
      </w:r>
      <w:r w:rsidR="00580FC8">
        <w:rPr>
          <w:bCs/>
          <w:sz w:val="28"/>
          <w:szCs w:val="28"/>
        </w:rPr>
        <w:t>;</w:t>
      </w:r>
      <w:r w:rsidR="004663A2">
        <w:rPr>
          <w:bCs/>
          <w:sz w:val="28"/>
          <w:szCs w:val="28"/>
        </w:rPr>
        <w:t xml:space="preserve"> 2.2</w:t>
      </w:r>
      <w:r w:rsidR="00531F36">
        <w:rPr>
          <w:bCs/>
          <w:sz w:val="28"/>
          <w:szCs w:val="28"/>
        </w:rPr>
        <w:t xml:space="preserve"> yrs.</w:t>
      </w:r>
    </w:p>
    <w:p w:rsidR="00376713" w:rsidRDefault="00376713" w:rsidP="00AF356A">
      <w:pPr>
        <w:pStyle w:val="Default"/>
        <w:jc w:val="both"/>
        <w:rPr>
          <w:bCs/>
          <w:sz w:val="28"/>
          <w:szCs w:val="28"/>
        </w:rPr>
      </w:pPr>
    </w:p>
    <w:p w:rsidR="00325057" w:rsidRDefault="00325057" w:rsidP="001213B3">
      <w:pPr>
        <w:pStyle w:val="Default"/>
        <w:jc w:val="both"/>
        <w:rPr>
          <w:b/>
          <w:sz w:val="28"/>
          <w:szCs w:val="28"/>
        </w:rPr>
      </w:pPr>
    </w:p>
    <w:p w:rsidR="00325057" w:rsidRDefault="00325057" w:rsidP="001213B3">
      <w:pPr>
        <w:pStyle w:val="Default"/>
        <w:jc w:val="both"/>
        <w:rPr>
          <w:b/>
          <w:sz w:val="28"/>
          <w:szCs w:val="28"/>
        </w:rPr>
      </w:pPr>
    </w:p>
    <w:p w:rsidR="00325057" w:rsidRDefault="00325057" w:rsidP="001213B3">
      <w:pPr>
        <w:pStyle w:val="Default"/>
        <w:jc w:val="both"/>
        <w:rPr>
          <w:b/>
          <w:sz w:val="28"/>
          <w:szCs w:val="28"/>
        </w:rPr>
      </w:pPr>
    </w:p>
    <w:p w:rsidR="00520449" w:rsidRDefault="00520449" w:rsidP="001213B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Trainings</w:t>
      </w:r>
      <w:r w:rsidRPr="005E1F68">
        <w:rPr>
          <w:b/>
          <w:sz w:val="28"/>
          <w:szCs w:val="28"/>
        </w:rPr>
        <w:t xml:space="preserve"> and Exposures </w:t>
      </w:r>
    </w:p>
    <w:p w:rsidR="00783131" w:rsidRPr="001213B3" w:rsidRDefault="00783131" w:rsidP="001213B3">
      <w:pPr>
        <w:pStyle w:val="Default"/>
        <w:jc w:val="both"/>
        <w:rPr>
          <w:sz w:val="28"/>
          <w:szCs w:val="28"/>
        </w:rPr>
      </w:pPr>
    </w:p>
    <w:p w:rsidR="009326C4" w:rsidRDefault="009326C4" w:rsidP="009F7563">
      <w:pPr>
        <w:pStyle w:val="NoSpacing"/>
        <w:numPr>
          <w:ilvl w:val="0"/>
          <w:numId w:val="19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Trained in BLS for Healthcare Provider</w:t>
      </w:r>
      <w:r w:rsidR="00E1733F">
        <w:rPr>
          <w:b w:val="0"/>
          <w:sz w:val="28"/>
          <w:szCs w:val="28"/>
        </w:rPr>
        <w:t>s (</w:t>
      </w:r>
      <w:r w:rsidR="005E1A38">
        <w:rPr>
          <w:b w:val="0"/>
          <w:sz w:val="28"/>
          <w:szCs w:val="28"/>
        </w:rPr>
        <w:t>CPR and AED) Program on 4 Apr 2017 at Health Careers Institute Pvt.</w:t>
      </w:r>
      <w:r w:rsidR="00E1733F">
        <w:rPr>
          <w:b w:val="0"/>
          <w:sz w:val="28"/>
          <w:szCs w:val="28"/>
        </w:rPr>
        <w:t xml:space="preserve"> </w:t>
      </w:r>
      <w:r w:rsidR="005E1A38">
        <w:rPr>
          <w:b w:val="0"/>
          <w:sz w:val="28"/>
          <w:szCs w:val="28"/>
        </w:rPr>
        <w:t xml:space="preserve">Ltd, Kochi, </w:t>
      </w:r>
      <w:proofErr w:type="gramStart"/>
      <w:r w:rsidR="005E1A38">
        <w:rPr>
          <w:b w:val="0"/>
          <w:sz w:val="28"/>
          <w:szCs w:val="28"/>
        </w:rPr>
        <w:t>Kerala</w:t>
      </w:r>
      <w:proofErr w:type="gramEnd"/>
      <w:r>
        <w:rPr>
          <w:b w:val="0"/>
          <w:sz w:val="28"/>
          <w:szCs w:val="28"/>
        </w:rPr>
        <w:t>.</w:t>
      </w:r>
    </w:p>
    <w:p w:rsidR="009326C4" w:rsidRDefault="009326C4" w:rsidP="009326C4">
      <w:pPr>
        <w:pStyle w:val="NoSpacing"/>
        <w:numPr>
          <w:ilvl w:val="0"/>
          <w:numId w:val="16"/>
        </w:numPr>
        <w:spacing w:line="276" w:lineRule="auto"/>
        <w:ind w:left="810" w:hanging="450"/>
        <w:jc w:val="both"/>
        <w:rPr>
          <w:b w:val="0"/>
          <w:sz w:val="28"/>
          <w:szCs w:val="28"/>
        </w:rPr>
      </w:pPr>
      <w:r w:rsidRPr="008C6CEC">
        <w:rPr>
          <w:b w:val="0"/>
          <w:sz w:val="28"/>
          <w:szCs w:val="28"/>
        </w:rPr>
        <w:t xml:space="preserve">Well versed in Physiotherapeutic assessment and treatment of various </w:t>
      </w:r>
      <w:proofErr w:type="spellStart"/>
      <w:r w:rsidRPr="008C6CEC">
        <w:rPr>
          <w:b w:val="0"/>
          <w:sz w:val="28"/>
          <w:szCs w:val="28"/>
        </w:rPr>
        <w:t>Neuromusculoskeletal</w:t>
      </w:r>
      <w:proofErr w:type="spellEnd"/>
      <w:r w:rsidRPr="008C6CEC">
        <w:rPr>
          <w:b w:val="0"/>
          <w:sz w:val="28"/>
          <w:szCs w:val="28"/>
        </w:rPr>
        <w:t xml:space="preserve"> disorders and</w:t>
      </w:r>
      <w:r w:rsidR="00104B6D">
        <w:rPr>
          <w:b w:val="0"/>
          <w:sz w:val="28"/>
          <w:szCs w:val="28"/>
        </w:rPr>
        <w:t xml:space="preserve"> of </w:t>
      </w:r>
      <w:r w:rsidR="00E1733F">
        <w:rPr>
          <w:b w:val="0"/>
          <w:sz w:val="28"/>
          <w:szCs w:val="28"/>
        </w:rPr>
        <w:t>pediatric</w:t>
      </w:r>
      <w:r w:rsidR="00104B6D">
        <w:rPr>
          <w:b w:val="0"/>
          <w:sz w:val="28"/>
          <w:szCs w:val="28"/>
        </w:rPr>
        <w:t xml:space="preserve"> neurological conditions including</w:t>
      </w:r>
      <w:r w:rsidRPr="008C6CEC">
        <w:rPr>
          <w:b w:val="0"/>
          <w:sz w:val="28"/>
          <w:szCs w:val="28"/>
        </w:rPr>
        <w:t xml:space="preserve"> Cerebral Palsy</w:t>
      </w:r>
      <w:r w:rsidR="00104B6D">
        <w:rPr>
          <w:b w:val="0"/>
          <w:sz w:val="28"/>
          <w:szCs w:val="28"/>
        </w:rPr>
        <w:t xml:space="preserve">, Neural tube disorders, Scoliosis, </w:t>
      </w:r>
      <w:proofErr w:type="spellStart"/>
      <w:r w:rsidR="00104B6D">
        <w:rPr>
          <w:b w:val="0"/>
          <w:sz w:val="28"/>
          <w:szCs w:val="28"/>
        </w:rPr>
        <w:t>Erb’s</w:t>
      </w:r>
      <w:proofErr w:type="spellEnd"/>
      <w:r w:rsidR="00104B6D">
        <w:rPr>
          <w:b w:val="0"/>
          <w:sz w:val="28"/>
          <w:szCs w:val="28"/>
        </w:rPr>
        <w:t xml:space="preserve"> palsy</w:t>
      </w:r>
      <w:r w:rsidRPr="008C6CEC">
        <w:rPr>
          <w:b w:val="0"/>
          <w:sz w:val="28"/>
          <w:szCs w:val="28"/>
        </w:rPr>
        <w:t xml:space="preserve"> rehabilitation.</w:t>
      </w:r>
    </w:p>
    <w:p w:rsidR="00B6019A" w:rsidRPr="008C6CEC" w:rsidRDefault="000A7F65" w:rsidP="00B6019A">
      <w:pPr>
        <w:pStyle w:val="Default"/>
        <w:numPr>
          <w:ilvl w:val="0"/>
          <w:numId w:val="16"/>
        </w:numPr>
        <w:spacing w:line="276" w:lineRule="auto"/>
        <w:ind w:left="81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Well Trained in </w:t>
      </w:r>
      <w:r w:rsidR="00E1733F">
        <w:rPr>
          <w:sz w:val="28"/>
          <w:szCs w:val="28"/>
        </w:rPr>
        <w:t>Preoperative</w:t>
      </w:r>
      <w:r>
        <w:rPr>
          <w:sz w:val="28"/>
          <w:szCs w:val="28"/>
        </w:rPr>
        <w:t xml:space="preserve"> Respiratory Assessment and</w:t>
      </w:r>
      <w:r w:rsidR="004D18EB">
        <w:rPr>
          <w:sz w:val="28"/>
          <w:szCs w:val="28"/>
        </w:rPr>
        <w:t xml:space="preserve"> </w:t>
      </w:r>
      <w:r w:rsidR="00E1733F">
        <w:rPr>
          <w:sz w:val="28"/>
          <w:szCs w:val="28"/>
        </w:rPr>
        <w:t>Management</w:t>
      </w:r>
      <w:r w:rsidR="004D18EB">
        <w:rPr>
          <w:sz w:val="28"/>
          <w:szCs w:val="28"/>
        </w:rPr>
        <w:t xml:space="preserve"> including various airway </w:t>
      </w:r>
      <w:r w:rsidR="00E1733F">
        <w:rPr>
          <w:sz w:val="28"/>
          <w:szCs w:val="28"/>
        </w:rPr>
        <w:t>clearances</w:t>
      </w:r>
      <w:r w:rsidR="004D18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019A" w:rsidRPr="00AF356A" w:rsidRDefault="004D18EB" w:rsidP="00B6019A">
      <w:pPr>
        <w:pStyle w:val="Default"/>
        <w:numPr>
          <w:ilvl w:val="0"/>
          <w:numId w:val="16"/>
        </w:numPr>
        <w:spacing w:line="276" w:lineRule="auto"/>
        <w:ind w:left="810" w:hanging="450"/>
        <w:jc w:val="both"/>
        <w:rPr>
          <w:color w:val="auto"/>
        </w:rPr>
      </w:pPr>
      <w:r>
        <w:rPr>
          <w:color w:val="auto"/>
          <w:sz w:val="28"/>
          <w:szCs w:val="28"/>
        </w:rPr>
        <w:t>Educating preoperative and post</w:t>
      </w:r>
      <w:r w:rsidR="00E1733F">
        <w:rPr>
          <w:color w:val="auto"/>
          <w:sz w:val="28"/>
          <w:szCs w:val="28"/>
        </w:rPr>
        <w:t>operative physiotherapy programs</w:t>
      </w:r>
      <w:r>
        <w:rPr>
          <w:color w:val="auto"/>
          <w:sz w:val="28"/>
          <w:szCs w:val="28"/>
        </w:rPr>
        <w:t xml:space="preserve"> for cardiac patients including home care and exercises.</w:t>
      </w:r>
    </w:p>
    <w:p w:rsidR="00B6019A" w:rsidRPr="00DB1306" w:rsidRDefault="00694A60" w:rsidP="00DB1306">
      <w:pPr>
        <w:pStyle w:val="Default"/>
        <w:numPr>
          <w:ilvl w:val="0"/>
          <w:numId w:val="16"/>
        </w:numPr>
        <w:spacing w:line="276" w:lineRule="auto"/>
        <w:ind w:left="81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Got high exposure in assessment and rehabilitation to a wide range of </w:t>
      </w:r>
      <w:r w:rsidR="00E1733F">
        <w:rPr>
          <w:sz w:val="28"/>
          <w:szCs w:val="28"/>
        </w:rPr>
        <w:t>Orthopedic</w:t>
      </w:r>
      <w:r>
        <w:rPr>
          <w:sz w:val="28"/>
          <w:szCs w:val="28"/>
        </w:rPr>
        <w:t xml:space="preserve"> problems from broken bones to spinal disorders, from crippling arthritis to sports injuries</w:t>
      </w:r>
    </w:p>
    <w:p w:rsidR="00520449" w:rsidRDefault="000F64E0" w:rsidP="00520449">
      <w:pPr>
        <w:pStyle w:val="NoSpacing"/>
        <w:numPr>
          <w:ilvl w:val="0"/>
          <w:numId w:val="16"/>
        </w:numPr>
        <w:spacing w:line="276" w:lineRule="auto"/>
        <w:ind w:left="810" w:hanging="4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Trained for respiratory </w:t>
      </w:r>
      <w:r w:rsidR="00E1733F">
        <w:rPr>
          <w:b w:val="0"/>
          <w:sz w:val="28"/>
          <w:szCs w:val="28"/>
        </w:rPr>
        <w:t>management of</w:t>
      </w:r>
      <w:r>
        <w:rPr>
          <w:b w:val="0"/>
          <w:sz w:val="28"/>
          <w:szCs w:val="28"/>
        </w:rPr>
        <w:t xml:space="preserve"> the postoperative patients in the ICU, on and off the ventilator</w:t>
      </w:r>
      <w:r w:rsidR="00E173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and Primary bedside exercise for early Rehabilitation of patients in the ICU.</w:t>
      </w:r>
    </w:p>
    <w:p w:rsidR="00CD2C26" w:rsidRDefault="00CD2C26" w:rsidP="00CD2C26">
      <w:pPr>
        <w:pStyle w:val="NoSpacing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Trained in Manual Therapy Techniques (Trigger-Point Release, </w:t>
      </w:r>
      <w:proofErr w:type="spellStart"/>
      <w:r>
        <w:rPr>
          <w:b w:val="0"/>
          <w:sz w:val="28"/>
          <w:szCs w:val="28"/>
        </w:rPr>
        <w:t>Myofascial</w:t>
      </w:r>
      <w:proofErr w:type="spellEnd"/>
      <w:r>
        <w:rPr>
          <w:b w:val="0"/>
          <w:sz w:val="28"/>
          <w:szCs w:val="28"/>
        </w:rPr>
        <w:t xml:space="preserve"> Release, Manipulation and Mobilization), Cerebral Palsy Rehabilitation.</w:t>
      </w:r>
    </w:p>
    <w:p w:rsidR="00CD2C26" w:rsidRDefault="00CD2C26" w:rsidP="00CD2C26">
      <w:pPr>
        <w:pStyle w:val="NoSpacing"/>
        <w:spacing w:line="276" w:lineRule="auto"/>
        <w:ind w:left="810"/>
        <w:jc w:val="both"/>
        <w:rPr>
          <w:b w:val="0"/>
          <w:sz w:val="28"/>
          <w:szCs w:val="28"/>
        </w:rPr>
      </w:pPr>
    </w:p>
    <w:p w:rsidR="00F26962" w:rsidRDefault="00F26962" w:rsidP="00F26962">
      <w:pPr>
        <w:pStyle w:val="NoSpacing"/>
        <w:spacing w:line="276" w:lineRule="auto"/>
        <w:jc w:val="both"/>
        <w:rPr>
          <w:b w:val="0"/>
          <w:sz w:val="28"/>
          <w:szCs w:val="28"/>
        </w:rPr>
      </w:pPr>
    </w:p>
    <w:p w:rsidR="00F26962" w:rsidRDefault="00F26962" w:rsidP="00F26962">
      <w:pPr>
        <w:pStyle w:val="NoSpacing"/>
        <w:spacing w:line="276" w:lineRule="auto"/>
        <w:jc w:val="both"/>
        <w:rPr>
          <w:b w:val="0"/>
          <w:sz w:val="28"/>
          <w:szCs w:val="28"/>
        </w:rPr>
      </w:pPr>
    </w:p>
    <w:p w:rsidR="00B35EFD" w:rsidRDefault="00F26962" w:rsidP="00B35EF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Professional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Summary (3 years)</w:t>
      </w:r>
    </w:p>
    <w:p w:rsidR="00F14414" w:rsidRDefault="00F14414" w:rsidP="00B35EFD">
      <w:pPr>
        <w:pStyle w:val="NoSpacing"/>
        <w:spacing w:line="276" w:lineRule="auto"/>
        <w:jc w:val="both"/>
        <w:rPr>
          <w:sz w:val="28"/>
          <w:szCs w:val="28"/>
        </w:rPr>
      </w:pPr>
    </w:p>
    <w:p w:rsidR="00F26962" w:rsidRPr="00F26962" w:rsidRDefault="00F26962" w:rsidP="00F26962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Strong </w:t>
      </w:r>
      <w:r w:rsidR="0086479E">
        <w:rPr>
          <w:b w:val="0"/>
          <w:sz w:val="28"/>
          <w:szCs w:val="28"/>
        </w:rPr>
        <w:t>ability to asses’</w:t>
      </w:r>
      <w:r>
        <w:rPr>
          <w:b w:val="0"/>
          <w:sz w:val="28"/>
          <w:szCs w:val="28"/>
        </w:rPr>
        <w:t xml:space="preserve"> efficiency of treatment plans and modify accordingly.</w:t>
      </w:r>
    </w:p>
    <w:p w:rsidR="00F26962" w:rsidRPr="00F26962" w:rsidRDefault="00F26962" w:rsidP="00F26962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Deep knowledge of anatomy, physiology</w:t>
      </w:r>
      <w:r w:rsidR="008647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and biomechanics.</w:t>
      </w:r>
    </w:p>
    <w:p w:rsidR="00F26962" w:rsidRPr="00F26962" w:rsidRDefault="00F26962" w:rsidP="00F26962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Profound ability to safely and physically manipulate patients.</w:t>
      </w:r>
    </w:p>
    <w:p w:rsidR="00F26962" w:rsidRPr="0086479E" w:rsidRDefault="00F26962" w:rsidP="00F26962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Sound knowledge of administration, indications and contraindication</w:t>
      </w:r>
      <w:r w:rsidR="0086479E">
        <w:rPr>
          <w:b w:val="0"/>
          <w:sz w:val="28"/>
          <w:szCs w:val="28"/>
        </w:rPr>
        <w:t>s of various physical agents and equipments.</w:t>
      </w:r>
    </w:p>
    <w:p w:rsidR="0086479E" w:rsidRPr="0086479E" w:rsidRDefault="0086479E" w:rsidP="00F26962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Excellent communication skills both orally and in writing.</w:t>
      </w:r>
    </w:p>
    <w:p w:rsidR="0086479E" w:rsidRPr="0086479E" w:rsidRDefault="0086479E" w:rsidP="00F26962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Experience in working within a team environment.</w:t>
      </w:r>
    </w:p>
    <w:p w:rsidR="0086479E" w:rsidRPr="0086479E" w:rsidRDefault="0086479E" w:rsidP="00F26962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Immense ability to instruct physical therapy patients in the use of facilities ad equipments.</w:t>
      </w:r>
    </w:p>
    <w:p w:rsidR="0086479E" w:rsidRPr="0086479E" w:rsidRDefault="0086479E" w:rsidP="00F26962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Ability to monitor and maintain quality control and infection control standards.</w:t>
      </w:r>
    </w:p>
    <w:p w:rsidR="00F14414" w:rsidRPr="00F14414" w:rsidRDefault="00F14414" w:rsidP="00F14414">
      <w:pPr>
        <w:pStyle w:val="NoSpacing"/>
        <w:spacing w:line="276" w:lineRule="auto"/>
        <w:ind w:left="720"/>
        <w:jc w:val="both"/>
        <w:rPr>
          <w:sz w:val="28"/>
          <w:szCs w:val="28"/>
        </w:rPr>
      </w:pPr>
    </w:p>
    <w:p w:rsidR="0086479E" w:rsidRPr="0086479E" w:rsidRDefault="0086479E" w:rsidP="00F26962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Outstanding attention to perform.</w:t>
      </w:r>
    </w:p>
    <w:p w:rsidR="0086479E" w:rsidRPr="0086479E" w:rsidRDefault="0086479E" w:rsidP="0086479E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Have the ability and willingness to take on further training for self-discipline</w:t>
      </w:r>
    </w:p>
    <w:p w:rsidR="0086479E" w:rsidRPr="0086479E" w:rsidRDefault="0086479E" w:rsidP="0086479E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Remarkable ability to perform diagnostic tests and evaluation for physical therapy patients.</w:t>
      </w:r>
    </w:p>
    <w:p w:rsidR="0086479E" w:rsidRPr="0086479E" w:rsidRDefault="00E1733F" w:rsidP="0086479E">
      <w:pPr>
        <w:pStyle w:val="NoSpacing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Ability to plan, develop and implement physical therapy programs.</w:t>
      </w:r>
    </w:p>
    <w:p w:rsidR="00520449" w:rsidRPr="00992106" w:rsidRDefault="00520449" w:rsidP="009921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10A" w:rsidRDefault="0077110A" w:rsidP="004079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Educational Qualifications</w:t>
      </w:r>
    </w:p>
    <w:p w:rsidR="006875A2" w:rsidRDefault="006875A2" w:rsidP="008E1733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C7F" w:rsidRDefault="008E1733" w:rsidP="00802C7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BPT 2008- 2013, Mahatma</w:t>
      </w:r>
      <w:r w:rsidR="00802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Gandhi Universi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ty (SME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Gandhinagar</w:t>
      </w:r>
      <w:proofErr w:type="spellEnd"/>
      <w:r w:rsidR="006875A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Kottayam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Kerala.</w:t>
      </w:r>
    </w:p>
    <w:p w:rsidR="007E671D" w:rsidRDefault="007E671D" w:rsidP="007E671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671D" w:rsidRPr="00346B7A" w:rsidRDefault="007E671D" w:rsidP="00346B7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5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 Project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</w:p>
    <w:p w:rsidR="00286148" w:rsidRPr="00286148" w:rsidRDefault="00346B7A" w:rsidP="00286148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project on Lumbar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Spondylolisthesis</w:t>
      </w:r>
      <w:proofErr w:type="spellEnd"/>
      <w:r w:rsidR="007E671D" w:rsidRPr="00210B78">
        <w:rPr>
          <w:rFonts w:ascii="Times New Roman" w:eastAsia="Times New Roman" w:hAnsi="Times New Roman" w:cs="Times New Roman"/>
          <w:color w:val="000000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6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7E671D" w:rsidRPr="00210B78">
        <w:rPr>
          <w:rFonts w:ascii="Times New Roman" w:eastAsia="Times New Roman" w:hAnsi="Times New Roman" w:cs="Times New Roman"/>
          <w:color w:val="000000"/>
          <w:sz w:val="28"/>
          <w:szCs w:val="28"/>
        </w:rPr>
        <w:t>yr BPT).</w:t>
      </w:r>
    </w:p>
    <w:p w:rsidR="007E671D" w:rsidRPr="00286148" w:rsidRDefault="007E671D" w:rsidP="007E671D">
      <w:pPr>
        <w:pStyle w:val="ListParagraph"/>
        <w:numPr>
          <w:ilvl w:val="0"/>
          <w:numId w:val="14"/>
        </w:numPr>
        <w:tabs>
          <w:tab w:val="left" w:pos="450"/>
        </w:tabs>
        <w:ind w:right="-154"/>
        <w:jc w:val="both"/>
        <w:rPr>
          <w:rFonts w:ascii="Times New Roman" w:hAnsi="Times New Roman" w:cs="Times New Roman"/>
          <w:sz w:val="28"/>
          <w:szCs w:val="28"/>
        </w:rPr>
      </w:pPr>
      <w:r w:rsidRPr="00210B78">
        <w:rPr>
          <w:sz w:val="28"/>
          <w:szCs w:val="28"/>
        </w:rPr>
        <w:t>A</w:t>
      </w:r>
      <w:r w:rsidR="00346B7A">
        <w:rPr>
          <w:sz w:val="28"/>
          <w:szCs w:val="28"/>
        </w:rPr>
        <w:t xml:space="preserve"> Project on Amyotrophic Lateral Sclerosis</w:t>
      </w:r>
      <w:r w:rsidRPr="00210B78">
        <w:rPr>
          <w:rFonts w:ascii="Calibri" w:eastAsia="Calibri" w:hAnsi="Calibri" w:cs="Times New Roman"/>
          <w:sz w:val="28"/>
          <w:szCs w:val="28"/>
        </w:rPr>
        <w:t xml:space="preserve"> (</w:t>
      </w:r>
      <w:r w:rsidR="000F64E0">
        <w:rPr>
          <w:rFonts w:ascii="Calibri" w:eastAsia="Calibri" w:hAnsi="Calibri" w:cs="Times New Roman"/>
          <w:sz w:val="28"/>
          <w:szCs w:val="28"/>
        </w:rPr>
        <w:t>3</w:t>
      </w:r>
      <w:r w:rsidR="000F64E0">
        <w:rPr>
          <w:rFonts w:ascii="Calibri" w:eastAsia="Calibri" w:hAnsi="Calibri" w:cs="Times New Roman"/>
          <w:sz w:val="28"/>
          <w:szCs w:val="28"/>
          <w:vertAlign w:val="superscript"/>
        </w:rPr>
        <w:t>rd</w:t>
      </w:r>
      <w:r w:rsidRPr="00210B78">
        <w:rPr>
          <w:rFonts w:ascii="Calibri" w:eastAsia="Calibri" w:hAnsi="Calibri" w:cs="Times New Roman"/>
          <w:sz w:val="28"/>
          <w:szCs w:val="28"/>
        </w:rPr>
        <w:t>yr BPT)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286148" w:rsidRPr="00210B78" w:rsidRDefault="00286148" w:rsidP="007E671D">
      <w:pPr>
        <w:pStyle w:val="ListParagraph"/>
        <w:numPr>
          <w:ilvl w:val="0"/>
          <w:numId w:val="14"/>
        </w:numPr>
        <w:tabs>
          <w:tab w:val="left" w:pos="450"/>
        </w:tabs>
        <w:ind w:right="-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A Project on Bronchial Asthma (4</w:t>
      </w:r>
      <w:r w:rsidRPr="002861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yr BPT)</w:t>
      </w:r>
    </w:p>
    <w:p w:rsidR="007E671D" w:rsidRDefault="007E671D" w:rsidP="007E671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71D" w:rsidRPr="000957A3" w:rsidRDefault="007E671D" w:rsidP="000957A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Extra Curricular Activities</w:t>
      </w:r>
    </w:p>
    <w:p w:rsidR="007E671D" w:rsidRPr="003E2F2A" w:rsidRDefault="007E671D" w:rsidP="007E671D">
      <w:pPr>
        <w:pStyle w:val="ListParagraph"/>
        <w:numPr>
          <w:ilvl w:val="0"/>
          <w:numId w:val="18"/>
        </w:numPr>
        <w:tabs>
          <w:tab w:val="left" w:pos="450"/>
        </w:tabs>
        <w:ind w:right="-154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Participated in </w:t>
      </w:r>
      <w:proofErr w:type="spellStart"/>
      <w:r>
        <w:rPr>
          <w:rFonts w:ascii="Times New Roman" w:hAnsi="Times New Roman" w:cs="Times New Roman"/>
          <w:sz w:val="32"/>
          <w:szCs w:val="32"/>
        </w:rPr>
        <w:t>Culturals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Sports.</w:t>
      </w:r>
    </w:p>
    <w:p w:rsidR="007E671D" w:rsidRPr="007E671D" w:rsidRDefault="007E671D" w:rsidP="007E67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F8C" w:rsidRPr="00383F8C" w:rsidRDefault="00235067" w:rsidP="00383F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5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Conferences </w:t>
      </w:r>
      <w:r w:rsidR="0012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&amp;</w:t>
      </w:r>
      <w:r w:rsidR="0094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Workshops </w:t>
      </w:r>
      <w:r w:rsidRPr="00235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Attended </w:t>
      </w:r>
    </w:p>
    <w:p w:rsidR="00E36F32" w:rsidRDefault="00E36F32" w:rsidP="004E3DA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Medical Education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Roleof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Advanced Physiotherapy in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Gynaecology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Paediatric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Rehabillitation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organized by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Sree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Gokulam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Medical College &amp; Research Foundation, Thiruvananthapuram, Kerala, 12</w:t>
      </w:r>
      <w:r w:rsidRPr="00E36F3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june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2011.</w:t>
      </w:r>
    </w:p>
    <w:p w:rsidR="00200086" w:rsidRDefault="00200086" w:rsidP="004E3DA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Seminar on Comprehensive Management of Obesity organized by Development Foundation, Thiruvananthapuram, Kerala, </w:t>
      </w:r>
      <w:r w:rsidR="00E3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E36F32" w:rsidRPr="00E36F3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="00E3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August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2009</w:t>
      </w:r>
      <w:r w:rsidR="00E3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14414" w:rsidRPr="00F14414" w:rsidRDefault="00200086" w:rsidP="00F1441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Seminar on FITNESS and Integrated Approach in Low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BackPain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Syndrome, Organized by AKPSA, Kozhikode ,Kerala 1</w:t>
      </w:r>
      <w:r w:rsidR="00E36F32" w:rsidRPr="00E36F3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st</w:t>
      </w:r>
      <w:r w:rsidR="00E3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&amp;2</w:t>
      </w:r>
      <w:r w:rsidR="00E36F32" w:rsidRPr="00E36F3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nd</w:t>
      </w:r>
      <w:r w:rsidR="00E3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August 2009</w:t>
      </w:r>
      <w:r w:rsidR="00F14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14414" w:rsidRDefault="00F14414" w:rsidP="00F14414">
      <w:pPr>
        <w:pStyle w:val="ListParagraph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E1E9B" w:rsidRDefault="001D1CFA" w:rsidP="004E3DA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All Kerala Allied Health Science Student’s and Professional’s Conference, organized by Co-operative institute of Health Sciences,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Thalassery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E3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21st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&amp;22</w:t>
      </w:r>
      <w:r w:rsidR="00E36F32" w:rsidRPr="00E36F3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nd</w:t>
      </w:r>
      <w:r w:rsidR="00E36F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march 2009</w:t>
      </w:r>
      <w:r w:rsidR="00CE1E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35067" w:rsidRPr="001D1CFA" w:rsidRDefault="00235067" w:rsidP="001D1CFA">
      <w:pPr>
        <w:pStyle w:val="ListParagraph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6303" w:rsidRPr="005F6482" w:rsidRDefault="003A28FE" w:rsidP="004F6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PERSONAL  </w:t>
      </w:r>
      <w:r w:rsidR="004F6303" w:rsidRPr="005F6482">
        <w:rPr>
          <w:rFonts w:ascii="Times New Roman" w:hAnsi="Times New Roman" w:cs="Times New Roman"/>
          <w:b/>
          <w:i/>
          <w:sz w:val="28"/>
          <w:szCs w:val="28"/>
          <w:u w:val="single"/>
        </w:rPr>
        <w:t>INFORMATION</w:t>
      </w:r>
      <w:proofErr w:type="gramEnd"/>
    </w:p>
    <w:p w:rsidR="004F6303" w:rsidRPr="004F6303" w:rsidRDefault="004F6303" w:rsidP="004F6303">
      <w:pPr>
        <w:jc w:val="both"/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Sex                      </w:t>
      </w:r>
      <w:r w:rsidR="002228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>: Male</w:t>
      </w:r>
    </w:p>
    <w:p w:rsidR="004F6303" w:rsidRPr="004F6303" w:rsidRDefault="004F6303" w:rsidP="004F6303">
      <w:pPr>
        <w:jc w:val="both"/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D.O.B   </w:t>
      </w:r>
      <w:r w:rsidR="00254CB4">
        <w:rPr>
          <w:rFonts w:ascii="Times New Roman" w:hAnsi="Times New Roman" w:cs="Times New Roman"/>
          <w:sz w:val="28"/>
          <w:szCs w:val="28"/>
        </w:rPr>
        <w:t xml:space="preserve">                        : November 13, 1990.</w:t>
      </w:r>
    </w:p>
    <w:p w:rsidR="004F6303" w:rsidRPr="004F6303" w:rsidRDefault="004F6303" w:rsidP="004F6303">
      <w:pPr>
        <w:jc w:val="both"/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Religion   </w:t>
      </w:r>
      <w:r w:rsidR="00254CB4">
        <w:rPr>
          <w:rFonts w:ascii="Times New Roman" w:hAnsi="Times New Roman" w:cs="Times New Roman"/>
          <w:sz w:val="28"/>
          <w:szCs w:val="28"/>
        </w:rPr>
        <w:t xml:space="preserve">                     : Hindu</w:t>
      </w:r>
    </w:p>
    <w:p w:rsidR="004F6303" w:rsidRDefault="004F6303" w:rsidP="004F6303">
      <w:pPr>
        <w:jc w:val="both"/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Marital Status            </w:t>
      </w:r>
      <w:r w:rsidR="00222858">
        <w:rPr>
          <w:rFonts w:ascii="Times New Roman" w:hAnsi="Times New Roman" w:cs="Times New Roman"/>
          <w:sz w:val="28"/>
          <w:szCs w:val="28"/>
        </w:rPr>
        <w:t xml:space="preserve"> </w:t>
      </w:r>
      <w:r w:rsidRPr="004F6303">
        <w:rPr>
          <w:rFonts w:ascii="Times New Roman" w:hAnsi="Times New Roman" w:cs="Times New Roman"/>
          <w:sz w:val="28"/>
          <w:szCs w:val="28"/>
        </w:rPr>
        <w:t xml:space="preserve"> : Single</w:t>
      </w:r>
    </w:p>
    <w:p w:rsidR="004F6303" w:rsidRDefault="004F6303" w:rsidP="004F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E81" w:rsidRDefault="00F30E81" w:rsidP="008C6CE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4063" w:rsidRDefault="00E14063" w:rsidP="00F572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7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DECLARATION</w:t>
      </w:r>
    </w:p>
    <w:p w:rsidR="00F572DD" w:rsidRDefault="00F572DD" w:rsidP="00F572D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I hereby declare that the above mentioned details are true, complete and correct to the best of my knowledge and belief.</w:t>
      </w:r>
    </w:p>
    <w:p w:rsidR="00D51247" w:rsidRDefault="00D51247" w:rsidP="001614AA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D51247" w:rsidSect="007F3604">
      <w:pgSz w:w="12240" w:h="15840"/>
      <w:pgMar w:top="994" w:right="1440" w:bottom="1440" w:left="1440" w:header="720" w:footer="720" w:gutter="144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7E9"/>
    <w:multiLevelType w:val="hybridMultilevel"/>
    <w:tmpl w:val="8F8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30AB"/>
    <w:multiLevelType w:val="hybridMultilevel"/>
    <w:tmpl w:val="B3DA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1851"/>
    <w:multiLevelType w:val="hybridMultilevel"/>
    <w:tmpl w:val="21F4EA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44A677F"/>
    <w:multiLevelType w:val="hybridMultilevel"/>
    <w:tmpl w:val="327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76D0"/>
    <w:multiLevelType w:val="hybridMultilevel"/>
    <w:tmpl w:val="BD421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65041"/>
    <w:multiLevelType w:val="hybridMultilevel"/>
    <w:tmpl w:val="0DEA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22E64"/>
    <w:multiLevelType w:val="hybridMultilevel"/>
    <w:tmpl w:val="EB2E02D0"/>
    <w:lvl w:ilvl="0" w:tplc="0409000D">
      <w:start w:val="1"/>
      <w:numFmt w:val="bullet"/>
      <w:lvlText w:val=""/>
      <w:lvlJc w:val="left"/>
      <w:pPr>
        <w:tabs>
          <w:tab w:val="num" w:pos="594"/>
        </w:tabs>
        <w:ind w:left="5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7">
    <w:nsid w:val="39E367DB"/>
    <w:multiLevelType w:val="hybridMultilevel"/>
    <w:tmpl w:val="44E8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326B"/>
    <w:multiLevelType w:val="hybridMultilevel"/>
    <w:tmpl w:val="C61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53F4"/>
    <w:multiLevelType w:val="hybridMultilevel"/>
    <w:tmpl w:val="E7E6E1D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AD0F8A"/>
    <w:multiLevelType w:val="hybridMultilevel"/>
    <w:tmpl w:val="9FFA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B91D45"/>
    <w:multiLevelType w:val="hybridMultilevel"/>
    <w:tmpl w:val="6A6C2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975"/>
    <w:multiLevelType w:val="hybridMultilevel"/>
    <w:tmpl w:val="D68A29DC"/>
    <w:lvl w:ilvl="0" w:tplc="A54CD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A1266"/>
    <w:multiLevelType w:val="hybridMultilevel"/>
    <w:tmpl w:val="547E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54B0D"/>
    <w:multiLevelType w:val="hybridMultilevel"/>
    <w:tmpl w:val="0DFE0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77A5B"/>
    <w:multiLevelType w:val="hybridMultilevel"/>
    <w:tmpl w:val="AD263DD0"/>
    <w:lvl w:ilvl="0" w:tplc="A54CD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27C3B"/>
    <w:multiLevelType w:val="hybridMultilevel"/>
    <w:tmpl w:val="64742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3E2D84"/>
    <w:multiLevelType w:val="hybridMultilevel"/>
    <w:tmpl w:val="AB485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95E8F"/>
    <w:multiLevelType w:val="hybridMultilevel"/>
    <w:tmpl w:val="7CC4C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15A23"/>
    <w:multiLevelType w:val="hybridMultilevel"/>
    <w:tmpl w:val="ADC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6"/>
  </w:num>
  <w:num w:numId="5">
    <w:abstractNumId w:val="1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7949"/>
    <w:rsid w:val="00002070"/>
    <w:rsid w:val="000056B8"/>
    <w:rsid w:val="0001207C"/>
    <w:rsid w:val="000213E9"/>
    <w:rsid w:val="000267AC"/>
    <w:rsid w:val="00027580"/>
    <w:rsid w:val="00051D96"/>
    <w:rsid w:val="000550B8"/>
    <w:rsid w:val="00063A17"/>
    <w:rsid w:val="0007420E"/>
    <w:rsid w:val="000910D5"/>
    <w:rsid w:val="000957A3"/>
    <w:rsid w:val="000A7F65"/>
    <w:rsid w:val="000B57BF"/>
    <w:rsid w:val="000B7566"/>
    <w:rsid w:val="000B7C0D"/>
    <w:rsid w:val="000C3810"/>
    <w:rsid w:val="000D778E"/>
    <w:rsid w:val="000F1467"/>
    <w:rsid w:val="000F64E0"/>
    <w:rsid w:val="000F69ED"/>
    <w:rsid w:val="00104B6D"/>
    <w:rsid w:val="001213B3"/>
    <w:rsid w:val="001217C9"/>
    <w:rsid w:val="00123C78"/>
    <w:rsid w:val="001261AA"/>
    <w:rsid w:val="00154DCF"/>
    <w:rsid w:val="00157EAE"/>
    <w:rsid w:val="001614AA"/>
    <w:rsid w:val="00193B41"/>
    <w:rsid w:val="001A6878"/>
    <w:rsid w:val="001A7939"/>
    <w:rsid w:val="001B1591"/>
    <w:rsid w:val="001B4A81"/>
    <w:rsid w:val="001C2838"/>
    <w:rsid w:val="001C3C25"/>
    <w:rsid w:val="001D1CFA"/>
    <w:rsid w:val="00200086"/>
    <w:rsid w:val="00202151"/>
    <w:rsid w:val="00210B78"/>
    <w:rsid w:val="002119D4"/>
    <w:rsid w:val="002210CB"/>
    <w:rsid w:val="00222858"/>
    <w:rsid w:val="00235067"/>
    <w:rsid w:val="00254CB4"/>
    <w:rsid w:val="00256636"/>
    <w:rsid w:val="00262013"/>
    <w:rsid w:val="00281CE7"/>
    <w:rsid w:val="00286148"/>
    <w:rsid w:val="002C5453"/>
    <w:rsid w:val="00306ED9"/>
    <w:rsid w:val="00325057"/>
    <w:rsid w:val="00335D74"/>
    <w:rsid w:val="00346B7A"/>
    <w:rsid w:val="00376713"/>
    <w:rsid w:val="00377FC2"/>
    <w:rsid w:val="00383F8C"/>
    <w:rsid w:val="00390F85"/>
    <w:rsid w:val="00395C61"/>
    <w:rsid w:val="003A075C"/>
    <w:rsid w:val="003A28FE"/>
    <w:rsid w:val="003A6713"/>
    <w:rsid w:val="003C17B5"/>
    <w:rsid w:val="003C6608"/>
    <w:rsid w:val="004006C0"/>
    <w:rsid w:val="00400E7B"/>
    <w:rsid w:val="00407949"/>
    <w:rsid w:val="004663A2"/>
    <w:rsid w:val="0047494C"/>
    <w:rsid w:val="004B47BE"/>
    <w:rsid w:val="004D18EB"/>
    <w:rsid w:val="004D3C21"/>
    <w:rsid w:val="004D6F2E"/>
    <w:rsid w:val="004E3DA1"/>
    <w:rsid w:val="004F6303"/>
    <w:rsid w:val="005052AE"/>
    <w:rsid w:val="00520449"/>
    <w:rsid w:val="00531F36"/>
    <w:rsid w:val="00557D09"/>
    <w:rsid w:val="00564AE1"/>
    <w:rsid w:val="00580FC8"/>
    <w:rsid w:val="00583237"/>
    <w:rsid w:val="00593FEB"/>
    <w:rsid w:val="005A6C02"/>
    <w:rsid w:val="005B5B67"/>
    <w:rsid w:val="005E1A38"/>
    <w:rsid w:val="005E1F68"/>
    <w:rsid w:val="005E6B20"/>
    <w:rsid w:val="005F6482"/>
    <w:rsid w:val="00616BE2"/>
    <w:rsid w:val="00625DEF"/>
    <w:rsid w:val="00632223"/>
    <w:rsid w:val="00633462"/>
    <w:rsid w:val="0063706F"/>
    <w:rsid w:val="00654DB0"/>
    <w:rsid w:val="00664D9F"/>
    <w:rsid w:val="006875A2"/>
    <w:rsid w:val="00694A60"/>
    <w:rsid w:val="006A15A2"/>
    <w:rsid w:val="006B06DD"/>
    <w:rsid w:val="006B5A10"/>
    <w:rsid w:val="006C4617"/>
    <w:rsid w:val="006D2F81"/>
    <w:rsid w:val="006E5173"/>
    <w:rsid w:val="007043BD"/>
    <w:rsid w:val="00706F35"/>
    <w:rsid w:val="0071293E"/>
    <w:rsid w:val="00726E20"/>
    <w:rsid w:val="00737CEE"/>
    <w:rsid w:val="00750E0A"/>
    <w:rsid w:val="0077110A"/>
    <w:rsid w:val="00783131"/>
    <w:rsid w:val="00786B45"/>
    <w:rsid w:val="007D1596"/>
    <w:rsid w:val="007E5128"/>
    <w:rsid w:val="007E671D"/>
    <w:rsid w:val="007F1142"/>
    <w:rsid w:val="007F3604"/>
    <w:rsid w:val="00802C7F"/>
    <w:rsid w:val="00807CFA"/>
    <w:rsid w:val="0086479E"/>
    <w:rsid w:val="0086482B"/>
    <w:rsid w:val="008741D2"/>
    <w:rsid w:val="00882B39"/>
    <w:rsid w:val="008943B5"/>
    <w:rsid w:val="008948D1"/>
    <w:rsid w:val="00894DAF"/>
    <w:rsid w:val="008B5C94"/>
    <w:rsid w:val="008C6CEC"/>
    <w:rsid w:val="008E1733"/>
    <w:rsid w:val="009042E3"/>
    <w:rsid w:val="00921D53"/>
    <w:rsid w:val="009326C4"/>
    <w:rsid w:val="00947F4C"/>
    <w:rsid w:val="009520C7"/>
    <w:rsid w:val="009776E6"/>
    <w:rsid w:val="00986BCE"/>
    <w:rsid w:val="00992106"/>
    <w:rsid w:val="009A6D3D"/>
    <w:rsid w:val="009B4611"/>
    <w:rsid w:val="009B713E"/>
    <w:rsid w:val="009C02DE"/>
    <w:rsid w:val="009F7563"/>
    <w:rsid w:val="00A13C8D"/>
    <w:rsid w:val="00A537D6"/>
    <w:rsid w:val="00A55B99"/>
    <w:rsid w:val="00A73AE3"/>
    <w:rsid w:val="00AE55A9"/>
    <w:rsid w:val="00AF356A"/>
    <w:rsid w:val="00B11157"/>
    <w:rsid w:val="00B119A7"/>
    <w:rsid w:val="00B33DD9"/>
    <w:rsid w:val="00B35EFD"/>
    <w:rsid w:val="00B42A81"/>
    <w:rsid w:val="00B45726"/>
    <w:rsid w:val="00B6019A"/>
    <w:rsid w:val="00B7110E"/>
    <w:rsid w:val="00B911F7"/>
    <w:rsid w:val="00BC0E8D"/>
    <w:rsid w:val="00BC6E8C"/>
    <w:rsid w:val="00BE5DF8"/>
    <w:rsid w:val="00C03455"/>
    <w:rsid w:val="00C23267"/>
    <w:rsid w:val="00C26C27"/>
    <w:rsid w:val="00C30925"/>
    <w:rsid w:val="00C354B0"/>
    <w:rsid w:val="00C36839"/>
    <w:rsid w:val="00C45FDE"/>
    <w:rsid w:val="00C52770"/>
    <w:rsid w:val="00C857EE"/>
    <w:rsid w:val="00C921CE"/>
    <w:rsid w:val="00CA6949"/>
    <w:rsid w:val="00CB1B5C"/>
    <w:rsid w:val="00CD2C26"/>
    <w:rsid w:val="00CE1E9B"/>
    <w:rsid w:val="00D07D10"/>
    <w:rsid w:val="00D1018F"/>
    <w:rsid w:val="00D51247"/>
    <w:rsid w:val="00D60231"/>
    <w:rsid w:val="00D60E39"/>
    <w:rsid w:val="00D62D9A"/>
    <w:rsid w:val="00D6742B"/>
    <w:rsid w:val="00D86461"/>
    <w:rsid w:val="00DB1306"/>
    <w:rsid w:val="00DB449C"/>
    <w:rsid w:val="00DD0165"/>
    <w:rsid w:val="00DD3DBA"/>
    <w:rsid w:val="00DF0618"/>
    <w:rsid w:val="00E14063"/>
    <w:rsid w:val="00E1733F"/>
    <w:rsid w:val="00E17EEF"/>
    <w:rsid w:val="00E36F32"/>
    <w:rsid w:val="00E5714B"/>
    <w:rsid w:val="00EB660D"/>
    <w:rsid w:val="00EB6C82"/>
    <w:rsid w:val="00EB767E"/>
    <w:rsid w:val="00F07C68"/>
    <w:rsid w:val="00F13180"/>
    <w:rsid w:val="00F13990"/>
    <w:rsid w:val="00F14414"/>
    <w:rsid w:val="00F25889"/>
    <w:rsid w:val="00F26962"/>
    <w:rsid w:val="00F30E81"/>
    <w:rsid w:val="00F50125"/>
    <w:rsid w:val="00F53CD5"/>
    <w:rsid w:val="00F572DD"/>
    <w:rsid w:val="00F93EC7"/>
    <w:rsid w:val="00F945DD"/>
    <w:rsid w:val="00FA3FBB"/>
    <w:rsid w:val="00FA79C4"/>
    <w:rsid w:val="00FC70B0"/>
    <w:rsid w:val="00FC7769"/>
    <w:rsid w:val="00FD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BC0E8D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HUN.3709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602HRDESK</cp:lastModifiedBy>
  <cp:revision>8</cp:revision>
  <dcterms:created xsi:type="dcterms:W3CDTF">2017-05-22T12:06:00Z</dcterms:created>
  <dcterms:modified xsi:type="dcterms:W3CDTF">2017-07-19T06:56:00Z</dcterms:modified>
</cp:coreProperties>
</file>