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AE" w:rsidRDefault="004352AE" w:rsidP="004352AE">
      <w:pPr>
        <w:pStyle w:val="Heading8"/>
        <w:keepNext/>
        <w:shd w:val="pct12" w:color="auto" w:fill="auto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36"/>
          <w:szCs w:val="36"/>
        </w:rPr>
        <w:t xml:space="preserve">      CURICULLUM VITAE</w:t>
      </w:r>
    </w:p>
    <w:p w:rsidR="004352AE" w:rsidRDefault="004352AE" w:rsidP="004352AE">
      <w:pPr>
        <w:rPr>
          <w:sz w:val="20"/>
          <w:szCs w:val="20"/>
        </w:rPr>
      </w:pPr>
    </w:p>
    <w:tbl>
      <w:tblPr>
        <w:tblW w:w="10860" w:type="dxa"/>
        <w:tblInd w:w="-681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280"/>
        <w:gridCol w:w="7580"/>
      </w:tblGrid>
      <w:tr w:rsidR="004352AE" w:rsidTr="004352AE">
        <w:trPr>
          <w:trHeight w:val="11088"/>
        </w:trPr>
        <w:tc>
          <w:tcPr>
            <w:tcW w:w="3281" w:type="dxa"/>
            <w:shd w:val="pct10" w:color="auto" w:fill="auto"/>
          </w:tcPr>
          <w:p w:rsidR="004352AE" w:rsidRDefault="003650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VIPIN</w:t>
            </w:r>
          </w:p>
          <w:p w:rsidR="004352AE" w:rsidRDefault="004352AE">
            <w:pPr>
              <w:rPr>
                <w:b/>
                <w:bCs/>
                <w:sz w:val="22"/>
                <w:szCs w:val="22"/>
              </w:rPr>
            </w:pPr>
          </w:p>
          <w:p w:rsidR="00365088" w:rsidRDefault="00365088" w:rsidP="00365088">
            <w:pPr>
              <w:rPr>
                <w:b/>
                <w:sz w:val="28"/>
                <w:szCs w:val="28"/>
              </w:rPr>
            </w:pPr>
            <w:hyperlink r:id="rId6" w:history="1">
              <w:r w:rsidRPr="00BC3991">
                <w:rPr>
                  <w:rStyle w:val="Hyperlink"/>
                  <w:b/>
                  <w:sz w:val="28"/>
                  <w:szCs w:val="28"/>
                </w:rPr>
                <w:t>VIPIN.371117@2freemail.com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:rsidR="00365088" w:rsidRDefault="00365088">
            <w:pPr>
              <w:rPr>
                <w:b/>
                <w:bCs/>
                <w:sz w:val="22"/>
                <w:szCs w:val="22"/>
              </w:rPr>
            </w:pPr>
          </w:p>
          <w:p w:rsidR="004352AE" w:rsidRDefault="004352AE">
            <w:pPr>
              <w:rPr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Personal Data:</w:t>
            </w:r>
          </w:p>
          <w:p w:rsidR="004352AE" w:rsidRDefault="004352AE">
            <w:pPr>
              <w:tabs>
                <w:tab w:val="left" w:pos="1335"/>
                <w:tab w:val="left" w:pos="1425"/>
              </w:tabs>
              <w:rPr>
                <w:sz w:val="22"/>
                <w:szCs w:val="22"/>
              </w:rPr>
            </w:pPr>
          </w:p>
          <w:p w:rsidR="004352AE" w:rsidRDefault="004352AE">
            <w:pPr>
              <w:tabs>
                <w:tab w:val="left" w:pos="1335"/>
                <w:tab w:val="left" w:pos="1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Birth- 02 Jan. 1990</w:t>
            </w:r>
          </w:p>
          <w:p w:rsidR="004352AE" w:rsidRDefault="004352AE">
            <w:pPr>
              <w:tabs>
                <w:tab w:val="left" w:pos="1335"/>
                <w:tab w:val="left" w:pos="1425"/>
              </w:tabs>
              <w:rPr>
                <w:sz w:val="22"/>
                <w:szCs w:val="22"/>
              </w:rPr>
            </w:pPr>
          </w:p>
          <w:p w:rsidR="004352AE" w:rsidRDefault="004352AE">
            <w:pPr>
              <w:tabs>
                <w:tab w:val="left" w:pos="1335"/>
                <w:tab w:val="left" w:pos="1425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4352AE" w:rsidRDefault="004352AE">
            <w:pPr>
              <w:tabs>
                <w:tab w:val="left" w:pos="1335"/>
                <w:tab w:val="left" w:pos="1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 - Male</w:t>
            </w:r>
          </w:p>
          <w:p w:rsidR="004352AE" w:rsidRDefault="004352AE">
            <w:pPr>
              <w:tabs>
                <w:tab w:val="left" w:pos="1245"/>
              </w:tabs>
              <w:rPr>
                <w:sz w:val="22"/>
                <w:szCs w:val="22"/>
              </w:rPr>
            </w:pPr>
          </w:p>
          <w:p w:rsidR="004352AE" w:rsidRDefault="004352AE">
            <w:pPr>
              <w:tabs>
                <w:tab w:val="left" w:pos="12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 - Indian</w:t>
            </w:r>
          </w:p>
          <w:p w:rsidR="004352AE" w:rsidRDefault="004352AE">
            <w:pPr>
              <w:pStyle w:val="Heading6"/>
              <w:keepNext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352AE" w:rsidRDefault="004352AE">
            <w:pPr>
              <w:pStyle w:val="Heading6"/>
              <w:keepNext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Marital Status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-  Unmarried</w:t>
            </w:r>
            <w:proofErr w:type="gramEnd"/>
          </w:p>
          <w:p w:rsidR="004352AE" w:rsidRDefault="004352AE">
            <w:pPr>
              <w:pStyle w:val="Heading6"/>
              <w:keepNext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:rsidR="004352AE" w:rsidRDefault="004352AE">
            <w:pPr>
              <w:pStyle w:val="Heading6"/>
              <w:keepNext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Language- English, Hindi.</w:t>
            </w:r>
          </w:p>
          <w:p w:rsidR="004352AE" w:rsidRDefault="004352AE">
            <w:pPr>
              <w:tabs>
                <w:tab w:val="left" w:pos="1335"/>
                <w:tab w:val="left" w:pos="1425"/>
              </w:tabs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4352AE" w:rsidRDefault="004352AE">
            <w:pPr>
              <w:tabs>
                <w:tab w:val="left" w:pos="1335"/>
                <w:tab w:val="left" w:pos="1425"/>
              </w:tabs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Hobbies:</w:t>
            </w:r>
          </w:p>
          <w:p w:rsidR="004352AE" w:rsidRDefault="004352AE">
            <w:pPr>
              <w:tabs>
                <w:tab w:val="left" w:pos="1335"/>
                <w:tab w:val="left" w:pos="1425"/>
              </w:tabs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4352AE" w:rsidRDefault="004352AE">
            <w:pPr>
              <w:tabs>
                <w:tab w:val="left" w:pos="360"/>
                <w:tab w:val="left" w:pos="1335"/>
                <w:tab w:val="left" w:pos="1425"/>
              </w:tabs>
              <w:ind w:left="360" w:hanging="360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Listening to music</w:t>
            </w:r>
          </w:p>
          <w:p w:rsidR="004352AE" w:rsidRDefault="004352AE">
            <w:pPr>
              <w:tabs>
                <w:tab w:val="left" w:pos="360"/>
                <w:tab w:val="left" w:pos="1335"/>
                <w:tab w:val="left" w:pos="1425"/>
              </w:tabs>
              <w:ind w:left="360" w:hanging="360"/>
              <w:rPr>
                <w:rFonts w:ascii="Wingdings" w:hAnsi="Wingdings" w:cs="Wingdings"/>
                <w:sz w:val="22"/>
                <w:szCs w:val="22"/>
              </w:rPr>
            </w:pPr>
          </w:p>
          <w:p w:rsidR="004352AE" w:rsidRDefault="004352AE">
            <w:pPr>
              <w:tabs>
                <w:tab w:val="left" w:pos="360"/>
                <w:tab w:val="left" w:pos="1335"/>
                <w:tab w:val="left" w:pos="1425"/>
              </w:tabs>
              <w:ind w:left="360" w:hanging="360"/>
              <w:rPr>
                <w:i/>
                <w:iCs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cs="Wingdings"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>Playing cricket</w:t>
            </w:r>
          </w:p>
          <w:p w:rsidR="004352AE" w:rsidRDefault="004352AE">
            <w:pPr>
              <w:tabs>
                <w:tab w:val="left" w:pos="360"/>
                <w:tab w:val="left" w:pos="1335"/>
                <w:tab w:val="left" w:pos="1425"/>
              </w:tabs>
              <w:ind w:left="360"/>
              <w:rPr>
                <w:sz w:val="22"/>
                <w:szCs w:val="22"/>
              </w:rPr>
            </w:pPr>
          </w:p>
          <w:p w:rsidR="004352AE" w:rsidRDefault="004352AE" w:rsidP="00595FE3">
            <w:pPr>
              <w:numPr>
                <w:ilvl w:val="0"/>
                <w:numId w:val="1"/>
              </w:numPr>
              <w:tabs>
                <w:tab w:val="left" w:pos="360"/>
                <w:tab w:val="left" w:pos="1335"/>
                <w:tab w:val="left" w:pos="14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Surfing on Internet  </w:t>
            </w:r>
          </w:p>
        </w:tc>
        <w:tc>
          <w:tcPr>
            <w:tcW w:w="7582" w:type="dxa"/>
          </w:tcPr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  <w:p w:rsidR="004352AE" w:rsidRDefault="004352AE">
            <w:pPr>
              <w:rPr>
                <w:sz w:val="20"/>
                <w:szCs w:val="20"/>
              </w:rPr>
            </w:pPr>
          </w:p>
          <w:p w:rsidR="004352AE" w:rsidRDefault="004352AE">
            <w:r>
              <w:t xml:space="preserve">To implement my knowledge in an expedient environment that can provide me opportunities &amp; continual up gradation of my skills to do constructive work.to work with a company that can provide a good future with a long-term career. There must be lots of learn &amp; earn. </w:t>
            </w:r>
          </w:p>
          <w:p w:rsidR="004352AE" w:rsidRDefault="004352AE">
            <w:pPr>
              <w:rPr>
                <w:sz w:val="20"/>
                <w:szCs w:val="20"/>
              </w:rPr>
            </w:pP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  <w:p w:rsidR="004352AE" w:rsidRDefault="004352AE">
            <w:pPr>
              <w:ind w:left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352AE" w:rsidRDefault="004352AE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u w:val="single"/>
              </w:rPr>
              <w:t>Professional Technical Qualifications</w:t>
            </w:r>
            <w:r>
              <w:rPr>
                <w:b/>
                <w:bCs/>
              </w:rPr>
              <w:t>:</w:t>
            </w:r>
          </w:p>
          <w:p w:rsidR="004352AE" w:rsidRDefault="004352AE">
            <w:pPr>
              <w:ind w:left="360"/>
              <w:rPr>
                <w:b/>
                <w:bCs/>
                <w:sz w:val="20"/>
                <w:szCs w:val="20"/>
              </w:rPr>
            </w:pPr>
          </w:p>
          <w:p w:rsidR="004352AE" w:rsidRDefault="004352AE">
            <w:r>
              <w:rPr>
                <w:b/>
              </w:rPr>
              <w:t xml:space="preserve">Diploma </w:t>
            </w:r>
            <w:r>
              <w:t>in Digital Electronics &amp; Microprocessor System Design Engineering with 69% in 2011.</w:t>
            </w:r>
          </w:p>
          <w:p w:rsidR="004352AE" w:rsidRDefault="00435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.                                                                                              </w:t>
            </w:r>
            <w:r>
              <w:rPr>
                <w:b/>
                <w:bCs/>
              </w:rPr>
              <w:t xml:space="preserve">Institute: </w:t>
            </w:r>
            <w:proofErr w:type="spellStart"/>
            <w:r>
              <w:rPr>
                <w:b/>
                <w:bCs/>
              </w:rPr>
              <w:t>Ambedkar</w:t>
            </w:r>
            <w:proofErr w:type="spellEnd"/>
            <w:r>
              <w:rPr>
                <w:b/>
                <w:bCs/>
              </w:rPr>
              <w:t xml:space="preserve"> Polytechnic,</w:t>
            </w:r>
            <w:r>
              <w:t xml:space="preserve"> </w:t>
            </w:r>
            <w:proofErr w:type="spellStart"/>
            <w:r>
              <w:t>Shakarpur</w:t>
            </w:r>
            <w:proofErr w:type="spellEnd"/>
            <w:r>
              <w:t>, Delhi -110092.</w:t>
            </w:r>
          </w:p>
          <w:p w:rsidR="004352AE" w:rsidRDefault="004352AE">
            <w:pPr>
              <w:rPr>
                <w:b/>
                <w:bCs/>
              </w:rPr>
            </w:pPr>
            <w:r>
              <w:t xml:space="preserve"> </w:t>
            </w:r>
          </w:p>
          <w:p w:rsidR="004352AE" w:rsidRDefault="004352AE">
            <w:pPr>
              <w:pStyle w:val="Heading7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iCs/>
                <w:u w:val="single"/>
              </w:rPr>
              <w:t>Academic:</w:t>
            </w:r>
          </w:p>
          <w:p w:rsidR="004352AE" w:rsidRDefault="004352AE">
            <w:pPr>
              <w:pStyle w:val="Heading7"/>
              <w:ind w:left="2160" w:hanging="1440"/>
              <w:rPr>
                <w:rFonts w:ascii="Times New Roman" w:hAnsi="Times New Roman"/>
              </w:rPr>
            </w:pPr>
          </w:p>
          <w:p w:rsidR="004352AE" w:rsidRDefault="004352AE">
            <w:pPr>
              <w:pStyle w:val="Heading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Matriculation from C.B.S.E. Board.</w:t>
            </w:r>
            <w:proofErr w:type="gramEnd"/>
          </w:p>
          <w:p w:rsidR="004352AE" w:rsidRDefault="004352AE">
            <w:pPr>
              <w:pStyle w:val="Heading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4352AE" w:rsidRDefault="004352AE">
            <w:pPr>
              <w:pStyle w:val="Heading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Senior Secondary from C.B.S.E. Board (Science Stream).</w:t>
            </w:r>
            <w:proofErr w:type="gramEnd"/>
          </w:p>
          <w:p w:rsidR="004352AE" w:rsidRDefault="004352AE"/>
          <w:p w:rsidR="004352AE" w:rsidRDefault="004352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IT Skills/ Computers:</w:t>
            </w:r>
          </w:p>
          <w:p w:rsidR="004352AE" w:rsidRDefault="004352AE">
            <w:pPr>
              <w:rPr>
                <w:b/>
              </w:rPr>
            </w:pPr>
          </w:p>
          <w:p w:rsidR="004352AE" w:rsidRDefault="004352AE">
            <w:pPr>
              <w:ind w:left="10"/>
            </w:pPr>
            <w:r>
              <w:t xml:space="preserve"> Basic Knowledge of MS- Excel, MS-Word, Internet.</w:t>
            </w:r>
          </w:p>
          <w:p w:rsidR="004352AE" w:rsidRDefault="004352AE">
            <w:pPr>
              <w:ind w:left="10"/>
            </w:pP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Rolling Stock Technician (28 March to Till Now)</w:t>
            </w: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Dubai Metro Project (Serco Middle East)</w:t>
            </w: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 xml:space="preserve"> Responsibilities</w:t>
            </w:r>
          </w:p>
          <w:p w:rsidR="004352AE" w:rsidRDefault="004352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Door System Maintenance Activities</w:t>
            </w:r>
          </w:p>
          <w:p w:rsidR="004352AE" w:rsidRDefault="004352AE">
            <w:r>
              <w:sym w:font="Wingdings" w:char="F0D8"/>
            </w:r>
            <w:r>
              <w:t>Assisted the Train Door System. Correction and Complete Function Check.</w:t>
            </w:r>
          </w:p>
          <w:p w:rsidR="004352AE" w:rsidRDefault="004352AE">
            <w:r>
              <w:sym w:font="Wingdings" w:char="F0D8"/>
            </w:r>
            <w:r>
              <w:t>Managed Replacement of Faulty Parts and Adjustment of the Door System Like Roller, Limit Switch, Door Greasing.</w:t>
            </w:r>
          </w:p>
          <w:p w:rsidR="004352AE" w:rsidRDefault="004352AE">
            <w:r>
              <w:sym w:font="Wingdings" w:char="F0D8"/>
            </w:r>
            <w:r>
              <w:t>Checked the Complete Door Test Activities with the Help of Work Instruction.</w:t>
            </w:r>
          </w:p>
          <w:p w:rsidR="004352AE" w:rsidRDefault="004352AE">
            <w:pPr>
              <w:rPr>
                <w:b/>
                <w:sz w:val="28"/>
                <w:szCs w:val="28"/>
              </w:rPr>
            </w:pPr>
          </w:p>
          <w:p w:rsidR="004352AE" w:rsidRDefault="004352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Major &amp; Minor Preventive / Predictive Maintenance </w:t>
            </w:r>
          </w:p>
          <w:p w:rsidR="004352AE" w:rsidRDefault="004352AE">
            <w:r>
              <w:rPr>
                <w:b/>
                <w:sz w:val="28"/>
                <w:szCs w:val="28"/>
              </w:rPr>
              <w:sym w:font="Wingdings" w:char="F0D8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Involved in Major Preventive Maintenance – 3 Monthly, 6 Monthly, 1 Yearly and 2 Yearly.</w:t>
            </w:r>
          </w:p>
          <w:p w:rsidR="004352AE" w:rsidRDefault="004352AE">
            <w:r>
              <w:sym w:font="Wingdings" w:char="F0D8"/>
            </w:r>
            <w:r>
              <w:t xml:space="preserve">Successfully Carried out Vehicle Inspections, Bogie &amp; Bogie Piping, Air </w:t>
            </w:r>
            <w:r>
              <w:lastRenderedPageBreak/>
              <w:t xml:space="preserve">Spring, Wheel &amp; Axle, </w:t>
            </w:r>
            <w:proofErr w:type="gramStart"/>
            <w:r>
              <w:t>Air</w:t>
            </w:r>
            <w:proofErr w:type="gramEnd"/>
            <w:r>
              <w:t xml:space="preserve"> Supply System Train Exterior &amp; Interior.</w:t>
            </w:r>
          </w:p>
          <w:p w:rsidR="004352AE" w:rsidRDefault="004352AE">
            <w:r>
              <w:sym w:font="Wingdings" w:char="F0D8"/>
            </w:r>
            <w:r>
              <w:t>Checking BCU Pressure Sensor Calibration, Air Compressor Safety Valve Function.</w:t>
            </w:r>
          </w:p>
          <w:p w:rsidR="004352AE" w:rsidRDefault="004352AE">
            <w:r>
              <w:sym w:font="Wingdings" w:char="F0D8"/>
            </w:r>
            <w:r>
              <w:t>Internal &amp; Detail Inspection of Auxiliary Power Supply, Traction Control Unit, Air Compressor, Main Switch, Battery &amp; Battery Top Up.</w:t>
            </w:r>
          </w:p>
          <w:p w:rsidR="004352AE" w:rsidRDefault="004352AE">
            <w:r>
              <w:sym w:font="Wingdings" w:char="F0D8"/>
            </w:r>
            <w:r>
              <w:t>Performed overhauling of Current Collector Device and Checked the Insulation Test, Height, Force, Fuse and Fuse box assembling with the help of work instruction.</w:t>
            </w:r>
          </w:p>
          <w:p w:rsidR="004352AE" w:rsidRDefault="004352AE">
            <w:r>
              <w:sym w:font="Wingdings" w:char="F0D8"/>
            </w:r>
            <w:r>
              <w:t>Involved in Coupler inspection &amp; Function Check, Height Adjustment, Backlash &amp; Electrical Head Projection Measurement.</w:t>
            </w:r>
          </w:p>
          <w:p w:rsidR="004352AE" w:rsidRDefault="004352AE">
            <w:r>
              <w:sym w:font="Wingdings" w:char="F0D8"/>
            </w:r>
            <w:r>
              <w:t xml:space="preserve">Engaged with Heavy Maintenance Activities like Primary &amp; Secondary Suspension Shimming, Gear Box Oil Replacement, ACU Cleaning, </w:t>
            </w:r>
            <w:proofErr w:type="gramStart"/>
            <w:r>
              <w:t>Traction</w:t>
            </w:r>
            <w:proofErr w:type="gramEnd"/>
            <w:r>
              <w:t xml:space="preserve"> Motor Cleaning &amp; Greasing.</w:t>
            </w:r>
          </w:p>
          <w:p w:rsidR="004352AE" w:rsidRDefault="004352AE">
            <w:r>
              <w:sym w:font="Wingdings" w:char="F0D8"/>
            </w:r>
            <w:r>
              <w:t>Handling Inspection of Brake System, Replacement of Brake Block, Wiper Blade.</w:t>
            </w:r>
          </w:p>
          <w:p w:rsidR="004352AE" w:rsidRDefault="004352AE">
            <w:r>
              <w:sym w:font="Wingdings" w:char="F0D8"/>
            </w:r>
            <w:r>
              <w:t>Downloading &amp; Analyzing Technical Fault Data and Event Record from Train Control Management System.</w:t>
            </w:r>
          </w:p>
          <w:p w:rsidR="004352AE" w:rsidRDefault="004352AE">
            <w:r>
              <w:sym w:font="Wingdings" w:char="F0D8"/>
            </w:r>
            <w:r>
              <w:t>Using Safety Communication as a Person-In-</w:t>
            </w:r>
            <w:proofErr w:type="gramStart"/>
            <w:r>
              <w:t>Charge(</w:t>
            </w:r>
            <w:proofErr w:type="gramEnd"/>
            <w:r>
              <w:t>PIC) during Shift.</w:t>
            </w:r>
          </w:p>
          <w:p w:rsidR="004352AE" w:rsidRDefault="004352AE">
            <w:r>
              <w:sym w:font="Wingdings" w:char="F0D8"/>
            </w:r>
            <w:r>
              <w:t>Checking that Safety Critical Features related to the Rolling Stock System Are Working Correctly before handling Over to Operations Department for Service after Maintenance.</w:t>
            </w:r>
          </w:p>
          <w:p w:rsidR="004352AE" w:rsidRDefault="004352AE">
            <w:r>
              <w:sym w:font="Wingdings" w:char="F0D8"/>
            </w:r>
            <w:r>
              <w:t xml:space="preserve">Assist the Rolling Stock Team Leader in Carrying out Some Basic Corrective Maintenance activities and required Modification on Rolling Stock. </w:t>
            </w:r>
          </w:p>
          <w:p w:rsidR="004352AE" w:rsidRDefault="004352AE"/>
          <w:p w:rsidR="004352AE" w:rsidRDefault="004352AE">
            <w:pPr>
              <w:shd w:val="pct10" w:color="auto" w:fill="auto"/>
              <w:spacing w:after="120"/>
              <w:ind w:right="-155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Junior Engineer (Feb.2013 To Sept.2014)</w:t>
            </w:r>
          </w:p>
          <w:p w:rsidR="004352AE" w:rsidRDefault="004352AE">
            <w:pPr>
              <w:shd w:val="pct10" w:color="auto" w:fill="auto"/>
              <w:spacing w:after="120"/>
              <w:ind w:right="-155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RS-6 Project (Delhi Metro Rail Corporation Ltd.)</w:t>
            </w:r>
          </w:p>
          <w:p w:rsidR="004352AE" w:rsidRDefault="004352AE">
            <w:pPr>
              <w:shd w:val="pct10" w:color="auto" w:fill="auto"/>
              <w:spacing w:after="120"/>
              <w:ind w:right="-155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Rolling stock (Testing &amp; Commissioning)</w:t>
            </w:r>
          </w:p>
          <w:p w:rsidR="004352AE" w:rsidRDefault="004352AE">
            <w:pPr>
              <w:rPr>
                <w:b/>
                <w:bCs/>
              </w:rPr>
            </w:pPr>
          </w:p>
          <w:p w:rsidR="004352AE" w:rsidRDefault="004352A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sym w:font="Wingdings" w:char="F0D8"/>
            </w:r>
            <w:r>
              <w:rPr>
                <w:sz w:val="28"/>
                <w:szCs w:val="28"/>
              </w:rPr>
              <w:t xml:space="preserve">Involve in testing and commissioning of Rolling stock.  </w:t>
            </w:r>
          </w:p>
          <w:p w:rsidR="004352AE" w:rsidRDefault="004352AE" w:rsidP="00595FE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Erection, Inspection.</w:t>
            </w:r>
          </w:p>
          <w:p w:rsidR="004352AE" w:rsidRDefault="004352AE" w:rsidP="00595FE3">
            <w:pPr>
              <w:numPr>
                <w:ilvl w:val="0"/>
                <w:numId w:val="2"/>
              </w:numPr>
            </w:pPr>
            <w:r>
              <w:rPr>
                <w:sz w:val="28"/>
                <w:szCs w:val="28"/>
              </w:rPr>
              <w:t>Fault finding &amp; Maintenance (DLP Period)</w:t>
            </w:r>
            <w:r>
              <w:t>.</w:t>
            </w:r>
          </w:p>
          <w:p w:rsidR="004352AE" w:rsidRDefault="004352AE" w:rsidP="00595FE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Modification work of Metro Trains</w:t>
            </w:r>
            <w:r>
              <w:rPr>
                <w:sz w:val="22"/>
                <w:szCs w:val="22"/>
              </w:rPr>
              <w:t>.</w:t>
            </w:r>
          </w:p>
          <w:p w:rsidR="004352AE" w:rsidRDefault="004352AE" w:rsidP="00595FE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Commissioning and troubleshooting of various train borne system and </w:t>
            </w:r>
            <w:r>
              <w:rPr>
                <w:b/>
                <w:sz w:val="28"/>
                <w:szCs w:val="28"/>
              </w:rPr>
              <w:t>sub-systems</w:t>
            </w:r>
            <w:r>
              <w:rPr>
                <w:sz w:val="28"/>
                <w:szCs w:val="28"/>
              </w:rPr>
              <w:t>.</w:t>
            </w:r>
          </w:p>
          <w:p w:rsidR="004352AE" w:rsidRDefault="004352AE">
            <w:pPr>
              <w:rPr>
                <w:sz w:val="28"/>
                <w:szCs w:val="28"/>
              </w:rPr>
            </w:pP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  <w:r>
              <w:t xml:space="preserve">     </w:t>
            </w:r>
            <w:r>
              <w:rPr>
                <w:b/>
                <w:bCs/>
              </w:rPr>
              <w:t>Significant Highlights</w:t>
            </w:r>
          </w:p>
          <w:p w:rsidR="004352AE" w:rsidRDefault="004352AE">
            <w:pPr>
              <w:ind w:left="435"/>
            </w:pPr>
            <w:r>
              <w:t xml:space="preserve"> Execute testing &amp;commissioning of Rolling stock (RS) #6 </w:t>
            </w:r>
            <w:proofErr w:type="gramStart"/>
            <w:r>
              <w:t>Project</w:t>
            </w:r>
            <w:proofErr w:type="gramEnd"/>
            <w:r>
              <w:t>.</w:t>
            </w:r>
          </w:p>
          <w:p w:rsidR="004352AE" w:rsidRDefault="004352AE">
            <w:pPr>
              <w:ind w:left="435"/>
            </w:pPr>
            <w:r>
              <w:t xml:space="preserve"> It’s a totally indigenous project of BEML limited. Completed testing of all T&amp;M units successfully with Customer (Delhi Metro) satisfaction with in restricted time as customer used to give its revenue service train for testing purpose for a limited period.</w:t>
            </w:r>
          </w:p>
          <w:p w:rsidR="004352AE" w:rsidRDefault="004352AE">
            <w:pPr>
              <w:ind w:left="435"/>
            </w:pPr>
            <w:r>
              <w:t xml:space="preserve">      </w:t>
            </w: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  <w:r>
              <w:rPr>
                <w:b/>
                <w:bCs/>
              </w:rPr>
              <w:t xml:space="preserve">Key Skills </w:t>
            </w:r>
          </w:p>
          <w:p w:rsidR="004352AE" w:rsidRDefault="004352AE">
            <w:pPr>
              <w:jc w:val="both"/>
            </w:pPr>
          </w:p>
          <w:p w:rsidR="004352AE" w:rsidRDefault="004352AE">
            <w:pPr>
              <w:tabs>
                <w:tab w:val="left" w:pos="360"/>
              </w:tabs>
              <w:ind w:left="360" w:hanging="360"/>
              <w:jc w:val="both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ab/>
            </w:r>
            <w:r>
              <w:t>Always willing to learn</w:t>
            </w:r>
          </w:p>
          <w:p w:rsidR="004352AE" w:rsidRDefault="004352AE">
            <w:pPr>
              <w:tabs>
                <w:tab w:val="left" w:pos="360"/>
              </w:tabs>
              <w:ind w:left="360" w:hanging="360"/>
              <w:jc w:val="both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</w:t>
            </w:r>
            <w:r>
              <w:t>Ability to learn quickly</w:t>
            </w:r>
          </w:p>
          <w:p w:rsidR="004352AE" w:rsidRDefault="004352AE">
            <w:pPr>
              <w:tabs>
                <w:tab w:val="left" w:pos="360"/>
              </w:tabs>
              <w:ind w:left="360" w:hanging="360"/>
              <w:jc w:val="both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</w:t>
            </w:r>
            <w:r>
              <w:t>Good Communication Skills.</w:t>
            </w:r>
          </w:p>
          <w:p w:rsidR="004352AE" w:rsidRDefault="004352AE">
            <w:pPr>
              <w:tabs>
                <w:tab w:val="left" w:pos="360"/>
              </w:tabs>
              <w:ind w:left="360" w:hanging="360"/>
              <w:jc w:val="both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ab/>
            </w:r>
            <w:r>
              <w:t>Can work effectively in Team, as well as individually.</w:t>
            </w:r>
          </w:p>
          <w:p w:rsidR="004352AE" w:rsidRDefault="004352AE">
            <w:pPr>
              <w:tabs>
                <w:tab w:val="left" w:pos="360"/>
              </w:tabs>
              <w:ind w:left="360" w:hanging="360"/>
              <w:jc w:val="both"/>
            </w:pP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</w:t>
            </w:r>
            <w:r>
              <w:rPr>
                <w:rFonts w:ascii="Wingdings" w:hAnsi="Wingdings" w:cs="Wingdings"/>
              </w:rPr>
              <w:t></w:t>
            </w:r>
            <w:r>
              <w:rPr>
                <w:rFonts w:ascii="Wingdings" w:hAnsi="Wingdings" w:cs="Wingdings"/>
              </w:rPr>
              <w:tab/>
            </w:r>
            <w:r>
              <w:t>Have good inter-personal skills.</w:t>
            </w:r>
          </w:p>
          <w:p w:rsidR="004352AE" w:rsidRDefault="004352AE">
            <w:pPr>
              <w:tabs>
                <w:tab w:val="left" w:pos="360"/>
              </w:tabs>
              <w:ind w:left="360" w:hanging="360"/>
              <w:jc w:val="both"/>
            </w:pPr>
            <w:r>
              <w:t xml:space="preserve">         </w:t>
            </w:r>
            <w:r>
              <w:sym w:font="Wingdings" w:char="F0D8"/>
            </w:r>
            <w:r>
              <w:t>Excellent work with Hand as well as with Tools.</w:t>
            </w:r>
          </w:p>
          <w:p w:rsidR="004352AE" w:rsidRDefault="004352AE">
            <w:pPr>
              <w:tabs>
                <w:tab w:val="left" w:pos="360"/>
              </w:tabs>
              <w:ind w:left="360" w:hanging="360"/>
              <w:jc w:val="both"/>
            </w:pPr>
            <w:r>
              <w:t xml:space="preserve">         </w:t>
            </w:r>
            <w:r>
              <w:sym w:font="Wingdings" w:char="F0D8"/>
            </w:r>
            <w:r>
              <w:t>Awareness of Health &amp; Safety.</w:t>
            </w:r>
          </w:p>
          <w:p w:rsidR="004352AE" w:rsidRDefault="004352AE">
            <w:pPr>
              <w:tabs>
                <w:tab w:val="left" w:pos="360"/>
              </w:tabs>
              <w:ind w:left="360" w:hanging="360"/>
              <w:jc w:val="both"/>
            </w:pPr>
            <w:r>
              <w:t xml:space="preserve">          </w:t>
            </w:r>
            <w:r>
              <w:sym w:font="Wingdings" w:char="F0D8"/>
            </w:r>
            <w:proofErr w:type="gramStart"/>
            <w:r>
              <w:t>Thrive</w:t>
            </w:r>
            <w:proofErr w:type="gramEnd"/>
            <w:r>
              <w:t xml:space="preserve"> Taking on Responsibility.</w:t>
            </w:r>
          </w:p>
          <w:p w:rsidR="004352AE" w:rsidRDefault="004352AE">
            <w:pPr>
              <w:jc w:val="both"/>
            </w:pPr>
          </w:p>
          <w:p w:rsidR="004352AE" w:rsidRDefault="004352AE">
            <w:pPr>
              <w:jc w:val="both"/>
            </w:pP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155"/>
              <w:rPr>
                <w:b/>
                <w:bCs/>
              </w:rPr>
            </w:pPr>
            <w:r>
              <w:rPr>
                <w:b/>
                <w:bCs/>
              </w:rPr>
              <w:t>Work Experience (Fresher)</w:t>
            </w:r>
          </w:p>
          <w:p w:rsidR="004352AE" w:rsidRDefault="004352AE">
            <w:r>
              <w:rPr>
                <w:b/>
                <w:bCs/>
              </w:rPr>
              <w:t xml:space="preserve">Previous Employer </w:t>
            </w:r>
            <w:r>
              <w:rPr>
                <w:b/>
                <w:bCs/>
              </w:rPr>
              <w:tab/>
              <w:t>:   PUNJ LLOYD LIMITED</w:t>
            </w:r>
            <w:r>
              <w:t xml:space="preserve">   </w:t>
            </w:r>
          </w:p>
          <w:p w:rsidR="004352AE" w:rsidRDefault="004352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Period                        : </w:t>
            </w:r>
            <w:r>
              <w:t xml:space="preserve">Oct. 2011 </w:t>
            </w:r>
            <w:proofErr w:type="gramStart"/>
            <w:r>
              <w:t>to  Sept</w:t>
            </w:r>
            <w:proofErr w:type="gramEnd"/>
            <w:r>
              <w:t xml:space="preserve">. 2012. </w:t>
            </w:r>
          </w:p>
          <w:p w:rsidR="004352AE" w:rsidRDefault="004352AE">
            <w:pPr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  <w:r>
              <w:rPr>
                <w:b/>
                <w:bCs/>
              </w:rPr>
              <w:tab/>
              <w:t xml:space="preserve">           : </w:t>
            </w:r>
            <w:r>
              <w:rPr>
                <w:bCs/>
              </w:rPr>
              <w:t xml:space="preserve">Trainee in Electrical &amp; Instrumentation  </w:t>
            </w:r>
          </w:p>
          <w:p w:rsidR="004352AE" w:rsidRDefault="004352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Place of posting         : </w:t>
            </w:r>
            <w:r>
              <w:t xml:space="preserve">  D.B.P.L. Project( Gas Pipeline)</w:t>
            </w:r>
          </w:p>
          <w:p w:rsidR="004352AE" w:rsidRDefault="004352AE">
            <w:r>
              <w:rPr>
                <w:b/>
              </w:rPr>
              <w:t>Job Profile:</w:t>
            </w:r>
            <w:r>
              <w:t xml:space="preserve"> </w:t>
            </w:r>
          </w:p>
          <w:p w:rsidR="004352AE" w:rsidRDefault="004352AE" w:rsidP="00595FE3">
            <w:pPr>
              <w:widowControl/>
              <w:numPr>
                <w:ilvl w:val="0"/>
                <w:numId w:val="3"/>
              </w:numPr>
              <w:autoSpaceDE/>
              <w:adjustRightInd/>
            </w:pPr>
            <w:r>
              <w:rPr>
                <w:color w:val="000000"/>
              </w:rPr>
              <w:t xml:space="preserve">                       Wiring of stations as per drawings.</w:t>
            </w:r>
          </w:p>
          <w:p w:rsidR="004352AE" w:rsidRDefault="004352AE" w:rsidP="00595FE3">
            <w:pPr>
              <w:widowControl/>
              <w:numPr>
                <w:ilvl w:val="0"/>
                <w:numId w:val="3"/>
              </w:numPr>
              <w:autoSpaceDE/>
              <w:adjustRightInd/>
            </w:pPr>
            <w:r>
              <w:t xml:space="preserve">                       </w:t>
            </w:r>
            <w:r>
              <w:rPr>
                <w:color w:val="000000"/>
              </w:rPr>
              <w:t xml:space="preserve"> Panels and electrical equipment installation.</w:t>
            </w:r>
          </w:p>
          <w:p w:rsidR="004352AE" w:rsidRDefault="004352AE" w:rsidP="00595FE3">
            <w:pPr>
              <w:widowControl/>
              <w:numPr>
                <w:ilvl w:val="0"/>
                <w:numId w:val="3"/>
              </w:numPr>
              <w:autoSpaceDE/>
              <w:adjustRightInd/>
            </w:pPr>
            <w:r>
              <w:rPr>
                <w:color w:val="000000"/>
              </w:rPr>
              <w:t xml:space="preserve">                      Testing and Maintenance of all electrical </w:t>
            </w:r>
            <w:proofErr w:type="spellStart"/>
            <w:r>
              <w:rPr>
                <w:color w:val="000000"/>
              </w:rPr>
              <w:t>equipments</w:t>
            </w:r>
            <w:proofErr w:type="spellEnd"/>
            <w:r>
              <w:rPr>
                <w:color w:val="000000"/>
              </w:rPr>
              <w:t>.</w:t>
            </w:r>
          </w:p>
          <w:p w:rsidR="004352AE" w:rsidRDefault="004352AE" w:rsidP="00595FE3">
            <w:pPr>
              <w:widowControl/>
              <w:numPr>
                <w:ilvl w:val="0"/>
                <w:numId w:val="3"/>
              </w:numPr>
              <w:autoSpaceDE/>
              <w:adjustRightInd/>
            </w:pPr>
            <w:r>
              <w:rPr>
                <w:color w:val="000000"/>
              </w:rPr>
              <w:t xml:space="preserve">                     O.F.C. cable blowing on sites.</w:t>
            </w:r>
          </w:p>
          <w:p w:rsidR="004352AE" w:rsidRDefault="004352AE" w:rsidP="00595FE3">
            <w:pPr>
              <w:widowControl/>
              <w:numPr>
                <w:ilvl w:val="0"/>
                <w:numId w:val="3"/>
              </w:numPr>
              <w:autoSpaceDE/>
              <w:adjustRightInd/>
            </w:pPr>
            <w:r>
              <w:t xml:space="preserve">                      </w:t>
            </w:r>
            <w:proofErr w:type="gramStart"/>
            <w:r>
              <w:t>instrumentation</w:t>
            </w:r>
            <w:proofErr w:type="gramEnd"/>
            <w:r>
              <w:t xml:space="preserve"> work.</w:t>
            </w:r>
          </w:p>
          <w:p w:rsidR="004352AE" w:rsidRDefault="004352AE">
            <w:pPr>
              <w:pBdr>
                <w:bottom w:val="single" w:sz="6" w:space="2" w:color="auto"/>
              </w:pBdr>
              <w:shd w:val="pct10" w:color="auto" w:fill="auto"/>
              <w:spacing w:after="120"/>
              <w:ind w:left="851" w:right="-155" w:hanging="851"/>
              <w:rPr>
                <w:b/>
                <w:bCs/>
              </w:rPr>
            </w:pPr>
            <w:r>
              <w:rPr>
                <w:b/>
                <w:bCs/>
              </w:rPr>
              <w:t>Strengths:</w:t>
            </w:r>
          </w:p>
          <w:p w:rsidR="004352AE" w:rsidRDefault="004352AE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             Confident in achieving targets. Determination and sincerity being the buzzword for achieving goals and a commitment as well. I am </w:t>
            </w:r>
            <w:proofErr w:type="gramStart"/>
            <w:r>
              <w:rPr>
                <w:bCs/>
              </w:rPr>
              <w:t>a</w:t>
            </w:r>
            <w:proofErr w:type="gramEnd"/>
            <w:r>
              <w:rPr>
                <w:bCs/>
              </w:rPr>
              <w:t xml:space="preserve"> Honest, Self-Motivated and Hardworking with Positive Attitude towards my Career. </w:t>
            </w:r>
          </w:p>
          <w:p w:rsidR="004352AE" w:rsidRDefault="004352AE">
            <w:pPr>
              <w:tabs>
                <w:tab w:val="left" w:pos="180"/>
              </w:tabs>
              <w:rPr>
                <w:bCs/>
              </w:rPr>
            </w:pPr>
          </w:p>
          <w:p w:rsidR="004352AE" w:rsidRDefault="004352AE">
            <w:pPr>
              <w:tabs>
                <w:tab w:val="left" w:pos="180"/>
              </w:tabs>
              <w:rPr>
                <w:bCs/>
              </w:rPr>
            </w:pPr>
          </w:p>
          <w:p w:rsidR="004352AE" w:rsidRDefault="004352AE" w:rsidP="00365088">
            <w:pPr>
              <w:tabs>
                <w:tab w:val="left" w:pos="180"/>
              </w:tabs>
              <w:rPr>
                <w:b/>
                <w:bCs/>
                <w:sz w:val="20"/>
                <w:szCs w:val="20"/>
              </w:rPr>
            </w:pPr>
            <w:r>
              <w:rPr>
                <w:bCs/>
              </w:rPr>
              <w:br/>
            </w:r>
          </w:p>
        </w:tc>
      </w:tr>
    </w:tbl>
    <w:p w:rsidR="004352AE" w:rsidRDefault="004352AE" w:rsidP="004352AE">
      <w:pPr>
        <w:spacing w:after="120"/>
        <w:rPr>
          <w:sz w:val="20"/>
          <w:szCs w:val="20"/>
        </w:rPr>
      </w:pPr>
    </w:p>
    <w:p w:rsidR="00827FDA" w:rsidRDefault="00827FDA"/>
    <w:sectPr w:rsidR="00827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2D7"/>
    <w:multiLevelType w:val="hybridMultilevel"/>
    <w:tmpl w:val="A4FE1576"/>
    <w:lvl w:ilvl="0" w:tplc="0409000B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>
      <w:start w:val="1"/>
      <w:numFmt w:val="lowerRoman"/>
      <w:lvlText w:val="%3."/>
      <w:lvlJc w:val="right"/>
      <w:pPr>
        <w:ind w:left="2170" w:hanging="180"/>
      </w:pPr>
    </w:lvl>
    <w:lvl w:ilvl="3" w:tplc="0409000F">
      <w:start w:val="1"/>
      <w:numFmt w:val="decimal"/>
      <w:lvlText w:val="%4."/>
      <w:lvlJc w:val="left"/>
      <w:pPr>
        <w:ind w:left="2890" w:hanging="360"/>
      </w:pPr>
    </w:lvl>
    <w:lvl w:ilvl="4" w:tplc="04090019">
      <w:start w:val="1"/>
      <w:numFmt w:val="lowerLetter"/>
      <w:lvlText w:val="%5."/>
      <w:lvlJc w:val="left"/>
      <w:pPr>
        <w:ind w:left="3610" w:hanging="360"/>
      </w:pPr>
    </w:lvl>
    <w:lvl w:ilvl="5" w:tplc="0409001B">
      <w:start w:val="1"/>
      <w:numFmt w:val="lowerRoman"/>
      <w:lvlText w:val="%6."/>
      <w:lvlJc w:val="right"/>
      <w:pPr>
        <w:ind w:left="4330" w:hanging="180"/>
      </w:pPr>
    </w:lvl>
    <w:lvl w:ilvl="6" w:tplc="0409000F">
      <w:start w:val="1"/>
      <w:numFmt w:val="decimal"/>
      <w:lvlText w:val="%7."/>
      <w:lvlJc w:val="left"/>
      <w:pPr>
        <w:ind w:left="5050" w:hanging="360"/>
      </w:pPr>
    </w:lvl>
    <w:lvl w:ilvl="7" w:tplc="04090019">
      <w:start w:val="1"/>
      <w:numFmt w:val="lowerLetter"/>
      <w:lvlText w:val="%8."/>
      <w:lvlJc w:val="left"/>
      <w:pPr>
        <w:ind w:left="5770" w:hanging="360"/>
      </w:pPr>
    </w:lvl>
    <w:lvl w:ilvl="8" w:tplc="0409001B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56ED016D"/>
    <w:multiLevelType w:val="hybridMultilevel"/>
    <w:tmpl w:val="C2026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80296"/>
    <w:multiLevelType w:val="hybridMultilevel"/>
    <w:tmpl w:val="C6F2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AE"/>
    <w:rsid w:val="00365088"/>
    <w:rsid w:val="004352AE"/>
    <w:rsid w:val="0082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2AE"/>
    <w:p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2AE"/>
    <w:p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2AE"/>
    <w:pPr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352A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2A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2AE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2AE"/>
    <w:pPr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2AE"/>
    <w:pPr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2AE"/>
    <w:pPr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4352AE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2A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2AE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5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PIN.3711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2017-07-17T06:08:00Z</dcterms:created>
  <dcterms:modified xsi:type="dcterms:W3CDTF">2017-07-17T06:09:00Z</dcterms:modified>
</cp:coreProperties>
</file>