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E" w:rsidRDefault="005107EA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eZ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/U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2w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C6005F">
        <w:rPr>
          <w:rFonts w:ascii="Verdana" w:hAnsi="Verdana" w:cs="Verdana"/>
          <w:b/>
          <w:bCs/>
          <w:sz w:val="32"/>
          <w:szCs w:val="32"/>
        </w:rPr>
        <w:t>CURRICULAM VITAE</w:t>
      </w:r>
    </w:p>
    <w:p w:rsidR="00843C7E" w:rsidRDefault="00510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257300" cy="1315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510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F15DA">
          <w:rPr>
            <w:rStyle w:val="Hyperlink"/>
            <w:rFonts w:ascii="Times New Roman" w:hAnsi="Times New Roman" w:cs="Times New Roman"/>
            <w:sz w:val="24"/>
            <w:szCs w:val="24"/>
          </w:rPr>
          <w:t>Abdul.371211@2freemail.com</w:t>
        </w:r>
      </w:hyperlink>
    </w:p>
    <w:p w:rsidR="005107EA" w:rsidRDefault="005107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510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Abdul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Dubai, UAE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OBJECTIVE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Looking to join a progressive organization that has the need for the customer focused personality and offers opportunities for career advancement as I am experienced and able to meet deadlines, work well under pressure and develop business profitability dynamics.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WORK EXPERIENCE OF 14 YEARS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Sales Executive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Oct 2005 To Feb 2017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Worked as Sales Executive in Damas Jewellery.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Ensuring the display counter is properly arranged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Providing excellent service to the customers’ by giving them proper information on all products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Offering suggestions on new products and promotions to generate sales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36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Communicating with all involved departments to assure customers are receiving the optimum distinguished services and ensure their satisfaction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Handling customers’ quarries and regular follow-up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Acquiring new clients as well as maintain good rapport with customers.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Attending new customers, generating prospects, follow-ups and closing the deal.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Close the transaction successfully taking care of all customers issues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Achieving of monthly sales targets.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Looking for ways to increase sales and improve efficiency.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Managing stock levels and place orders if necessary.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June 2002- 2005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Worked as Sales Executive in Meena Steel Furniture-Korutla Dist.Karimnagar.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Quote/order entry assistance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Acquiring new clients as well as maintain good rapport with customers.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Attending new customers, generating prospects, follow-ups and closing the deal. </w:t>
      </w:r>
    </w:p>
    <w:p w:rsidR="00843C7E" w:rsidRDefault="005107E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131445</wp:posOffset>
                </wp:positionV>
                <wp:extent cx="71640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0.35pt" to="55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0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" o:allowincell="f" strokeweight=".16931mm"/>
            </w:pict>
          </mc:Fallback>
        </mc:AlternateConten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43C7E">
          <w:pgSz w:w="12240" w:h="15840"/>
          <w:pgMar w:top="1265" w:right="720" w:bottom="413" w:left="720" w:header="720" w:footer="720" w:gutter="0"/>
          <w:cols w:space="720" w:equalWidth="0">
            <w:col w:w="10800"/>
          </w:cols>
          <w:noEndnote/>
        </w:sectPr>
      </w:pPr>
    </w:p>
    <w:p w:rsidR="00843C7E" w:rsidRDefault="005107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r8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o9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3Q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C6005F">
        <w:rPr>
          <w:rFonts w:ascii="Verdana" w:hAnsi="Verdana" w:cs="Verdana"/>
          <w:sz w:val="24"/>
          <w:szCs w:val="24"/>
        </w:rPr>
        <w:t xml:space="preserve">Close the transaction successfully taking care of all customers issues.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Talking with customers on the floor or phone.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Order acknowledgment processing for outgoing, incoming and confirmation of completed orders.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OTHER SKILLS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Acquaintance of emails inbox and outbox, browsing from internet</w:t>
      </w:r>
    </w:p>
    <w:p w:rsidR="00843C7E" w:rsidRDefault="00C6005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MS Office (MS Excel, MS Word and PowerPoint)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EDUCATIONAL BACKGROUND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Bachelor of Commerce (B.COM)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ABILITIES AND SKILLS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Excellent communication and negotiation skill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Motivated, enthusiastic and devoted individual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Able to present argument in a clear and firm manner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Able to work under pressure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Seeking for continuous learning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Able to handle multiple tasks efficiently and effectively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43C7E" w:rsidRDefault="00C6005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Ability to work with people at all organizational levels in a corporate environment. 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80"/>
        <w:gridCol w:w="520"/>
        <w:gridCol w:w="3880"/>
      </w:tblGrid>
      <w:tr w:rsidR="00843C7E">
        <w:trPr>
          <w:trHeight w:val="292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84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84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7E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Visa Profiles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4"/>
                <w:szCs w:val="24"/>
              </w:rPr>
              <w:t>Still holding Employment visa</w:t>
            </w:r>
          </w:p>
        </w:tc>
      </w:tr>
      <w:tr w:rsidR="00843C7E">
        <w:trPr>
          <w:trHeight w:val="2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Marital Status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Married</w:t>
            </w:r>
          </w:p>
        </w:tc>
      </w:tr>
      <w:tr w:rsidR="00843C7E">
        <w:trPr>
          <w:trHeight w:val="2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843C7E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843C7E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843C7E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7E">
        <w:trPr>
          <w:trHeight w:val="2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Language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4"/>
                <w:szCs w:val="24"/>
              </w:rPr>
              <w:t>English, Hindi, Urdu &amp; Telugu</w:t>
            </w:r>
          </w:p>
        </w:tc>
      </w:tr>
      <w:tr w:rsidR="00843C7E">
        <w:trPr>
          <w:trHeight w:val="2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Nationality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7E" w:rsidRDefault="00C6005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Indian</w:t>
            </w:r>
          </w:p>
        </w:tc>
      </w:tr>
    </w:tbl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DECLARATION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 consider myself familiar with Sales. I am also confident of my ability to work in a team. I hereby declare that the information furnished above is true to the best of my knowledge.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843C7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</w:t>
      </w:r>
    </w:p>
    <w:p w:rsidR="00843C7E" w:rsidRDefault="00843C7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43C7E" w:rsidRDefault="00C6005F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Abdul </w:t>
      </w:r>
      <w:bookmarkStart w:id="2" w:name="_GoBack"/>
      <w:bookmarkEnd w:id="2"/>
    </w:p>
    <w:p w:rsidR="00843C7E" w:rsidRDefault="005107E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715010</wp:posOffset>
                </wp:positionV>
                <wp:extent cx="716407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56.3pt" to="552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WCEwIAACk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" o:allowincell="f" strokeweight=".16931mm"/>
            </w:pict>
          </mc:Fallback>
        </mc:AlternateContent>
      </w:r>
    </w:p>
    <w:p w:rsidR="00843C7E" w:rsidRDefault="00843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C7E">
      <w:pgSz w:w="12240" w:h="15840"/>
      <w:pgMar w:top="677" w:right="740" w:bottom="1440" w:left="72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5F"/>
    <w:rsid w:val="005107EA"/>
    <w:rsid w:val="00843C7E"/>
    <w:rsid w:val="00C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3712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2017-07-19T11:08:00Z</dcterms:created>
  <dcterms:modified xsi:type="dcterms:W3CDTF">2017-07-19T11:08:00Z</dcterms:modified>
</cp:coreProperties>
</file>