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6D" w:rsidRPr="009D1224" w:rsidRDefault="009D1224">
      <w:pP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000000"/>
          <w:sz w:val="32"/>
          <w:szCs w:val="32"/>
          <w:u w:val="single"/>
        </w:rPr>
        <w:t xml:space="preserve">                              </w:t>
      </w:r>
      <w:hyperlink r:id="rId8" w:history="1">
        <w:r w:rsidR="003165F7" w:rsidRPr="00F52436">
          <w:rPr>
            <w:rStyle w:val="Hyperlink"/>
            <w:rFonts w:ascii="Times New Roman" w:hAnsi="Times New Roman" w:cs="Times New Roman"/>
            <w:b/>
            <w:sz w:val="32"/>
            <w:szCs w:val="32"/>
          </w:rPr>
          <w:t>SARATH</w:t>
        </w:r>
        <w:r w:rsidR="003165F7" w:rsidRPr="00F52436">
          <w:rPr>
            <w:rStyle w:val="Hyperlink"/>
            <w:rFonts w:ascii="Times New Roman" w:hAnsi="Times New Roman" w:cs="Times New Roman"/>
            <w:b/>
            <w:noProof/>
            <w:sz w:val="32"/>
            <w:szCs w:val="32"/>
          </w:rPr>
          <w:t>.371407@2freemail.com</w:t>
        </w:r>
      </w:hyperlink>
      <w:r w:rsidR="003165F7">
        <w:rPr>
          <w:rFonts w:ascii="Times New Roman" w:hAnsi="Times New Roman" w:cs="Times New Roman"/>
          <w:b/>
          <w:noProof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32"/>
          <w:szCs w:val="32"/>
          <w:u w:val="single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noProof/>
          <w:color w:val="000000"/>
          <w:sz w:val="32"/>
          <w:szCs w:val="32"/>
          <w:u w:val="single"/>
        </w:rPr>
        <w:drawing>
          <wp:inline distT="0" distB="0" distL="0" distR="0" wp14:anchorId="63A26BBD" wp14:editId="690C1EAE">
            <wp:extent cx="1190625" cy="1352550"/>
            <wp:effectExtent l="19050" t="0" r="9525" b="0"/>
            <wp:docPr id="4" name="Picture 3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92695" cy="135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proofErr w:type="gramStart"/>
      <w:r w:rsidR="003165F7">
        <w:rPr>
          <w:rStyle w:val="apple-style-span"/>
          <w:rFonts w:ascii="Times New Roman" w:hAnsi="Times New Roman" w:cs="Times New Roman"/>
          <w:b/>
          <w:color w:val="000000"/>
          <w:sz w:val="32"/>
          <w:szCs w:val="32"/>
          <w:u w:val="single"/>
        </w:rPr>
        <w:t>SARATH</w:t>
      </w:r>
      <w:proofErr w:type="spellEnd"/>
      <w:r w:rsidR="003165F7">
        <w:rPr>
          <w:rStyle w:val="apple-style-span"/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</w:t>
      </w:r>
      <w:r w:rsidR="003165F7" w:rsidRPr="001B38D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End"/>
      <w:r w:rsidR="00DF4422" w:rsidRPr="001B38D5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DF4422" w:rsidRPr="001B38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4422" w:rsidRPr="001B38D5">
        <w:rPr>
          <w:rStyle w:val="apple-style-span"/>
          <w:rFonts w:ascii="Times New Roman" w:hAnsi="Times New Roman" w:cs="Times New Roman"/>
          <w:color w:val="000000"/>
          <w:sz w:val="28"/>
          <w:szCs w:val="28"/>
          <w:u w:val="single"/>
        </w:rPr>
        <w:t>OBJECTIVE:</w:t>
      </w:r>
      <w:r w:rsidR="00DF4422" w:rsidRPr="001B38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4422" w:rsidRPr="001B38D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I would like to learn more, while working for the growth of the organization &amp; that will give satisfaction to me</w:t>
      </w:r>
      <w:r w:rsidR="00DF4422" w:rsidRPr="001B38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4422" w:rsidRPr="001B38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4422" w:rsidRPr="001B38D5">
        <w:rPr>
          <w:rStyle w:val="apple-style-span"/>
          <w:rFonts w:ascii="Times New Roman" w:hAnsi="Times New Roman" w:cs="Times New Roman"/>
          <w:color w:val="000000"/>
          <w:sz w:val="28"/>
          <w:szCs w:val="28"/>
          <w:u w:val="single"/>
        </w:rPr>
        <w:t>EDUCATION: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2889"/>
        <w:gridCol w:w="2965"/>
        <w:gridCol w:w="1914"/>
      </w:tblGrid>
      <w:tr w:rsidR="00AF236D" w:rsidRPr="00F53995" w:rsidTr="009D1224">
        <w:trPr>
          <w:trHeight w:val="644"/>
        </w:trPr>
        <w:tc>
          <w:tcPr>
            <w:tcW w:w="1914" w:type="dxa"/>
          </w:tcPr>
          <w:p w:rsidR="00AF236D" w:rsidRPr="00F53995" w:rsidRDefault="00AF236D" w:rsidP="00EE7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</w:t>
            </w:r>
            <w:r w:rsidR="002869F6" w:rsidRPr="00F53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PASSING</w:t>
            </w:r>
          </w:p>
        </w:tc>
        <w:tc>
          <w:tcPr>
            <w:tcW w:w="2889" w:type="dxa"/>
          </w:tcPr>
          <w:p w:rsidR="00AF236D" w:rsidRPr="00F53995" w:rsidRDefault="00AF236D" w:rsidP="00EE7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2965" w:type="dxa"/>
          </w:tcPr>
          <w:p w:rsidR="00AF236D" w:rsidRPr="00F53995" w:rsidRDefault="00AF236D" w:rsidP="00EE7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BOARD/UNIVERSITY</w:t>
            </w:r>
          </w:p>
        </w:tc>
        <w:tc>
          <w:tcPr>
            <w:tcW w:w="1914" w:type="dxa"/>
          </w:tcPr>
          <w:p w:rsidR="00AF236D" w:rsidRPr="00F53995" w:rsidRDefault="00AF236D" w:rsidP="00EE7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OF MARKS</w:t>
            </w:r>
          </w:p>
        </w:tc>
      </w:tr>
      <w:tr w:rsidR="00AF236D" w:rsidRPr="00F53995" w:rsidTr="009D1224">
        <w:trPr>
          <w:trHeight w:val="586"/>
        </w:trPr>
        <w:tc>
          <w:tcPr>
            <w:tcW w:w="1914" w:type="dxa"/>
          </w:tcPr>
          <w:p w:rsidR="00AF236D" w:rsidRPr="00F53995" w:rsidRDefault="00AF236D" w:rsidP="00EE7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889" w:type="dxa"/>
          </w:tcPr>
          <w:p w:rsidR="00AF236D" w:rsidRPr="00F53995" w:rsidRDefault="00AF236D" w:rsidP="00EE7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 IN MECHANICAL ENGG</w:t>
            </w:r>
          </w:p>
        </w:tc>
        <w:tc>
          <w:tcPr>
            <w:tcW w:w="2965" w:type="dxa"/>
          </w:tcPr>
          <w:p w:rsidR="00AF236D" w:rsidRPr="00F53995" w:rsidRDefault="00AF236D" w:rsidP="00EE7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BOARD OF TECHNICAL EXAMINATION,KERALA</w:t>
            </w:r>
          </w:p>
        </w:tc>
        <w:tc>
          <w:tcPr>
            <w:tcW w:w="1914" w:type="dxa"/>
          </w:tcPr>
          <w:p w:rsidR="00AF236D" w:rsidRPr="00F53995" w:rsidRDefault="00AF236D" w:rsidP="00EE7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AF236D" w:rsidRPr="00F53995" w:rsidTr="009D1224">
        <w:trPr>
          <w:trHeight w:val="702"/>
        </w:trPr>
        <w:tc>
          <w:tcPr>
            <w:tcW w:w="1914" w:type="dxa"/>
          </w:tcPr>
          <w:p w:rsidR="00AF236D" w:rsidRPr="00F53995" w:rsidRDefault="00AF236D" w:rsidP="00EE7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889" w:type="dxa"/>
          </w:tcPr>
          <w:p w:rsidR="00AF236D" w:rsidRPr="00F53995" w:rsidRDefault="00AF236D" w:rsidP="00EE7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HSE SCIENCE</w:t>
            </w:r>
          </w:p>
        </w:tc>
        <w:tc>
          <w:tcPr>
            <w:tcW w:w="2965" w:type="dxa"/>
          </w:tcPr>
          <w:p w:rsidR="00AF236D" w:rsidRPr="00F53995" w:rsidRDefault="00AF236D" w:rsidP="00EE7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BOARD OF HIGHER SECONDARY EXAMINATION,KERALA</w:t>
            </w:r>
          </w:p>
        </w:tc>
        <w:tc>
          <w:tcPr>
            <w:tcW w:w="1914" w:type="dxa"/>
          </w:tcPr>
          <w:p w:rsidR="00AF236D" w:rsidRPr="00F53995" w:rsidRDefault="00AF236D" w:rsidP="00EE7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67.17</w:t>
            </w:r>
          </w:p>
        </w:tc>
      </w:tr>
      <w:tr w:rsidR="00AF236D" w:rsidRPr="00F53995" w:rsidTr="009D1224">
        <w:trPr>
          <w:trHeight w:val="514"/>
        </w:trPr>
        <w:tc>
          <w:tcPr>
            <w:tcW w:w="1914" w:type="dxa"/>
          </w:tcPr>
          <w:p w:rsidR="00AF236D" w:rsidRPr="00F53995" w:rsidRDefault="00AF236D" w:rsidP="00EE7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89" w:type="dxa"/>
          </w:tcPr>
          <w:p w:rsidR="00AF236D" w:rsidRPr="00F53995" w:rsidRDefault="00AF236D" w:rsidP="00EE7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SSLC</w:t>
            </w:r>
          </w:p>
        </w:tc>
        <w:tc>
          <w:tcPr>
            <w:tcW w:w="2965" w:type="dxa"/>
          </w:tcPr>
          <w:p w:rsidR="00AF236D" w:rsidRPr="00F53995" w:rsidRDefault="00AF236D" w:rsidP="00EE7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BOARD OF PUBLIC EXAMINATION,KERALA</w:t>
            </w:r>
          </w:p>
        </w:tc>
        <w:tc>
          <w:tcPr>
            <w:tcW w:w="1914" w:type="dxa"/>
          </w:tcPr>
          <w:p w:rsidR="00AF236D" w:rsidRPr="00F53995" w:rsidRDefault="00AF236D" w:rsidP="00EE7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72.17</w:t>
            </w:r>
          </w:p>
        </w:tc>
      </w:tr>
    </w:tbl>
    <w:p w:rsidR="004216A9" w:rsidRDefault="00DF4422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1B38D5">
        <w:rPr>
          <w:rStyle w:val="apple-style-span"/>
          <w:rFonts w:ascii="Times New Roman" w:hAnsi="Times New Roman" w:cs="Times New Roman"/>
          <w:color w:val="000000"/>
          <w:sz w:val="28"/>
          <w:szCs w:val="28"/>
          <w:u w:val="single"/>
        </w:rPr>
        <w:t>EXPERIENCE:</w:t>
      </w:r>
      <w:r w:rsidR="000E72E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Pr="001B38D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Two weeks in-plant training at </w:t>
      </w:r>
      <w:r w:rsidRPr="004216A9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Western India Plywood</w:t>
      </w:r>
      <w:r w:rsidR="002869F6" w:rsidRPr="001B38D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869F6" w:rsidRPr="000E72E9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Kerala</w:t>
      </w:r>
      <w:proofErr w:type="gramStart"/>
      <w:r w:rsidR="000E72E9" w:rsidRPr="000E72E9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,India</w:t>
      </w:r>
      <w:proofErr w:type="spellEnd"/>
      <w:proofErr w:type="gramEnd"/>
    </w:p>
    <w:p w:rsidR="000E72E9" w:rsidRDefault="004216A9" w:rsidP="00A3726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Worked</w:t>
      </w:r>
      <w:r w:rsidR="00DF4422" w:rsidRPr="001B38D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as technical trainee at </w:t>
      </w:r>
      <w:r w:rsidR="00DF4422" w:rsidRPr="001B38D5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John Deere India </w:t>
      </w:r>
      <w:proofErr w:type="spellStart"/>
      <w:r w:rsidR="00DF4422" w:rsidRPr="001B38D5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Pvt</w:t>
      </w:r>
      <w:proofErr w:type="spellEnd"/>
      <w:r w:rsidR="00DF4422" w:rsidRPr="001B38D5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Ltd,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F4422" w:rsidRPr="001B38D5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Pune</w:t>
      </w:r>
      <w:r w:rsidR="000E72E9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,India</w:t>
      </w:r>
      <w:proofErr w:type="spellEnd"/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F4422" w:rsidRPr="001B38D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from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01-03-</w:t>
      </w:r>
      <w:r w:rsidR="00DF4422" w:rsidRPr="001B38D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2010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4422" w:rsidRPr="001B38D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to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18-02-2011</w:t>
      </w:r>
      <w:r w:rsidR="0056789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Worked as senior associate at </w:t>
      </w:r>
      <w:r w:rsidRPr="008B610D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TATA 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B610D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MOTORS 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B610D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LTD,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B610D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PUNE</w:t>
      </w:r>
      <w:r w:rsidR="000E72E9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,INDIA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E72E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from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05-03-2011  to  08-02-2012</w:t>
      </w:r>
      <w:r w:rsidR="000E72E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  <w:r w:rsidR="0056789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Now working at </w:t>
      </w:r>
      <w:r w:rsidR="0056789A" w:rsidRPr="000E72E9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EMCC CO LLC,ABUDHABI</w:t>
      </w:r>
      <w:r w:rsidR="0056789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as </w:t>
      </w:r>
      <w:r w:rsidR="0056789A" w:rsidRPr="000E72E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A/C TECHNICIAN</w:t>
      </w:r>
      <w:r w:rsidR="0056789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from 05-12-2015 to till date</w:t>
      </w:r>
    </w:p>
    <w:p w:rsidR="00A37263" w:rsidRPr="006A7D0F" w:rsidRDefault="00A37263" w:rsidP="00A37263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1B38D5">
        <w:rPr>
          <w:rStyle w:val="apple-style-span"/>
          <w:rFonts w:ascii="Times New Roman" w:hAnsi="Times New Roman" w:cs="Times New Roman"/>
          <w:color w:val="000000"/>
          <w:sz w:val="28"/>
          <w:szCs w:val="28"/>
          <w:u w:val="single"/>
        </w:rPr>
        <w:t>COMPUTER KONWLEDGE:</w:t>
      </w:r>
    </w:p>
    <w:p w:rsidR="00A37263" w:rsidRPr="001B38D5" w:rsidRDefault="00A37263" w:rsidP="00A37263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1B38D5">
        <w:rPr>
          <w:rFonts w:ascii="Times New Roman" w:hAnsi="Times New Roman" w:cs="Times New Roman"/>
          <w:color w:val="000000"/>
          <w:sz w:val="28"/>
          <w:szCs w:val="28"/>
        </w:rPr>
        <w:t>Computer Basics</w:t>
      </w:r>
      <w:r w:rsidRPr="001B38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8D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AUTOCAD Mechanical drawing</w:t>
      </w:r>
    </w:p>
    <w:p w:rsidR="00A37263" w:rsidRPr="001B38D5" w:rsidRDefault="00A37263" w:rsidP="00A37263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EE751E" w:rsidRPr="00C87444" w:rsidRDefault="00DF4422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B38D5">
        <w:rPr>
          <w:rStyle w:val="apple-style-span"/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PERSONAL INFORMATION</w:t>
      </w:r>
      <w:proofErr w:type="gramStart"/>
      <w:r w:rsidRPr="001B38D5">
        <w:rPr>
          <w:rStyle w:val="apple-style-span"/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proofErr w:type="gramEnd"/>
      <w:r w:rsidRPr="001B38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8D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Date of Birth</w:t>
      </w:r>
      <w:r w:rsidR="004216A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B38D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:</w:t>
      </w:r>
      <w:r w:rsidR="00BC41D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38D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19th May, 1989.</w:t>
      </w:r>
      <w:r w:rsidRPr="001B38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8D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Nationality</w:t>
      </w:r>
      <w:r w:rsidR="004216A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B38D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:</w:t>
      </w:r>
      <w:r w:rsidR="00BC41D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38D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Indian</w:t>
      </w:r>
      <w:r w:rsidRPr="001B38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8D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Sex</w:t>
      </w:r>
      <w:r w:rsidR="004216A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1B38D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:</w:t>
      </w:r>
      <w:r w:rsidR="00C7035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38D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Male</w:t>
      </w:r>
      <w:r w:rsidRPr="001B38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8D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Marital </w:t>
      </w:r>
      <w:r w:rsidR="00C7035D" w:rsidRPr="001B38D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Status</w:t>
      </w:r>
      <w:r w:rsidR="00C7035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:</w:t>
      </w:r>
      <w:r w:rsidR="00BC41D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38D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Single</w:t>
      </w:r>
      <w:r w:rsidRPr="001B38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8D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Languages Known: English, Hindi, Tamil and Malayalam.</w:t>
      </w:r>
      <w:r w:rsidRPr="001B38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8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8D5">
        <w:rPr>
          <w:rStyle w:val="apple-style-span"/>
          <w:rFonts w:ascii="Times New Roman" w:hAnsi="Times New Roman" w:cs="Times New Roman"/>
          <w:color w:val="000000"/>
          <w:sz w:val="28"/>
          <w:szCs w:val="28"/>
          <w:u w:val="single"/>
        </w:rPr>
        <w:t>DECLARATION</w:t>
      </w:r>
      <w:proofErr w:type="gramStart"/>
      <w:r w:rsidRPr="001B38D5">
        <w:rPr>
          <w:rStyle w:val="apple-style-span"/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proofErr w:type="gramEnd"/>
      <w:r w:rsidRPr="001B38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42BDA" w:rsidRPr="001B38D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I here</w:t>
      </w:r>
      <w:r w:rsidRPr="001B38D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by declare that the above-furnished details are true to the best of my knowledge.</w:t>
      </w:r>
    </w:p>
    <w:p w:rsidR="00C844FA" w:rsidRDefault="00C844FA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C844FA" w:rsidRDefault="00C844FA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C844FA" w:rsidRDefault="00C844F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C844FA" w:rsidRDefault="00C844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844FA" w:rsidRDefault="00C844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844FA" w:rsidRDefault="00C844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844FA" w:rsidRDefault="00C844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844FA" w:rsidRDefault="00C844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844FA" w:rsidRDefault="00C844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844FA" w:rsidRPr="001B38D5" w:rsidRDefault="00C844FA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844FA" w:rsidRPr="001B38D5" w:rsidSect="0015504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B59" w:rsidRDefault="00397B59" w:rsidP="001B38D5">
      <w:pPr>
        <w:spacing w:after="0" w:line="240" w:lineRule="auto"/>
      </w:pPr>
      <w:r>
        <w:separator/>
      </w:r>
    </w:p>
  </w:endnote>
  <w:endnote w:type="continuationSeparator" w:id="0">
    <w:p w:rsidR="00397B59" w:rsidRDefault="00397B59" w:rsidP="001B3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B59" w:rsidRDefault="00397B59" w:rsidP="001B38D5">
      <w:pPr>
        <w:spacing w:after="0" w:line="240" w:lineRule="auto"/>
      </w:pPr>
      <w:r>
        <w:separator/>
      </w:r>
    </w:p>
  </w:footnote>
  <w:footnote w:type="continuationSeparator" w:id="0">
    <w:p w:rsidR="00397B59" w:rsidRDefault="00397B59" w:rsidP="001B3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1443"/>
    <w:multiLevelType w:val="hybridMultilevel"/>
    <w:tmpl w:val="FC6A1E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>
    <w:nsid w:val="19533E16"/>
    <w:multiLevelType w:val="hybridMultilevel"/>
    <w:tmpl w:val="3000E4B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>
    <w:nsid w:val="2D071433"/>
    <w:multiLevelType w:val="hybridMultilevel"/>
    <w:tmpl w:val="2BC478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>
    <w:nsid w:val="3C055074"/>
    <w:multiLevelType w:val="hybridMultilevel"/>
    <w:tmpl w:val="7E90E9A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47C063AC"/>
    <w:multiLevelType w:val="hybridMultilevel"/>
    <w:tmpl w:val="ED44C8B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">
    <w:nsid w:val="6B4628AF"/>
    <w:multiLevelType w:val="hybridMultilevel"/>
    <w:tmpl w:val="493E1E0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422"/>
    <w:rsid w:val="000B6A7C"/>
    <w:rsid w:val="000E5637"/>
    <w:rsid w:val="000E72E9"/>
    <w:rsid w:val="00101339"/>
    <w:rsid w:val="00142CF6"/>
    <w:rsid w:val="00155046"/>
    <w:rsid w:val="001B38D5"/>
    <w:rsid w:val="001D56CF"/>
    <w:rsid w:val="00265D92"/>
    <w:rsid w:val="00274BF9"/>
    <w:rsid w:val="002869F6"/>
    <w:rsid w:val="002B1D07"/>
    <w:rsid w:val="002D0D5E"/>
    <w:rsid w:val="002D504D"/>
    <w:rsid w:val="003165F7"/>
    <w:rsid w:val="00341825"/>
    <w:rsid w:val="00373732"/>
    <w:rsid w:val="003844FC"/>
    <w:rsid w:val="00397B59"/>
    <w:rsid w:val="003D26D2"/>
    <w:rsid w:val="004216A9"/>
    <w:rsid w:val="004B0E39"/>
    <w:rsid w:val="00542BDA"/>
    <w:rsid w:val="00566ACC"/>
    <w:rsid w:val="0056789A"/>
    <w:rsid w:val="0062290F"/>
    <w:rsid w:val="00685C9C"/>
    <w:rsid w:val="006A7D0F"/>
    <w:rsid w:val="00731B65"/>
    <w:rsid w:val="00742EA7"/>
    <w:rsid w:val="0076453D"/>
    <w:rsid w:val="007755C7"/>
    <w:rsid w:val="00817938"/>
    <w:rsid w:val="008A3F75"/>
    <w:rsid w:val="008F692D"/>
    <w:rsid w:val="0091647C"/>
    <w:rsid w:val="009448FC"/>
    <w:rsid w:val="009D1224"/>
    <w:rsid w:val="00A37263"/>
    <w:rsid w:val="00A8468A"/>
    <w:rsid w:val="00AD1BA3"/>
    <w:rsid w:val="00AF236D"/>
    <w:rsid w:val="00B16A9F"/>
    <w:rsid w:val="00B578A4"/>
    <w:rsid w:val="00B805B8"/>
    <w:rsid w:val="00BC41D1"/>
    <w:rsid w:val="00BD60B4"/>
    <w:rsid w:val="00C251A3"/>
    <w:rsid w:val="00C7035D"/>
    <w:rsid w:val="00C844FA"/>
    <w:rsid w:val="00C87444"/>
    <w:rsid w:val="00CC70CD"/>
    <w:rsid w:val="00D83C8A"/>
    <w:rsid w:val="00DB2746"/>
    <w:rsid w:val="00DF4422"/>
    <w:rsid w:val="00E53B63"/>
    <w:rsid w:val="00E9623A"/>
    <w:rsid w:val="00EB0A5B"/>
    <w:rsid w:val="00EE751E"/>
    <w:rsid w:val="00F03662"/>
    <w:rsid w:val="00F53995"/>
    <w:rsid w:val="00FE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F4422"/>
  </w:style>
  <w:style w:type="table" w:styleId="TableGrid">
    <w:name w:val="Table Grid"/>
    <w:basedOn w:val="TableNormal"/>
    <w:uiPriority w:val="59"/>
    <w:rsid w:val="00AF2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B578A4"/>
    <w:pPr>
      <w:spacing w:after="0" w:line="240" w:lineRule="auto"/>
    </w:pPr>
    <w:rPr>
      <w:rFonts w:ascii="Consolas" w:eastAsia="Calibri" w:hAnsi="Consolas" w:cs="Mang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78A4"/>
    <w:rPr>
      <w:rFonts w:ascii="Consolas" w:eastAsia="Calibri" w:hAnsi="Consolas" w:cs="Mangal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1B3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38D5"/>
  </w:style>
  <w:style w:type="paragraph" w:styleId="Footer">
    <w:name w:val="footer"/>
    <w:basedOn w:val="Normal"/>
    <w:link w:val="FooterChar"/>
    <w:uiPriority w:val="99"/>
    <w:semiHidden/>
    <w:unhideWhenUsed/>
    <w:rsid w:val="001B3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38D5"/>
  </w:style>
  <w:style w:type="paragraph" w:styleId="ListParagraph">
    <w:name w:val="List Paragraph"/>
    <w:basedOn w:val="Normal"/>
    <w:uiPriority w:val="34"/>
    <w:qFormat/>
    <w:rsid w:val="006A7D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4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65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TH.37140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vnet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student2</dc:creator>
  <cp:keywords/>
  <dc:description/>
  <cp:lastModifiedBy>602HRDESK</cp:lastModifiedBy>
  <cp:revision>48</cp:revision>
  <dcterms:created xsi:type="dcterms:W3CDTF">2011-01-08T15:25:00Z</dcterms:created>
  <dcterms:modified xsi:type="dcterms:W3CDTF">2017-07-26T12:46:00Z</dcterms:modified>
</cp:coreProperties>
</file>