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0B" w:rsidRDefault="00911FA5" w:rsidP="00745CF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CURRICULUM VITAE</w:t>
      </w:r>
    </w:p>
    <w:p w:rsidR="00E4700B" w:rsidRDefault="00E4700B" w:rsidP="00745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700B" w:rsidRDefault="00911FA5" w:rsidP="00745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PERSONAL DATA</w:t>
      </w:r>
    </w:p>
    <w:p w:rsidR="00E4700B" w:rsidRDefault="002E70BF" w:rsidP="00745CF9">
      <w:pPr>
        <w:widowControl w:val="0"/>
        <w:autoSpaceDE w:val="0"/>
        <w:autoSpaceDN w:val="0"/>
        <w:adjustRightInd w:val="0"/>
        <w:spacing w:after="0" w:line="360" w:lineRule="auto"/>
        <w:rPr>
          <w:rStyle w:val="bdtext"/>
        </w:rPr>
      </w:pPr>
      <w:r>
        <w:rPr>
          <w:rStyle w:val="bdtext"/>
        </w:rPr>
        <w:t>Godfrey</w:t>
      </w:r>
    </w:p>
    <w:p w:rsidR="002E70BF" w:rsidRDefault="002E70BF" w:rsidP="00745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466A1">
          <w:rPr>
            <w:rStyle w:val="Hyperlink"/>
          </w:rPr>
          <w:t>Godfrey.371485@2freemail.com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E4700B" w:rsidRDefault="00911FA5" w:rsidP="00745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MALE</w:t>
      </w:r>
    </w:p>
    <w:p w:rsidR="00E4700B" w:rsidRDefault="00911FA5" w:rsidP="00745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SINGLE</w:t>
      </w:r>
    </w:p>
    <w:p w:rsidR="00E4700B" w:rsidRDefault="00911FA5" w:rsidP="00745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 1989</w:t>
      </w:r>
    </w:p>
    <w:p w:rsidR="00E4700B" w:rsidRDefault="00E4700B" w:rsidP="00745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</w:p>
    <w:p w:rsidR="00E4700B" w:rsidRDefault="00911FA5" w:rsidP="00745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ACADEMIC BACKGROUND</w:t>
      </w:r>
    </w:p>
    <w:p w:rsidR="00E4700B" w:rsidRDefault="00911FA5" w:rsidP="00745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YEAR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INSTITUTION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AWARD</w:t>
      </w:r>
    </w:p>
    <w:p w:rsidR="00E4700B" w:rsidRDefault="00E4700B" w:rsidP="00745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700B" w:rsidRDefault="00911FA5" w:rsidP="00745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– 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Makerere Modern Sec.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UACE</w:t>
      </w:r>
    </w:p>
    <w:p w:rsidR="00E4700B" w:rsidRDefault="00911FA5" w:rsidP="00745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 – 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Makerere Modern Sec.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UCE</w:t>
      </w:r>
    </w:p>
    <w:p w:rsidR="00E4700B" w:rsidRDefault="00911FA5" w:rsidP="00745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 – 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Katinge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Primary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P.L.E</w:t>
      </w:r>
    </w:p>
    <w:p w:rsidR="00E4700B" w:rsidRDefault="00E4700B" w:rsidP="00745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700B" w:rsidRDefault="00911FA5" w:rsidP="00745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PERSONAL BACKGROUND</w:t>
      </w:r>
    </w:p>
    <w:p w:rsidR="00E4700B" w:rsidRDefault="00E4700B" w:rsidP="00745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700B" w:rsidRDefault="00911FA5" w:rsidP="00745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 self motivated, disciplined and integral personality with a view towards working as a team for common goal.</w:t>
      </w:r>
    </w:p>
    <w:p w:rsidR="00E4700B" w:rsidRDefault="00E4700B" w:rsidP="00745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700B" w:rsidRDefault="00911FA5" w:rsidP="00745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</w:rPr>
        <w:t>CAREER OBJECTIVE</w:t>
      </w:r>
    </w:p>
    <w:p w:rsidR="00E4700B" w:rsidRDefault="00911FA5" w:rsidP="00745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Being part </w:t>
      </w:r>
      <w:r w:rsidR="00745CF9">
        <w:rPr>
          <w:rFonts w:ascii="Times New Roman" w:hAnsi="Times New Roman" w:cs="Times New Roman"/>
          <w:sz w:val="24"/>
          <w:szCs w:val="24"/>
        </w:rPr>
        <w:t>of an</w:t>
      </w:r>
      <w:r>
        <w:rPr>
          <w:rFonts w:ascii="Times New Roman" w:hAnsi="Times New Roman" w:cs="Times New Roman"/>
          <w:sz w:val="24"/>
          <w:szCs w:val="24"/>
        </w:rPr>
        <w:t xml:space="preserve"> existing team that yearn towards solving </w:t>
      </w:r>
      <w:r w:rsidR="00745CF9">
        <w:rPr>
          <w:rFonts w:ascii="Times New Roman" w:hAnsi="Times New Roman" w:cs="Times New Roman"/>
          <w:sz w:val="24"/>
          <w:szCs w:val="24"/>
        </w:rPr>
        <w:t>day problems</w:t>
      </w:r>
      <w:r>
        <w:rPr>
          <w:rFonts w:ascii="Times New Roman" w:hAnsi="Times New Roman" w:cs="Times New Roman"/>
          <w:sz w:val="24"/>
          <w:szCs w:val="24"/>
        </w:rPr>
        <w:t xml:space="preserve"> with personal talents and skills through </w:t>
      </w:r>
      <w:r w:rsidR="00745CF9">
        <w:rPr>
          <w:rFonts w:ascii="Times New Roman" w:hAnsi="Times New Roman" w:cs="Times New Roman"/>
          <w:sz w:val="24"/>
          <w:szCs w:val="24"/>
        </w:rPr>
        <w:t>invention and</w:t>
      </w:r>
      <w:r>
        <w:rPr>
          <w:rFonts w:ascii="Times New Roman" w:hAnsi="Times New Roman" w:cs="Times New Roman"/>
          <w:sz w:val="24"/>
          <w:szCs w:val="24"/>
        </w:rPr>
        <w:t xml:space="preserve"> innovation for the betterment of society</w:t>
      </w:r>
    </w:p>
    <w:p w:rsidR="00745CF9" w:rsidRDefault="00745CF9" w:rsidP="00745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5CF9" w:rsidRDefault="00745CF9" w:rsidP="00745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7B0C" w:rsidRDefault="00297B0C" w:rsidP="00745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</w:p>
    <w:p w:rsidR="00E4700B" w:rsidRDefault="00911FA5" w:rsidP="00745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EXPERIENCE</w:t>
      </w:r>
    </w:p>
    <w:p w:rsidR="00E4700B" w:rsidRDefault="00911FA5" w:rsidP="00745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CF9">
        <w:rPr>
          <w:rFonts w:ascii="Times New Roman" w:hAnsi="Times New Roman" w:cs="Times New Roman"/>
          <w:sz w:val="24"/>
          <w:szCs w:val="24"/>
        </w:rPr>
        <w:t>Worked</w:t>
      </w:r>
      <w:r>
        <w:rPr>
          <w:rFonts w:ascii="Times New Roman" w:hAnsi="Times New Roman" w:cs="Times New Roman"/>
          <w:sz w:val="24"/>
          <w:szCs w:val="24"/>
        </w:rPr>
        <w:t xml:space="preserve"> with soc as security guard 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iraq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since </w:t>
      </w:r>
      <w:r w:rsidR="00745CF9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 2010- </w:t>
      </w:r>
      <w:r w:rsidR="00745CF9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297B0C" w:rsidRDefault="00745CF9" w:rsidP="00745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Worked with hotel Africana</w:t>
      </w:r>
    </w:p>
    <w:p w:rsidR="00745CF9" w:rsidRDefault="00745CF9" w:rsidP="00745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4700B" w:rsidRDefault="00911FA5" w:rsidP="00745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RESPONSIBILITY</w:t>
      </w:r>
    </w:p>
    <w:p w:rsidR="00E4700B" w:rsidRDefault="00911FA5" w:rsidP="00745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1 </w:t>
      </w:r>
      <w:r>
        <w:rPr>
          <w:rFonts w:ascii="Times New Roman" w:hAnsi="Times New Roman" w:cs="Times New Roman"/>
          <w:sz w:val="24"/>
          <w:szCs w:val="24"/>
        </w:rPr>
        <w:t>to monitor</w:t>
      </w:r>
    </w:p>
    <w:p w:rsidR="00E4700B" w:rsidRDefault="00911FA5" w:rsidP="00745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to protect the safety of property</w:t>
      </w:r>
    </w:p>
    <w:p w:rsidR="00297B0C" w:rsidRDefault="00297B0C" w:rsidP="00745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700B" w:rsidRDefault="00911FA5" w:rsidP="00745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</w:rPr>
        <w:t>KEY COMPETENCES</w:t>
      </w:r>
    </w:p>
    <w:p w:rsidR="00E4700B" w:rsidRDefault="00911FA5" w:rsidP="00745CF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interpersonal and communication skills.</w:t>
      </w:r>
    </w:p>
    <w:p w:rsidR="00E4700B" w:rsidRPr="00297B0C" w:rsidRDefault="00911FA5" w:rsidP="00745CF9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4"/>
          <w:szCs w:val="24"/>
        </w:rPr>
        <w:t>Sound team player</w:t>
      </w:r>
    </w:p>
    <w:p w:rsidR="00297B0C" w:rsidRDefault="00297B0C" w:rsidP="00297B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</w:rPr>
      </w:pPr>
    </w:p>
    <w:p w:rsidR="00E4700B" w:rsidRDefault="00911FA5" w:rsidP="00745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LANGUAGES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  <w:t>LEVEL OF PROFICIENCY</w:t>
      </w:r>
    </w:p>
    <w:p w:rsidR="00E4700B" w:rsidRDefault="00E4700B" w:rsidP="00745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700B" w:rsidRDefault="00911FA5" w:rsidP="00745CF9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Good</w:t>
      </w:r>
    </w:p>
    <w:p w:rsidR="00297B0C" w:rsidRPr="00823C0A" w:rsidRDefault="00911FA5" w:rsidP="00745CF9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Kiswahili           Good</w:t>
      </w:r>
    </w:p>
    <w:p w:rsidR="00297B0C" w:rsidRDefault="00297B0C" w:rsidP="00745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</w:p>
    <w:sectPr w:rsidR="00297B0C" w:rsidSect="005C3A79">
      <w:pgSz w:w="12240" w:h="15840"/>
      <w:pgMar w:top="1080" w:right="1440" w:bottom="117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A30"/>
    <w:multiLevelType w:val="singleLevel"/>
    <w:tmpl w:val="D272EA1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D9F352E"/>
    <w:multiLevelType w:val="singleLevel"/>
    <w:tmpl w:val="B78E356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671841BB"/>
    <w:multiLevelType w:val="singleLevel"/>
    <w:tmpl w:val="D272EA1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1A5D"/>
    <w:rsid w:val="00297B0C"/>
    <w:rsid w:val="002E70BF"/>
    <w:rsid w:val="005C3A79"/>
    <w:rsid w:val="00745CF9"/>
    <w:rsid w:val="00823C0A"/>
    <w:rsid w:val="00911FA5"/>
    <w:rsid w:val="00981A5D"/>
    <w:rsid w:val="00D50D8C"/>
    <w:rsid w:val="00E4700B"/>
    <w:rsid w:val="00E91116"/>
    <w:rsid w:val="00F6395C"/>
    <w:rsid w:val="00F6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A79"/>
    <w:pPr>
      <w:ind w:left="720"/>
      <w:contextualSpacing/>
    </w:pPr>
    <w:rPr>
      <w:rFonts w:cs="Angsana New"/>
    </w:rPr>
  </w:style>
  <w:style w:type="character" w:customStyle="1" w:styleId="bdtext">
    <w:name w:val="bdtext"/>
    <w:basedOn w:val="DefaultParagraphFont"/>
    <w:rsid w:val="002E70BF"/>
  </w:style>
  <w:style w:type="character" w:styleId="Hyperlink">
    <w:name w:val="Hyperlink"/>
    <w:basedOn w:val="DefaultParagraphFont"/>
    <w:uiPriority w:val="99"/>
    <w:unhideWhenUsed/>
    <w:rsid w:val="002E70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dfrey.37148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602HRDESK</cp:lastModifiedBy>
  <cp:revision>11</cp:revision>
  <cp:lastPrinted>2017-04-02T14:13:00Z</cp:lastPrinted>
  <dcterms:created xsi:type="dcterms:W3CDTF">2017-03-16T12:34:00Z</dcterms:created>
  <dcterms:modified xsi:type="dcterms:W3CDTF">2017-07-29T11:13:00Z</dcterms:modified>
</cp:coreProperties>
</file>