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4" w:rsidRDefault="00AD4CEC">
      <w:pPr>
        <w:tabs>
          <w:tab w:val="left" w:pos="3720"/>
        </w:tabs>
        <w:spacing w:before="50" w:after="0" w:line="240" w:lineRule="auto"/>
        <w:ind w:left="1296" w:right="-20"/>
        <w:rPr>
          <w:rFonts w:ascii="Georgia" w:eastAsia="Georgia" w:hAnsi="Georgia" w:cs="Georgia"/>
          <w:sz w:val="48"/>
          <w:szCs w:val="48"/>
        </w:rPr>
      </w:pPr>
      <w:r>
        <w:rPr>
          <w:noProof/>
        </w:rPr>
        <w:pict>
          <v:group id="Group 41" o:spid="_x0000_s1026" style="position:absolute;left:0;text-align:left;margin-left:-50.5pt;margin-top:-72.9pt;width:98pt;height:98pt;z-index:-251663872" coordsize="196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">
            <v:shape id="Freeform 42" o:spid="_x0000_s1027" style="position:absolute;width:1960;height:1960;visibility:visible;mso-wrap-style:square;v-text-anchor:top" coordsize="196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+YMUA&#10;AADbAAAADwAAAGRycy9kb3ducmV2LnhtbESPQUvDQBSE74L/YXlCb3Zji0Vjt0Us1ZaebEVyfGRf&#10;s8Hs25B9pum/7xYEj8PMfMPMl4NvVE9drAMbeBhnoIjLYGuuDHwd1vdPoKIgW2wCk4EzRVgubm/m&#10;mNtw4k/q91KpBOGYowEn0uZax9KRxzgOLXHyjqHzKEl2lbYdnhLcN3qSZTPtsea04LClN0flz/7X&#10;G5BiEz5c+SzFatsX02H3fTxM340Z3Q2vL6CEBvkP/7U31sDjDK5f0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/5gxQAAANsAAAAPAAAAAAAAAAAAAAAAAJgCAABkcnMv&#10;ZG93bnJldi54bWxQSwUGAAAAAAQABAD1AAAAigMAAAAA&#10;" path="m,l,1960,1960,,,e" fillcolor="#ab4e5c" stroked="f">
              <v:path arrowok="t" o:connecttype="custom" o:connectlocs="0,0;0,1960;1960,0;0,0" o:connectangles="0,0,0,0"/>
            </v:shape>
          </v:group>
        </w:pict>
      </w:r>
      <w:r w:rsidR="00B54FD9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-932180</wp:posOffset>
            </wp:positionV>
            <wp:extent cx="7570470" cy="1959610"/>
            <wp:effectExtent l="0" t="0" r="0" b="2540"/>
            <wp:wrapNone/>
            <wp:docPr id="5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AB4E5C"/>
          <w:sz w:val="48"/>
          <w:szCs w:val="48"/>
        </w:rPr>
        <w:t xml:space="preserve">VIJAY </w:t>
      </w:r>
    </w:p>
    <w:p w:rsidR="00CE32E4" w:rsidRDefault="00CE32E4">
      <w:pPr>
        <w:spacing w:before="9" w:after="0" w:line="150" w:lineRule="exact"/>
        <w:rPr>
          <w:sz w:val="15"/>
          <w:szCs w:val="15"/>
        </w:rPr>
      </w:pPr>
    </w:p>
    <w:p w:rsidR="00CE32E4" w:rsidRDefault="00AD4CEC">
      <w:pPr>
        <w:spacing w:before="10" w:after="0" w:line="150" w:lineRule="exact"/>
        <w:rPr>
          <w:sz w:val="15"/>
          <w:szCs w:val="15"/>
        </w:rPr>
      </w:pPr>
      <w:hyperlink r:id="rId7" w:history="1">
        <w:r w:rsidRPr="00B94A00">
          <w:rPr>
            <w:rStyle w:val="Hyperlink"/>
            <w:sz w:val="15"/>
            <w:szCs w:val="15"/>
          </w:rPr>
          <w:t>Vijay.371712@2freemail.com</w:t>
        </w:r>
      </w:hyperlink>
      <w:r>
        <w:rPr>
          <w:sz w:val="15"/>
          <w:szCs w:val="15"/>
        </w:rPr>
        <w:t xml:space="preserve"> </w:t>
      </w: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1F594E" w:rsidRDefault="00AD4CEC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12" o:spid="_x0000_s1061" style="position:absolute;margin-left:56.5pt;margin-top:2.15pt;width:482.55pt;height:.1pt;z-index:-251670016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">
            <v:shape id="Freeform 13" o:spid="_x0000_s1062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W38EA&#10;AADbAAAADwAAAGRycy9kb3ducmV2LnhtbERPTWvCQBC9F/wPywi9lGZTBTHRNYhQKPSiUTwP2WkS&#10;zc4m2a3Gf+8Kgrd5vM9ZZoNpxIV6V1tW8BXFIIgLq2suFRz2359zEM4ja2wsk4IbOchWo7clptpe&#10;eUeX3JcihLBLUUHlfZtK6YqKDLrItsSB+7O9QR9gX0rd4zWEm0ZO4ngmDdYcGipsaVNRcc7/jYJO&#10;f0xOh9/8OEu23Wbr2qS4Oa/U+3hYL0B4GvxL/HT/6DB/Co9fw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JVt/BAAAA2wAAAA8AAAAAAAAAAAAAAAAAmAIAAGRycy9kb3du&#10;cmV2LnhtbFBLBQYAAAAABAAEAPUAAACG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1F594E" w:rsidRPr="00935AF1" w:rsidRDefault="00AD4CEC" w:rsidP="00935AF1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group id="Group 57" o:spid="_x0000_s1059" style="position:absolute;left:0;text-align:left;margin-left:56.5pt;margin-top:24.45pt;width:482.55pt;height:.1pt;z-index:-251652608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">
            <v:shape id="Freeform 58" o:spid="_x0000_s1060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9br0A&#10;AADbAAAADwAAAGRycy9kb3ducmV2LnhtbERPTwsBQRS/K99hespFzFLEMiSllAtLzq+dZ3fZebN2&#10;Buvbm4Ny/PX7v1g1phQvql1hWcFwEIEgTq0uOFNwPm37UxDOI2ssLZOCDzlYLdutBcbavvlIr8Rn&#10;IoSwi1FB7n0VS+nSnAy6ga2IA3e1tUEfYJ1JXeM7hJtSjqJoIg0WHBpyrGiTU3pPnkbBQ/dGt/M+&#10;uUxmh8fm4KpZ+nFeqW6nWc9BeGr8X/xz77SC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d9br0AAADbAAAADwAAAAAAAAAAAAAAAACYAgAAZHJzL2Rvd25yZXYu&#10;eG1sUEsFBgAAAAAEAAQA9QAAAIIDAAAAAA=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  <w:r w:rsidR="00205834">
        <w:rPr>
          <w:rFonts w:ascii="Georgia" w:hAnsi="Georgia"/>
          <w:b/>
          <w:bCs/>
          <w:sz w:val="30"/>
          <w:szCs w:val="30"/>
        </w:rPr>
        <w:t xml:space="preserve">CORPORATE  SALES  </w:t>
      </w:r>
      <w:r w:rsidR="00935AF1" w:rsidRPr="00935AF1">
        <w:rPr>
          <w:rFonts w:ascii="Georgia" w:hAnsi="Georgia"/>
          <w:b/>
          <w:bCs/>
          <w:sz w:val="30"/>
          <w:szCs w:val="30"/>
        </w:rPr>
        <w:t>MANAGER</w:t>
      </w: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CE32E4" w:rsidRDefault="00AD4CEC" w:rsidP="00B54FD9">
      <w:pPr>
        <w:spacing w:before="29" w:after="0" w:line="311" w:lineRule="exact"/>
        <w:ind w:left="790" w:right="-20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pict>
          <v:group id="Group 14" o:spid="_x0000_s1055" style="position:absolute;left:0;text-align:left;margin-left:57.15pt;margin-top:-2.75pt;width:19.05pt;height:20.1pt;z-index:-251666944;mso-position-horizontal-relative:page" coordorigin="1143,-55" coordsize="38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">
            <v:shape id="Freeform 17" o:spid="_x0000_s1058" style="position:absolute;left:1143;top:-55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OtcIA&#10;AADbAAAADwAAAGRycy9kb3ducmV2LnhtbERPS2vCQBC+C/0PyxS86cZSH0TXUEoLeirVgHgbsmMS&#10;zc6G7BrX/vpuoeBtPr7nrLJgGtFT52rLCibjBARxYXXNpYJ8/zlagHAeWWNjmRTcyUG2fhqsMNX2&#10;xt/U73wpYgi7FBVU3replK6oyKAb25Y4cifbGfQRdqXUHd5iuGnkS5LMpMGaY0OFLb1XVFx2V6Pg&#10;+DW7zuf0Gop7HrbmcD58/OSs1PA5vC1BeAr+If53b3ScP4W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s61wgAAANsAAAAPAAAAAAAAAAAAAAAAAJgCAABkcnMvZG93&#10;bnJldi54bWxQSwUGAAAAAAQABAD1AAAAhwMAAAAA&#10;" path="m93,180l39,216,7,268,,310r3,17l41,380r76,17l180,402r22,l265,397r75,-17l368,355r-177,l159,303r4,-82l143,214r-18,-9l108,194,93,180e" fillcolor="#ab4e5c" stroked="f">
              <v:path arrowok="t" o:connecttype="custom" o:connectlocs="93,125;39,161;7,213;0,255;3,272;41,325;117,342;180,347;202,347;265,342;340,325;368,300;191,300;159,248;163,166;143,159;125,150;108,139;93,125" o:connectangles="0,0,0,0,0,0,0,0,0,0,0,0,0,0,0,0,0,0,0"/>
            </v:shape>
            <v:shape id="Freeform 16" o:spid="_x0000_s1057" style="position:absolute;left:1143;top:-55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QwsIA&#10;AADbAAAADwAAAGRycy9kb3ducmV2LnhtbERPTWvCQBC9F/oflhG81Y1FYkndBCkV9FS0AeltyI5J&#10;NDsbsquu/vquUOhtHu9zFkUwnbjQ4FrLCqaTBARxZXXLtYLye/XyBsJ5ZI2dZVJwIwdF/vy0wEzb&#10;K2/psvO1iCHsMlTQeN9nUrqqIYNuYnviyB3sYNBHONRSD3iN4aaTr0mSSoMtx4YGe/poqDrtzkbB&#10;z1d6ns9pFqpbGTZmf9x/3ktWajwKy3cQnoL/F/+51zrOT+Hx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FDCwgAAANsAAAAPAAAAAAAAAAAAAAAAAJgCAABkcnMvZG93&#10;bnJldi54bWxQSwUGAAAAAAQABAD1AAAAhwMAAAAA&#10;" path="m278,188r-15,13l245,211r-19,8l205,223r18,80l191,355r177,l370,351r6,-17l380,313r1,-25l376,269,342,219,302,196r-24,-8e" fillcolor="#ab4e5c" stroked="f">
              <v:path arrowok="t" o:connecttype="custom" o:connectlocs="278,133;263,146;245,156;226,164;205,168;223,248;191,300;368,300;370,296;376,279;380,258;381,233;376,214;342,164;302,141;278,133" o:connectangles="0,0,0,0,0,0,0,0,0,0,0,0,0,0,0,0"/>
            </v:shape>
            <v:shape id="Freeform 15" o:spid="_x0000_s1056" style="position:absolute;left:1143;top:-55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1WcIA&#10;AADbAAAADwAAAGRycy9kb3ducmV2LnhtbERPTWvCQBC9F/oflhG81Y1FTEndBCkV9FS0AeltyI5J&#10;NDsbsquu/vquUOhtHu9zFkUwnbjQ4FrLCqaTBARxZXXLtYLye/XyBsJ5ZI2dZVJwIwdF/vy0wEzb&#10;K2/psvO1iCHsMlTQeN9nUrqqIYNuYnviyB3sYNBHONRSD3iN4aaTr0kylwZbjg0N9vTRUHXanY2C&#10;n6/5OU1pFqpbGTZmf9x/3ktWajwKy3cQnoL/F/+51zrOT+Hx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PVZwgAAANsAAAAPAAAAAAAAAAAAAAAAAJgCAABkcnMvZG93&#10;bnJldi54bWxQSwUGAAAAAAQABAD1AAAAhwMAAAAA&#10;" path="m191,l129,23,97,80r-3,25l98,125r38,49l204,193r20,-5l269,149,286,77,279,56,234,10,191,e" fillcolor="#ab4e5c" stroked="f">
              <v:path arrowok="t" o:connecttype="custom" o:connectlocs="191,-55;129,-32;97,25;94,50;98,70;136,119;204,138;224,133;269,94;286,22;279,1;234,-45;191,-55" o:connectangles="0,0,0,0,0,0,0,0,0,0,0,0,0"/>
            </v:shape>
            <w10:wrap anchorx="page"/>
          </v:group>
        </w:pict>
      </w:r>
      <w:r w:rsidR="00892A88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E</w:t>
      </w:r>
      <w:r w:rsidR="00B54FD9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XECUTIVE SYNOPSIS</w:t>
      </w:r>
    </w:p>
    <w:p w:rsidR="00B54FD9" w:rsidRPr="00B54FD9" w:rsidRDefault="00290A71" w:rsidP="00B54FD9">
      <w:pPr>
        <w:widowControl/>
        <w:numPr>
          <w:ilvl w:val="0"/>
          <w:numId w:val="1"/>
        </w:numPr>
        <w:tabs>
          <w:tab w:val="clear" w:pos="0"/>
          <w:tab w:val="num" w:pos="72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Total Professional </w:t>
      </w:r>
      <w:r w:rsidR="00B54FD9" w:rsidRPr="00B54FD9">
        <w:rPr>
          <w:rFonts w:ascii="Georgia" w:hAnsi="Georgia"/>
          <w:color w:val="000000"/>
          <w:sz w:val="20"/>
          <w:szCs w:val="20"/>
        </w:rPr>
        <w:t xml:space="preserve">work experience - </w:t>
      </w:r>
      <w:r w:rsidR="00B54FD9" w:rsidRPr="00B54FD9">
        <w:rPr>
          <w:rFonts w:ascii="Georgia" w:hAnsi="Georgia"/>
          <w:b/>
          <w:color w:val="000000"/>
          <w:sz w:val="20"/>
          <w:szCs w:val="20"/>
          <w:u w:val="single"/>
        </w:rPr>
        <w:t xml:space="preserve">12 Years UAE Experience </w:t>
      </w:r>
      <w:r w:rsidR="00B54FD9" w:rsidRPr="00B54FD9">
        <w:rPr>
          <w:rFonts w:ascii="Georgia" w:hAnsi="Georgia"/>
          <w:b/>
          <w:color w:val="000000"/>
          <w:sz w:val="20"/>
          <w:szCs w:val="20"/>
        </w:rPr>
        <w:t xml:space="preserve">Marketing Sales &amp; Business Development 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 xml:space="preserve">Motivated, results-driven </w:t>
      </w:r>
      <w:r w:rsidRPr="00B54FD9">
        <w:rPr>
          <w:rFonts w:ascii="Georgia" w:hAnsi="Georgia"/>
          <w:b/>
          <w:color w:val="000000"/>
          <w:sz w:val="20"/>
          <w:szCs w:val="20"/>
          <w:u w:val="single"/>
        </w:rPr>
        <w:t>Sales</w:t>
      </w:r>
      <w:r w:rsidR="003A63BA">
        <w:rPr>
          <w:rFonts w:ascii="Georgia" w:hAnsi="Georgia"/>
          <w:b/>
          <w:color w:val="000000"/>
          <w:sz w:val="20"/>
          <w:szCs w:val="20"/>
          <w:u w:val="single"/>
        </w:rPr>
        <w:t xml:space="preserve"> </w:t>
      </w:r>
      <w:r w:rsidRPr="00B54FD9">
        <w:rPr>
          <w:rFonts w:ascii="Georgia" w:hAnsi="Georgia"/>
          <w:b/>
          <w:color w:val="000000"/>
          <w:sz w:val="20"/>
          <w:szCs w:val="20"/>
        </w:rPr>
        <w:t>&amp;</w:t>
      </w:r>
      <w:r w:rsidR="003A63BA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B54FD9">
        <w:rPr>
          <w:rFonts w:ascii="Georgia" w:hAnsi="Georgia"/>
          <w:b/>
          <w:color w:val="000000"/>
          <w:sz w:val="20"/>
          <w:szCs w:val="20"/>
          <w:u w:val="single"/>
        </w:rPr>
        <w:t>Marketing</w:t>
      </w:r>
      <w:r w:rsidR="003A63BA">
        <w:rPr>
          <w:rFonts w:ascii="Georgia" w:hAnsi="Georgia"/>
          <w:b/>
          <w:color w:val="000000"/>
          <w:sz w:val="20"/>
          <w:szCs w:val="20"/>
          <w:u w:val="single"/>
        </w:rPr>
        <w:t xml:space="preserve"> </w:t>
      </w:r>
      <w:r w:rsidRPr="00B54FD9">
        <w:rPr>
          <w:rFonts w:ascii="Georgia" w:hAnsi="Georgia"/>
          <w:color w:val="000000"/>
          <w:sz w:val="20"/>
          <w:szCs w:val="20"/>
        </w:rPr>
        <w:t xml:space="preserve">professional with </w:t>
      </w:r>
      <w:r w:rsidRPr="00B54FD9">
        <w:rPr>
          <w:rFonts w:ascii="Georgia" w:hAnsi="Georgia"/>
          <w:b/>
          <w:color w:val="000000"/>
          <w:sz w:val="20"/>
          <w:szCs w:val="20"/>
        </w:rPr>
        <w:t xml:space="preserve">experience </w:t>
      </w:r>
      <w:r w:rsidRPr="00B54FD9">
        <w:rPr>
          <w:rFonts w:ascii="Georgia" w:hAnsi="Georgia"/>
          <w:color w:val="000000"/>
          <w:sz w:val="20"/>
          <w:szCs w:val="20"/>
        </w:rPr>
        <w:t xml:space="preserve">in </w:t>
      </w:r>
      <w:r w:rsidR="00F76C18">
        <w:rPr>
          <w:rFonts w:ascii="Georgia" w:hAnsi="Georgia"/>
          <w:b/>
          <w:color w:val="000000"/>
          <w:sz w:val="20"/>
          <w:szCs w:val="20"/>
          <w:u w:val="single"/>
        </w:rPr>
        <w:t xml:space="preserve">Shipping / Logistics / </w:t>
      </w:r>
      <w:r w:rsidRPr="00B54FD9">
        <w:rPr>
          <w:rFonts w:ascii="Georgia" w:hAnsi="Georgia"/>
          <w:b/>
          <w:color w:val="000000"/>
          <w:sz w:val="20"/>
          <w:szCs w:val="20"/>
          <w:u w:val="single"/>
        </w:rPr>
        <w:t>Transportation</w:t>
      </w:r>
      <w:r w:rsidR="00F76C18">
        <w:rPr>
          <w:rFonts w:ascii="Georgia" w:hAnsi="Georgia"/>
          <w:b/>
          <w:color w:val="000000"/>
          <w:sz w:val="20"/>
          <w:szCs w:val="20"/>
          <w:u w:val="single"/>
        </w:rPr>
        <w:t xml:space="preserve"> / Automobile </w:t>
      </w:r>
      <w:r w:rsidR="00290A71">
        <w:rPr>
          <w:rFonts w:ascii="Georgia" w:hAnsi="Georgia"/>
          <w:color w:val="000000"/>
          <w:sz w:val="20"/>
          <w:szCs w:val="20"/>
        </w:rPr>
        <w:t>Industry</w:t>
      </w:r>
      <w:r w:rsidRPr="00B54FD9">
        <w:rPr>
          <w:rFonts w:ascii="Georgia" w:hAnsi="Georgia"/>
          <w:color w:val="000000"/>
          <w:sz w:val="20"/>
          <w:szCs w:val="20"/>
        </w:rPr>
        <w:t>.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 xml:space="preserve">Exceptional proficiency in formulating strategic plan, developing marketing plan, identifying and pursuing new business opportunities leading to sales growth.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 xml:space="preserve">Experienced in market and buyer's requirement study, customer servicing and identifying new opportunities in international and domestic market.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>Ability to develop brand identity through creative and innovative input.</w:t>
      </w:r>
    </w:p>
    <w:p w:rsidR="00B54FD9" w:rsidRPr="00B54FD9" w:rsidRDefault="00842C51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7699375</wp:posOffset>
            </wp:positionV>
            <wp:extent cx="7573010" cy="3329940"/>
            <wp:effectExtent l="0" t="0" r="8890" b="381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FD9" w:rsidRPr="00B54FD9">
        <w:rPr>
          <w:rFonts w:ascii="Georgia" w:hAnsi="Georgia"/>
          <w:color w:val="000000"/>
          <w:sz w:val="20"/>
          <w:szCs w:val="20"/>
        </w:rPr>
        <w:t xml:space="preserve">A resourceful decision-maker that combines strong leadership and organizational skills with the ability to direct high-level business affairs.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>Dedicated, hardworking individual with the interpersonal and communications skills to work at all levels of the organization.</w:t>
      </w:r>
    </w:p>
    <w:p w:rsidR="00CE32E4" w:rsidRDefault="00AD4CEC" w:rsidP="00B54FD9">
      <w:pPr>
        <w:spacing w:after="0" w:line="222" w:lineRule="exact"/>
        <w:ind w:left="110" w:right="-20"/>
        <w:rPr>
          <w:sz w:val="20"/>
          <w:szCs w:val="20"/>
        </w:rPr>
      </w:pPr>
      <w:r>
        <w:rPr>
          <w:noProof/>
        </w:rPr>
        <w:pict>
          <v:group id="Group 61" o:spid="_x0000_s1053" style="position:absolute;left:0;text-align:left;margin-left:58.45pt;margin-top:5.05pt;width:482.55pt;height:.1pt;z-index:-251648512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">
            <v:shape id="Freeform 62" o:spid="_x0000_s1054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AOcQA&#10;AADbAAAADwAAAGRycy9kb3ducmV2LnhtbESPT2vCQBTE70K/w/IKvYhuzCFo6ipFKAheYhTPj+xr&#10;kjb7NmbX/Pn2XaHQ4zAzv2G2+9E0oqfO1ZYVrJYRCOLC6ppLBdfL52INwnlkjY1lUjCRg/3uZbbF&#10;VNuBz9TnvhQBwi5FBZX3bSqlKyoy6Ja2JQ7el+0M+iC7UuoOhwA3jYyjKJEGaw4LFbZ0qKj4yR9G&#10;wV3P4+/rKb8lm+x+yFy7KSbnlXp7HT/eQXga/X/4r33UCpIYnl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gDnEAAAA2wAAAA8AAAAAAAAAAAAAAAAAmAIAAGRycy9k&#10;b3ducmV2LnhtbFBLBQYAAAAABAAEAPUAAACJ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D92EC9" w:rsidRDefault="00AD4CEC" w:rsidP="00D92EC9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pict>
          <v:group id="Group 2" o:spid="_x0000_s1050" style="position:absolute;left:0;text-align:left;margin-left:57.9pt;margin-top:-3.55pt;width:22.4pt;height:21.35pt;z-index:-251654656;mso-position-horizontal-relative:page" coordorigin="1158,-71" coordsize="44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">
            <v:shape id="Freeform 4" o:spid="_x0000_s1052" style="position:absolute;left:1158;top:-71;width:448;height:427;visibility:visible;mso-wrap-style:square;v-text-anchor:top" coordsize="44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8o8QA&#10;AADaAAAADwAAAGRycy9kb3ducmV2LnhtbESPzWrDMBCE74W8g9hAL6WR6kIIThQTCoXSQ0jdNrku&#10;1sY2sVbGkn/y9lGhkOMwM98wm2yyjRio87VjDS8LBYK4cKbmUsPP9/vzCoQPyAYbx6ThSh6y7exh&#10;g6lxI3/RkIdSRAj7FDVUIbSplL6oyKJfuJY4emfXWQxRdqU0HY4RbhuZKLWUFmuOCxW29FZRccl7&#10;q2E47o+Hc3Jy7bji4Vepp8967LV+nE+7NYhAU7iH/9sfRsMr/F2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/KPEAAAA2gAAAA8AAAAAAAAAAAAAAAAAmAIAAGRycy9k&#10;b3ducmV2LnhtbFBLBQYAAAAABAAEAPUAAACJAwAAAAA=&#10;" path="m230,l218,,157,124r-4,7l147,135,3,156,,168,104,269r2,7l83,411r-1,9l91,427,220,359r136,l342,276r2,-7l448,168r-4,-12l300,135r-6,-4l291,124,234,9,230,e" fillcolor="#ab4e5c" stroked="f">
              <v:path arrowok="t" o:connecttype="custom" o:connectlocs="230,-71;218,-71;157,53;153,60;147,64;3,85;0,97;104,198;106,205;83,340;82,349;91,356;220,288;356,288;342,205;344,198;448,97;444,85;300,64;294,60;291,53;234,-62;230,-71" o:connectangles="0,0,0,0,0,0,0,0,0,0,0,0,0,0,0,0,0,0,0,0,0,0,0"/>
            </v:shape>
            <v:shape id="Freeform 3" o:spid="_x0000_s1051" style="position:absolute;left:1158;top:-71;width:448;height:427;visibility:visible;mso-wrap-style:square;v-text-anchor:top" coordsize="44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18QA&#10;AADaAAAADwAAAGRycy9kb3ducmV2LnhtbESPzWrDMBCE74W8g9hAL6WRakoIThQTCoXSQ0jdNrku&#10;1sY2sVbGkn/y9lGhkOMwM98wm2yyjRio87VjDS8LBYK4cKbmUsPP9/vzCoQPyAYbx6ThSh6y7exh&#10;g6lxI3/RkIdSRAj7FDVUIbSplL6oyKJfuJY4emfXWQxRdqU0HY4RbhuZKLWUFmuOCxW29FZRccl7&#10;q2E47o+Hc3Jy7bji4Vepp8967LV+nE+7NYhAU7iH/9sfRsMr/F2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ZNfEAAAA2gAAAA8AAAAAAAAAAAAAAAAAmAIAAGRycy9k&#10;b3ducmV2LnhtbFBLBQYAAAAABAAEAPUAAACJAwAAAAA=&#10;" path="m356,359r-128,l357,427r9,-7l365,411r-9,-52e" fillcolor="#ab4e5c" stroked="f">
              <v:path arrowok="t" o:connecttype="custom" o:connectlocs="356,288;228,288;357,356;366,349;365,340;356,288" o:connectangles="0,0,0,0,0,0"/>
            </v:shape>
            <w10:wrap anchorx="page"/>
          </v:group>
        </w:pict>
      </w:r>
      <w:r w:rsidR="00D92EC9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EXPERIENCE</w:t>
      </w:r>
    </w:p>
    <w:p w:rsidR="006710EF" w:rsidRPr="006710EF" w:rsidRDefault="006710EF" w:rsidP="006710EF">
      <w:pPr>
        <w:pStyle w:val="NoSpacing"/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Liberty Automobiles Group</w:t>
      </w:r>
      <w:r w:rsidR="000326FB">
        <w:rPr>
          <w:rFonts w:ascii="Georgia" w:hAnsi="Georgia"/>
          <w:b/>
          <w:bCs/>
          <w:sz w:val="20"/>
          <w:szCs w:val="20"/>
        </w:rPr>
        <w:t xml:space="preserve"> Co L.L.C</w:t>
      </w:r>
      <w:r w:rsidRPr="006710EF">
        <w:rPr>
          <w:rFonts w:ascii="Georgia" w:hAnsi="Georgia"/>
          <w:b/>
          <w:bCs/>
          <w:sz w:val="20"/>
          <w:szCs w:val="20"/>
        </w:rPr>
        <w:t>, UAE</w:t>
      </w:r>
    </w:p>
    <w:p w:rsidR="006710EF" w:rsidRPr="006710EF" w:rsidRDefault="00BE061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Corporate Sales Manger</w:t>
      </w:r>
      <w:r w:rsidR="006710EF" w:rsidRPr="006710EF">
        <w:rPr>
          <w:rFonts w:ascii="Georgia" w:hAnsi="Georgia"/>
          <w:b/>
          <w:bCs/>
          <w:sz w:val="20"/>
          <w:szCs w:val="20"/>
        </w:rPr>
        <w:t xml:space="preserve"> - Sales &amp; Marketing - (November </w:t>
      </w:r>
      <w:proofErr w:type="gramStart"/>
      <w:r w:rsidR="006710EF" w:rsidRPr="006710EF">
        <w:rPr>
          <w:rFonts w:ascii="Georgia" w:hAnsi="Georgia"/>
          <w:b/>
          <w:bCs/>
          <w:sz w:val="20"/>
          <w:szCs w:val="20"/>
        </w:rPr>
        <w:t>2015  -</w:t>
      </w:r>
      <w:proofErr w:type="gramEnd"/>
      <w:r w:rsidR="00C82074">
        <w:rPr>
          <w:rFonts w:ascii="Georgia" w:hAnsi="Georgia"/>
          <w:b/>
          <w:bCs/>
          <w:sz w:val="20"/>
          <w:szCs w:val="20"/>
        </w:rPr>
        <w:t xml:space="preserve"> December </w:t>
      </w:r>
      <w:r w:rsidR="006710EF" w:rsidRPr="006710EF">
        <w:rPr>
          <w:rFonts w:ascii="Georgia" w:hAnsi="Georgia"/>
          <w:b/>
          <w:bCs/>
          <w:sz w:val="20"/>
          <w:szCs w:val="20"/>
        </w:rPr>
        <w:t>2016 )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Corporate sales calls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 xml:space="preserve">Attending to inbound sales enquiries 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Handling of CRM systems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Educating customers on the features of cars</w:t>
      </w:r>
    </w:p>
    <w:p w:rsidR="006710EF" w:rsidRPr="006710EF" w:rsidRDefault="00842C51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7699375</wp:posOffset>
            </wp:positionV>
            <wp:extent cx="7573010" cy="3329940"/>
            <wp:effectExtent l="0" t="0" r="8890" b="381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sz w:val="20"/>
          <w:szCs w:val="20"/>
        </w:rPr>
        <w:t>Sending quotations to customers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Tele-sales handling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Periodic meeting with the customers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Periodic visit to the showrooms in Dubai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Discussing sales ideas with the management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Maintaining a start to finish deal tactics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Sea masters Maritime L.L.C,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Sales &amp; Marketing Manager - (October 2012 - July 2014)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842C51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842C51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Identifying Prospective shipping agencies world-wide &amp; locally.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Establishing contacts with agencies through email correspondence and personnel visit.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Attending to overall operation related activities.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Market survey to identify competitive trends.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Pricing Analysis.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Managing Freight and Transportation.</w:t>
      </w:r>
    </w:p>
    <w:p w:rsidR="006710EF" w:rsidRPr="006710EF" w:rsidRDefault="00842C51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7142480</wp:posOffset>
            </wp:positionV>
            <wp:extent cx="7573010" cy="3329940"/>
            <wp:effectExtent l="0" t="0" r="8890" b="381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sz w:val="20"/>
          <w:szCs w:val="20"/>
        </w:rPr>
        <w:t>Introduction of new competitive transport and freight vendors.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Weekly meetings with Sales Coordinator and Management.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Periodic meetings with vendors to maintain their rates.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Closure of Sales deals and Payment collections.</w:t>
      </w:r>
    </w:p>
    <w:p w:rsidR="006710EF" w:rsidRPr="006710EF" w:rsidRDefault="00F273F6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-638459</wp:posOffset>
            </wp:positionH>
            <wp:positionV relativeFrom="paragraph">
              <wp:posOffset>26670</wp:posOffset>
            </wp:positionV>
            <wp:extent cx="7572375" cy="333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3010" cy="3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sz w:val="20"/>
          <w:szCs w:val="20"/>
        </w:rPr>
        <w:t>Responsible for a team of over 6 staff in logistical Operations.</w:t>
      </w:r>
    </w:p>
    <w:p w:rsidR="006710EF" w:rsidRPr="006710EF" w:rsidRDefault="00842C51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45439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-600075</wp:posOffset>
            </wp:positionV>
            <wp:extent cx="7572375" cy="333375"/>
            <wp:effectExtent l="0" t="0" r="0" b="952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2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10114280</wp:posOffset>
            </wp:positionV>
            <wp:extent cx="7573010" cy="581025"/>
            <wp:effectExtent l="0" t="0" r="8890" b="952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b/>
          <w:bCs/>
          <w:sz w:val="20"/>
          <w:szCs w:val="20"/>
        </w:rPr>
        <w:t>Blue Nile Shipping &amp; Logistics L.L.C,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lastRenderedPageBreak/>
        <w:t>Sales Manager - (August 2009 - September 2012)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Planning and scheduling the delivery of goods and cargo.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Negotiating pricing with local carriers.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Conducting physical market survey to understand the ongoing business trend.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Winning deals for transport vehicles and Heavy equipment.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Identifying &amp; delivering operational cost reduction and cost avoidance initiatives.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Responsible for a team of over 20 staff that include drivers and warehouse operatives.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Negotiating the services of 3rd party carriers, couriers and haulage companies.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Managing supplier delivery performance and maintain supplier contracts.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Development of the logistics supply base.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Identifying key transport cost effective drivers.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Managing import and export via external distribution teams.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 xml:space="preserve">A.W </w:t>
      </w:r>
      <w:proofErr w:type="spellStart"/>
      <w:proofErr w:type="gramStart"/>
      <w:r w:rsidRPr="006710EF">
        <w:rPr>
          <w:rFonts w:ascii="Georgia" w:hAnsi="Georgia"/>
          <w:b/>
          <w:bCs/>
          <w:sz w:val="20"/>
          <w:szCs w:val="20"/>
        </w:rPr>
        <w:t>Rostamani</w:t>
      </w:r>
      <w:proofErr w:type="spellEnd"/>
      <w:r w:rsidRPr="006710EF">
        <w:rPr>
          <w:rFonts w:ascii="Georgia" w:hAnsi="Georgia"/>
          <w:b/>
          <w:bCs/>
          <w:sz w:val="20"/>
          <w:szCs w:val="20"/>
        </w:rPr>
        <w:t>(</w:t>
      </w:r>
      <w:proofErr w:type="gramEnd"/>
      <w:r w:rsidRPr="006710EF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6710EF">
        <w:rPr>
          <w:rFonts w:ascii="Georgia" w:hAnsi="Georgia"/>
          <w:b/>
          <w:bCs/>
          <w:sz w:val="20"/>
          <w:szCs w:val="20"/>
        </w:rPr>
        <w:t>Dulog</w:t>
      </w:r>
      <w:proofErr w:type="spellEnd"/>
      <w:r w:rsidRPr="006710EF">
        <w:rPr>
          <w:rFonts w:ascii="Georgia" w:hAnsi="Georgia"/>
          <w:b/>
          <w:bCs/>
          <w:sz w:val="20"/>
          <w:szCs w:val="20"/>
        </w:rPr>
        <w:t xml:space="preserve"> L.L.C ) Dubai 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 xml:space="preserve"> Senior Sales Executive (October 2007 - July 2009) 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Implementing new processes and procedures to be followed for business generation.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Confirmed appointments with potential business clients and visited them accordingly.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Established connections to client needs &amp; explained features and benefits to them.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Emphasized quality service selling skills and product knowledge.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Closing shipment deals for cargoes scheduled for Import &amp; Export.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Co-ordinate with clients for warehousing purpose.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Attended training programs and weekly Logistics meetings in the company.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Monitored and reviewed key account sales, volume, delivery, pricing, collection and returns performance.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Monitored key accounts receivables.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Co-ordinate with shipping, Airlines &amp;Transporters respectively for up to date freight rates and costing.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proofErr w:type="spellStart"/>
      <w:r w:rsidRPr="006710EF">
        <w:rPr>
          <w:rFonts w:ascii="Georgia" w:hAnsi="Georgia"/>
          <w:b/>
          <w:bCs/>
          <w:sz w:val="20"/>
          <w:szCs w:val="20"/>
        </w:rPr>
        <w:t>Sharaf</w:t>
      </w:r>
      <w:proofErr w:type="spellEnd"/>
      <w:r w:rsidRPr="006710EF">
        <w:rPr>
          <w:rFonts w:ascii="Georgia" w:hAnsi="Georgia"/>
          <w:b/>
          <w:bCs/>
          <w:sz w:val="20"/>
          <w:szCs w:val="20"/>
        </w:rPr>
        <w:t xml:space="preserve"> Group (Smart Logistics L.L.C Division) Dubai,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 xml:space="preserve">Sales Executive (July 2003 - August 2007) 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Dedicated customer service through telephone and personnel client visits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Recording client queries and passing to the relevant department concerned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Attending to cold calls and appointment calls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Attending to weekly internal meetings.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 xml:space="preserve">Presenting the detailed job feedback material to manager concerned. 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Liaison with other internal departments for internal activities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Follow-up on the shipment and delivery of goods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Collection of orders and inquires and maintain a proper record for further reference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Preparing and maintaining prospective clients database through directories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26575F" w:rsidRDefault="00842C51" w:rsidP="00D92EC9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7862570</wp:posOffset>
            </wp:positionV>
            <wp:extent cx="7573010" cy="3329940"/>
            <wp:effectExtent l="0" t="0" r="8890" b="381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EC9" w:rsidRDefault="00AD4CEC" w:rsidP="00D92EC9">
      <w:pPr>
        <w:spacing w:before="29" w:after="0" w:line="311" w:lineRule="exact"/>
        <w:ind w:left="849" w:right="-20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pict>
          <v:group id="Group 59" o:spid="_x0000_s1048" style="position:absolute;left:0;text-align:left;margin-left:57.3pt;margin-top:3.25pt;width:482.55pt;height:.1pt;z-index:-251650560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">
            <v:shape id="Freeform 60" o:spid="_x0000_s1049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71b0A&#10;AADbAAAADwAAAGRycy9kb3ducmV2LnhtbERPvQrCMBDeBd8hnOAimupQtBpFBEFw0SrOR3O21eZS&#10;m6j17c0gOH58/4tVayrxosaVlhWMRxEI4szqknMF59N2OAXhPLLGyjIp+JCD1bLbWWCi7ZuP9Ep9&#10;LkIIuwQVFN7XiZQuK8igG9maOHBX2xj0ATa51A2+Q7ip5CSKYmmw5NBQYE2bgrJ7+jQKHnowuZ33&#10;6SWeHR6bg6tn2cd5pfq9dj0H4an1f/HPvdMK4r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271b0AAADbAAAADwAAAAAAAAAAAAAAAACYAgAAZHJzL2Rvd25yZXYu&#10;eG1sUEsFBgAAAAAEAAQA9QAAAIIDAAAAAA=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CE32E4" w:rsidRDefault="00AD4CEC" w:rsidP="0040000E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pict>
          <v:group id="Group 7" o:spid="_x0000_s1043" style="position:absolute;left:0;text-align:left;margin-left:58.05pt;margin-top:-3.1pt;width:20.55pt;height:20.2pt;z-index:-251667968;mso-position-horizontal-relative:page" coordorigin="1161,-62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">
            <v:shape id="Freeform 11" o:spid="_x0000_s1047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jL8A&#10;AADaAAAADwAAAGRycy9kb3ducmV2LnhtbERPy4rCMBTdC/MP4Q7Mzqa6EKmm4mPEAVdVEdxdmmta&#10;bG5Kk7Gdv58sBJeH816uBtuIJ3W+dqxgkqQgiEunazYKLuf9eA7CB2SNjWNS8EceVvnHaImZdj0X&#10;9DwFI2II+wwVVCG0mZS+rMiiT1xLHLm76yyGCDsjdYd9DLeNnKbpTFqsOTZU2NK2ovJx+rUKzkV7&#10;wd3OuNm1OK4P35t+ersapb4+h/UCRKAhvMUv949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8qMvwAAANoAAAAPAAAAAAAAAAAAAAAAAJgCAABkcnMvZG93bnJl&#10;di54bWxQSwUGAAAAAAQABAD1AAAAhAMAAAAA&#10;" path="m,215l1,379r12,18l33,404r353,-1l404,391r7,-21l411,307r-229,l174,300r,-40l169,259r-6,-1l,215e" fillcolor="#ab4e5c" stroked="f">
              <v:path arrowok="t" o:connecttype="custom" o:connectlocs="0,153;1,317;13,335;33,342;386,341;404,329;411,308;411,245;182,245;174,238;174,198;169,197;163,196;0,153" o:connectangles="0,0,0,0,0,0,0,0,0,0,0,0,0,0"/>
            </v:shape>
            <v:shape id="Freeform 10" o:spid="_x0000_s1046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vF8QA&#10;AADaAAAADwAAAGRycy9kb3ducmV2LnhtbESPQWvCQBSE7wX/w/IEb3Wjh9BGV7GmYqGnJCL09si+&#10;bkKzb0N2a+K/7xYKPQ4z8w2z3U+2EzcafOtYwWqZgCCunW7ZKLhUp8cnED4ga+wck4I7edjvZg9b&#10;zLQbuaBbGYyIEPYZKmhC6DMpfd2QRb90PXH0Pt1gMUQ5GKkHHCPcdnKdJKm02HJcaLCnY0P1V/lt&#10;FVRFf8E8Ny69Fu+H8+vLuP64GqUW8+mwARFoCv/hv/abVvAM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bxfEAAAA2gAAAA8AAAAAAAAAAAAAAAAAmAIAAGRycy9k&#10;b3ducmV2LnhtbFBLBQYAAAAABAAEAPUAAACJAwAAAAA=&#10;" path="m411,215l248,258r-6,1l237,260r,40l229,307r182,l411,215e" fillcolor="#ab4e5c" stroked="f">
              <v:path arrowok="t" o:connecttype="custom" o:connectlocs="411,153;248,196;242,197;237,198;237,238;229,245;411,245;411,153" o:connectangles="0,0,0,0,0,0,0,0"/>
            </v:shape>
            <v:shape id="Freeform 9" o:spid="_x0000_s1045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QR8QA&#10;AADbAAAADwAAAGRycy9kb3ducmV2LnhtbESPQWvDMAyF74P9B6PBbouzHspI65R2Xelgp7SlsJuI&#10;NSc0lkPsNdm/nw6F3iTe03uflqvJd+pKQ2wDG3jNclDEdbAtOwOn4+7lDVRMyBa7wGTgjyKsyseH&#10;JRY2jFzR9ZCckhCOBRpoUuoLrWPdkMeYhZ5YtJ8weEyyDk7bAUcJ952e5flce2xZGhrs6b2h+nL4&#10;9QaOVX/C7daF+bn6Wu8/NuPs++yMeX6a1gtQiaZ0N9+uP63gC738IgPo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kEfEAAAA2wAAAA8AAAAAAAAAAAAAAAAAmAIAAGRycy9k&#10;b3ducmV2LnhtbFBLBQYAAAAABAAEAPUAAACJAwAAAAA=&#10;" path="m312,36r-44,l279,46r,37l33,83,13,90,1,108,,196r162,43l182,243r20,1l222,244r19,-4l411,196r,-80l404,95,386,84,315,83r,-38l312,36e" fillcolor="#ab4e5c" stroked="f">
              <v:path arrowok="t" o:connecttype="custom" o:connectlocs="312,-26;268,-26;279,-16;279,21;33,21;13,28;1,46;0,134;162,177;182,181;202,182;222,182;241,178;411,134;411,54;404,33;386,22;315,21;315,-17;312,-26" o:connectangles="0,0,0,0,0,0,0,0,0,0,0,0,0,0,0,0,0,0,0,0"/>
            </v:shape>
            <v:shape id="Freeform 8" o:spid="_x0000_s1044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13MIA&#10;AADbAAAADwAAAGRycy9kb3ducmV2LnhtbERPTWvCQBC9F/wPywje6sYcQomuYo1FoaeoCL0N2ekm&#10;NDsbstsk/vtuodDbPN7nbHaTbcVAvW8cK1gtExDEldMNGwW369vzCwgfkDW2jknBgzzstrOnDeba&#10;jVzScAlGxBD2OSqoQ+hyKX1Vk0W/dB1x5D5dbzFE2BupexxjuG1lmiSZtNhwbKixo0NN1dfl2yq4&#10;lt0Ni8K47F6+70/H1zH9uBulFvNpvwYRaAr/4j/3Wcf5K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DXcwgAAANsAAAAPAAAAAAAAAAAAAAAAAJgCAABkcnMvZG93&#10;bnJldi54bWxQSwUGAAAAAAQABAD1AAAAhwMAAAAA&#10;" path="m142,l120,6,104,20,97,41r,42l133,83r,-37l143,36r169,l309,24,295,8,274,,142,e" fillcolor="#ab4e5c" stroked="f">
              <v:path arrowok="t" o:connecttype="custom" o:connectlocs="142,-62;120,-56;104,-42;97,-21;97,21;133,21;133,-16;143,-26;312,-26;309,-38;295,-54;274,-62;142,-62" o:connectangles="0,0,0,0,0,0,0,0,0,0,0,0,0"/>
            </v:shape>
            <w10:wrap anchorx="page"/>
          </v:group>
        </w:pict>
      </w:r>
      <w:r w:rsidR="0040000E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PROFESSIONAL TRAINING</w:t>
      </w:r>
    </w:p>
    <w:p w:rsidR="0040000E" w:rsidRDefault="0040000E">
      <w:pPr>
        <w:spacing w:before="29" w:after="0" w:line="311" w:lineRule="exact"/>
        <w:ind w:left="849" w:right="-20"/>
        <w:rPr>
          <w:rFonts w:ascii="Georgia" w:eastAsia="Georgia" w:hAnsi="Georgia" w:cs="Georgia"/>
          <w:sz w:val="28"/>
          <w:szCs w:val="28"/>
        </w:rPr>
      </w:pPr>
    </w:p>
    <w:p w:rsidR="0040000E" w:rsidRPr="0040000E" w:rsidRDefault="0040000E" w:rsidP="001C7389">
      <w:pPr>
        <w:widowControl/>
        <w:numPr>
          <w:ilvl w:val="0"/>
          <w:numId w:val="9"/>
        </w:numPr>
        <w:tabs>
          <w:tab w:val="clear" w:pos="0"/>
          <w:tab w:val="num" w:pos="720"/>
        </w:tabs>
        <w:spacing w:before="40" w:after="0" w:line="36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40000E">
        <w:rPr>
          <w:rFonts w:ascii="Georgia" w:hAnsi="Georgia"/>
          <w:color w:val="000000"/>
          <w:sz w:val="20"/>
          <w:szCs w:val="20"/>
        </w:rPr>
        <w:t xml:space="preserve">Attended Shipping lecture from </w:t>
      </w:r>
      <w:r w:rsidRPr="0040000E">
        <w:rPr>
          <w:rFonts w:ascii="Georgia" w:hAnsi="Georgia"/>
          <w:b/>
          <w:color w:val="000000"/>
          <w:sz w:val="20"/>
          <w:szCs w:val="20"/>
        </w:rPr>
        <w:t>MSC</w:t>
      </w:r>
      <w:r w:rsidRPr="0040000E">
        <w:rPr>
          <w:rFonts w:ascii="Georgia" w:hAnsi="Georgia"/>
          <w:color w:val="000000"/>
          <w:sz w:val="20"/>
          <w:szCs w:val="20"/>
        </w:rPr>
        <w:t xml:space="preserve"> Shipping at </w:t>
      </w:r>
      <w:r w:rsidRPr="0040000E">
        <w:rPr>
          <w:rFonts w:ascii="Georgia" w:hAnsi="Georgia"/>
          <w:b/>
          <w:color w:val="000000"/>
          <w:sz w:val="20"/>
          <w:szCs w:val="20"/>
        </w:rPr>
        <w:t>Dubai</w:t>
      </w:r>
      <w:r w:rsidRPr="0040000E">
        <w:rPr>
          <w:rFonts w:ascii="Georgia" w:hAnsi="Georgia"/>
          <w:color w:val="000000"/>
          <w:sz w:val="20"/>
          <w:szCs w:val="20"/>
        </w:rPr>
        <w:t xml:space="preserve"> Customs ,</w:t>
      </w:r>
      <w:r w:rsidRPr="0040000E">
        <w:rPr>
          <w:rFonts w:ascii="Georgia" w:hAnsi="Georgia"/>
          <w:b/>
          <w:color w:val="000000"/>
          <w:sz w:val="20"/>
          <w:szCs w:val="20"/>
        </w:rPr>
        <w:t>United Arab Emirates</w:t>
      </w:r>
    </w:p>
    <w:p w:rsidR="0040000E" w:rsidRPr="0040000E" w:rsidRDefault="0040000E" w:rsidP="001C7389">
      <w:pPr>
        <w:widowControl/>
        <w:numPr>
          <w:ilvl w:val="0"/>
          <w:numId w:val="9"/>
        </w:numPr>
        <w:tabs>
          <w:tab w:val="left" w:pos="360"/>
        </w:tabs>
        <w:spacing w:before="40" w:after="0" w:line="36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40000E">
        <w:rPr>
          <w:rFonts w:ascii="Georgia" w:hAnsi="Georgia"/>
          <w:color w:val="000000"/>
          <w:sz w:val="20"/>
          <w:szCs w:val="20"/>
        </w:rPr>
        <w:t xml:space="preserve">Underwent </w:t>
      </w:r>
      <w:r w:rsidRPr="0040000E">
        <w:rPr>
          <w:rFonts w:ascii="Georgia" w:hAnsi="Georgia"/>
          <w:b/>
          <w:color w:val="000000"/>
          <w:sz w:val="20"/>
          <w:szCs w:val="20"/>
        </w:rPr>
        <w:t>Shipping information Seminars</w:t>
      </w:r>
      <w:r w:rsidRPr="0040000E">
        <w:rPr>
          <w:rFonts w:ascii="Georgia" w:hAnsi="Georgia"/>
          <w:color w:val="000000"/>
          <w:sz w:val="20"/>
          <w:szCs w:val="20"/>
        </w:rPr>
        <w:t xml:space="preserve">, Al </w:t>
      </w:r>
      <w:proofErr w:type="spellStart"/>
      <w:r w:rsidRPr="0040000E">
        <w:rPr>
          <w:rFonts w:ascii="Georgia" w:hAnsi="Georgia"/>
          <w:color w:val="000000"/>
          <w:sz w:val="20"/>
          <w:szCs w:val="20"/>
        </w:rPr>
        <w:t>Rostamani</w:t>
      </w:r>
      <w:proofErr w:type="spellEnd"/>
      <w:r w:rsidRPr="0040000E">
        <w:rPr>
          <w:rFonts w:ascii="Georgia" w:hAnsi="Georgia"/>
          <w:color w:val="000000"/>
          <w:sz w:val="20"/>
          <w:szCs w:val="20"/>
        </w:rPr>
        <w:t xml:space="preserve"> Group, </w:t>
      </w:r>
      <w:r w:rsidRPr="0040000E">
        <w:rPr>
          <w:rFonts w:ascii="Georgia" w:hAnsi="Georgia"/>
          <w:b/>
          <w:color w:val="000000"/>
          <w:sz w:val="20"/>
          <w:szCs w:val="20"/>
        </w:rPr>
        <w:t>Dubai</w:t>
      </w:r>
      <w:r w:rsidRPr="0040000E">
        <w:rPr>
          <w:rFonts w:ascii="Georgia" w:hAnsi="Georgia"/>
          <w:color w:val="000000"/>
          <w:sz w:val="20"/>
          <w:szCs w:val="20"/>
        </w:rPr>
        <w:t xml:space="preserve">, </w:t>
      </w:r>
      <w:r w:rsidRPr="0040000E">
        <w:rPr>
          <w:rFonts w:ascii="Georgia" w:hAnsi="Georgia"/>
          <w:b/>
          <w:color w:val="000000"/>
          <w:sz w:val="20"/>
          <w:szCs w:val="20"/>
        </w:rPr>
        <w:t>United Arab Emirates</w:t>
      </w:r>
    </w:p>
    <w:p w:rsidR="0040000E" w:rsidRPr="0040000E" w:rsidRDefault="0040000E" w:rsidP="001C7389">
      <w:pPr>
        <w:widowControl/>
        <w:numPr>
          <w:ilvl w:val="0"/>
          <w:numId w:val="10"/>
        </w:numPr>
        <w:tabs>
          <w:tab w:val="clear" w:pos="0"/>
          <w:tab w:val="left" w:pos="1"/>
          <w:tab w:val="left" w:pos="1"/>
          <w:tab w:val="left" w:pos="360"/>
        </w:tabs>
        <w:spacing w:before="40" w:after="0" w:line="360" w:lineRule="auto"/>
        <w:ind w:left="1080" w:right="86"/>
        <w:jc w:val="both"/>
        <w:rPr>
          <w:rFonts w:ascii="Georgia" w:eastAsia="Batang" w:hAnsi="Georgia"/>
          <w:b/>
          <w:color w:val="000000"/>
          <w:sz w:val="20"/>
          <w:szCs w:val="20"/>
        </w:rPr>
      </w:pPr>
      <w:r w:rsidRPr="0040000E">
        <w:rPr>
          <w:rFonts w:ascii="Georgia" w:hAnsi="Georgia"/>
          <w:color w:val="000000"/>
          <w:sz w:val="20"/>
          <w:szCs w:val="20"/>
        </w:rPr>
        <w:t xml:space="preserve">Attended Periodic </w:t>
      </w:r>
      <w:r w:rsidRPr="0040000E">
        <w:rPr>
          <w:rFonts w:ascii="Georgia" w:hAnsi="Georgia"/>
          <w:b/>
          <w:color w:val="000000"/>
          <w:sz w:val="20"/>
          <w:szCs w:val="20"/>
        </w:rPr>
        <w:t>Internal Training</w:t>
      </w:r>
      <w:r w:rsidRPr="0040000E">
        <w:rPr>
          <w:rFonts w:ascii="Georgia" w:hAnsi="Georgia"/>
          <w:color w:val="000000"/>
          <w:sz w:val="20"/>
          <w:szCs w:val="20"/>
        </w:rPr>
        <w:t xml:space="preserve"> from Al </w:t>
      </w:r>
      <w:proofErr w:type="spellStart"/>
      <w:r w:rsidRPr="0040000E">
        <w:rPr>
          <w:rFonts w:ascii="Georgia" w:hAnsi="Georgia"/>
          <w:color w:val="000000"/>
          <w:sz w:val="20"/>
          <w:szCs w:val="20"/>
        </w:rPr>
        <w:t>Rostamani</w:t>
      </w:r>
      <w:proofErr w:type="spellEnd"/>
      <w:r w:rsidRPr="0040000E">
        <w:rPr>
          <w:rFonts w:ascii="Georgia" w:hAnsi="Georgia"/>
          <w:color w:val="000000"/>
          <w:sz w:val="20"/>
          <w:szCs w:val="20"/>
        </w:rPr>
        <w:t xml:space="preserve"> Group , </w:t>
      </w:r>
      <w:r w:rsidRPr="0040000E">
        <w:rPr>
          <w:rFonts w:ascii="Georgia" w:hAnsi="Georgia"/>
          <w:b/>
          <w:color w:val="000000"/>
          <w:sz w:val="20"/>
          <w:szCs w:val="20"/>
        </w:rPr>
        <w:t>Dubai</w:t>
      </w:r>
      <w:r w:rsidRPr="0040000E">
        <w:rPr>
          <w:rFonts w:ascii="Georgia" w:hAnsi="Georgia"/>
          <w:color w:val="000000"/>
          <w:sz w:val="20"/>
          <w:szCs w:val="20"/>
        </w:rPr>
        <w:t xml:space="preserve"> , </w:t>
      </w:r>
      <w:r w:rsidRPr="0040000E">
        <w:rPr>
          <w:rFonts w:ascii="Georgia" w:hAnsi="Georgia"/>
          <w:b/>
          <w:color w:val="000000"/>
          <w:sz w:val="20"/>
          <w:szCs w:val="20"/>
        </w:rPr>
        <w:t>United Arab Emirates</w:t>
      </w:r>
    </w:p>
    <w:p w:rsidR="00CE32E4" w:rsidRDefault="00CE32E4" w:rsidP="001C7389">
      <w:pPr>
        <w:spacing w:before="3" w:after="0" w:line="360" w:lineRule="auto"/>
        <w:rPr>
          <w:sz w:val="28"/>
          <w:szCs w:val="28"/>
        </w:rPr>
      </w:pPr>
    </w:p>
    <w:p w:rsidR="001C7389" w:rsidRDefault="008F4666">
      <w:pPr>
        <w:spacing w:before="3" w:after="0" w:line="280" w:lineRule="exact"/>
        <w:rPr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65405</wp:posOffset>
            </wp:positionV>
            <wp:extent cx="7572375" cy="333375"/>
            <wp:effectExtent l="0" t="0" r="0" b="952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3010" cy="3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7389" w:rsidRDefault="00200750">
      <w:pPr>
        <w:spacing w:before="3" w:after="0" w:line="280" w:lineRule="exact"/>
        <w:rPr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-600075</wp:posOffset>
            </wp:positionV>
            <wp:extent cx="7572375" cy="333375"/>
            <wp:effectExtent l="0" t="0" r="0" b="952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2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4CEC">
        <w:rPr>
          <w:noProof/>
        </w:rPr>
        <w:pict>
          <v:group id="Group 68" o:spid="_x0000_s1041" style="position:absolute;margin-left:57.3pt;margin-top:-4.4pt;width:482.55pt;height:.1pt;z-index:-251644416;mso-position-horizontal-relative:page;mso-position-vertical-relative:text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">
            <v:shape id="Freeform 69" o:spid="_x0000_s1042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SSMQA&#10;AADbAAAADwAAAGRycy9kb3ducmV2LnhtbESPQWvCQBSE74X+h+UJvRSzqYdgohsRoSB4SaN4fmSf&#10;STT7Nma3mvz7bqHQ4zAz3zDrzWg68aDBtZYVfEQxCOLK6pZrBafj53wJwnlkjZ1lUjCRg03++rLG&#10;TNsnf9Gj9LUIEHYZKmi87zMpXdWQQRfZnjh4FzsY9EEOtdQDPgPcdHIRx4k02HJYaLCnXUPVrfw2&#10;Cu76fXE9Hcpzkhb3XeH6tJqcV+ptNm5XIDyN/j/8195rBUkK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EkjEAAAA2wAAAA8AAAAAAAAAAAAAAAAAmAIAAGRycy9k&#10;b3ducmV2LnhtbFBLBQYAAAAABAAEAPUAAACJ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1C7389" w:rsidRDefault="00AD4CEC" w:rsidP="001C7389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lastRenderedPageBreak/>
        <w:pict>
          <v:group id="Group 63" o:spid="_x0000_s1036" style="position:absolute;left:0;text-align:left;margin-left:58.05pt;margin-top:-3.1pt;width:20.55pt;height:20.2pt;z-index:-251646464;mso-position-horizontal-relative:page" coordorigin="1161,-62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">
            <v:shape id="Freeform 11" o:spid="_x0000_s1040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3lOcQA&#10;AADbAAAADwAAAGRycy9kb3ducmV2LnhtbESPzWrDMBCE74W8g9hCbo3cEExxLIf8kkJPTkKgt8Xa&#10;yibWylhK7L59VSj0OMzMN0y+Gm0rHtT7xrGC11kCgrhyumGj4HI+vLyB8AFZY+uYFHyTh1Uxecox&#10;027gkh6nYESEsM9QQR1Cl0npq5os+pnriKP35XqLIcreSN3jEOG2lfMkSaXFhuNCjR1ta6pup7tV&#10;cC67C+52xqXX8mN93G+G+efVKDV9HtdLEIHG8B/+a79rBekC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5TnEAAAA2wAAAA8AAAAAAAAAAAAAAAAAmAIAAGRycy9k&#10;b3ducmV2LnhtbFBLBQYAAAAABAAEAPUAAACJAwAAAAA=&#10;" path="m,215l1,379r12,18l33,404r353,-1l404,391r7,-21l411,307r-229,l174,300r,-40l169,259r-6,-1l,215e" fillcolor="#ab4e5c" stroked="f">
              <v:path arrowok="t" o:connecttype="custom" o:connectlocs="0,153;1,317;13,335;33,342;386,341;404,329;411,308;411,245;182,245;174,238;174,198;169,197;163,196;0,153" o:connectangles="0,0,0,0,0,0,0,0,0,0,0,0,0,0"/>
            </v:shape>
            <v:shape id="Freeform 10" o:spid="_x0000_s1039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AosQA&#10;AADbAAAADwAAAGRycy9kb3ducmV2LnhtbESPzWrDMBCE74W8g9hCbo3cQExxLIf8kkJPTkKgt8Xa&#10;yibWylhK7L59VSj0OMzMN0y+Gm0rHtT7xrGC11kCgrhyumGj4HI+vLyB8AFZY+uYFHyTh1Uxecox&#10;027gkh6nYESEsM9QQR1Cl0npq5os+pnriKP35XqLIcreSN3jEOG2lfMkSaXFhuNCjR1ta6pup7tV&#10;cC67C+52xqXX8mN93G+G+efVKDV9HtdLEIHG8B/+a79rBekC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QKLEAAAA2wAAAA8AAAAAAAAAAAAAAAAAmAIAAGRycy9k&#10;b3ducmV2LnhtbFBLBQYAAAAABAAEAPUAAACJAwAAAAA=&#10;" path="m411,215l248,258r-6,1l237,260r,40l229,307r182,l411,215e" fillcolor="#ab4e5c" stroked="f">
              <v:path arrowok="t" o:connecttype="custom" o:connectlocs="411,153;248,196;242,197;237,198;237,238;229,245;411,245;411,153" o:connectangles="0,0,0,0,0,0,0,0"/>
            </v:shape>
            <v:shape id="Freeform 9" o:spid="_x0000_s1038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e1cQA&#10;AADbAAAADwAAAGRycy9kb3ducmV2LnhtbESPwWrDMBBE74X8g9hAbo2cHExxrIS0SUmhJzvBkNti&#10;bWVTa2Us1Xb/vioUehxm5g2TH2bbiZEG3zpWsFknIIhrp1s2Cm7X18cnED4ga+wck4Jv8nDYLx5y&#10;zLSbuKCxDEZECPsMFTQh9JmUvm7Iol+7njh6H26wGKIcjNQDThFuO7lNklRabDkuNNjTS0P1Z/ll&#10;FVyL/oank3FpVbwfL+fnaXuvjFKr5XzcgQg0h//wX/tN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3tXEAAAA2wAAAA8AAAAAAAAAAAAAAAAAmAIAAGRycy9k&#10;b3ducmV2LnhtbFBLBQYAAAAABAAEAPUAAACJAwAAAAA=&#10;" path="m312,36r-44,l279,46r,37l33,83,13,90,1,108,,196r162,43l182,243r20,1l222,244r19,-4l411,196r,-80l404,95,386,84,315,83r,-38l312,36e" fillcolor="#ab4e5c" stroked="f">
              <v:path arrowok="t" o:connecttype="custom" o:connectlocs="312,-26;268,-26;279,-16;279,21;33,21;13,28;1,46;0,134;162,177;182,181;202,182;222,182;241,178;411,134;411,54;404,33;386,22;315,21;315,-17;312,-26" o:connectangles="0,0,0,0,0,0,0,0,0,0,0,0,0,0,0,0,0,0,0,0"/>
            </v:shape>
            <v:shape id="Freeform 8" o:spid="_x0000_s1037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7TsQA&#10;AADbAAAADwAAAGRycy9kb3ducmV2LnhtbESPT4vCMBTE7wt+h/CEva2pHupSjeK/ZRc8VUXw9mie&#10;abF5KU203W+/EYQ9DjPzG2a+7G0tHtT6yrGC8SgBQVw4XbFRcDp+fXyC8AFZY+2YFPySh+Vi8DbH&#10;TLuOc3ocghERwj5DBWUITSalL0qy6EeuIY7e1bUWQ5StkbrFLsJtLSdJkkqLFceFEhvalFTcDner&#10;4Jg3J9xujUvP+X71vVt3k8vZKPU+7FczEIH68B9+tX+0gnQKz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e07EAAAA2wAAAA8AAAAAAAAAAAAAAAAAmAIAAGRycy9k&#10;b3ducmV2LnhtbFBLBQYAAAAABAAEAPUAAACJAwAAAAA=&#10;" path="m142,l120,6,104,20,97,41r,42l133,83r,-37l143,36r169,l309,24,295,8,274,,142,e" fillcolor="#ab4e5c" stroked="f">
              <v:path arrowok="t" o:connecttype="custom" o:connectlocs="142,-62;120,-56;104,-42;97,-21;97,21;133,21;133,-16;143,-26;312,-26;309,-38;295,-54;274,-62;142,-62" o:connectangles="0,0,0,0,0,0,0,0,0,0,0,0,0"/>
            </v:shape>
            <w10:wrap anchorx="page"/>
          </v:group>
        </w:pict>
      </w:r>
      <w:r w:rsidR="001C7389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ACADEMIC QUALIFICATIONS</w:t>
      </w:r>
    </w:p>
    <w:p w:rsidR="001C7389" w:rsidRDefault="001C7389">
      <w:pPr>
        <w:spacing w:before="3" w:after="0" w:line="280" w:lineRule="exact"/>
        <w:rPr>
          <w:sz w:val="28"/>
          <w:szCs w:val="28"/>
        </w:rPr>
      </w:pPr>
    </w:p>
    <w:p w:rsidR="001C7389" w:rsidRPr="001C7389" w:rsidRDefault="001C7389" w:rsidP="001C7389">
      <w:pPr>
        <w:widowControl/>
        <w:numPr>
          <w:ilvl w:val="0"/>
          <w:numId w:val="11"/>
        </w:numPr>
        <w:tabs>
          <w:tab w:val="clear" w:pos="0"/>
          <w:tab w:val="num" w:pos="720"/>
        </w:tabs>
        <w:spacing w:before="40" w:after="0" w:line="240" w:lineRule="auto"/>
        <w:ind w:left="1080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Bachelor of science (</w:t>
      </w:r>
      <w:proofErr w:type="spellStart"/>
      <w:r w:rsidRPr="001C7389">
        <w:rPr>
          <w:rFonts w:ascii="Georgia" w:hAnsi="Georgia"/>
          <w:b/>
          <w:color w:val="000000"/>
          <w:sz w:val="20"/>
          <w:szCs w:val="20"/>
        </w:rPr>
        <w:t>B.Sc</w:t>
      </w:r>
      <w:proofErr w:type="spellEnd"/>
      <w:r w:rsidRPr="001C7389">
        <w:rPr>
          <w:rFonts w:ascii="Georgia" w:hAnsi="Georgia"/>
          <w:b/>
          <w:color w:val="000000"/>
          <w:sz w:val="20"/>
          <w:szCs w:val="20"/>
        </w:rPr>
        <w:t>) ,Catering Science &amp; Hotel Management ,</w:t>
      </w:r>
      <w:proofErr w:type="spellStart"/>
      <w:r w:rsidRPr="001C7389">
        <w:rPr>
          <w:rFonts w:ascii="Georgia" w:hAnsi="Georgia"/>
          <w:color w:val="000000"/>
          <w:sz w:val="20"/>
          <w:szCs w:val="20"/>
        </w:rPr>
        <w:t>BharathiharUniversity,India</w:t>
      </w:r>
      <w:proofErr w:type="spellEnd"/>
      <w:r w:rsidRPr="001C7389">
        <w:rPr>
          <w:rFonts w:ascii="Georgia" w:hAnsi="Georgia"/>
          <w:color w:val="000000"/>
          <w:sz w:val="20"/>
          <w:szCs w:val="20"/>
        </w:rPr>
        <w:t>(Jun 2001)</w:t>
      </w:r>
    </w:p>
    <w:p w:rsidR="001C7389" w:rsidRPr="001C7389" w:rsidRDefault="001C7389" w:rsidP="001C7389">
      <w:pPr>
        <w:widowControl/>
        <w:numPr>
          <w:ilvl w:val="0"/>
          <w:numId w:val="11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 xml:space="preserve">Diploma in computer application ( D.C.A), </w:t>
      </w:r>
      <w:proofErr w:type="spellStart"/>
      <w:r w:rsidRPr="001C7389">
        <w:rPr>
          <w:rFonts w:ascii="Georgia" w:hAnsi="Georgia"/>
          <w:color w:val="000000"/>
          <w:sz w:val="20"/>
          <w:szCs w:val="20"/>
        </w:rPr>
        <w:t>LalBahadurShastri</w:t>
      </w:r>
      <w:proofErr w:type="spellEnd"/>
      <w:r w:rsidRPr="001C7389">
        <w:rPr>
          <w:rFonts w:ascii="Georgia" w:hAnsi="Georgia"/>
          <w:color w:val="000000"/>
          <w:sz w:val="20"/>
          <w:szCs w:val="20"/>
        </w:rPr>
        <w:t xml:space="preserve"> Institute, </w:t>
      </w:r>
      <w:proofErr w:type="spellStart"/>
      <w:r w:rsidRPr="001C7389">
        <w:rPr>
          <w:rFonts w:ascii="Georgia" w:hAnsi="Georgia"/>
          <w:color w:val="000000"/>
          <w:sz w:val="20"/>
          <w:szCs w:val="20"/>
        </w:rPr>
        <w:t>Kerala,India</w:t>
      </w:r>
      <w:proofErr w:type="spellEnd"/>
      <w:r w:rsidRPr="001C7389">
        <w:rPr>
          <w:rFonts w:ascii="Georgia" w:hAnsi="Georgia"/>
          <w:color w:val="000000"/>
          <w:sz w:val="20"/>
          <w:szCs w:val="20"/>
        </w:rPr>
        <w:t xml:space="preserve"> (1997)</w:t>
      </w:r>
    </w:p>
    <w:p w:rsidR="001C7389" w:rsidRPr="001C7389" w:rsidRDefault="001C7389" w:rsidP="001C7389">
      <w:pPr>
        <w:widowControl/>
        <w:numPr>
          <w:ilvl w:val="0"/>
          <w:numId w:val="11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Senior Secondary School Examination , CBSE Curriculum ,</w:t>
      </w:r>
      <w:r w:rsidRPr="001C7389">
        <w:rPr>
          <w:rFonts w:ascii="Georgia" w:hAnsi="Georgia"/>
          <w:color w:val="000000"/>
          <w:sz w:val="20"/>
          <w:szCs w:val="20"/>
        </w:rPr>
        <w:t>Chennai, India ( 1996)</w:t>
      </w:r>
    </w:p>
    <w:p w:rsidR="001C7389" w:rsidRPr="001C7389" w:rsidRDefault="001C7389" w:rsidP="001C7389">
      <w:pPr>
        <w:widowControl/>
        <w:numPr>
          <w:ilvl w:val="0"/>
          <w:numId w:val="12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Secondary School Examination , CBSE Curriculum ,</w:t>
      </w:r>
      <w:r w:rsidRPr="001C7389">
        <w:rPr>
          <w:rFonts w:ascii="Georgia" w:hAnsi="Georgia"/>
          <w:color w:val="000000"/>
          <w:sz w:val="20"/>
          <w:szCs w:val="20"/>
        </w:rPr>
        <w:t>Chennai, India ( 1994)</w:t>
      </w:r>
    </w:p>
    <w:p w:rsidR="00CE32E4" w:rsidRDefault="00CE32E4">
      <w:pPr>
        <w:spacing w:before="16" w:after="0" w:line="260" w:lineRule="exact"/>
        <w:rPr>
          <w:sz w:val="26"/>
          <w:szCs w:val="26"/>
        </w:rPr>
      </w:pPr>
    </w:p>
    <w:p w:rsidR="001C7389" w:rsidRDefault="00AD4CEC" w:rsidP="001C7389">
      <w:pPr>
        <w:pStyle w:val="NoSpacing"/>
        <w:ind w:left="169" w:firstLine="7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pict>
          <v:group id="Group 75" o:spid="_x0000_s1034" style="position:absolute;left:0;text-align:left;margin-left:57.3pt;margin-top:7.9pt;width:482.55pt;height:.1pt;z-index:-251642368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">
            <v:shape id="Freeform 76" o:spid="_x0000_s1035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Q58QA&#10;AADbAAAADwAAAGRycy9kb3ducmV2LnhtbESPT2vCQBTE74LfYXmFXqRuzCFq6ioiCIVeNIrnR/Y1&#10;SZt9G7Pb/Pn23YLgcZiZ3zCb3WBq0VHrKssKFvMIBHFudcWFguvl+LYC4TyyxtoyKRjJwW47nWww&#10;1bbnM3WZL0SAsEtRQel9k0rp8pIMurltiIP3ZVuDPsi2kLrFPsBNLeMoSqTBisNCiQ0dSsp/sl+j&#10;4K5n8ff1M7sl69P9cHLNOh+dV+r1Zdi/g/A0+Gf40f7QCpYJ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EOfEAAAA2wAAAA8AAAAAAAAAAAAAAAAAmAIAAGRycy9k&#10;b3ducmV2LnhtbFBLBQYAAAAABAAEAPUAAACJ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FE34E8" w:rsidRDefault="00FE34E8" w:rsidP="001C7389">
      <w:pPr>
        <w:pStyle w:val="NoSpacing"/>
        <w:ind w:left="169" w:firstLine="7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</w:p>
    <w:p w:rsidR="00CE32E4" w:rsidRDefault="001C7389" w:rsidP="001C7389">
      <w:pPr>
        <w:pStyle w:val="NoSpacing"/>
        <w:ind w:left="169" w:firstLine="720"/>
      </w:pPr>
      <w:proofErr w:type="gramStart"/>
      <w:r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IT</w:t>
      </w:r>
      <w:proofErr w:type="gramEnd"/>
      <w:r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 xml:space="preserve"> KNOWLEDGE</w:t>
      </w: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1C7389" w:rsidRDefault="001C7389" w:rsidP="001C7389">
      <w:pPr>
        <w:widowControl/>
        <w:numPr>
          <w:ilvl w:val="0"/>
          <w:numId w:val="13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Proficient in  Word , Excel , Power Point , Microsoft Outlook , Internet &amp; E-mails  &amp; Usage of hand held Terminals</w:t>
      </w:r>
    </w:p>
    <w:p w:rsidR="00FE34E8" w:rsidRDefault="00FE34E8" w:rsidP="00FE34E8">
      <w:pPr>
        <w:widowControl/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</w:p>
    <w:p w:rsidR="00FE34E8" w:rsidRPr="001C7389" w:rsidRDefault="00FE34E8" w:rsidP="00FE34E8">
      <w:pPr>
        <w:widowControl/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</w:p>
    <w:p w:rsidR="00CE32E4" w:rsidRDefault="00AD4CEC">
      <w:pPr>
        <w:spacing w:before="2" w:after="0" w:line="280" w:lineRule="exact"/>
        <w:rPr>
          <w:sz w:val="28"/>
          <w:szCs w:val="28"/>
        </w:rPr>
      </w:pPr>
      <w:r>
        <w:rPr>
          <w:noProof/>
        </w:rPr>
        <w:pict>
          <v:group id="Group 77" o:spid="_x0000_s1032" style="position:absolute;margin-left:57.3pt;margin-top:11.45pt;width:482.55pt;height:.1pt;z-index:-251640320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">
            <v:shape id="Freeform 78" o:spid="_x0000_s1033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hDr0A&#10;AADbAAAADwAAAGRycy9kb3ducmV2LnhtbERPuwrCMBTdBf8hXMFFNNXBRzWKCILgolWcL821rTY3&#10;tYla/94MguPhvBerxpTiRbUrLCsYDiIQxKnVBWcKzqdtfwrCeWSNpWVS8CEHq2W7tcBY2zcf6ZX4&#10;TIQQdjEqyL2vYildmpNBN7AVceCutjboA6wzqWt8h3BTylEUjaXBgkNDjhVtckrvydMoeOje6Hbe&#10;J5fx7PDYHFw1Sz/OK9XtNOs5CE+N/4t/7p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fIhDr0AAADbAAAADwAAAAAAAAAAAAAAAACYAgAAZHJzL2Rvd25yZXYu&#10;eG1sUEsFBgAAAAAEAAQA9QAAAIIDAAAAAA=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FE34E8" w:rsidRDefault="00FE34E8" w:rsidP="001C7389">
      <w:pPr>
        <w:pStyle w:val="NoSpacing"/>
        <w:ind w:left="169" w:firstLine="7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</w:p>
    <w:p w:rsidR="001C7389" w:rsidRDefault="001C7389" w:rsidP="001C7389">
      <w:pPr>
        <w:pStyle w:val="NoSpacing"/>
        <w:ind w:left="169" w:firstLine="720"/>
      </w:pPr>
      <w:r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PERSONAL PARTICULARS</w:t>
      </w:r>
    </w:p>
    <w:p w:rsidR="001C7389" w:rsidRDefault="001C7389">
      <w:pPr>
        <w:spacing w:before="2" w:after="0" w:line="280" w:lineRule="exact"/>
        <w:rPr>
          <w:sz w:val="28"/>
          <w:szCs w:val="28"/>
        </w:rPr>
      </w:pPr>
    </w:p>
    <w:p w:rsidR="001C7389" w:rsidRDefault="001C7389">
      <w:pPr>
        <w:spacing w:before="2" w:after="0" w:line="280" w:lineRule="exact"/>
        <w:rPr>
          <w:sz w:val="28"/>
          <w:szCs w:val="28"/>
        </w:rPr>
      </w:pP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Nationality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>: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  <w:t>Indian</w:t>
      </w: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Current Residence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>: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  <w:t xml:space="preserve">Dubai, UAE </w:t>
      </w: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Marital Status</w:t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>: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  <w:t>Married</w:t>
      </w: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Date of Birth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 xml:space="preserve">: 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  <w:t>July 30</w:t>
      </w:r>
      <w:r w:rsidRPr="001C7389">
        <w:rPr>
          <w:rFonts w:ascii="Georgia" w:hAnsi="Georgia"/>
          <w:color w:val="000000"/>
          <w:sz w:val="20"/>
          <w:szCs w:val="20"/>
          <w:vertAlign w:val="superscript"/>
        </w:rPr>
        <w:t>th</w:t>
      </w:r>
      <w:r w:rsidRPr="001C7389">
        <w:rPr>
          <w:rFonts w:ascii="Georgia" w:hAnsi="Georgia"/>
          <w:color w:val="000000"/>
          <w:sz w:val="20"/>
          <w:szCs w:val="20"/>
        </w:rPr>
        <w:t xml:space="preserve"> 1978</w:t>
      </w:r>
    </w:p>
    <w:p w:rsidR="00D81BE5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Languages Known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 xml:space="preserve">: 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  <w:t xml:space="preserve">English, Hindi, Urdu, Tamil, Malayalam, </w:t>
      </w:r>
    </w:p>
    <w:p w:rsidR="001C7389" w:rsidRPr="001C7389" w:rsidRDefault="00D81BE5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="001C7389" w:rsidRPr="001C7389">
        <w:rPr>
          <w:rFonts w:ascii="Georgia" w:hAnsi="Georgia"/>
          <w:color w:val="000000"/>
          <w:sz w:val="20"/>
          <w:szCs w:val="20"/>
        </w:rPr>
        <w:t>Arabic (basic)</w:t>
      </w:r>
    </w:p>
    <w:p w:rsid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Interests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>: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  <w:t xml:space="preserve">Updating self to changing gadgets </w:t>
      </w:r>
      <w:proofErr w:type="gramStart"/>
      <w:r w:rsidRPr="001C7389">
        <w:rPr>
          <w:rFonts w:ascii="Georgia" w:hAnsi="Georgia"/>
          <w:color w:val="000000"/>
          <w:sz w:val="20"/>
          <w:szCs w:val="20"/>
        </w:rPr>
        <w:t>technology ,</w:t>
      </w:r>
      <w:proofErr w:type="gramEnd"/>
    </w:p>
    <w:p w:rsid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proofErr w:type="gramStart"/>
      <w:r w:rsidRPr="001C7389">
        <w:rPr>
          <w:rFonts w:ascii="Georgia" w:hAnsi="Georgia"/>
          <w:color w:val="000000"/>
          <w:sz w:val="20"/>
          <w:szCs w:val="20"/>
        </w:rPr>
        <w:t xml:space="preserve">General </w:t>
      </w:r>
      <w:r>
        <w:rPr>
          <w:rFonts w:ascii="Georgia" w:hAnsi="Georgia"/>
          <w:color w:val="000000"/>
          <w:sz w:val="20"/>
          <w:szCs w:val="20"/>
        </w:rPr>
        <w:t>,</w:t>
      </w:r>
      <w:r w:rsidRPr="001C7389">
        <w:rPr>
          <w:rFonts w:ascii="Georgia" w:hAnsi="Georgia"/>
          <w:color w:val="000000"/>
          <w:sz w:val="20"/>
          <w:szCs w:val="20"/>
        </w:rPr>
        <w:t>Knowledge</w:t>
      </w:r>
      <w:proofErr w:type="gramEnd"/>
      <w:r w:rsidRPr="001C7389">
        <w:rPr>
          <w:rFonts w:ascii="Georgia" w:hAnsi="Georgia"/>
          <w:color w:val="000000"/>
          <w:sz w:val="20"/>
          <w:szCs w:val="20"/>
        </w:rPr>
        <w:t xml:space="preserve"> ,Music, Travelling,</w:t>
      </w: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 xml:space="preserve"> Physical Fitness</w:t>
      </w: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b/>
          <w:color w:val="000000"/>
          <w:sz w:val="20"/>
          <w:szCs w:val="20"/>
        </w:rPr>
      </w:pPr>
      <w:bookmarkStart w:id="0" w:name="_GoBack"/>
      <w:bookmarkEnd w:id="0"/>
      <w:r w:rsidRPr="001C7389">
        <w:rPr>
          <w:rFonts w:ascii="Georgia" w:hAnsi="Georgia"/>
          <w:b/>
          <w:color w:val="000000"/>
          <w:sz w:val="20"/>
          <w:szCs w:val="20"/>
        </w:rPr>
        <w:t>Driving Licenses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>:</w:t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color w:val="000000"/>
          <w:sz w:val="20"/>
          <w:szCs w:val="20"/>
        </w:rPr>
        <w:tab/>
      </w:r>
      <w:r w:rsidRPr="001C7389">
        <w:rPr>
          <w:rFonts w:ascii="Georgia" w:hAnsi="Georgia"/>
          <w:b/>
          <w:color w:val="000000"/>
          <w:sz w:val="20"/>
          <w:szCs w:val="20"/>
        </w:rPr>
        <w:t>Valid UAE</w:t>
      </w:r>
      <w:r w:rsidR="00F76C18">
        <w:rPr>
          <w:rFonts w:ascii="Georgia" w:hAnsi="Georgia"/>
          <w:b/>
          <w:color w:val="000000"/>
          <w:sz w:val="20"/>
          <w:szCs w:val="20"/>
        </w:rPr>
        <w:t xml:space="preserve"> driving license issued (</w:t>
      </w:r>
      <w:r w:rsidRPr="001C7389">
        <w:rPr>
          <w:rFonts w:ascii="Georgia" w:hAnsi="Georgia"/>
          <w:b/>
          <w:color w:val="000000"/>
          <w:sz w:val="20"/>
          <w:szCs w:val="20"/>
        </w:rPr>
        <w:t>2005</w:t>
      </w:r>
      <w:r w:rsidR="00F76C18">
        <w:rPr>
          <w:rFonts w:ascii="Georgia" w:hAnsi="Georgia"/>
          <w:b/>
          <w:color w:val="000000"/>
          <w:sz w:val="20"/>
          <w:szCs w:val="20"/>
        </w:rPr>
        <w:t>)</w:t>
      </w:r>
    </w:p>
    <w:p w:rsidR="001C7389" w:rsidRPr="001C7389" w:rsidRDefault="001C7389" w:rsidP="001C7389">
      <w:pPr>
        <w:tabs>
          <w:tab w:val="left" w:pos="5685"/>
        </w:tabs>
        <w:spacing w:before="40" w:after="40"/>
        <w:ind w:left="889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ab/>
      </w: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Visa Status</w:t>
      </w:r>
      <w:r w:rsidRPr="001C7389"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 w:rsidRPr="001C7389">
        <w:rPr>
          <w:rFonts w:ascii="Georgia" w:hAnsi="Georgia"/>
          <w:b/>
          <w:color w:val="000000"/>
          <w:sz w:val="20"/>
          <w:szCs w:val="20"/>
        </w:rPr>
        <w:t>:</w:t>
      </w:r>
      <w:r w:rsidRPr="001C7389">
        <w:rPr>
          <w:rFonts w:ascii="Georgia" w:hAnsi="Georgia"/>
          <w:b/>
          <w:color w:val="000000"/>
          <w:sz w:val="20"/>
          <w:szCs w:val="20"/>
        </w:rPr>
        <w:tab/>
      </w:r>
      <w:r w:rsidRPr="001C7389">
        <w:rPr>
          <w:rFonts w:ascii="Georgia" w:hAnsi="Georgia"/>
          <w:b/>
          <w:color w:val="000000"/>
          <w:sz w:val="20"/>
          <w:szCs w:val="20"/>
        </w:rPr>
        <w:tab/>
        <w:t>Visit Visa</w:t>
      </w:r>
    </w:p>
    <w:p w:rsidR="001C7389" w:rsidRPr="001C7389" w:rsidRDefault="001C7389" w:rsidP="001C7389">
      <w:pPr>
        <w:tabs>
          <w:tab w:val="left" w:pos="2160"/>
        </w:tabs>
        <w:spacing w:before="40" w:after="40"/>
        <w:ind w:left="889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Joining Availability</w:t>
      </w:r>
      <w:r w:rsidRPr="001C7389">
        <w:rPr>
          <w:rFonts w:ascii="Georgia" w:hAnsi="Georgia"/>
          <w:b/>
          <w:color w:val="000000"/>
          <w:sz w:val="20"/>
          <w:szCs w:val="20"/>
        </w:rPr>
        <w:tab/>
        <w:t>:</w:t>
      </w:r>
      <w:r w:rsidRPr="001C7389">
        <w:rPr>
          <w:rFonts w:ascii="Georgia" w:hAnsi="Georgia"/>
          <w:b/>
          <w:color w:val="000000"/>
          <w:sz w:val="20"/>
          <w:szCs w:val="20"/>
        </w:rPr>
        <w:tab/>
      </w:r>
      <w:r w:rsidRPr="001C7389">
        <w:rPr>
          <w:rFonts w:ascii="Georgia" w:hAnsi="Georgia"/>
          <w:b/>
          <w:color w:val="000000"/>
          <w:sz w:val="20"/>
          <w:szCs w:val="20"/>
        </w:rPr>
        <w:tab/>
        <w:t>Immediate</w:t>
      </w:r>
    </w:p>
    <w:p w:rsidR="001C7389" w:rsidRPr="001C7389" w:rsidRDefault="001C7389" w:rsidP="001C7389">
      <w:pPr>
        <w:ind w:left="889"/>
        <w:rPr>
          <w:rFonts w:ascii="Georgia" w:hAnsi="Georgia"/>
          <w:color w:val="000000"/>
          <w:sz w:val="20"/>
          <w:szCs w:val="20"/>
        </w:rPr>
      </w:pPr>
    </w:p>
    <w:p w:rsidR="001C7389" w:rsidRPr="00815436" w:rsidRDefault="001C7389" w:rsidP="001C7389">
      <w:pPr>
        <w:rPr>
          <w:color w:val="000000"/>
        </w:rPr>
      </w:pPr>
    </w:p>
    <w:p w:rsidR="001C7389" w:rsidRPr="00815436" w:rsidRDefault="001C7389" w:rsidP="001C7389">
      <w:pPr>
        <w:rPr>
          <w:color w:val="000000"/>
        </w:rPr>
      </w:pPr>
    </w:p>
    <w:p w:rsidR="001C7389" w:rsidRPr="00815436" w:rsidRDefault="001C7389" w:rsidP="00205834">
      <w:pPr>
        <w:ind w:firstLine="720"/>
        <w:rPr>
          <w:color w:val="000000"/>
        </w:rPr>
      </w:pPr>
      <w:r w:rsidRPr="00815436">
        <w:rPr>
          <w:color w:val="000000"/>
        </w:rPr>
        <w:t>Suitable references will be made available upon request.</w:t>
      </w:r>
    </w:p>
    <w:p w:rsidR="001C7389" w:rsidRPr="00815436" w:rsidRDefault="001C7389" w:rsidP="001C7389">
      <w:pPr>
        <w:rPr>
          <w:color w:val="000000"/>
        </w:rPr>
      </w:pPr>
    </w:p>
    <w:p w:rsidR="001C7389" w:rsidRDefault="00200750">
      <w:pPr>
        <w:spacing w:before="2" w:after="0" w:line="280" w:lineRule="exact"/>
        <w:rPr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2058670</wp:posOffset>
            </wp:positionV>
            <wp:extent cx="7572375" cy="333375"/>
            <wp:effectExtent l="0" t="0" r="0" b="952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2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C7389" w:rsidSect="00CE32E4">
      <w:type w:val="continuous"/>
      <w:pgSz w:w="11920" w:h="16840"/>
      <w:pgMar w:top="1020" w:right="110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BE9"/>
    <w:multiLevelType w:val="hybridMultilevel"/>
    <w:tmpl w:val="DD0C9746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52EB7"/>
    <w:multiLevelType w:val="hybridMultilevel"/>
    <w:tmpl w:val="BC82503E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E28A2"/>
    <w:multiLevelType w:val="hybridMultilevel"/>
    <w:tmpl w:val="04462B2A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01875"/>
    <w:multiLevelType w:val="hybridMultilevel"/>
    <w:tmpl w:val="D04A3CDE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5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6"/>
      </w:rPr>
    </w:lvl>
  </w:abstractNum>
  <w:abstractNum w:abstractNumId="6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auto"/>
        <w:sz w:val="17"/>
      </w:rPr>
    </w:lvl>
  </w:abstractNum>
  <w:abstractNum w:abstractNumId="7">
    <w:nsid w:val="5C94629A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8">
    <w:nsid w:val="5C94629B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/>
        <w:color w:val="auto"/>
        <w:sz w:val="16"/>
      </w:rPr>
    </w:lvl>
  </w:abstractNum>
  <w:abstractNum w:abstractNumId="9">
    <w:nsid w:val="5C94629C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/>
        <w:color w:val="auto"/>
        <w:sz w:val="16"/>
      </w:rPr>
    </w:lvl>
  </w:abstractNum>
  <w:abstractNum w:abstractNumId="10">
    <w:nsid w:val="5C94629D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11">
    <w:nsid w:val="5C94629E"/>
    <w:multiLevelType w:val="singleLevel"/>
    <w:tmpl w:val="00000000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12">
    <w:nsid w:val="5F2B34A2"/>
    <w:multiLevelType w:val="hybridMultilevel"/>
    <w:tmpl w:val="D57A62D2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32E4"/>
    <w:rsid w:val="000326FB"/>
    <w:rsid w:val="00054F35"/>
    <w:rsid w:val="00117E63"/>
    <w:rsid w:val="0013076D"/>
    <w:rsid w:val="00140FAE"/>
    <w:rsid w:val="00181365"/>
    <w:rsid w:val="001C7389"/>
    <w:rsid w:val="001F3E38"/>
    <w:rsid w:val="001F594E"/>
    <w:rsid w:val="00200750"/>
    <w:rsid w:val="00205834"/>
    <w:rsid w:val="0026575F"/>
    <w:rsid w:val="00290A71"/>
    <w:rsid w:val="00301D83"/>
    <w:rsid w:val="00363604"/>
    <w:rsid w:val="003A63BA"/>
    <w:rsid w:val="0040000E"/>
    <w:rsid w:val="004A02BE"/>
    <w:rsid w:val="005025A8"/>
    <w:rsid w:val="00517E66"/>
    <w:rsid w:val="006710EF"/>
    <w:rsid w:val="006927AF"/>
    <w:rsid w:val="006E0CD3"/>
    <w:rsid w:val="00782C72"/>
    <w:rsid w:val="00783A9C"/>
    <w:rsid w:val="007A7E95"/>
    <w:rsid w:val="007B63D9"/>
    <w:rsid w:val="00842C51"/>
    <w:rsid w:val="008501EE"/>
    <w:rsid w:val="00892A88"/>
    <w:rsid w:val="008F4666"/>
    <w:rsid w:val="00933E74"/>
    <w:rsid w:val="00935AF1"/>
    <w:rsid w:val="00AD4CEC"/>
    <w:rsid w:val="00AE47B7"/>
    <w:rsid w:val="00B54FD9"/>
    <w:rsid w:val="00BE061F"/>
    <w:rsid w:val="00C1328F"/>
    <w:rsid w:val="00C82074"/>
    <w:rsid w:val="00C93FDF"/>
    <w:rsid w:val="00CE32E4"/>
    <w:rsid w:val="00D81BE5"/>
    <w:rsid w:val="00D92EC9"/>
    <w:rsid w:val="00E92518"/>
    <w:rsid w:val="00F273F6"/>
    <w:rsid w:val="00F76C18"/>
    <w:rsid w:val="00F77E6D"/>
    <w:rsid w:val="00F82897"/>
    <w:rsid w:val="00FE1DA9"/>
    <w:rsid w:val="00FE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Vijay.3717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CV_design_15</vt:lpstr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CV_design_15</dc:title>
  <dc:creator>dhi</dc:creator>
  <cp:lastModifiedBy>348382427</cp:lastModifiedBy>
  <cp:revision>10</cp:revision>
  <cp:lastPrinted>2016-07-02T16:41:00Z</cp:lastPrinted>
  <dcterms:created xsi:type="dcterms:W3CDTF">2017-06-18T06:37:00Z</dcterms:created>
  <dcterms:modified xsi:type="dcterms:W3CDTF">2017-08-06T11:56:00Z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2013-02-20T00:00:00Z</vt:filetime>
  </property>
</Properties>
</file>