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58" w:rsidRDefault="001E2442">
      <w:pPr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pt;margin-top:61.55pt;width:222pt;height:702.7pt;z-index:251657216;mso-position-horizontal-relative:page;mso-position-vertical-relative:page" o:allowincell="f" fillcolor="#e6eed5" stroked="f" strokecolor="#622423" strokeweight="6pt">
            <v:fill r:id="rId8" o:title="Narrow horizontal" type="pattern"/>
            <v:stroke linestyle="thickThin"/>
            <v:textbox style="mso-next-textbox:#_x0000_s1026" inset="18pt,18pt,18pt,18pt">
              <w:txbxContent>
                <w:p w:rsidR="005C7F5F" w:rsidRDefault="003544B8" w:rsidP="00C73ACA">
                  <w:pPr>
                    <w:keepNext/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 w:line="240" w:lineRule="auto"/>
                    <w:contextualSpacing/>
                    <w:jc w:val="center"/>
                  </w:pPr>
                  <w:r>
                    <w:rPr>
                      <w:rFonts w:eastAsia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09725" cy="2076450"/>
                        <wp:effectExtent l="19050" t="0" r="9525" b="0"/>
                        <wp:docPr id="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2076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2089" w:rsidRPr="00B84E3F" w:rsidRDefault="00602089" w:rsidP="00602089">
                  <w:pPr>
                    <w:pStyle w:val="Caption"/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B84E3F">
                    <w:rPr>
                      <w:sz w:val="24"/>
                      <w:szCs w:val="24"/>
                      <w:u w:val="single"/>
                    </w:rPr>
                    <w:t>CONTACTS:</w:t>
                  </w:r>
                </w:p>
                <w:p w:rsidR="00602089" w:rsidRDefault="00602089" w:rsidP="00602089">
                  <w:pPr>
                    <w:spacing w:after="0" w:line="240" w:lineRule="auto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 xml:space="preserve">Email: </w:t>
                  </w:r>
                  <w:r>
                    <w:rPr>
                      <w:b/>
                    </w:rPr>
                    <w:tab/>
                  </w:r>
                  <w:hyperlink r:id="rId10" w:history="1">
                    <w:r w:rsidR="00CA2052" w:rsidRPr="0074024D">
                      <w:rPr>
                        <w:rStyle w:val="Hyperlink"/>
                      </w:rPr>
                      <w:t>john.371766@2freemail.com</w:t>
                    </w:r>
                  </w:hyperlink>
                  <w:r w:rsidR="00CA2052">
                    <w:rPr>
                      <w:color w:val="1F497D" w:themeColor="text2"/>
                      <w:u w:val="single"/>
                    </w:rPr>
                    <w:t xml:space="preserve"> </w:t>
                  </w:r>
                </w:p>
                <w:p w:rsidR="00602089" w:rsidRDefault="00602089" w:rsidP="00602089">
                  <w:pPr>
                    <w:spacing w:after="0" w:line="240" w:lineRule="auto"/>
                    <w:contextualSpacing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602089" w:rsidRDefault="00602089" w:rsidP="00602089">
                  <w:pPr>
                    <w:spacing w:line="240" w:lineRule="auto"/>
                    <w:contextualSpacing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602089" w:rsidRDefault="00602089" w:rsidP="00602089">
                  <w:pPr>
                    <w:spacing w:line="240" w:lineRule="auto"/>
                    <w:contextualSpacing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84E3F">
                    <w:rPr>
                      <w:b/>
                      <w:sz w:val="24"/>
                      <w:szCs w:val="24"/>
                      <w:u w:val="single"/>
                    </w:rPr>
                    <w:t>PERSONAL DATA:</w:t>
                  </w:r>
                </w:p>
                <w:p w:rsidR="00602089" w:rsidRDefault="00602089" w:rsidP="00602089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Date of Birth: </w:t>
                  </w:r>
                  <w:r>
                    <w:rPr>
                      <w:sz w:val="24"/>
                      <w:szCs w:val="24"/>
                    </w:rPr>
                    <w:tab/>
                    <w:t xml:space="preserve"> 28</w:t>
                  </w:r>
                  <w:r w:rsidRPr="004470D5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sz w:val="24"/>
                      <w:szCs w:val="24"/>
                    </w:rPr>
                    <w:t xml:space="preserve"> /March/1988</w:t>
                  </w:r>
                </w:p>
                <w:p w:rsidR="00602089" w:rsidRDefault="00602089" w:rsidP="00602089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Gender:</w:t>
                  </w:r>
                  <w:r>
                    <w:rPr>
                      <w:sz w:val="24"/>
                      <w:szCs w:val="24"/>
                    </w:rPr>
                    <w:tab/>
                    <w:t xml:space="preserve">               Male</w:t>
                  </w:r>
                </w:p>
                <w:p w:rsidR="00602089" w:rsidRDefault="00602089" w:rsidP="00602089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Marital Status:</w:t>
                  </w:r>
                  <w:r>
                    <w:rPr>
                      <w:sz w:val="24"/>
                      <w:szCs w:val="24"/>
                    </w:rPr>
                    <w:tab/>
                    <w:t xml:space="preserve"> Single</w:t>
                  </w:r>
                </w:p>
                <w:p w:rsidR="00602089" w:rsidRDefault="00602089" w:rsidP="00602089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Nationality:</w:t>
                  </w:r>
                  <w:r>
                    <w:rPr>
                      <w:sz w:val="24"/>
                      <w:szCs w:val="24"/>
                    </w:rPr>
                    <w:tab/>
                    <w:t xml:space="preserve">        Kenyan</w:t>
                  </w:r>
                </w:p>
                <w:p w:rsidR="00602089" w:rsidRDefault="00602089" w:rsidP="00602089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  <w:p w:rsidR="00602089" w:rsidRDefault="00602089" w:rsidP="00602089">
                  <w:pPr>
                    <w:spacing w:line="240" w:lineRule="auto"/>
                    <w:contextualSpacing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CA2052" w:rsidRDefault="00CA2052" w:rsidP="00602089">
                  <w:pPr>
                    <w:spacing w:line="240" w:lineRule="auto"/>
                    <w:contextualSpacing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CA2052" w:rsidRDefault="00CA2052" w:rsidP="00602089">
                  <w:pPr>
                    <w:spacing w:line="240" w:lineRule="auto"/>
                    <w:contextualSpacing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CA2052" w:rsidRDefault="00CA2052" w:rsidP="00602089">
                  <w:pPr>
                    <w:spacing w:line="240" w:lineRule="auto"/>
                    <w:contextualSpacing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CA2052" w:rsidRDefault="00CA2052" w:rsidP="00602089">
                  <w:pPr>
                    <w:spacing w:line="240" w:lineRule="auto"/>
                    <w:contextualSpacing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CA2052" w:rsidRDefault="00CA2052" w:rsidP="00602089">
                  <w:pPr>
                    <w:spacing w:line="240" w:lineRule="auto"/>
                    <w:contextualSpacing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CA2052" w:rsidRDefault="00CA2052" w:rsidP="00602089">
                  <w:pPr>
                    <w:spacing w:line="240" w:lineRule="auto"/>
                    <w:contextualSpacing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CA2052" w:rsidRDefault="00CA2052" w:rsidP="00602089">
                  <w:pPr>
                    <w:spacing w:line="240" w:lineRule="auto"/>
                    <w:contextualSpacing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CA2052" w:rsidRDefault="00CA2052" w:rsidP="00602089">
                  <w:pPr>
                    <w:spacing w:line="240" w:lineRule="auto"/>
                    <w:contextualSpacing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CA2052" w:rsidRDefault="00CA2052" w:rsidP="00602089">
                  <w:pPr>
                    <w:spacing w:line="240" w:lineRule="auto"/>
                    <w:contextualSpacing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CA2052" w:rsidRDefault="00CA2052" w:rsidP="00602089">
                  <w:pPr>
                    <w:spacing w:line="240" w:lineRule="auto"/>
                    <w:contextualSpacing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CA2052" w:rsidRDefault="00CA2052" w:rsidP="00602089">
                  <w:pPr>
                    <w:spacing w:line="240" w:lineRule="auto"/>
                    <w:contextualSpacing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CA2052" w:rsidRDefault="00CA2052" w:rsidP="00602089">
                  <w:pPr>
                    <w:spacing w:line="240" w:lineRule="auto"/>
                    <w:contextualSpacing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CA2052" w:rsidRDefault="00CA2052" w:rsidP="00602089">
                  <w:pPr>
                    <w:spacing w:line="240" w:lineRule="auto"/>
                    <w:contextualSpacing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CA2052" w:rsidRDefault="00CA2052" w:rsidP="00602089">
                  <w:pPr>
                    <w:spacing w:line="240" w:lineRule="auto"/>
                    <w:contextualSpacing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CA2052" w:rsidRDefault="00CA2052" w:rsidP="00602089">
                  <w:pPr>
                    <w:spacing w:line="240" w:lineRule="auto"/>
                    <w:contextualSpacing/>
                    <w:rPr>
                      <w:b/>
                      <w:sz w:val="24"/>
                      <w:szCs w:val="24"/>
                      <w:u w:val="single"/>
                    </w:rPr>
                  </w:pPr>
                  <w:bookmarkStart w:id="0" w:name="_GoBack"/>
                  <w:bookmarkEnd w:id="0"/>
                </w:p>
                <w:p w:rsidR="00602089" w:rsidRDefault="00602089" w:rsidP="00602089">
                  <w:pPr>
                    <w:spacing w:line="240" w:lineRule="auto"/>
                    <w:contextualSpacing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84E3F">
                    <w:rPr>
                      <w:b/>
                      <w:sz w:val="24"/>
                      <w:szCs w:val="24"/>
                      <w:u w:val="single"/>
                    </w:rPr>
                    <w:t>LANGUAGES:</w:t>
                  </w:r>
                </w:p>
                <w:p w:rsidR="00602089" w:rsidRDefault="00602089" w:rsidP="00602089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English </w:t>
                  </w:r>
                </w:p>
                <w:p w:rsidR="00602089" w:rsidRDefault="00602089" w:rsidP="00602089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301D93">
                    <w:rPr>
                      <w:sz w:val="24"/>
                      <w:szCs w:val="24"/>
                    </w:rPr>
                    <w:t>Swahili</w:t>
                  </w:r>
                </w:p>
                <w:p w:rsidR="00BF55DC" w:rsidRDefault="00BF55DC" w:rsidP="00301D93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  <w:p w:rsidR="0065759A" w:rsidRDefault="0065759A" w:rsidP="00301D93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  <w:p w:rsidR="005C7F5F" w:rsidRPr="00281429" w:rsidRDefault="005C7F5F" w:rsidP="00281429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eastAsia="Times New Roman"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b/>
          <w:noProof/>
        </w:rPr>
        <w:pict>
          <v:shape id="_x0000_s1027" type="#_x0000_t202" style="position:absolute;margin-left:1pt;margin-top:5.75pt;width:327.5pt;height:702.7pt;z-index:251658240">
            <v:textbox style="mso-next-textbox:#_x0000_s1027">
              <w:txbxContent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6478"/>
                  </w:tblGrid>
                  <w:tr w:rsidR="005C7F5F" w:rsidRPr="00406925" w:rsidTr="00E9066C">
                    <w:trPr>
                      <w:trHeight w:val="347"/>
                    </w:trPr>
                    <w:tc>
                      <w:tcPr>
                        <w:tcW w:w="5000" w:type="pct"/>
                        <w:shd w:val="clear" w:color="auto" w:fill="D9D9D9"/>
                      </w:tcPr>
                      <w:p w:rsidR="005C7F5F" w:rsidRPr="00406925" w:rsidRDefault="005C7F5F" w:rsidP="00E9066C">
                        <w:pPr>
                          <w:pStyle w:val="Style2"/>
                          <w:spacing w:after="0" w:afterAutospacing="0"/>
                        </w:pPr>
                        <w:r w:rsidRPr="00406925">
                          <w:t>OBJECTIVE</w:t>
                        </w:r>
                      </w:p>
                    </w:tc>
                  </w:tr>
                </w:tbl>
                <w:p w:rsidR="00DB21BE" w:rsidRDefault="00DB21BE" w:rsidP="00DB21BE">
                  <w:pPr>
                    <w:shd w:val="clear" w:color="auto" w:fill="FFFFFF"/>
                    <w:spacing w:after="0"/>
                    <w:rPr>
                      <w:b/>
                    </w:rPr>
                  </w:pPr>
                </w:p>
                <w:p w:rsidR="00DB21BE" w:rsidRDefault="00DB21BE" w:rsidP="00DB21BE">
                  <w:pPr>
                    <w:shd w:val="clear" w:color="auto" w:fill="FFFFFF"/>
                    <w:spacing w:after="0"/>
                    <w:rPr>
                      <w:rFonts w:eastAsia="Times New Roman"/>
                      <w:b/>
                      <w:color w:val="000000"/>
                    </w:rPr>
                  </w:pPr>
                  <w:r>
                    <w:rPr>
                      <w:b/>
                    </w:rPr>
                    <w:tab/>
                  </w:r>
                  <w:r w:rsidR="00602089" w:rsidRPr="00A13A66">
                    <w:rPr>
                      <w:b/>
                    </w:rPr>
                    <w:t>As a dynamic and enthusiastic hospitality pro</w:t>
                  </w:r>
                  <w:r w:rsidR="00602089">
                    <w:rPr>
                      <w:b/>
                    </w:rPr>
                    <w:t>fessional for over 1 year</w:t>
                  </w:r>
                  <w:r w:rsidR="00602089" w:rsidRPr="00A13A66">
                    <w:rPr>
                      <w:b/>
                    </w:rPr>
                    <w:t xml:space="preserve"> in Dubai, </w:t>
                  </w:r>
                  <w:r w:rsidR="00602089" w:rsidRPr="00A13A66">
                    <w:rPr>
                      <w:rFonts w:eastAsia="Times New Roman"/>
                      <w:b/>
                      <w:color w:val="000000"/>
                    </w:rPr>
                    <w:t>I am accustomed to challengi</w:t>
                  </w:r>
                  <w:r w:rsidR="00602089">
                    <w:rPr>
                      <w:rFonts w:eastAsia="Times New Roman"/>
                      <w:b/>
                      <w:color w:val="000000"/>
                    </w:rPr>
                    <w:t>ng work environments where team</w:t>
                  </w:r>
                  <w:r w:rsidR="00602089" w:rsidRPr="00A13A66">
                    <w:rPr>
                      <w:rFonts w:eastAsia="Times New Roman"/>
                      <w:b/>
                      <w:color w:val="000000"/>
                    </w:rPr>
                    <w:t xml:space="preserve">work, deadlines, professionalism and multi-tasking are requirements. </w:t>
                  </w:r>
                  <w:r w:rsidR="00602089" w:rsidRPr="00A13A66">
                    <w:rPr>
                      <w:b/>
                      <w:color w:val="000000"/>
                    </w:rPr>
                    <w:t xml:space="preserve">It is my desire </w:t>
                  </w:r>
                  <w:r w:rsidR="00602089" w:rsidRPr="00A13A66">
                    <w:rPr>
                      <w:b/>
                    </w:rPr>
                    <w:t xml:space="preserve">to continue discovering new challenges in the </w:t>
                  </w:r>
                  <w:r w:rsidR="00602089">
                    <w:rPr>
                      <w:b/>
                    </w:rPr>
                    <w:t>field,</w:t>
                  </w:r>
                  <w:r w:rsidR="00602089" w:rsidRPr="00A13A66">
                    <w:rPr>
                      <w:b/>
                    </w:rPr>
                    <w:t xml:space="preserve"> which will enable me to contribute my skills and knowledge </w:t>
                  </w:r>
                  <w:r w:rsidR="00602089">
                    <w:rPr>
                      <w:rFonts w:eastAsia="Times New Roman"/>
                      <w:b/>
                      <w:color w:val="000000"/>
                    </w:rPr>
                    <w:t>and maintain</w:t>
                  </w:r>
                  <w:r w:rsidR="00602089" w:rsidRPr="00A13A66">
                    <w:rPr>
                      <w:rFonts w:eastAsia="Times New Roman"/>
                      <w:b/>
                      <w:color w:val="000000"/>
                    </w:rPr>
                    <w:t xml:space="preserve"> high standard</w:t>
                  </w:r>
                  <w:r w:rsidR="00602089">
                    <w:rPr>
                      <w:rFonts w:eastAsia="Times New Roman"/>
                      <w:b/>
                      <w:color w:val="000000"/>
                    </w:rPr>
                    <w:t>s of</w:t>
                  </w:r>
                  <w:r w:rsidR="00602089" w:rsidRPr="00A13A66">
                    <w:rPr>
                      <w:rFonts w:eastAsia="Times New Roman"/>
                      <w:b/>
                      <w:color w:val="000000"/>
                    </w:rPr>
                    <w:t xml:space="preserve"> service</w:t>
                  </w:r>
                  <w:r w:rsidR="00602089">
                    <w:rPr>
                      <w:rFonts w:eastAsia="Times New Roman"/>
                      <w:b/>
                      <w:color w:val="000000"/>
                    </w:rPr>
                    <w:t xml:space="preserve"> delivery</w:t>
                  </w:r>
                  <w:r w:rsidR="00602089" w:rsidRPr="00A13A66">
                    <w:rPr>
                      <w:rFonts w:eastAsia="Times New Roman"/>
                      <w:b/>
                      <w:color w:val="000000"/>
                    </w:rPr>
                    <w:t>.</w:t>
                  </w:r>
                </w:p>
                <w:p w:rsidR="005C7F5F" w:rsidRPr="00406925" w:rsidRDefault="005C7F5F" w:rsidP="003B1FB0">
                  <w:pPr>
                    <w:pStyle w:val="Style2"/>
                    <w:spacing w:after="0" w:afterAutospacing="0"/>
                  </w:pPr>
                </w:p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6478"/>
                  </w:tblGrid>
                  <w:tr w:rsidR="005C7F5F" w:rsidTr="00E9066C">
                    <w:tc>
                      <w:tcPr>
                        <w:tcW w:w="5000" w:type="pct"/>
                        <w:shd w:val="clear" w:color="auto" w:fill="D9D9D9"/>
                        <w:vAlign w:val="center"/>
                      </w:tcPr>
                      <w:p w:rsidR="005C7F5F" w:rsidRPr="00406925" w:rsidRDefault="005C7F5F" w:rsidP="00E9066C">
                        <w:pPr>
                          <w:pStyle w:val="Style1"/>
                          <w:spacing w:after="0"/>
                        </w:pPr>
                        <w:r w:rsidRPr="00406925">
                          <w:t>WORK EXPERIENCE</w:t>
                        </w:r>
                      </w:p>
                    </w:tc>
                  </w:tr>
                </w:tbl>
                <w:p w:rsidR="00993F03" w:rsidRDefault="00993F03" w:rsidP="00833685">
                  <w:pPr>
                    <w:spacing w:line="240" w:lineRule="auto"/>
                    <w:ind w:firstLine="432"/>
                    <w:contextualSpacing/>
                  </w:pPr>
                </w:p>
                <w:p w:rsidR="00602089" w:rsidRDefault="00346D08" w:rsidP="00602089">
                  <w:pPr>
                    <w:spacing w:after="0" w:line="240" w:lineRule="auto"/>
                    <w:ind w:firstLine="432"/>
                  </w:pPr>
                  <w:r>
                    <w:t xml:space="preserve">I </w:t>
                  </w:r>
                  <w:r w:rsidR="008B4F48">
                    <w:t>was</w:t>
                  </w:r>
                  <w:r w:rsidR="00E77DB0">
                    <w:t xml:space="preserve"> working as a </w:t>
                  </w:r>
                  <w:r w:rsidR="00E77DB0">
                    <w:rPr>
                      <w:b/>
                    </w:rPr>
                    <w:t>Senior Server</w:t>
                  </w:r>
                  <w:r w:rsidR="00E77DB0">
                    <w:t xml:space="preserve"> at </w:t>
                  </w:r>
                  <w:proofErr w:type="spellStart"/>
                  <w:r w:rsidR="00E77DB0">
                    <w:rPr>
                      <w:b/>
                    </w:rPr>
                    <w:t>Cioccolatitaliani</w:t>
                  </w:r>
                  <w:proofErr w:type="spellEnd"/>
                  <w:r w:rsidR="00E77DB0" w:rsidRPr="00C76521">
                    <w:rPr>
                      <w:b/>
                    </w:rPr>
                    <w:t xml:space="preserve"> Restaurant</w:t>
                  </w:r>
                  <w:r w:rsidR="00E77DB0">
                    <w:t xml:space="preserve"> in </w:t>
                  </w:r>
                  <w:r w:rsidR="00E77DB0">
                    <w:rPr>
                      <w:b/>
                    </w:rPr>
                    <w:t xml:space="preserve">Al </w:t>
                  </w:r>
                  <w:proofErr w:type="spellStart"/>
                  <w:r w:rsidR="00E77DB0">
                    <w:rPr>
                      <w:b/>
                    </w:rPr>
                    <w:t>Wasl</w:t>
                  </w:r>
                  <w:proofErr w:type="spellEnd"/>
                  <w:r w:rsidR="00E77DB0">
                    <w:rPr>
                      <w:b/>
                    </w:rPr>
                    <w:t xml:space="preserve"> Box Park Mall</w:t>
                  </w:r>
                  <w:r w:rsidR="00E77DB0">
                    <w:t xml:space="preserve"> </w:t>
                  </w:r>
                  <w:r w:rsidR="00E77DB0" w:rsidRPr="004C2276">
                    <w:t>since</w:t>
                  </w:r>
                  <w:r w:rsidR="00E77DB0">
                    <w:t xml:space="preserve"> </w:t>
                  </w:r>
                  <w:r w:rsidR="00E77DB0">
                    <w:rPr>
                      <w:b/>
                    </w:rPr>
                    <w:t>August 2016</w:t>
                  </w:r>
                  <w:r w:rsidR="008B4F48">
                    <w:rPr>
                      <w:b/>
                    </w:rPr>
                    <w:t xml:space="preserve"> – 30 May 2017</w:t>
                  </w:r>
                  <w:r w:rsidR="00E77DB0">
                    <w:t xml:space="preserve"> after being promoted from the position of </w:t>
                  </w:r>
                  <w:r w:rsidR="00E77DB0">
                    <w:rPr>
                      <w:b/>
                      <w:bCs/>
                    </w:rPr>
                    <w:t>Server</w:t>
                  </w:r>
                  <w:r w:rsidR="00E77DB0">
                    <w:t xml:space="preserve"> which I held since </w:t>
                  </w:r>
                  <w:r w:rsidR="00E77DB0">
                    <w:rPr>
                      <w:b/>
                    </w:rPr>
                    <w:t>12</w:t>
                  </w:r>
                  <w:r w:rsidR="00E77DB0" w:rsidRPr="005F1254">
                    <w:rPr>
                      <w:b/>
                      <w:vertAlign w:val="superscript"/>
                    </w:rPr>
                    <w:t>th</w:t>
                  </w:r>
                  <w:r w:rsidR="00E77DB0">
                    <w:rPr>
                      <w:b/>
                    </w:rPr>
                    <w:t xml:space="preserve"> November 2015.</w:t>
                  </w:r>
                </w:p>
                <w:p w:rsidR="005C7F5F" w:rsidRDefault="005C7F5F" w:rsidP="00602089">
                  <w:pPr>
                    <w:spacing w:after="0" w:line="240" w:lineRule="auto"/>
                    <w:ind w:firstLine="432"/>
                  </w:pPr>
                  <w:r w:rsidRPr="00B644AC">
                    <w:rPr>
                      <w:b/>
                    </w:rPr>
                    <w:t>My main duties</w:t>
                  </w:r>
                  <w:r w:rsidR="00EA2FC7">
                    <w:rPr>
                      <w:b/>
                    </w:rPr>
                    <w:t xml:space="preserve"> as a Senior Server</w:t>
                  </w:r>
                  <w:r w:rsidRPr="00B644AC">
                    <w:rPr>
                      <w:b/>
                    </w:rPr>
                    <w:t xml:space="preserve"> among others include</w:t>
                  </w:r>
                  <w:r>
                    <w:t>:</w:t>
                  </w:r>
                </w:p>
                <w:p w:rsidR="00FC05D9" w:rsidRPr="006E4863" w:rsidRDefault="00FC05D9" w:rsidP="00C76521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E4863">
                    <w:rPr>
                      <w:sz w:val="24"/>
                      <w:szCs w:val="24"/>
                    </w:rPr>
                    <w:t>Greet</w:t>
                  </w:r>
                  <w:r w:rsidR="00C05F62">
                    <w:rPr>
                      <w:sz w:val="24"/>
                      <w:szCs w:val="24"/>
                    </w:rPr>
                    <w:t xml:space="preserve">ing </w:t>
                  </w:r>
                  <w:r w:rsidRPr="006E4863">
                    <w:rPr>
                      <w:sz w:val="24"/>
                      <w:szCs w:val="24"/>
                    </w:rPr>
                    <w:t xml:space="preserve">and </w:t>
                  </w:r>
                  <w:r w:rsidR="00C05F62">
                    <w:rPr>
                      <w:sz w:val="24"/>
                      <w:szCs w:val="24"/>
                    </w:rPr>
                    <w:t>welcoming customers</w:t>
                  </w:r>
                  <w:r w:rsidR="00885A31">
                    <w:rPr>
                      <w:sz w:val="24"/>
                      <w:szCs w:val="24"/>
                    </w:rPr>
                    <w:t xml:space="preserve"> at the </w:t>
                  </w:r>
                  <w:r w:rsidR="008325FF">
                    <w:rPr>
                      <w:sz w:val="24"/>
                      <w:szCs w:val="24"/>
                    </w:rPr>
                    <w:t>restaurant.</w:t>
                  </w:r>
                </w:p>
                <w:p w:rsidR="00C05F62" w:rsidRPr="00C05F62" w:rsidRDefault="00C05F62" w:rsidP="00C76521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Taking</w:t>
                  </w:r>
                  <w:r w:rsidRPr="006E486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customers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E4863">
                    <w:rPr>
                      <w:sz w:val="24"/>
                      <w:szCs w:val="24"/>
                    </w:rPr>
                    <w:t xml:space="preserve">orders </w:t>
                  </w:r>
                </w:p>
                <w:p w:rsidR="00E77DB0" w:rsidRDefault="00E77DB0" w:rsidP="00E77DB0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433E5">
                    <w:rPr>
                      <w:sz w:val="24"/>
                      <w:szCs w:val="24"/>
                    </w:rPr>
                    <w:t>Perform check backs to ensure the customers are well served and comfortable</w:t>
                  </w:r>
                </w:p>
                <w:p w:rsidR="00E77DB0" w:rsidRDefault="00E77DB0" w:rsidP="00E77DB0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Prevent any complains by offering solutions to customers</w:t>
                  </w:r>
                </w:p>
                <w:p w:rsidR="00602089" w:rsidRDefault="00E77DB0" w:rsidP="00602089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433E5">
                    <w:rPr>
                      <w:sz w:val="24"/>
                      <w:szCs w:val="24"/>
                    </w:rPr>
                    <w:t>Clear the dining ar</w:t>
                  </w:r>
                  <w:r>
                    <w:rPr>
                      <w:sz w:val="24"/>
                      <w:szCs w:val="24"/>
                    </w:rPr>
                    <w:t>eas</w:t>
                  </w:r>
                  <w:r w:rsidRPr="000433E5">
                    <w:rPr>
                      <w:sz w:val="24"/>
                      <w:szCs w:val="24"/>
                    </w:rPr>
                    <w:t xml:space="preserve"> </w:t>
                  </w:r>
                  <w:r w:rsidR="00602089">
                    <w:rPr>
                      <w:sz w:val="24"/>
                      <w:szCs w:val="24"/>
                    </w:rPr>
                    <w:t>and p</w:t>
                  </w:r>
                  <w:r w:rsidRPr="00602089">
                    <w:rPr>
                      <w:sz w:val="24"/>
                      <w:szCs w:val="24"/>
                    </w:rPr>
                    <w:t>erform cleaning duties to maintain high standards of cleanliness within the restaurant</w:t>
                  </w:r>
                  <w:r w:rsidR="00602089">
                    <w:rPr>
                      <w:sz w:val="24"/>
                      <w:szCs w:val="24"/>
                    </w:rPr>
                    <w:t>.</w:t>
                  </w:r>
                </w:p>
                <w:p w:rsidR="00FC05D9" w:rsidRDefault="00602089" w:rsidP="00602089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433E5">
                    <w:rPr>
                      <w:sz w:val="24"/>
                      <w:szCs w:val="24"/>
                    </w:rPr>
                    <w:t>Bid guest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Pr="000433E5">
                    <w:rPr>
                      <w:sz w:val="24"/>
                      <w:szCs w:val="24"/>
                    </w:rPr>
                    <w:t xml:space="preserve"> farewe</w:t>
                  </w:r>
                  <w:r>
                    <w:rPr>
                      <w:sz w:val="24"/>
                      <w:szCs w:val="24"/>
                    </w:rPr>
                    <w:t>ll when leaving</w:t>
                  </w:r>
                  <w:r w:rsidRPr="000433E5">
                    <w:rPr>
                      <w:sz w:val="24"/>
                      <w:szCs w:val="24"/>
                    </w:rPr>
                    <w:t xml:space="preserve"> and</w:t>
                  </w:r>
                  <w:r>
                    <w:rPr>
                      <w:sz w:val="24"/>
                      <w:szCs w:val="24"/>
                    </w:rPr>
                    <w:t xml:space="preserve"> appreciate them for dining in</w:t>
                  </w:r>
                  <w:r w:rsidRPr="000433E5">
                    <w:rPr>
                      <w:sz w:val="24"/>
                      <w:szCs w:val="24"/>
                    </w:rPr>
                    <w:t xml:space="preserve"> the restaurant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BA5E11" w:rsidRPr="006E4863" w:rsidRDefault="00BA5E11" w:rsidP="00BA5E11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E4863">
                    <w:rPr>
                      <w:sz w:val="24"/>
                      <w:szCs w:val="24"/>
                    </w:rPr>
                    <w:t>Monitor the sales and maintain records about the same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6E4863">
                    <w:rPr>
                      <w:sz w:val="24"/>
                      <w:szCs w:val="24"/>
                    </w:rPr>
                    <w:t xml:space="preserve"> </w:t>
                  </w:r>
                </w:p>
                <w:p w:rsidR="00BA5E11" w:rsidRPr="00BA5E11" w:rsidRDefault="00BA5E11" w:rsidP="00BA5E11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Placing orders for the day to day supplies to ensure smooth operations.</w:t>
                  </w:r>
                </w:p>
                <w:p w:rsidR="00C76521" w:rsidRDefault="00C76521" w:rsidP="00C76521">
                  <w:pPr>
                    <w:spacing w:after="0" w:line="240" w:lineRule="auto"/>
                    <w:ind w:left="720"/>
                    <w:rPr>
                      <w:sz w:val="24"/>
                      <w:szCs w:val="24"/>
                    </w:rPr>
                  </w:pPr>
                </w:p>
                <w:p w:rsidR="00C76521" w:rsidRDefault="00436A9E" w:rsidP="00C7652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Mara Serena Safari Lodge</w:t>
                  </w:r>
                </w:p>
                <w:p w:rsidR="00436A9E" w:rsidRPr="00436A9E" w:rsidRDefault="00436A9E" w:rsidP="00C7652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Bell Boy</w:t>
                  </w:r>
                </w:p>
                <w:p w:rsidR="00C76521" w:rsidRPr="00C76521" w:rsidRDefault="00E77DB0" w:rsidP="00C7652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  <w:r w:rsidRPr="00E77DB0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b/>
                      <w:sz w:val="24"/>
                      <w:szCs w:val="24"/>
                    </w:rPr>
                    <w:t xml:space="preserve"> July 2013 – 30</w:t>
                  </w:r>
                  <w:r w:rsidRPr="00E77DB0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b/>
                      <w:sz w:val="24"/>
                      <w:szCs w:val="24"/>
                    </w:rPr>
                    <w:t xml:space="preserve"> August 2015</w:t>
                  </w:r>
                </w:p>
                <w:p w:rsidR="00A24A9C" w:rsidRPr="00B644AC" w:rsidRDefault="00D67B14" w:rsidP="00C76521">
                  <w:pPr>
                    <w:spacing w:line="240" w:lineRule="auto"/>
                    <w:rPr>
                      <w:b/>
                    </w:rPr>
                  </w:pPr>
                  <w:r w:rsidRPr="00B644AC">
                    <w:rPr>
                      <w:b/>
                    </w:rPr>
                    <w:t xml:space="preserve">My </w:t>
                  </w:r>
                  <w:r w:rsidR="00A24A9C" w:rsidRPr="00B644AC">
                    <w:rPr>
                      <w:b/>
                    </w:rPr>
                    <w:t>Duties a</w:t>
                  </w:r>
                  <w:r w:rsidR="00EA2FC7">
                    <w:rPr>
                      <w:b/>
                    </w:rPr>
                    <w:t>nd Responsibilities as a bell boy</w:t>
                  </w:r>
                  <w:r w:rsidRPr="00B644AC">
                    <w:rPr>
                      <w:b/>
                    </w:rPr>
                    <w:t xml:space="preserve"> included.</w:t>
                  </w:r>
                </w:p>
                <w:p w:rsidR="00B644AC" w:rsidRDefault="00FC7B37" w:rsidP="00C76521">
                  <w:pPr>
                    <w:pStyle w:val="Heading3"/>
                    <w:numPr>
                      <w:ilvl w:val="0"/>
                      <w:numId w:val="13"/>
                    </w:numPr>
                    <w:rPr>
                      <w:b w:val="0"/>
                    </w:rPr>
                  </w:pPr>
                  <w:r>
                    <w:rPr>
                      <w:b w:val="0"/>
                    </w:rPr>
                    <w:t>Receive</w:t>
                  </w:r>
                  <w:r w:rsidR="00436A9E">
                    <w:rPr>
                      <w:b w:val="0"/>
                    </w:rPr>
                    <w:t xml:space="preserve"> guest</w:t>
                  </w:r>
                  <w:r w:rsidR="005C16F2">
                    <w:rPr>
                      <w:b w:val="0"/>
                    </w:rPr>
                    <w:t xml:space="preserve"> in the lodge, unload their luggage, provide them with information about the lodge, and direct them to their respective rooms.</w:t>
                  </w:r>
                </w:p>
                <w:p w:rsidR="00A24A9C" w:rsidRPr="003C353E" w:rsidRDefault="005C16F2" w:rsidP="00C76521">
                  <w:pPr>
                    <w:pStyle w:val="Heading3"/>
                    <w:numPr>
                      <w:ilvl w:val="0"/>
                      <w:numId w:val="13"/>
                    </w:numPr>
                    <w:rPr>
                      <w:b w:val="0"/>
                    </w:rPr>
                  </w:pPr>
                  <w:r w:rsidRPr="005C16F2">
                    <w:rPr>
                      <w:b w:val="0"/>
                    </w:rPr>
                    <w:t>Respond to bell calls from guests either from the rooms or from where they are e.g. at the door</w:t>
                  </w:r>
                  <w:r w:rsidR="00B644AC">
                    <w:rPr>
                      <w:b w:val="0"/>
                    </w:rPr>
                    <w:t>.</w:t>
                  </w:r>
                </w:p>
                <w:p w:rsidR="00A24A9C" w:rsidRPr="003C353E" w:rsidRDefault="005C16F2" w:rsidP="00C76521">
                  <w:pPr>
                    <w:pStyle w:val="Heading3"/>
                    <w:numPr>
                      <w:ilvl w:val="0"/>
                      <w:numId w:val="13"/>
                    </w:numPr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When not assisting guest maintain the cleanliness of the lobby and make it welcoming</w:t>
                  </w:r>
                  <w:r w:rsidR="00A24A9C" w:rsidRPr="003C353E">
                    <w:rPr>
                      <w:b w:val="0"/>
                      <w:szCs w:val="24"/>
                    </w:rPr>
                    <w:t>.</w:t>
                  </w:r>
                </w:p>
                <w:p w:rsidR="00A24A9C" w:rsidRPr="003C353E" w:rsidRDefault="00A24A9C" w:rsidP="00C76521">
                  <w:pPr>
                    <w:pStyle w:val="Heading3"/>
                    <w:numPr>
                      <w:ilvl w:val="0"/>
                      <w:numId w:val="13"/>
                    </w:numPr>
                    <w:rPr>
                      <w:b w:val="0"/>
                    </w:rPr>
                  </w:pPr>
                  <w:r w:rsidRPr="003C353E">
                    <w:rPr>
                      <w:b w:val="0"/>
                    </w:rPr>
                    <w:t>Identify and take all opport</w:t>
                  </w:r>
                  <w:r w:rsidR="00B644AC">
                    <w:rPr>
                      <w:b w:val="0"/>
                    </w:rPr>
                    <w:t>unities to enhance the quality</w:t>
                  </w:r>
                  <w:r w:rsidRPr="003C353E">
                    <w:rPr>
                      <w:b w:val="0"/>
                    </w:rPr>
                    <w:t xml:space="preserve"> of service.</w:t>
                  </w:r>
                </w:p>
                <w:p w:rsidR="00DB7673" w:rsidRDefault="00A24A9C" w:rsidP="00DB7673">
                  <w:pPr>
                    <w:pStyle w:val="Heading3"/>
                    <w:numPr>
                      <w:ilvl w:val="0"/>
                      <w:numId w:val="13"/>
                    </w:numPr>
                    <w:rPr>
                      <w:b w:val="0"/>
                      <w:szCs w:val="24"/>
                    </w:rPr>
                  </w:pPr>
                  <w:r w:rsidRPr="003C353E">
                    <w:rPr>
                      <w:b w:val="0"/>
                      <w:szCs w:val="24"/>
                    </w:rPr>
                    <w:t>Recognize customer dissatisfaction prom</w:t>
                  </w:r>
                  <w:r w:rsidR="00B644AC">
                    <w:rPr>
                      <w:b w:val="0"/>
                      <w:szCs w:val="24"/>
                    </w:rPr>
                    <w:t>ptly and take action to ensure service recovery</w:t>
                  </w:r>
                  <w:r w:rsidR="00DB7673">
                    <w:rPr>
                      <w:b w:val="0"/>
                      <w:szCs w:val="24"/>
                    </w:rPr>
                    <w:t>.</w:t>
                  </w:r>
                </w:p>
                <w:p w:rsidR="00DB7673" w:rsidRPr="00DB7673" w:rsidRDefault="00E77DB0" w:rsidP="00DB7673">
                  <w:pPr>
                    <w:pStyle w:val="Heading3"/>
                    <w:numPr>
                      <w:ilvl w:val="0"/>
                      <w:numId w:val="13"/>
                    </w:numPr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Provide room service delivering meals and laundry</w:t>
                  </w:r>
                  <w:r w:rsidR="00DB7673" w:rsidRPr="00DB7673">
                    <w:rPr>
                      <w:b w:val="0"/>
                      <w:szCs w:val="24"/>
                    </w:rPr>
                    <w:t>.</w:t>
                  </w:r>
                </w:p>
                <w:p w:rsidR="00B644AC" w:rsidRDefault="00DB7673" w:rsidP="00C76521">
                  <w:pPr>
                    <w:pStyle w:val="Heading3"/>
                    <w:numPr>
                      <w:ilvl w:val="0"/>
                      <w:numId w:val="13"/>
                    </w:numPr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Take luggage from the guest rooms and load it in their vehicles, and bid them farewell.</w:t>
                  </w:r>
                  <w:r w:rsidR="00A24A9C" w:rsidRPr="003C353E">
                    <w:rPr>
                      <w:b w:val="0"/>
                      <w:szCs w:val="24"/>
                    </w:rPr>
                    <w:t xml:space="preserve"> </w:t>
                  </w:r>
                </w:p>
                <w:p w:rsidR="00DB7673" w:rsidRPr="00DB7673" w:rsidRDefault="00DB7673" w:rsidP="00DB7673">
                  <w:pPr>
                    <w:rPr>
                      <w:lang w:val="en-GB"/>
                    </w:rPr>
                  </w:pPr>
                </w:p>
                <w:p w:rsidR="00A24A9C" w:rsidRPr="00E76CA8" w:rsidRDefault="00A24A9C" w:rsidP="00A24A9C">
                  <w:pPr>
                    <w:rPr>
                      <w:lang w:val="en-GB"/>
                    </w:rPr>
                  </w:pPr>
                </w:p>
                <w:p w:rsidR="00A24A9C" w:rsidRDefault="00A24A9C" w:rsidP="00880234"/>
                <w:p w:rsidR="00A24A9C" w:rsidRDefault="00A24A9C" w:rsidP="00880234"/>
                <w:p w:rsidR="005C7F5F" w:rsidRPr="004C2276" w:rsidRDefault="005C7F5F" w:rsidP="00880234">
                  <w:pPr>
                    <w:rPr>
                      <w:i/>
                    </w:rPr>
                  </w:pPr>
                </w:p>
                <w:p w:rsidR="005C7F5F" w:rsidRDefault="005C7F5F" w:rsidP="00880234"/>
                <w:p w:rsidR="005C7F5F" w:rsidRDefault="005C7F5F" w:rsidP="00880234"/>
                <w:p w:rsidR="005C7F5F" w:rsidRDefault="005C7F5F" w:rsidP="00581329"/>
                <w:p w:rsidR="005C7F5F" w:rsidRDefault="005C7F5F" w:rsidP="00581329"/>
                <w:p w:rsidR="005C7F5F" w:rsidRDefault="005C7F5F" w:rsidP="00581329"/>
                <w:p w:rsidR="005C7F5F" w:rsidRPr="00581329" w:rsidRDefault="005C7F5F" w:rsidP="00581329"/>
              </w:txbxContent>
            </v:textbox>
          </v:shape>
        </w:pict>
      </w:r>
    </w:p>
    <w:p w:rsidR="00B67C58" w:rsidRPr="00B67C58" w:rsidRDefault="00B67C58" w:rsidP="00B67C58"/>
    <w:p w:rsidR="00B67C58" w:rsidRPr="00B67C58" w:rsidRDefault="00B67C58" w:rsidP="00B67C58"/>
    <w:p w:rsidR="00B67C58" w:rsidRPr="00B67C58" w:rsidRDefault="00B67C58" w:rsidP="00B67C58"/>
    <w:p w:rsidR="00B67C58" w:rsidRPr="00B67C58" w:rsidRDefault="00B67C58" w:rsidP="00B67C58"/>
    <w:p w:rsidR="00B67C58" w:rsidRPr="00B67C58" w:rsidRDefault="00B67C58" w:rsidP="00B67C58"/>
    <w:p w:rsidR="00B67C58" w:rsidRPr="00B67C58" w:rsidRDefault="00B67C58" w:rsidP="00B67C58"/>
    <w:p w:rsidR="00B67C58" w:rsidRPr="00B67C58" w:rsidRDefault="00B67C58" w:rsidP="00B67C58"/>
    <w:p w:rsidR="00B67C58" w:rsidRPr="00B67C58" w:rsidRDefault="00B67C58" w:rsidP="00B67C58"/>
    <w:p w:rsidR="00B67C58" w:rsidRPr="00B67C58" w:rsidRDefault="00B67C58" w:rsidP="00B67C58"/>
    <w:p w:rsidR="00B67C58" w:rsidRPr="00B67C58" w:rsidRDefault="00B67C58" w:rsidP="00B67C58"/>
    <w:p w:rsidR="00B67C58" w:rsidRPr="00B67C58" w:rsidRDefault="00B67C58" w:rsidP="00B67C58"/>
    <w:p w:rsidR="00B67C58" w:rsidRPr="00B67C58" w:rsidRDefault="00B67C58" w:rsidP="00B67C58"/>
    <w:p w:rsidR="00B67C58" w:rsidRPr="00B67C58" w:rsidRDefault="00B67C58" w:rsidP="00B67C58"/>
    <w:p w:rsidR="00B67C58" w:rsidRPr="00B67C58" w:rsidRDefault="00B67C58" w:rsidP="00B67C58"/>
    <w:p w:rsidR="00B67C58" w:rsidRPr="00B67C58" w:rsidRDefault="00B67C58" w:rsidP="00B67C58"/>
    <w:p w:rsidR="00B67C58" w:rsidRPr="00B67C58" w:rsidRDefault="00B67C58" w:rsidP="00B67C58"/>
    <w:p w:rsidR="00B67C58" w:rsidRPr="00B67C58" w:rsidRDefault="00B67C58" w:rsidP="00B67C58"/>
    <w:p w:rsidR="00B67C58" w:rsidRPr="00B67C58" w:rsidRDefault="00B67C58" w:rsidP="00B67C58"/>
    <w:p w:rsidR="00B67C58" w:rsidRPr="00B67C58" w:rsidRDefault="00B67C58" w:rsidP="00B67C58"/>
    <w:p w:rsidR="00B67C58" w:rsidRPr="00B67C58" w:rsidRDefault="00B67C58" w:rsidP="00B67C58"/>
    <w:p w:rsidR="00B67C58" w:rsidRPr="00B67C58" w:rsidRDefault="00B67C58" w:rsidP="00B67C58"/>
    <w:p w:rsidR="00B67C58" w:rsidRPr="00B67C58" w:rsidRDefault="00B67C58" w:rsidP="00B67C58"/>
    <w:p w:rsidR="00B67C58" w:rsidRPr="00B67C58" w:rsidRDefault="00B67C58" w:rsidP="00B67C58"/>
    <w:p w:rsidR="00B67C58" w:rsidRDefault="00B67C58" w:rsidP="00B67C58"/>
    <w:p w:rsidR="00B67C58" w:rsidRDefault="00B67C58" w:rsidP="00B67C58"/>
    <w:p w:rsidR="006A0010" w:rsidRDefault="006A0010" w:rsidP="00B67C58">
      <w:pPr>
        <w:jc w:val="right"/>
      </w:pPr>
    </w:p>
    <w:p w:rsidR="00B67C58" w:rsidRDefault="00B67C58" w:rsidP="00B67C58">
      <w:pPr>
        <w:jc w:val="right"/>
      </w:pPr>
    </w:p>
    <w:p w:rsidR="007714CD" w:rsidRDefault="007714CD" w:rsidP="007714CD">
      <w:pPr>
        <w:spacing w:line="240" w:lineRule="auto"/>
        <w:contextualSpacing/>
        <w:rPr>
          <w:sz w:val="24"/>
          <w:szCs w:val="24"/>
        </w:rPr>
      </w:pPr>
    </w:p>
    <w:p w:rsidR="00917207" w:rsidRPr="00164290" w:rsidRDefault="00917207" w:rsidP="007714CD">
      <w:pPr>
        <w:spacing w:line="240" w:lineRule="auto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CA2052" w:rsidRPr="00E9066C" w:rsidTr="004C513E">
        <w:trPr>
          <w:trHeight w:val="144"/>
        </w:trPr>
        <w:tc>
          <w:tcPr>
            <w:tcW w:w="11016" w:type="dxa"/>
            <w:shd w:val="clear" w:color="auto" w:fill="D9D9D9"/>
            <w:vAlign w:val="center"/>
          </w:tcPr>
          <w:p w:rsidR="003544B8" w:rsidRPr="00E9066C" w:rsidRDefault="003544B8" w:rsidP="004C513E">
            <w:pPr>
              <w:spacing w:after="0" w:line="240" w:lineRule="auto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E9066C">
              <w:rPr>
                <w:b/>
                <w:sz w:val="24"/>
                <w:szCs w:val="24"/>
              </w:rPr>
              <w:t>PERSONALITY</w:t>
            </w:r>
          </w:p>
        </w:tc>
      </w:tr>
    </w:tbl>
    <w:p w:rsidR="003544B8" w:rsidRDefault="003544B8" w:rsidP="003544B8">
      <w:pPr>
        <w:spacing w:after="0"/>
        <w:contextualSpacing/>
      </w:pPr>
    </w:p>
    <w:p w:rsidR="003544B8" w:rsidRPr="007730E2" w:rsidRDefault="003544B8" w:rsidP="003544B8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 w:rsidRPr="007730E2">
        <w:rPr>
          <w:sz w:val="24"/>
          <w:szCs w:val="24"/>
        </w:rPr>
        <w:t>I am an altruistic and reliable person, always willing to help and assist others.</w:t>
      </w:r>
    </w:p>
    <w:p w:rsidR="003544B8" w:rsidRPr="007730E2" w:rsidRDefault="003544B8" w:rsidP="003544B8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 w:rsidRPr="007730E2">
        <w:rPr>
          <w:sz w:val="24"/>
          <w:szCs w:val="24"/>
        </w:rPr>
        <w:t>I am a keen observer of punctuality and capable of working odd hours</w:t>
      </w:r>
      <w:r>
        <w:rPr>
          <w:sz w:val="24"/>
          <w:szCs w:val="24"/>
        </w:rPr>
        <w:t xml:space="preserve"> under minimum supervision</w:t>
      </w:r>
      <w:r w:rsidRPr="007730E2">
        <w:rPr>
          <w:sz w:val="24"/>
          <w:szCs w:val="24"/>
        </w:rPr>
        <w:t>.</w:t>
      </w:r>
    </w:p>
    <w:p w:rsidR="003544B8" w:rsidRPr="007730E2" w:rsidRDefault="003544B8" w:rsidP="003544B8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 w:rsidRPr="007730E2">
        <w:rPr>
          <w:sz w:val="24"/>
          <w:szCs w:val="24"/>
        </w:rPr>
        <w:t>I am a sociable person thus fitting well in a cosmopolitan environment.</w:t>
      </w:r>
    </w:p>
    <w:p w:rsidR="003544B8" w:rsidRPr="007730E2" w:rsidRDefault="003544B8" w:rsidP="003544B8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 w:rsidRPr="007730E2">
        <w:rPr>
          <w:sz w:val="24"/>
          <w:szCs w:val="24"/>
        </w:rPr>
        <w:t>I possess good communication skills (telephone etiquette and face to face dialogues).</w:t>
      </w:r>
    </w:p>
    <w:p w:rsidR="003544B8" w:rsidRPr="007730E2" w:rsidRDefault="003544B8" w:rsidP="003544B8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I possess problem-</w:t>
      </w:r>
      <w:r w:rsidRPr="007730E2">
        <w:rPr>
          <w:sz w:val="24"/>
          <w:szCs w:val="24"/>
        </w:rPr>
        <w:t>solving skills gained from my current job designation.</w:t>
      </w:r>
    </w:p>
    <w:p w:rsidR="003544B8" w:rsidRPr="007730E2" w:rsidRDefault="003544B8" w:rsidP="003544B8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 w:rsidRPr="007730E2">
        <w:rPr>
          <w:sz w:val="24"/>
          <w:szCs w:val="24"/>
        </w:rPr>
        <w:t>I have a great sense of responsibility, am dynamic and a team player.</w:t>
      </w:r>
    </w:p>
    <w:p w:rsidR="003544B8" w:rsidRPr="007730E2" w:rsidRDefault="003544B8" w:rsidP="003544B8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 w:rsidRPr="007730E2">
        <w:rPr>
          <w:sz w:val="24"/>
          <w:szCs w:val="24"/>
        </w:rPr>
        <w:t>I am an empathetic person, always keen to listen to others and offer solutions.</w:t>
      </w:r>
    </w:p>
    <w:p w:rsidR="003544B8" w:rsidRPr="007730E2" w:rsidRDefault="003544B8" w:rsidP="003544B8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 w:rsidRPr="007730E2">
        <w:rPr>
          <w:sz w:val="24"/>
          <w:szCs w:val="24"/>
        </w:rPr>
        <w:t>I am open-minded and approachable.</w:t>
      </w:r>
    </w:p>
    <w:p w:rsidR="003544B8" w:rsidRPr="00CD1708" w:rsidRDefault="003544B8" w:rsidP="003544B8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 w:rsidRPr="007730E2">
        <w:rPr>
          <w:sz w:val="24"/>
          <w:szCs w:val="24"/>
        </w:rPr>
        <w:t>I am always eager to learn and take up new challenge</w:t>
      </w:r>
    </w:p>
    <w:p w:rsidR="003544B8" w:rsidRPr="007730E2" w:rsidRDefault="003544B8" w:rsidP="003544B8">
      <w:pPr>
        <w:spacing w:after="100" w:afterAutospacing="1" w:line="240" w:lineRule="auto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4230"/>
        <w:gridCol w:w="3348"/>
      </w:tblGrid>
      <w:tr w:rsidR="003544B8" w:rsidTr="004C513E">
        <w:tc>
          <w:tcPr>
            <w:tcW w:w="11016" w:type="dxa"/>
            <w:gridSpan w:val="3"/>
            <w:shd w:val="clear" w:color="auto" w:fill="D9D9D9"/>
          </w:tcPr>
          <w:p w:rsidR="003544B8" w:rsidRPr="00B36773" w:rsidRDefault="003544B8" w:rsidP="004C513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B36773">
              <w:rPr>
                <w:b/>
                <w:sz w:val="24"/>
                <w:szCs w:val="24"/>
              </w:rPr>
              <w:t>EDUCATION</w:t>
            </w:r>
          </w:p>
        </w:tc>
      </w:tr>
      <w:tr w:rsidR="003544B8" w:rsidTr="004C513E">
        <w:tc>
          <w:tcPr>
            <w:tcW w:w="3438" w:type="dxa"/>
          </w:tcPr>
          <w:p w:rsidR="003544B8" w:rsidRPr="00B36773" w:rsidRDefault="003544B8" w:rsidP="004C513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B3677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230" w:type="dxa"/>
          </w:tcPr>
          <w:p w:rsidR="003544B8" w:rsidRPr="00B36773" w:rsidRDefault="003544B8" w:rsidP="004C51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6773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3348" w:type="dxa"/>
          </w:tcPr>
          <w:p w:rsidR="003544B8" w:rsidRPr="00B36773" w:rsidRDefault="003544B8" w:rsidP="004C513E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B36773">
              <w:rPr>
                <w:b/>
                <w:sz w:val="24"/>
                <w:szCs w:val="24"/>
              </w:rPr>
              <w:t>INSTITUTION</w:t>
            </w:r>
          </w:p>
        </w:tc>
      </w:tr>
      <w:tr w:rsidR="003544B8" w:rsidTr="004C513E">
        <w:trPr>
          <w:trHeight w:val="2195"/>
        </w:trPr>
        <w:tc>
          <w:tcPr>
            <w:tcW w:w="3438" w:type="dxa"/>
          </w:tcPr>
          <w:p w:rsidR="003544B8" w:rsidRDefault="003544B8" w:rsidP="004C513E">
            <w:pPr>
              <w:spacing w:after="100" w:afterAutospacing="1" w:line="240" w:lineRule="auto"/>
              <w:jc w:val="center"/>
            </w:pPr>
            <w:r>
              <w:t>September 2006 – March 2007</w:t>
            </w:r>
          </w:p>
        </w:tc>
        <w:tc>
          <w:tcPr>
            <w:tcW w:w="4230" w:type="dxa"/>
          </w:tcPr>
          <w:p w:rsidR="003544B8" w:rsidRDefault="003544B8" w:rsidP="004C51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Diploma in Purchasing and Supplies (Part 1) </w:t>
            </w:r>
          </w:p>
          <w:p w:rsidR="003544B8" w:rsidRDefault="003544B8" w:rsidP="004C513E">
            <w:pPr>
              <w:numPr>
                <w:ilvl w:val="0"/>
                <w:numId w:val="18"/>
              </w:numPr>
              <w:spacing w:after="0"/>
            </w:pPr>
            <w:r>
              <w:t xml:space="preserve">Quantitative techniques </w:t>
            </w:r>
          </w:p>
          <w:p w:rsidR="003544B8" w:rsidRDefault="003544B8" w:rsidP="004C513E">
            <w:pPr>
              <w:numPr>
                <w:ilvl w:val="0"/>
                <w:numId w:val="18"/>
              </w:numPr>
              <w:spacing w:after="0"/>
            </w:pPr>
            <w:r>
              <w:t>Procurement and Supplies Chain Management</w:t>
            </w:r>
          </w:p>
          <w:p w:rsidR="003544B8" w:rsidRDefault="003544B8" w:rsidP="004C513E">
            <w:pPr>
              <w:numPr>
                <w:ilvl w:val="0"/>
                <w:numId w:val="18"/>
              </w:numPr>
              <w:spacing w:after="0"/>
            </w:pPr>
            <w:r>
              <w:t>Business Research Methods</w:t>
            </w:r>
          </w:p>
          <w:p w:rsidR="003544B8" w:rsidRDefault="003544B8" w:rsidP="004C513E">
            <w:pPr>
              <w:numPr>
                <w:ilvl w:val="0"/>
                <w:numId w:val="18"/>
              </w:numPr>
              <w:spacing w:after="0"/>
            </w:pPr>
            <w:r>
              <w:t>Computer applications in Management</w:t>
            </w:r>
          </w:p>
          <w:p w:rsidR="003544B8" w:rsidRDefault="003544B8" w:rsidP="004C513E">
            <w:pPr>
              <w:numPr>
                <w:ilvl w:val="0"/>
                <w:numId w:val="18"/>
              </w:numPr>
              <w:spacing w:after="0"/>
            </w:pPr>
            <w:r>
              <w:t>Financial and Cost Accounting for Purchasing</w:t>
            </w:r>
          </w:p>
          <w:p w:rsidR="003544B8" w:rsidRPr="0014032E" w:rsidRDefault="003544B8" w:rsidP="004C513E">
            <w:pPr>
              <w:numPr>
                <w:ilvl w:val="0"/>
                <w:numId w:val="18"/>
              </w:numPr>
              <w:spacing w:after="0"/>
            </w:pPr>
            <w:r>
              <w:t>Practice of Management</w:t>
            </w:r>
          </w:p>
        </w:tc>
        <w:tc>
          <w:tcPr>
            <w:tcW w:w="3348" w:type="dxa"/>
          </w:tcPr>
          <w:p w:rsidR="003544B8" w:rsidRDefault="003544B8" w:rsidP="004C513E">
            <w:pPr>
              <w:spacing w:after="100" w:afterAutospacing="1" w:line="240" w:lineRule="auto"/>
              <w:jc w:val="center"/>
            </w:pPr>
            <w:r>
              <w:t>Kenya Institute of Management</w:t>
            </w:r>
          </w:p>
        </w:tc>
      </w:tr>
      <w:tr w:rsidR="003544B8" w:rsidTr="004C513E">
        <w:tc>
          <w:tcPr>
            <w:tcW w:w="3438" w:type="dxa"/>
          </w:tcPr>
          <w:p w:rsidR="003544B8" w:rsidRDefault="003544B8" w:rsidP="004C513E">
            <w:pPr>
              <w:spacing w:after="100" w:afterAutospacing="1" w:line="240" w:lineRule="auto"/>
              <w:jc w:val="center"/>
            </w:pPr>
            <w:r>
              <w:t>April 2006 – August 2006</w:t>
            </w:r>
          </w:p>
        </w:tc>
        <w:tc>
          <w:tcPr>
            <w:tcW w:w="4230" w:type="dxa"/>
          </w:tcPr>
          <w:p w:rsidR="003544B8" w:rsidRDefault="003544B8" w:rsidP="004C51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Advanced Certificate in Business Management </w:t>
            </w:r>
          </w:p>
          <w:p w:rsidR="003544B8" w:rsidRDefault="003544B8" w:rsidP="004C513E">
            <w:pPr>
              <w:numPr>
                <w:ilvl w:val="0"/>
                <w:numId w:val="18"/>
              </w:numPr>
              <w:spacing w:after="0"/>
            </w:pPr>
            <w:r>
              <w:t>Organization Behavior</w:t>
            </w:r>
          </w:p>
          <w:p w:rsidR="003544B8" w:rsidRDefault="003544B8" w:rsidP="004C513E">
            <w:pPr>
              <w:numPr>
                <w:ilvl w:val="0"/>
                <w:numId w:val="18"/>
              </w:numPr>
              <w:spacing w:after="0"/>
            </w:pPr>
            <w:r>
              <w:t>Purchasing</w:t>
            </w:r>
          </w:p>
          <w:p w:rsidR="003544B8" w:rsidRDefault="003544B8" w:rsidP="004C513E">
            <w:pPr>
              <w:numPr>
                <w:ilvl w:val="0"/>
                <w:numId w:val="18"/>
              </w:numPr>
              <w:spacing w:after="0"/>
            </w:pPr>
            <w:r>
              <w:t>Managing Information System</w:t>
            </w:r>
          </w:p>
          <w:p w:rsidR="003544B8" w:rsidRDefault="003544B8" w:rsidP="004C513E">
            <w:pPr>
              <w:numPr>
                <w:ilvl w:val="0"/>
                <w:numId w:val="18"/>
              </w:numPr>
              <w:spacing w:after="0"/>
            </w:pPr>
            <w:r>
              <w:t>Accounting</w:t>
            </w:r>
          </w:p>
          <w:p w:rsidR="003544B8" w:rsidRDefault="003544B8" w:rsidP="004C513E">
            <w:pPr>
              <w:numPr>
                <w:ilvl w:val="0"/>
                <w:numId w:val="18"/>
              </w:numPr>
              <w:spacing w:after="0"/>
            </w:pPr>
            <w:r>
              <w:t>Business Law</w:t>
            </w:r>
          </w:p>
          <w:p w:rsidR="003544B8" w:rsidRDefault="003544B8" w:rsidP="004C513E">
            <w:pPr>
              <w:numPr>
                <w:ilvl w:val="0"/>
                <w:numId w:val="5"/>
              </w:numPr>
              <w:spacing w:after="0" w:line="240" w:lineRule="auto"/>
            </w:pPr>
            <w:r>
              <w:t>Marketing</w:t>
            </w:r>
          </w:p>
          <w:p w:rsidR="003544B8" w:rsidRDefault="003544B8" w:rsidP="004C513E">
            <w:pPr>
              <w:spacing w:after="0" w:line="240" w:lineRule="auto"/>
              <w:ind w:left="720"/>
            </w:pPr>
          </w:p>
        </w:tc>
        <w:tc>
          <w:tcPr>
            <w:tcW w:w="3348" w:type="dxa"/>
          </w:tcPr>
          <w:p w:rsidR="003544B8" w:rsidRDefault="003544B8" w:rsidP="004C513E">
            <w:pPr>
              <w:spacing w:after="100" w:afterAutospacing="1" w:line="240" w:lineRule="auto"/>
              <w:jc w:val="center"/>
            </w:pPr>
            <w:r>
              <w:t>Kenya Institute of Management</w:t>
            </w:r>
          </w:p>
        </w:tc>
      </w:tr>
      <w:tr w:rsidR="003544B8" w:rsidTr="004C513E">
        <w:tc>
          <w:tcPr>
            <w:tcW w:w="3438" w:type="dxa"/>
          </w:tcPr>
          <w:p w:rsidR="003544B8" w:rsidRDefault="003544B8" w:rsidP="004C513E">
            <w:pPr>
              <w:spacing w:after="100" w:afterAutospacing="1" w:line="240" w:lineRule="auto"/>
              <w:jc w:val="center"/>
            </w:pPr>
            <w:r>
              <w:t>February 2002 – November 2005</w:t>
            </w:r>
          </w:p>
        </w:tc>
        <w:tc>
          <w:tcPr>
            <w:tcW w:w="4230" w:type="dxa"/>
          </w:tcPr>
          <w:p w:rsidR="003544B8" w:rsidRPr="00B36773" w:rsidRDefault="003544B8" w:rsidP="004C513E">
            <w:pPr>
              <w:spacing w:after="100" w:afterAutospacing="1" w:line="240" w:lineRule="auto"/>
              <w:rPr>
                <w:b/>
              </w:rPr>
            </w:pPr>
            <w:r w:rsidRPr="00B36773">
              <w:rPr>
                <w:b/>
              </w:rPr>
              <w:t>Kenya Certificate of Secondary Education (A Level)</w:t>
            </w:r>
          </w:p>
        </w:tc>
        <w:tc>
          <w:tcPr>
            <w:tcW w:w="3348" w:type="dxa"/>
          </w:tcPr>
          <w:p w:rsidR="003544B8" w:rsidRDefault="003544B8" w:rsidP="004C513E">
            <w:pPr>
              <w:spacing w:after="100" w:afterAutospacing="1" w:line="240" w:lineRule="auto"/>
              <w:jc w:val="center"/>
            </w:pPr>
            <w:proofErr w:type="spellStart"/>
            <w:r>
              <w:t>Thika</w:t>
            </w:r>
            <w:proofErr w:type="spellEnd"/>
            <w:r>
              <w:t xml:space="preserve"> High School</w:t>
            </w:r>
          </w:p>
        </w:tc>
      </w:tr>
    </w:tbl>
    <w:p w:rsidR="003544B8" w:rsidRDefault="003544B8" w:rsidP="003544B8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3544B8" w:rsidTr="004C513E">
        <w:tc>
          <w:tcPr>
            <w:tcW w:w="11016" w:type="dxa"/>
            <w:shd w:val="clear" w:color="auto" w:fill="D9D9D9"/>
            <w:vAlign w:val="center"/>
          </w:tcPr>
          <w:p w:rsidR="003544B8" w:rsidRPr="00861EBD" w:rsidRDefault="003544B8" w:rsidP="004C51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61EBD">
              <w:rPr>
                <w:b/>
                <w:sz w:val="24"/>
                <w:szCs w:val="24"/>
              </w:rPr>
              <w:t>EXTRA-CURRICULAR ACTIVITIES</w:t>
            </w:r>
          </w:p>
        </w:tc>
      </w:tr>
    </w:tbl>
    <w:p w:rsidR="003544B8" w:rsidRPr="00B67C58" w:rsidRDefault="003544B8" w:rsidP="003544B8">
      <w:pPr>
        <w:spacing w:after="0"/>
      </w:pPr>
    </w:p>
    <w:p w:rsidR="003544B8" w:rsidRDefault="003544B8" w:rsidP="003544B8">
      <w:pPr>
        <w:numPr>
          <w:ilvl w:val="0"/>
          <w:numId w:val="9"/>
        </w:numPr>
        <w:spacing w:after="0"/>
        <w:contextualSpacing/>
      </w:pPr>
      <w:r>
        <w:t xml:space="preserve">I am a talented Swimmer.  </w:t>
      </w:r>
    </w:p>
    <w:p w:rsidR="003544B8" w:rsidRDefault="003544B8" w:rsidP="003544B8">
      <w:pPr>
        <w:numPr>
          <w:ilvl w:val="0"/>
          <w:numId w:val="9"/>
        </w:numPr>
        <w:spacing w:after="100" w:afterAutospacing="1"/>
        <w:contextualSpacing/>
      </w:pPr>
      <w:r>
        <w:t>An experienced Customer Service Provider.</w:t>
      </w:r>
    </w:p>
    <w:p w:rsidR="003544B8" w:rsidRDefault="003544B8" w:rsidP="003544B8">
      <w:pPr>
        <w:numPr>
          <w:ilvl w:val="0"/>
          <w:numId w:val="9"/>
        </w:numPr>
        <w:spacing w:after="100" w:afterAutospacing="1"/>
        <w:contextualSpacing/>
      </w:pPr>
      <w:r>
        <w:t>A good Table tennis player.</w:t>
      </w:r>
    </w:p>
    <w:p w:rsidR="003544B8" w:rsidRDefault="003544B8" w:rsidP="003544B8">
      <w:pPr>
        <w:numPr>
          <w:ilvl w:val="0"/>
          <w:numId w:val="9"/>
        </w:numPr>
        <w:spacing w:after="100" w:afterAutospacing="1"/>
        <w:contextualSpacing/>
      </w:pPr>
      <w:r>
        <w:t>A good football player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3544B8" w:rsidTr="004C513E">
        <w:tc>
          <w:tcPr>
            <w:tcW w:w="11016" w:type="dxa"/>
            <w:shd w:val="clear" w:color="auto" w:fill="D9D9D9"/>
          </w:tcPr>
          <w:p w:rsidR="003544B8" w:rsidRPr="00861EBD" w:rsidRDefault="003544B8" w:rsidP="004C513E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861EBD">
              <w:rPr>
                <w:b/>
                <w:sz w:val="24"/>
                <w:szCs w:val="24"/>
              </w:rPr>
              <w:t>REFERENCE</w:t>
            </w:r>
          </w:p>
        </w:tc>
      </w:tr>
    </w:tbl>
    <w:p w:rsidR="003544B8" w:rsidRDefault="003544B8" w:rsidP="003544B8">
      <w:pPr>
        <w:spacing w:after="100" w:afterAutospacing="1"/>
        <w:contextualSpacing/>
      </w:pPr>
    </w:p>
    <w:p w:rsidR="00B67C58" w:rsidRPr="00B67C58" w:rsidRDefault="003544B8" w:rsidP="003544B8">
      <w:pPr>
        <w:spacing w:after="100" w:afterAutospacing="1"/>
        <w:contextualSpacing/>
      </w:pPr>
      <w:r>
        <w:t>Upon Request</w:t>
      </w:r>
      <w:r>
        <w:tab/>
      </w:r>
      <w:r w:rsidR="00B529FC">
        <w:tab/>
      </w:r>
      <w:r w:rsidR="00B529FC">
        <w:tab/>
      </w:r>
    </w:p>
    <w:sectPr w:rsidR="00B67C58" w:rsidRPr="00B67C58" w:rsidSect="001931F3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42" w:rsidRDefault="001E2442" w:rsidP="00B17FB1">
      <w:pPr>
        <w:spacing w:after="0" w:line="240" w:lineRule="auto"/>
      </w:pPr>
      <w:r>
        <w:separator/>
      </w:r>
    </w:p>
  </w:endnote>
  <w:endnote w:type="continuationSeparator" w:id="0">
    <w:p w:rsidR="001E2442" w:rsidRDefault="001E2442" w:rsidP="00B1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57"/>
      <w:gridCol w:w="1102"/>
      <w:gridCol w:w="4957"/>
    </w:tblGrid>
    <w:tr w:rsidR="005C7F5F" w:rsidRPr="0028142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5C7F5F" w:rsidRDefault="005C7F5F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C7F5F" w:rsidRPr="00FD4331" w:rsidRDefault="005C7F5F" w:rsidP="00406925">
          <w:pPr>
            <w:pStyle w:val="NoSpacing"/>
          </w:pPr>
          <w:r w:rsidRPr="00281429">
            <w:rPr>
              <w:rFonts w:ascii="Cambria" w:hAnsi="Cambria"/>
            </w:rPr>
            <w:t xml:space="preserve">Page </w:t>
          </w:r>
          <w:r w:rsidR="001E2442">
            <w:fldChar w:fldCharType="begin"/>
          </w:r>
          <w:r w:rsidR="001E2442">
            <w:instrText xml:space="preserve"> PAGE  \* MERGEFORMAT </w:instrText>
          </w:r>
          <w:r w:rsidR="001E2442">
            <w:fldChar w:fldCharType="separate"/>
          </w:r>
          <w:r w:rsidR="00CA2052">
            <w:rPr>
              <w:noProof/>
            </w:rPr>
            <w:t>2</w:t>
          </w:r>
          <w:r w:rsidR="001E2442">
            <w:rPr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5C7F5F" w:rsidRDefault="005C7F5F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5C7F5F" w:rsidRPr="0028142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5C7F5F" w:rsidRDefault="005C7F5F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5C7F5F" w:rsidRDefault="005C7F5F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5C7F5F" w:rsidRDefault="005C7F5F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:rsidR="005C7F5F" w:rsidRDefault="005C7F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42" w:rsidRDefault="001E2442" w:rsidP="00B17FB1">
      <w:pPr>
        <w:spacing w:after="0" w:line="240" w:lineRule="auto"/>
      </w:pPr>
      <w:r>
        <w:separator/>
      </w:r>
    </w:p>
  </w:footnote>
  <w:footnote w:type="continuationSeparator" w:id="0">
    <w:p w:rsidR="001E2442" w:rsidRDefault="001E2442" w:rsidP="00B1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07" w:rsidRDefault="00917207" w:rsidP="00B17FB1">
    <w:pPr>
      <w:pStyle w:val="Header"/>
      <w:jc w:val="center"/>
      <w:rPr>
        <w:b/>
        <w:sz w:val="36"/>
        <w:szCs w:val="36"/>
        <w:u w:val="single"/>
      </w:rPr>
    </w:pPr>
  </w:p>
  <w:p w:rsidR="005C7F5F" w:rsidRPr="00B17FB1" w:rsidRDefault="00CA2052" w:rsidP="00B17FB1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 xml:space="preserve">JOHN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3CF4EA6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3CD0A3B"/>
    <w:multiLevelType w:val="hybridMultilevel"/>
    <w:tmpl w:val="3822FC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C65700"/>
    <w:multiLevelType w:val="hybridMultilevel"/>
    <w:tmpl w:val="C9AA1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A4861"/>
    <w:multiLevelType w:val="hybridMultilevel"/>
    <w:tmpl w:val="52AE5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366C"/>
    <w:multiLevelType w:val="hybridMultilevel"/>
    <w:tmpl w:val="037E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E271B"/>
    <w:multiLevelType w:val="hybridMultilevel"/>
    <w:tmpl w:val="0554A7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06709"/>
    <w:multiLevelType w:val="hybridMultilevel"/>
    <w:tmpl w:val="23606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211C9"/>
    <w:multiLevelType w:val="hybridMultilevel"/>
    <w:tmpl w:val="85AC9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92E89"/>
    <w:multiLevelType w:val="hybridMultilevel"/>
    <w:tmpl w:val="DA440D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97C8E"/>
    <w:multiLevelType w:val="hybridMultilevel"/>
    <w:tmpl w:val="510E01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867B2"/>
    <w:multiLevelType w:val="hybridMultilevel"/>
    <w:tmpl w:val="AD0C2988"/>
    <w:lvl w:ilvl="0" w:tplc="04090009">
      <w:start w:val="1"/>
      <w:numFmt w:val="bullet"/>
      <w:lvlText w:val=""/>
      <w:lvlJc w:val="left"/>
      <w:pPr>
        <w:ind w:left="10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1">
    <w:nsid w:val="58237223"/>
    <w:multiLevelType w:val="hybridMultilevel"/>
    <w:tmpl w:val="CE74D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B010E"/>
    <w:multiLevelType w:val="hybridMultilevel"/>
    <w:tmpl w:val="2DD22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F7F09"/>
    <w:multiLevelType w:val="hybridMultilevel"/>
    <w:tmpl w:val="B386B7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5790A"/>
    <w:multiLevelType w:val="hybridMultilevel"/>
    <w:tmpl w:val="6CCE9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518D4"/>
    <w:multiLevelType w:val="hybridMultilevel"/>
    <w:tmpl w:val="692AD6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DF08AD"/>
    <w:multiLevelType w:val="hybridMultilevel"/>
    <w:tmpl w:val="01AEDB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9E64E3"/>
    <w:multiLevelType w:val="hybridMultilevel"/>
    <w:tmpl w:val="5C942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6"/>
  </w:num>
  <w:num w:numId="8">
    <w:abstractNumId w:val="14"/>
  </w:num>
  <w:num w:numId="9">
    <w:abstractNumId w:val="5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  <w:num w:numId="14">
    <w:abstractNumId w:val="15"/>
  </w:num>
  <w:num w:numId="15">
    <w:abstractNumId w:val="8"/>
  </w:num>
  <w:num w:numId="16">
    <w:abstractNumId w:val="0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FB1"/>
    <w:rsid w:val="00000AE0"/>
    <w:rsid w:val="00007D36"/>
    <w:rsid w:val="000141AA"/>
    <w:rsid w:val="0002496B"/>
    <w:rsid w:val="00036540"/>
    <w:rsid w:val="00040622"/>
    <w:rsid w:val="000578ED"/>
    <w:rsid w:val="000606E1"/>
    <w:rsid w:val="00070B7C"/>
    <w:rsid w:val="00081B95"/>
    <w:rsid w:val="0008218B"/>
    <w:rsid w:val="000A764B"/>
    <w:rsid w:val="000C7CFB"/>
    <w:rsid w:val="000D15FD"/>
    <w:rsid w:val="000E0D13"/>
    <w:rsid w:val="000E4043"/>
    <w:rsid w:val="000F587B"/>
    <w:rsid w:val="00103699"/>
    <w:rsid w:val="00105CA4"/>
    <w:rsid w:val="001275A6"/>
    <w:rsid w:val="00136E96"/>
    <w:rsid w:val="001549AA"/>
    <w:rsid w:val="0016288F"/>
    <w:rsid w:val="00164290"/>
    <w:rsid w:val="00173CD3"/>
    <w:rsid w:val="001817C2"/>
    <w:rsid w:val="0018613F"/>
    <w:rsid w:val="001931F3"/>
    <w:rsid w:val="001A0F8D"/>
    <w:rsid w:val="001B7C9B"/>
    <w:rsid w:val="001C598C"/>
    <w:rsid w:val="001C695A"/>
    <w:rsid w:val="001D14F8"/>
    <w:rsid w:val="001D4F43"/>
    <w:rsid w:val="001D6639"/>
    <w:rsid w:val="001E1BAD"/>
    <w:rsid w:val="001E2442"/>
    <w:rsid w:val="001E7C08"/>
    <w:rsid w:val="001F3AFF"/>
    <w:rsid w:val="0023312A"/>
    <w:rsid w:val="00234566"/>
    <w:rsid w:val="00241A54"/>
    <w:rsid w:val="00261B54"/>
    <w:rsid w:val="002739D4"/>
    <w:rsid w:val="00276727"/>
    <w:rsid w:val="00281429"/>
    <w:rsid w:val="002A10E6"/>
    <w:rsid w:val="002B0266"/>
    <w:rsid w:val="002B6F90"/>
    <w:rsid w:val="002C098F"/>
    <w:rsid w:val="002C5017"/>
    <w:rsid w:val="002E2B2C"/>
    <w:rsid w:val="002E3F13"/>
    <w:rsid w:val="002E4E00"/>
    <w:rsid w:val="002F40EB"/>
    <w:rsid w:val="00301D93"/>
    <w:rsid w:val="00317CD0"/>
    <w:rsid w:val="00346D08"/>
    <w:rsid w:val="003544B8"/>
    <w:rsid w:val="003638BF"/>
    <w:rsid w:val="003746F5"/>
    <w:rsid w:val="003752D3"/>
    <w:rsid w:val="003755F2"/>
    <w:rsid w:val="00384433"/>
    <w:rsid w:val="003B1FB0"/>
    <w:rsid w:val="003C4649"/>
    <w:rsid w:val="003D1F41"/>
    <w:rsid w:val="003D261B"/>
    <w:rsid w:val="003E5588"/>
    <w:rsid w:val="003F434C"/>
    <w:rsid w:val="003F524D"/>
    <w:rsid w:val="00402630"/>
    <w:rsid w:val="00406925"/>
    <w:rsid w:val="00413848"/>
    <w:rsid w:val="004232F2"/>
    <w:rsid w:val="0043489A"/>
    <w:rsid w:val="00436A9E"/>
    <w:rsid w:val="00436EC4"/>
    <w:rsid w:val="00437E0A"/>
    <w:rsid w:val="004575B9"/>
    <w:rsid w:val="0048107B"/>
    <w:rsid w:val="004953C2"/>
    <w:rsid w:val="004B1E5E"/>
    <w:rsid w:val="004C2276"/>
    <w:rsid w:val="004E6EA2"/>
    <w:rsid w:val="0051032B"/>
    <w:rsid w:val="0051272D"/>
    <w:rsid w:val="00520B7F"/>
    <w:rsid w:val="00527971"/>
    <w:rsid w:val="005502F0"/>
    <w:rsid w:val="00581329"/>
    <w:rsid w:val="00581A08"/>
    <w:rsid w:val="00582A00"/>
    <w:rsid w:val="005A7AE0"/>
    <w:rsid w:val="005C16F2"/>
    <w:rsid w:val="005C1EBC"/>
    <w:rsid w:val="005C7CF7"/>
    <w:rsid w:val="005C7F5F"/>
    <w:rsid w:val="005D50D0"/>
    <w:rsid w:val="005E29F4"/>
    <w:rsid w:val="00602089"/>
    <w:rsid w:val="00615DE5"/>
    <w:rsid w:val="00634DA5"/>
    <w:rsid w:val="006352EF"/>
    <w:rsid w:val="00641C4B"/>
    <w:rsid w:val="0065759A"/>
    <w:rsid w:val="00665548"/>
    <w:rsid w:val="006822E3"/>
    <w:rsid w:val="00682F7B"/>
    <w:rsid w:val="00686958"/>
    <w:rsid w:val="00690EC5"/>
    <w:rsid w:val="006A0010"/>
    <w:rsid w:val="006E012C"/>
    <w:rsid w:val="006E2EDD"/>
    <w:rsid w:val="006F56CF"/>
    <w:rsid w:val="00725722"/>
    <w:rsid w:val="007278A9"/>
    <w:rsid w:val="00732A99"/>
    <w:rsid w:val="00733144"/>
    <w:rsid w:val="007714CD"/>
    <w:rsid w:val="007730E2"/>
    <w:rsid w:val="00774C70"/>
    <w:rsid w:val="007A2340"/>
    <w:rsid w:val="007A645D"/>
    <w:rsid w:val="007B5F4A"/>
    <w:rsid w:val="007D3CE4"/>
    <w:rsid w:val="007D3F9C"/>
    <w:rsid w:val="007D5979"/>
    <w:rsid w:val="007E4E66"/>
    <w:rsid w:val="00805F3E"/>
    <w:rsid w:val="008120EB"/>
    <w:rsid w:val="00823BF2"/>
    <w:rsid w:val="008325FF"/>
    <w:rsid w:val="00833685"/>
    <w:rsid w:val="00836FA9"/>
    <w:rsid w:val="00861EBD"/>
    <w:rsid w:val="00880234"/>
    <w:rsid w:val="00880541"/>
    <w:rsid w:val="0088569C"/>
    <w:rsid w:val="00885A31"/>
    <w:rsid w:val="00896F79"/>
    <w:rsid w:val="008A3A31"/>
    <w:rsid w:val="008B4F48"/>
    <w:rsid w:val="00907F01"/>
    <w:rsid w:val="00912B42"/>
    <w:rsid w:val="00917207"/>
    <w:rsid w:val="00941D35"/>
    <w:rsid w:val="00942F8C"/>
    <w:rsid w:val="0094623A"/>
    <w:rsid w:val="00980FB5"/>
    <w:rsid w:val="00982D9A"/>
    <w:rsid w:val="00993F03"/>
    <w:rsid w:val="009953B0"/>
    <w:rsid w:val="009B786F"/>
    <w:rsid w:val="009B7948"/>
    <w:rsid w:val="009C3A93"/>
    <w:rsid w:val="009C3C10"/>
    <w:rsid w:val="009D3C38"/>
    <w:rsid w:val="009E3F79"/>
    <w:rsid w:val="00A04B3A"/>
    <w:rsid w:val="00A05E81"/>
    <w:rsid w:val="00A2184A"/>
    <w:rsid w:val="00A24A9C"/>
    <w:rsid w:val="00A3369A"/>
    <w:rsid w:val="00A61CBD"/>
    <w:rsid w:val="00AA61E3"/>
    <w:rsid w:val="00AB6CED"/>
    <w:rsid w:val="00AE35E3"/>
    <w:rsid w:val="00B165C1"/>
    <w:rsid w:val="00B179EB"/>
    <w:rsid w:val="00B17FB1"/>
    <w:rsid w:val="00B34010"/>
    <w:rsid w:val="00B36773"/>
    <w:rsid w:val="00B43E5E"/>
    <w:rsid w:val="00B50DDE"/>
    <w:rsid w:val="00B529FC"/>
    <w:rsid w:val="00B644AC"/>
    <w:rsid w:val="00B65253"/>
    <w:rsid w:val="00B67C58"/>
    <w:rsid w:val="00B84E3F"/>
    <w:rsid w:val="00B8701D"/>
    <w:rsid w:val="00B90400"/>
    <w:rsid w:val="00BA4BBF"/>
    <w:rsid w:val="00BA5E11"/>
    <w:rsid w:val="00BA77D2"/>
    <w:rsid w:val="00BB1E50"/>
    <w:rsid w:val="00BB4B92"/>
    <w:rsid w:val="00BD340A"/>
    <w:rsid w:val="00BF55DC"/>
    <w:rsid w:val="00C0469D"/>
    <w:rsid w:val="00C05F62"/>
    <w:rsid w:val="00C50F01"/>
    <w:rsid w:val="00C62B89"/>
    <w:rsid w:val="00C63134"/>
    <w:rsid w:val="00C72785"/>
    <w:rsid w:val="00C73ACA"/>
    <w:rsid w:val="00C76521"/>
    <w:rsid w:val="00C81F26"/>
    <w:rsid w:val="00C85336"/>
    <w:rsid w:val="00C92E1A"/>
    <w:rsid w:val="00CA2052"/>
    <w:rsid w:val="00CA5B27"/>
    <w:rsid w:val="00CB357C"/>
    <w:rsid w:val="00CC7B83"/>
    <w:rsid w:val="00CE06C9"/>
    <w:rsid w:val="00CE611D"/>
    <w:rsid w:val="00CE7129"/>
    <w:rsid w:val="00D11E6B"/>
    <w:rsid w:val="00D13430"/>
    <w:rsid w:val="00D13986"/>
    <w:rsid w:val="00D34632"/>
    <w:rsid w:val="00D51A9D"/>
    <w:rsid w:val="00D603CC"/>
    <w:rsid w:val="00D67B14"/>
    <w:rsid w:val="00D95522"/>
    <w:rsid w:val="00DB21BE"/>
    <w:rsid w:val="00DB3BC0"/>
    <w:rsid w:val="00DB7673"/>
    <w:rsid w:val="00DC0C37"/>
    <w:rsid w:val="00DC7059"/>
    <w:rsid w:val="00DE232B"/>
    <w:rsid w:val="00DF35C8"/>
    <w:rsid w:val="00E00DE0"/>
    <w:rsid w:val="00E14277"/>
    <w:rsid w:val="00E20B85"/>
    <w:rsid w:val="00E32B1B"/>
    <w:rsid w:val="00E4386E"/>
    <w:rsid w:val="00E515E1"/>
    <w:rsid w:val="00E56451"/>
    <w:rsid w:val="00E56A16"/>
    <w:rsid w:val="00E77DB0"/>
    <w:rsid w:val="00E85A91"/>
    <w:rsid w:val="00E86BEF"/>
    <w:rsid w:val="00E9066C"/>
    <w:rsid w:val="00EA1FEE"/>
    <w:rsid w:val="00EA2FC7"/>
    <w:rsid w:val="00EA5DF3"/>
    <w:rsid w:val="00ED4BDF"/>
    <w:rsid w:val="00ED58FE"/>
    <w:rsid w:val="00F27E14"/>
    <w:rsid w:val="00F40E78"/>
    <w:rsid w:val="00F50CA5"/>
    <w:rsid w:val="00F607D2"/>
    <w:rsid w:val="00F77EB8"/>
    <w:rsid w:val="00F8044C"/>
    <w:rsid w:val="00F8184F"/>
    <w:rsid w:val="00FB3C36"/>
    <w:rsid w:val="00FB79BC"/>
    <w:rsid w:val="00FB7DEB"/>
    <w:rsid w:val="00FC05D9"/>
    <w:rsid w:val="00FC7B37"/>
    <w:rsid w:val="00FD4331"/>
    <w:rsid w:val="00FE7B63"/>
    <w:rsid w:val="00FF1D56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10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A24A9C"/>
    <w:pPr>
      <w:keepNext/>
      <w:spacing w:after="0" w:line="240" w:lineRule="auto"/>
      <w:outlineLvl w:val="2"/>
    </w:pPr>
    <w:rPr>
      <w:rFonts w:eastAsia="MS Mincho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FB1"/>
  </w:style>
  <w:style w:type="paragraph" w:styleId="Footer">
    <w:name w:val="footer"/>
    <w:basedOn w:val="Normal"/>
    <w:link w:val="FooterChar"/>
    <w:uiPriority w:val="99"/>
    <w:semiHidden/>
    <w:unhideWhenUsed/>
    <w:rsid w:val="00B17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FB1"/>
  </w:style>
  <w:style w:type="paragraph" w:styleId="BalloonText">
    <w:name w:val="Balloon Text"/>
    <w:basedOn w:val="Normal"/>
    <w:link w:val="BalloonTextChar"/>
    <w:uiPriority w:val="99"/>
    <w:semiHidden/>
    <w:unhideWhenUsed/>
    <w:rsid w:val="00B17F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FB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06925"/>
    <w:pPr>
      <w:spacing w:after="200"/>
      <w:contextualSpacing/>
      <w:jc w:val="center"/>
    </w:pPr>
    <w:rPr>
      <w:rFonts w:eastAsia="Times New Roman"/>
      <w:b/>
      <w:sz w:val="24"/>
      <w:szCs w:val="24"/>
    </w:rPr>
  </w:style>
  <w:style w:type="character" w:customStyle="1" w:styleId="NoSpacingChar">
    <w:name w:val="No Spacing Char"/>
    <w:link w:val="NoSpacing"/>
    <w:uiPriority w:val="1"/>
    <w:rsid w:val="00406925"/>
    <w:rPr>
      <w:rFonts w:eastAsia="Times New Roman"/>
      <w:b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9C3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880234"/>
    <w:rPr>
      <w:b/>
      <w:bCs/>
    </w:rPr>
  </w:style>
  <w:style w:type="paragraph" w:styleId="Caption">
    <w:name w:val="caption"/>
    <w:basedOn w:val="Normal"/>
    <w:next w:val="Normal"/>
    <w:uiPriority w:val="35"/>
    <w:qFormat/>
    <w:rsid w:val="00AA61E3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BD340A"/>
    <w:rPr>
      <w:color w:val="0000FF"/>
      <w:u w:val="single"/>
    </w:rPr>
  </w:style>
  <w:style w:type="paragraph" w:customStyle="1" w:styleId="Style1">
    <w:name w:val="Style1"/>
    <w:basedOn w:val="NoSpacing"/>
    <w:link w:val="Style1Char"/>
    <w:autoRedefine/>
    <w:qFormat/>
    <w:rsid w:val="00406925"/>
    <w:pPr>
      <w:spacing w:after="80"/>
    </w:pPr>
  </w:style>
  <w:style w:type="paragraph" w:customStyle="1" w:styleId="Style2">
    <w:name w:val="Style2"/>
    <w:basedOn w:val="NoSpacing"/>
    <w:next w:val="Style1"/>
    <w:link w:val="Style2Char"/>
    <w:autoRedefine/>
    <w:qFormat/>
    <w:rsid w:val="003B1FB0"/>
    <w:pPr>
      <w:spacing w:after="100" w:afterAutospacing="1"/>
    </w:pPr>
  </w:style>
  <w:style w:type="character" w:customStyle="1" w:styleId="Style1Char">
    <w:name w:val="Style1 Char"/>
    <w:basedOn w:val="NoSpacingChar"/>
    <w:link w:val="Style1"/>
    <w:rsid w:val="00406925"/>
    <w:rPr>
      <w:rFonts w:eastAsia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24A9C"/>
    <w:rPr>
      <w:rFonts w:eastAsia="MS Mincho"/>
      <w:b/>
      <w:sz w:val="24"/>
      <w:lang w:val="en-GB"/>
    </w:rPr>
  </w:style>
  <w:style w:type="character" w:customStyle="1" w:styleId="Style2Char">
    <w:name w:val="Style2 Char"/>
    <w:basedOn w:val="NoSpacingChar"/>
    <w:link w:val="Style2"/>
    <w:rsid w:val="003B1FB0"/>
    <w:rPr>
      <w:rFonts w:eastAsia="Times New Roman"/>
      <w:b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hn.371766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Links>
    <vt:vector size="18" baseType="variant">
      <vt:variant>
        <vt:i4>6684699</vt:i4>
      </vt:variant>
      <vt:variant>
        <vt:i4>3</vt:i4>
      </vt:variant>
      <vt:variant>
        <vt:i4>0</vt:i4>
      </vt:variant>
      <vt:variant>
        <vt:i4>5</vt:i4>
      </vt:variant>
      <vt:variant>
        <vt:lpwstr>mailto:darryl.downs@jumeirah.com</vt:lpwstr>
      </vt:variant>
      <vt:variant>
        <vt:lpwstr/>
      </vt:variant>
      <vt:variant>
        <vt:i4>5832757</vt:i4>
      </vt:variant>
      <vt:variant>
        <vt:i4>0</vt:i4>
      </vt:variant>
      <vt:variant>
        <vt:i4>0</vt:i4>
      </vt:variant>
      <vt:variant>
        <vt:i4>5</vt:i4>
      </vt:variant>
      <vt:variant>
        <vt:lpwstr>mailto:jamesmungai.mbauni@emirates.com</vt:lpwstr>
      </vt:variant>
      <vt:variant>
        <vt:lpwstr/>
      </vt:variant>
      <vt:variant>
        <vt:i4>3866631</vt:i4>
      </vt:variant>
      <vt:variant>
        <vt:i4>0</vt:i4>
      </vt:variant>
      <vt:variant>
        <vt:i4>0</vt:i4>
      </vt:variant>
      <vt:variant>
        <vt:i4>5</vt:i4>
      </vt:variant>
      <vt:variant>
        <vt:lpwstr>mailto:benmbire@.gmailcom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348382427</cp:lastModifiedBy>
  <cp:revision>7</cp:revision>
  <cp:lastPrinted>2011-07-08T22:12:00Z</cp:lastPrinted>
  <dcterms:created xsi:type="dcterms:W3CDTF">2017-07-23T11:13:00Z</dcterms:created>
  <dcterms:modified xsi:type="dcterms:W3CDTF">2017-08-05T13:00:00Z</dcterms:modified>
</cp:coreProperties>
</file>