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4220E" w:rsidRDefault="0034220E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4220E" w:rsidRDefault="0034220E" w:rsidP="002920AD">
            <w:pPr>
              <w:pStyle w:val="ECVNameField"/>
            </w:pPr>
            <w:proofErr w:type="spellStart"/>
            <w:r>
              <w:t>Zhibek</w:t>
            </w:r>
            <w:proofErr w:type="spellEnd"/>
            <w:r>
              <w:t xml:space="preserve"> </w:t>
            </w:r>
          </w:p>
        </w:tc>
      </w:tr>
      <w:tr w:rsidR="0034220E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4220E" w:rsidRDefault="0034220E"/>
        </w:tc>
      </w:tr>
      <w:tr w:rsidR="0034220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4220E" w:rsidRDefault="0061076E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C929A7F" wp14:editId="4F3DDE51">
                  <wp:extent cx="781050" cy="1171575"/>
                  <wp:effectExtent l="0" t="0" r="0" b="9525"/>
                  <wp:docPr id="5" name="Рисунок 1" descr="IMG_3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ContactDetails0"/>
            </w:pPr>
          </w:p>
        </w:tc>
      </w:tr>
      <w:tr w:rsidR="0034220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ContactDetails0"/>
              <w:tabs>
                <w:tab w:val="right" w:pos="8218"/>
              </w:tabs>
            </w:pPr>
          </w:p>
        </w:tc>
      </w:tr>
      <w:tr w:rsidR="0034220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  <w:vAlign w:val="center"/>
          </w:tcPr>
          <w:p w:rsidR="0034220E" w:rsidRDefault="002920AD">
            <w:pPr>
              <w:pStyle w:val="ECVContactDetails0"/>
            </w:pPr>
            <w:hyperlink r:id="rId9" w:history="1">
              <w:r w:rsidRPr="00E40507">
                <w:rPr>
                  <w:rStyle w:val="Hyperlink"/>
                </w:rPr>
                <w:t>Zhibek.371955@2freemail.com</w:t>
              </w:r>
            </w:hyperlink>
            <w:r>
              <w:t xml:space="preserve"> </w:t>
            </w:r>
          </w:p>
        </w:tc>
      </w:tr>
    </w:tbl>
    <w:p w:rsidR="0034220E" w:rsidRDefault="0034220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67726" w:rsidTr="005C6394">
        <w:trPr>
          <w:trHeight w:val="170"/>
        </w:trPr>
        <w:tc>
          <w:tcPr>
            <w:tcW w:w="2835" w:type="dxa"/>
            <w:shd w:val="clear" w:color="auto" w:fill="auto"/>
          </w:tcPr>
          <w:p w:rsidR="00567726" w:rsidRDefault="00567726" w:rsidP="005C6394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67726" w:rsidRDefault="0061076E" w:rsidP="005C6394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726">
              <w:t xml:space="preserve"> </w:t>
            </w:r>
          </w:p>
        </w:tc>
      </w:tr>
    </w:tbl>
    <w:p w:rsidR="00567726" w:rsidRDefault="0056772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67726" w:rsidTr="005C6394">
        <w:tc>
          <w:tcPr>
            <w:tcW w:w="2834" w:type="dxa"/>
            <w:vMerge w:val="restart"/>
            <w:shd w:val="clear" w:color="auto" w:fill="auto"/>
          </w:tcPr>
          <w:p w:rsidR="00567726" w:rsidRDefault="00567726" w:rsidP="005C6394">
            <w:pPr>
              <w:pStyle w:val="ECVDate"/>
            </w:pPr>
            <w:r>
              <w:t>02/2017–Present</w:t>
            </w:r>
          </w:p>
        </w:tc>
        <w:tc>
          <w:tcPr>
            <w:tcW w:w="7541" w:type="dxa"/>
            <w:shd w:val="clear" w:color="auto" w:fill="auto"/>
          </w:tcPr>
          <w:p w:rsidR="00567726" w:rsidRDefault="00567726" w:rsidP="00567726">
            <w:pPr>
              <w:pStyle w:val="ECVSubSectionHeading"/>
            </w:pPr>
            <w:r>
              <w:t>Manager</w:t>
            </w:r>
          </w:p>
        </w:tc>
      </w:tr>
      <w:tr w:rsidR="00567726" w:rsidTr="005C6394">
        <w:tc>
          <w:tcPr>
            <w:tcW w:w="2834" w:type="dxa"/>
            <w:vMerge/>
            <w:shd w:val="clear" w:color="auto" w:fill="auto"/>
          </w:tcPr>
          <w:p w:rsidR="00567726" w:rsidRDefault="00567726" w:rsidP="005C6394"/>
        </w:tc>
        <w:tc>
          <w:tcPr>
            <w:tcW w:w="7541" w:type="dxa"/>
            <w:shd w:val="clear" w:color="auto" w:fill="auto"/>
          </w:tcPr>
          <w:p w:rsidR="00567726" w:rsidRDefault="00567726" w:rsidP="00567726">
            <w:pPr>
              <w:pStyle w:val="ECVOrganisationDetails"/>
            </w:pPr>
            <w:r>
              <w:t xml:space="preserve">"Logos Development Centre”, Bishkek (Kyrgyzstan) </w:t>
            </w:r>
          </w:p>
        </w:tc>
      </w:tr>
      <w:tr w:rsidR="00567726" w:rsidTr="005C6394">
        <w:tc>
          <w:tcPr>
            <w:tcW w:w="2834" w:type="dxa"/>
            <w:vMerge/>
            <w:shd w:val="clear" w:color="auto" w:fill="auto"/>
          </w:tcPr>
          <w:p w:rsidR="00567726" w:rsidRDefault="00567726" w:rsidP="005C6394"/>
        </w:tc>
        <w:tc>
          <w:tcPr>
            <w:tcW w:w="7541" w:type="dxa"/>
            <w:shd w:val="clear" w:color="auto" w:fill="auto"/>
          </w:tcPr>
          <w:p w:rsidR="00567726" w:rsidRDefault="00567726" w:rsidP="00567726">
            <w:pPr>
              <w:pStyle w:val="EuropassSectionDetails"/>
            </w:pPr>
            <w:r>
              <w:t>-providing help and advice to customers to select educational institute</w:t>
            </w:r>
          </w:p>
          <w:p w:rsidR="00567726" w:rsidRDefault="00567726" w:rsidP="005C6394">
            <w:pPr>
              <w:pStyle w:val="EuropassSectionDetails"/>
            </w:pPr>
            <w:r>
              <w:t>-communicating courteously with customers by telephone, email, letter and face to face</w:t>
            </w:r>
          </w:p>
          <w:p w:rsidR="00567726" w:rsidRDefault="00567726" w:rsidP="00567726">
            <w:pPr>
              <w:pStyle w:val="EuropassSectionDetails"/>
            </w:pPr>
            <w:r>
              <w:t>-issuing refunds or compensation to customers;</w:t>
            </w:r>
          </w:p>
          <w:p w:rsidR="00567726" w:rsidRDefault="00567726" w:rsidP="005C6394">
            <w:pPr>
              <w:pStyle w:val="EuropassSectionDetails"/>
            </w:pPr>
            <w:r>
              <w:t>-producing written information for customers, often involving use of computer packages/software</w:t>
            </w:r>
          </w:p>
          <w:p w:rsidR="00567726" w:rsidRDefault="00567726" w:rsidP="00567726">
            <w:pPr>
              <w:pStyle w:val="EuropassSectionDetails"/>
            </w:pPr>
            <w:r>
              <w:t>-assisting, giving advice clients in finding universities, colleges they are looking for.</w:t>
            </w:r>
          </w:p>
          <w:p w:rsidR="00567726" w:rsidRDefault="00567726" w:rsidP="005C6394">
            <w:pPr>
              <w:pStyle w:val="EuropassSectionDetails"/>
            </w:pPr>
            <w:r>
              <w:t>-being responsible for processing cash and card payments.</w:t>
            </w:r>
          </w:p>
          <w:p w:rsidR="00567726" w:rsidRDefault="00567726" w:rsidP="005C6394">
            <w:pPr>
              <w:pStyle w:val="EuropassSectionDetails"/>
            </w:pPr>
            <w:r>
              <w:t>-answering queries from customers.</w:t>
            </w:r>
          </w:p>
          <w:p w:rsidR="00567726" w:rsidRDefault="00567726" w:rsidP="005C6394">
            <w:pPr>
              <w:pStyle w:val="EuropassSectionDetails"/>
            </w:pPr>
            <w:r>
              <w:t>-reporting discrepancies and problems to the supervisor.</w:t>
            </w:r>
          </w:p>
          <w:p w:rsidR="00567726" w:rsidRDefault="00567726" w:rsidP="005C6394">
            <w:pPr>
              <w:pStyle w:val="EuropassSectionDetails"/>
            </w:pPr>
            <w:r>
              <w:t>-responsible dealing with customer complaints.</w:t>
            </w:r>
          </w:p>
          <w:p w:rsidR="00567726" w:rsidRDefault="00567726" w:rsidP="005C6394">
            <w:pPr>
              <w:pStyle w:val="EuropassSectionDetails"/>
            </w:pPr>
            <w:r>
              <w:t>-VISA support</w:t>
            </w:r>
          </w:p>
        </w:tc>
      </w:tr>
    </w:tbl>
    <w:p w:rsidR="0034220E" w:rsidRDefault="0034220E">
      <w:pPr>
        <w:pStyle w:val="ECVText"/>
      </w:pPr>
    </w:p>
    <w:p w:rsidR="00567726" w:rsidRDefault="0056772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567726">
            <w:pPr>
              <w:pStyle w:val="ECVDate"/>
            </w:pPr>
            <w:r>
              <w:t>09/2015–01/2017</w:t>
            </w:r>
          </w:p>
        </w:tc>
        <w:tc>
          <w:tcPr>
            <w:tcW w:w="7541" w:type="dxa"/>
            <w:shd w:val="clear" w:color="auto" w:fill="auto"/>
          </w:tcPr>
          <w:p w:rsidR="0034220E" w:rsidRDefault="00F36734">
            <w:pPr>
              <w:pStyle w:val="ECVSubSectionHeading"/>
            </w:pPr>
            <w:r>
              <w:t>Travel agent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9F11AB">
            <w:pPr>
              <w:pStyle w:val="ECVOrganisationDetails"/>
            </w:pPr>
            <w:r>
              <w:t>"</w:t>
            </w:r>
            <w:proofErr w:type="spellStart"/>
            <w:r>
              <w:t>Eltur</w:t>
            </w:r>
            <w:proofErr w:type="spellEnd"/>
            <w:r>
              <w:t>" touristic agency</w:t>
            </w:r>
            <w:r w:rsidR="0034220E">
              <w:t xml:space="preserve">, Bishkek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-providing help and advice to customers to select a tour, tickets</w:t>
            </w:r>
          </w:p>
          <w:p w:rsidR="0034220E" w:rsidRDefault="0034220E">
            <w:pPr>
              <w:pStyle w:val="EuropassSectionDetails"/>
            </w:pPr>
            <w:r>
              <w:t>-communicating courteously with customers by telephone, email, letter and face to face</w:t>
            </w:r>
          </w:p>
          <w:p w:rsidR="0034220E" w:rsidRDefault="0034220E">
            <w:pPr>
              <w:pStyle w:val="EuropassSectionDetails"/>
            </w:pPr>
            <w:r>
              <w:t>-issuing refunds or compensation to customers;</w:t>
            </w:r>
          </w:p>
          <w:p w:rsidR="0034220E" w:rsidRDefault="0034220E">
            <w:pPr>
              <w:pStyle w:val="EuropassSectionDetails"/>
            </w:pPr>
            <w:r>
              <w:t>-analysing statistics or other data to determine the level of customer service the organisation is providing</w:t>
            </w:r>
          </w:p>
          <w:p w:rsidR="0034220E" w:rsidRDefault="0034220E">
            <w:pPr>
              <w:pStyle w:val="EuropassSectionDetails"/>
            </w:pPr>
            <w:r>
              <w:t>-producing written information for customers, often involving use of computer packages/software</w:t>
            </w:r>
          </w:p>
          <w:p w:rsidR="0034220E" w:rsidRDefault="0034220E">
            <w:pPr>
              <w:pStyle w:val="EuropassSectionDetails"/>
            </w:pPr>
            <w:r>
              <w:t>-assisting, giving advice clients in finding the tours they are looking for.</w:t>
            </w:r>
          </w:p>
          <w:p w:rsidR="0034220E" w:rsidRDefault="0034220E">
            <w:pPr>
              <w:pStyle w:val="EuropassSectionDetails"/>
            </w:pPr>
            <w:r>
              <w:t>-being responsible for processing cash and card payments.</w:t>
            </w:r>
          </w:p>
          <w:p w:rsidR="0034220E" w:rsidRDefault="0034220E">
            <w:pPr>
              <w:pStyle w:val="EuropassSectionDetails"/>
            </w:pPr>
            <w:r>
              <w:t>-answering queries from customers.</w:t>
            </w:r>
          </w:p>
          <w:p w:rsidR="0034220E" w:rsidRDefault="0034220E">
            <w:pPr>
              <w:pStyle w:val="EuropassSectionDetails"/>
            </w:pPr>
            <w:r>
              <w:t>-reporting discrepancies and problems to the supervisor.</w:t>
            </w:r>
          </w:p>
          <w:p w:rsidR="0034220E" w:rsidRDefault="0034220E">
            <w:pPr>
              <w:pStyle w:val="EuropassSectionDetails"/>
            </w:pPr>
            <w:r>
              <w:t>-responsible dealing with customer complaints.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07/2015–09/2015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Technical Director's assistant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>"</w:t>
            </w:r>
            <w:proofErr w:type="spellStart"/>
            <w:r>
              <w:t>Vostokelektro</w:t>
            </w:r>
            <w:proofErr w:type="spellEnd"/>
            <w:r>
              <w:t xml:space="preserve">" closed joint-stock company, </w:t>
            </w:r>
            <w:proofErr w:type="spellStart"/>
            <w:r>
              <w:t>Naryn</w:t>
            </w:r>
            <w:proofErr w:type="spellEnd"/>
            <w:r>
              <w:t xml:space="preserve">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-assisting director and other managerial staff.</w:t>
            </w:r>
          </w:p>
          <w:p w:rsidR="0034220E" w:rsidRDefault="0034220E">
            <w:pPr>
              <w:pStyle w:val="EuropassSectionDetails"/>
            </w:pPr>
            <w:r>
              <w:t>-delegating duties such as typing, copying, and scanning.</w:t>
            </w:r>
          </w:p>
          <w:p w:rsidR="0034220E" w:rsidRDefault="0034220E">
            <w:pPr>
              <w:pStyle w:val="EuropassSectionDetails"/>
            </w:pPr>
            <w:r>
              <w:t>-creating schedules.</w:t>
            </w:r>
          </w:p>
          <w:p w:rsidR="0034220E" w:rsidRDefault="0034220E">
            <w:pPr>
              <w:pStyle w:val="EuropassSectionDetails"/>
            </w:pPr>
            <w:r>
              <w:t>-ensuring performance goals are met and set.</w:t>
            </w:r>
          </w:p>
          <w:p w:rsidR="0034220E" w:rsidRDefault="0034220E">
            <w:pPr>
              <w:pStyle w:val="EuropassSectionDetails"/>
            </w:pPr>
            <w:r>
              <w:t>-</w:t>
            </w:r>
            <w:r w:rsidR="00A51EB1">
              <w:t>fulfil</w:t>
            </w:r>
            <w:r>
              <w:t xml:space="preserve"> duties delegated by director.</w:t>
            </w:r>
          </w:p>
          <w:p w:rsidR="0034220E" w:rsidRDefault="0034220E">
            <w:pPr>
              <w:pStyle w:val="EuropassSectionDetails"/>
            </w:pPr>
            <w:r>
              <w:t>-attend and preside over meetings.</w:t>
            </w:r>
          </w:p>
          <w:p w:rsidR="0034220E" w:rsidRDefault="0034220E">
            <w:pPr>
              <w:pStyle w:val="EuropassSectionDetails"/>
            </w:pPr>
            <w:r>
              <w:t>-creating presentations for meetings.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02/2015–06/2015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Teacher, office manager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High Time international English </w:t>
            </w:r>
            <w:r w:rsidR="00A51EB1">
              <w:t>centre</w:t>
            </w:r>
            <w:r>
              <w:t xml:space="preserve">, Bishkek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-teaching English, Russian languages</w:t>
            </w:r>
          </w:p>
          <w:p w:rsidR="0034220E" w:rsidRDefault="0034220E">
            <w:pPr>
              <w:pStyle w:val="EuropassSectionDetails"/>
            </w:pPr>
            <w:r>
              <w:t>-</w:t>
            </w:r>
            <w:r w:rsidR="00A51EB1">
              <w:t>computer training</w:t>
            </w:r>
          </w:p>
          <w:p w:rsidR="0034220E" w:rsidRDefault="0034220E">
            <w:pPr>
              <w:pStyle w:val="EuropassSectionDetails"/>
            </w:pPr>
            <w:r>
              <w:t>-answer incoming calls, customers' reception</w:t>
            </w:r>
          </w:p>
          <w:p w:rsidR="0034220E" w:rsidRDefault="0034220E">
            <w:pPr>
              <w:pStyle w:val="EuropassSectionDetails"/>
            </w:pPr>
            <w:r>
              <w:t>-preparing lesson plans</w:t>
            </w:r>
          </w:p>
          <w:p w:rsidR="0034220E" w:rsidRDefault="0034220E">
            <w:pPr>
              <w:pStyle w:val="EuropassSectionDetails"/>
            </w:pPr>
            <w:r>
              <w:t>-evaluating student progress</w:t>
            </w:r>
          </w:p>
          <w:p w:rsidR="0034220E" w:rsidRDefault="0034220E">
            <w:pPr>
              <w:pStyle w:val="EuropassSectionDetails"/>
            </w:pPr>
            <w:r>
              <w:t>-encouraging students</w:t>
            </w:r>
          </w:p>
          <w:p w:rsidR="0034220E" w:rsidRDefault="0034220E">
            <w:pPr>
              <w:pStyle w:val="EuropassSectionDetails"/>
            </w:pPr>
            <w:r>
              <w:t>-acting as teacher–advisors for students</w:t>
            </w:r>
          </w:p>
          <w:p w:rsidR="0034220E" w:rsidRDefault="0034220E">
            <w:pPr>
              <w:pStyle w:val="EuropassSectionDetails"/>
            </w:pPr>
            <w:r>
              <w:t>-maintaining discipline in the classroom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08/2014–08/2014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Intern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The Central Bank of Turkey, Ankara (Turkey)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-familiarization with various bank departments such as monetary policy, foreign exchange reserve management​​, foreign exchange and banknotes market, treasury operations</w:t>
            </w:r>
          </w:p>
          <w:p w:rsidR="0034220E" w:rsidRDefault="0034220E">
            <w:pPr>
              <w:pStyle w:val="EuropassSectionDetails"/>
            </w:pPr>
            <w:r>
              <w:t>-welcoming guests and clients by greeting them, in person or on the telephone</w:t>
            </w:r>
          </w:p>
          <w:p w:rsidR="0034220E" w:rsidRDefault="0034220E">
            <w:pPr>
              <w:pStyle w:val="EuropassSectionDetails"/>
            </w:pPr>
            <w:r>
              <w:t>-answering or directing inquiries</w:t>
            </w:r>
          </w:p>
          <w:p w:rsidR="0034220E" w:rsidRDefault="0034220E">
            <w:pPr>
              <w:pStyle w:val="EuropassSectionDetails"/>
            </w:pPr>
            <w:r>
              <w:t xml:space="preserve">-preparing reports by collecting and </w:t>
            </w:r>
            <w:r w:rsidR="00A51EB1">
              <w:t>analysing</w:t>
            </w:r>
            <w:r>
              <w:t xml:space="preserve"> information</w:t>
            </w:r>
          </w:p>
          <w:p w:rsidR="0034220E" w:rsidRDefault="0034220E">
            <w:pPr>
              <w:pStyle w:val="EuropassSectionDetails"/>
            </w:pPr>
            <w:r>
              <w:t>- providing support for our clients by correcting their document's mistakes and guiding them through all the procedures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06/2014–07/2014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 xml:space="preserve">Promoter, researcher, </w:t>
            </w:r>
            <w:proofErr w:type="spellStart"/>
            <w:r>
              <w:t>presentator</w:t>
            </w:r>
            <w:proofErr w:type="spellEnd"/>
            <w:r>
              <w:t xml:space="preserve"> of start-up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Ltd </w:t>
            </w:r>
            <w:proofErr w:type="spellStart"/>
            <w:r>
              <w:t>MobiMart</w:t>
            </w:r>
            <w:proofErr w:type="spellEnd"/>
            <w:r>
              <w:t xml:space="preserve"> in project "kuppi.kg", Bishkek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-promoting the new mobile application "moika.kg"</w:t>
            </w:r>
          </w:p>
          <w:p w:rsidR="0034220E" w:rsidRDefault="0034220E">
            <w:pPr>
              <w:pStyle w:val="EuropassSectionDetails"/>
            </w:pPr>
            <w:r>
              <w:t>-concluding agreements with partners</w:t>
            </w:r>
          </w:p>
          <w:p w:rsidR="0034220E" w:rsidRDefault="0034220E">
            <w:pPr>
              <w:pStyle w:val="EuropassSectionDetails"/>
            </w:pPr>
            <w:r>
              <w:t xml:space="preserve">-​interviewing </w:t>
            </w:r>
            <w:r w:rsidR="00A51EB1">
              <w:t>potential</w:t>
            </w:r>
            <w:r>
              <w:t xml:space="preserve"> customers​</w:t>
            </w:r>
          </w:p>
          <w:p w:rsidR="0034220E" w:rsidRDefault="0034220E">
            <w:pPr>
              <w:pStyle w:val="EuropassSectionDetails"/>
            </w:pPr>
            <w:r>
              <w:t>-investigating the aimed market</w:t>
            </w:r>
          </w:p>
          <w:p w:rsidR="0034220E" w:rsidRDefault="0034220E">
            <w:pPr>
              <w:pStyle w:val="EuropassSectionDetails"/>
            </w:pPr>
            <w:r>
              <w:t>-making up a business plan</w:t>
            </w:r>
          </w:p>
          <w:p w:rsidR="0034220E" w:rsidRDefault="0034220E">
            <w:pPr>
              <w:pStyle w:val="EuropassSectionDetails"/>
            </w:pPr>
            <w:r>
              <w:t>-planning financial part​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06/2014–07/2014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Cashier - operator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"Winner" bookmaker club, Bishkek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-operating a cash register​​</w:t>
            </w:r>
          </w:p>
          <w:p w:rsidR="0034220E" w:rsidRDefault="0034220E">
            <w:pPr>
              <w:pStyle w:val="EuropassSectionDetails"/>
            </w:pPr>
            <w:r>
              <w:t>-collecting payments by accepting cash, check, or charge payments from customers</w:t>
            </w:r>
          </w:p>
          <w:p w:rsidR="0034220E" w:rsidRDefault="0034220E">
            <w:pPr>
              <w:pStyle w:val="EuropassSectionDetails"/>
            </w:pPr>
            <w:r>
              <w:t>-making change for cash customers​</w:t>
            </w:r>
          </w:p>
          <w:p w:rsidR="0034220E" w:rsidRDefault="0034220E">
            <w:pPr>
              <w:pStyle w:val="EuropassSectionDetails"/>
            </w:pPr>
            <w:r>
              <w:t>-providing pricing information by answering questions</w:t>
            </w:r>
          </w:p>
          <w:p w:rsidR="0034220E" w:rsidRDefault="0034220E">
            <w:pPr>
              <w:pStyle w:val="EuropassSectionDetails"/>
            </w:pPr>
            <w:r>
              <w:t>-maintaining safe and clean working environment by complying with procedures, rules, and regulations​</w:t>
            </w:r>
          </w:p>
          <w:p w:rsidR="0034220E" w:rsidRDefault="0034220E">
            <w:pPr>
              <w:pStyle w:val="EuropassSectionDetails"/>
            </w:pPr>
            <w:r>
              <w:t>-accepting bets</w:t>
            </w:r>
          </w:p>
          <w:p w:rsidR="0034220E" w:rsidRDefault="0034220E">
            <w:pPr>
              <w:pStyle w:val="EuropassSectionDetails"/>
            </w:pPr>
            <w:r>
              <w:t xml:space="preserve">-consulting customers about games, winning and losing​ possibilities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06/2012–08/2012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Waiter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>"</w:t>
            </w:r>
            <w:r w:rsidR="00A51EB1">
              <w:t>Istanbul</w:t>
            </w:r>
            <w:r>
              <w:t xml:space="preserve">" cafe, Bishkek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-greeting customers and seating them according to their preference</w:t>
            </w:r>
          </w:p>
          <w:p w:rsidR="0034220E" w:rsidRDefault="0034220E">
            <w:pPr>
              <w:pStyle w:val="EuropassSectionDetails"/>
            </w:pPr>
            <w:r>
              <w:t>-taking orders and provide information about menu items</w:t>
            </w:r>
          </w:p>
          <w:p w:rsidR="0034220E" w:rsidRDefault="0034220E">
            <w:pPr>
              <w:pStyle w:val="EuropassSectionDetails"/>
            </w:pPr>
            <w:r>
              <w:t>-suggesting menu items when requested by the customer</w:t>
            </w:r>
          </w:p>
          <w:p w:rsidR="0034220E" w:rsidRDefault="0034220E">
            <w:pPr>
              <w:pStyle w:val="EuropassSectionDetails"/>
            </w:pPr>
            <w:r>
              <w:t xml:space="preserve">-serving meals and side dishes </w:t>
            </w:r>
            <w:bookmarkStart w:id="0" w:name="_GoBack"/>
            <w:bookmarkEnd w:id="0"/>
          </w:p>
          <w:p w:rsidR="0034220E" w:rsidRDefault="0034220E">
            <w:pPr>
              <w:pStyle w:val="EuropassSectionDetails"/>
            </w:pPr>
            <w:r>
              <w:t>-keeping a constant eye on the table to gauge needs and fulfilling them immediately</w:t>
            </w:r>
          </w:p>
          <w:p w:rsidR="0034220E" w:rsidRDefault="0034220E">
            <w:pPr>
              <w:pStyle w:val="EuropassSectionDetails"/>
            </w:pPr>
            <w:r>
              <w:t>-accepting payment.​​​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lastRenderedPageBreak/>
              <w:t>06/2011–08/2011</w:t>
            </w:r>
          </w:p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Sales assistant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Stationery shop, </w:t>
            </w:r>
            <w:proofErr w:type="spellStart"/>
            <w:r>
              <w:t>Naryn</w:t>
            </w:r>
            <w:proofErr w:type="spellEnd"/>
            <w:r>
              <w:t xml:space="preserve"> (Kyrgyzstan) </w:t>
            </w: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1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-sale goods company,</w:t>
            </w:r>
          </w:p>
          <w:p w:rsidR="0034220E" w:rsidRDefault="0034220E">
            <w:pPr>
              <w:pStyle w:val="EuropassSectionDetails"/>
            </w:pPr>
            <w:r>
              <w:t>-advising clients in the selection of goods</w:t>
            </w:r>
          </w:p>
          <w:p w:rsidR="0034220E" w:rsidRDefault="0034220E">
            <w:pPr>
              <w:pStyle w:val="EuropassSectionDetails"/>
            </w:pPr>
            <w:r>
              <w:t>-providing the buyer at the buyer's request, risk and cost, every assistance in obtaining any license, authorization or documentation for export of the goods</w:t>
            </w:r>
          </w:p>
          <w:p w:rsidR="0034220E" w:rsidRDefault="0034220E">
            <w:pPr>
              <w:pStyle w:val="EuropassSectionDetails"/>
            </w:pPr>
            <w:r>
              <w:t>-welcoming and advising customers</w:t>
            </w:r>
          </w:p>
          <w:p w:rsidR="0034220E" w:rsidRDefault="0034220E">
            <w:pPr>
              <w:pStyle w:val="EuropassSectionDetails"/>
            </w:pPr>
            <w:r>
              <w:t>-handling payments</w:t>
            </w:r>
          </w:p>
          <w:p w:rsidR="0034220E" w:rsidRDefault="0034220E">
            <w:pPr>
              <w:pStyle w:val="EuropassSectionDetails"/>
            </w:pPr>
            <w:r>
              <w:t>-arranging ordering and delivery</w:t>
            </w:r>
          </w:p>
          <w:p w:rsidR="0034220E" w:rsidRDefault="0034220E">
            <w:pPr>
              <w:pStyle w:val="EuropassSectionDetails"/>
            </w:pPr>
            <w:r>
              <w:t xml:space="preserve">-receiving deliveries </w:t>
            </w:r>
            <w:r w:rsidR="00A51EB1">
              <w:t>from</w:t>
            </w:r>
            <w:r>
              <w:t xml:space="preserve"> suppliers</w:t>
            </w:r>
          </w:p>
          <w:p w:rsidR="0034220E" w:rsidRDefault="0034220E">
            <w:pPr>
              <w:pStyle w:val="EuropassSectionDetails"/>
            </w:pPr>
            <w:r>
              <w:t>-keeping the shop floor clean and tidy</w:t>
            </w:r>
          </w:p>
        </w:tc>
      </w:tr>
    </w:tbl>
    <w:p w:rsidR="0034220E" w:rsidRDefault="0034220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220E">
        <w:trPr>
          <w:trHeight w:val="170"/>
        </w:trPr>
        <w:tc>
          <w:tcPr>
            <w:tcW w:w="2835" w:type="dxa"/>
            <w:shd w:val="clear" w:color="auto" w:fill="auto"/>
          </w:tcPr>
          <w:p w:rsidR="0034220E" w:rsidRDefault="0034220E">
            <w:pPr>
              <w:pStyle w:val="ECVLeftHeading"/>
            </w:pPr>
            <w:r>
              <w:rPr>
                <w:caps w:val="0"/>
              </w:rPr>
              <w:t>EDUCATION</w:t>
            </w:r>
            <w:r w:rsidR="00D91914"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</w:rPr>
              <w:t xml:space="preserve">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220E" w:rsidRDefault="0061076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20E">
              <w:t xml:space="preserve">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05/07/2015–15/07/2015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Certificate in "Entrepreneur" project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Local Committee AIESEC, Bishkek (Kyrgyzstan)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06/2010–06/2015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Bachelor of Science in Management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Kyrgyzstan-Turkey </w:t>
            </w:r>
            <w:proofErr w:type="spellStart"/>
            <w:r>
              <w:t>Manas</w:t>
            </w:r>
            <w:proofErr w:type="spellEnd"/>
            <w:r>
              <w:t xml:space="preserve"> university, Bishkek (Kyrgyzstan)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05/2015–05/2015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Certificate in Learning English Language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A51EB1">
            <w:pPr>
              <w:pStyle w:val="ECVOrganisationDetails"/>
            </w:pPr>
            <w:r>
              <w:t>English</w:t>
            </w:r>
            <w:r w:rsidR="0034220E">
              <w:t xml:space="preserve"> Zone, Bishkek (Kyr</w:t>
            </w:r>
            <w:r>
              <w:t>gyzstan</w:t>
            </w:r>
            <w:r w:rsidR="0034220E">
              <w:t xml:space="preserve">)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09/2015–10/2015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Certificate in prepa</w:t>
            </w:r>
            <w:r w:rsidR="00A51EB1">
              <w:t>ra</w:t>
            </w:r>
            <w:r>
              <w:t>tion for TOEFL PBT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TOEFL </w:t>
            </w:r>
            <w:r w:rsidR="00A51EB1">
              <w:t>Centre</w:t>
            </w:r>
            <w:r>
              <w:t xml:space="preserve">, Bishkek (Kyrgyzstan)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10/06/2014–20/06/2014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Certificate in Learning to trade in Financial markets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OrganisationDetails"/>
            </w:pPr>
            <w:proofErr w:type="spellStart"/>
            <w:r>
              <w:t>Teletrade</w:t>
            </w:r>
            <w:proofErr w:type="spellEnd"/>
            <w:r>
              <w:t xml:space="preserve">, Bishkek (Kyrgyzstan)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09/2011–05/2012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Certificate in Learning English Language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American Courses, Bishkek (Kyrgyzstan)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4220E">
        <w:tc>
          <w:tcPr>
            <w:tcW w:w="2834" w:type="dxa"/>
            <w:vMerge w:val="restart"/>
            <w:shd w:val="clear" w:color="auto" w:fill="auto"/>
          </w:tcPr>
          <w:p w:rsidR="0034220E" w:rsidRDefault="0034220E">
            <w:pPr>
              <w:pStyle w:val="ECVDate"/>
            </w:pPr>
            <w:r>
              <w:t>12/2008–05/2009</w:t>
            </w:r>
          </w:p>
        </w:tc>
        <w:tc>
          <w:tcPr>
            <w:tcW w:w="6237" w:type="dxa"/>
            <w:shd w:val="clear" w:color="auto" w:fill="auto"/>
          </w:tcPr>
          <w:p w:rsidR="0034220E" w:rsidRDefault="0034220E">
            <w:pPr>
              <w:pStyle w:val="ECVSubSectionHeading"/>
            </w:pPr>
            <w:r>
              <w:t>Certificate in Learning of Law, Human's Law and Democracy</w:t>
            </w:r>
          </w:p>
        </w:tc>
        <w:tc>
          <w:tcPr>
            <w:tcW w:w="1305" w:type="dxa"/>
            <w:shd w:val="clear" w:color="auto" w:fill="auto"/>
          </w:tcPr>
          <w:p w:rsidR="0034220E" w:rsidRDefault="0034220E">
            <w:pPr>
              <w:pStyle w:val="ECVRightHeading"/>
            </w:pPr>
          </w:p>
        </w:tc>
      </w:tr>
      <w:tr w:rsidR="0034220E">
        <w:tc>
          <w:tcPr>
            <w:tcW w:w="2834" w:type="dxa"/>
            <w:vMerge/>
            <w:shd w:val="clear" w:color="auto" w:fill="auto"/>
          </w:tcPr>
          <w:p w:rsidR="0034220E" w:rsidRDefault="0034220E"/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OrganisationDetails"/>
            </w:pPr>
            <w:r>
              <w:t xml:space="preserve">Kyrgyz-Russian Slavic university, Bishkek (Kyrgyzstan) </w:t>
            </w:r>
          </w:p>
        </w:tc>
      </w:tr>
    </w:tbl>
    <w:p w:rsidR="0034220E" w:rsidRDefault="0034220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4220E">
        <w:trPr>
          <w:trHeight w:val="170"/>
        </w:trPr>
        <w:tc>
          <w:tcPr>
            <w:tcW w:w="2835" w:type="dxa"/>
            <w:shd w:val="clear" w:color="auto" w:fill="auto"/>
          </w:tcPr>
          <w:p w:rsidR="0034220E" w:rsidRDefault="0034220E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4220E" w:rsidRDefault="0061076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20E">
              <w:t xml:space="preserve"> 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4708"/>
      </w:tblGrid>
      <w:tr w:rsidR="0034220E">
        <w:trPr>
          <w:trHeight w:val="255"/>
        </w:trPr>
        <w:tc>
          <w:tcPr>
            <w:tcW w:w="2834" w:type="dxa"/>
            <w:shd w:val="clear" w:color="auto" w:fill="auto"/>
          </w:tcPr>
          <w:p w:rsidR="0034220E" w:rsidRDefault="0034220E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Kyrgyz</w:t>
            </w:r>
          </w:p>
        </w:tc>
      </w:tr>
      <w:tr w:rsidR="0034220E">
        <w:trPr>
          <w:trHeight w:val="340"/>
        </w:trPr>
        <w:tc>
          <w:tcPr>
            <w:tcW w:w="2834" w:type="dxa"/>
            <w:shd w:val="clear" w:color="auto" w:fill="auto"/>
          </w:tcPr>
          <w:p w:rsidR="0034220E" w:rsidRDefault="0034220E">
            <w:pPr>
              <w:pStyle w:val="ECVLeftHeading"/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34220E" w:rsidRDefault="0034220E">
            <w:pPr>
              <w:pStyle w:val="ECVRightColumn"/>
            </w:pPr>
          </w:p>
        </w:tc>
      </w:tr>
      <w:tr w:rsidR="00F84475">
        <w:trPr>
          <w:gridAfter w:val="2"/>
          <w:wAfter w:w="7542" w:type="dxa"/>
          <w:trHeight w:val="340"/>
        </w:trPr>
        <w:tc>
          <w:tcPr>
            <w:tcW w:w="2834" w:type="dxa"/>
            <w:shd w:val="clear" w:color="auto" w:fill="auto"/>
          </w:tcPr>
          <w:p w:rsidR="00F84475" w:rsidRDefault="00F84475">
            <w:pPr>
              <w:pStyle w:val="ECVLeftDetails"/>
            </w:pPr>
            <w:r>
              <w:t>Other language(s)</w:t>
            </w:r>
          </w:p>
        </w:tc>
      </w:tr>
      <w:tr w:rsidR="00F84475" w:rsidTr="0034220E">
        <w:trPr>
          <w:gridAfter w:val="1"/>
          <w:wAfter w:w="4708" w:type="dxa"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84475" w:rsidRDefault="00F84475" w:rsidP="00F84475">
            <w:pPr>
              <w:pStyle w:val="ECVLanguageName"/>
              <w:jc w:val="center"/>
            </w:pPr>
          </w:p>
        </w:tc>
        <w:tc>
          <w:tcPr>
            <w:tcW w:w="2834" w:type="dxa"/>
            <w:vAlign w:val="center"/>
          </w:tcPr>
          <w:p w:rsidR="00F84475" w:rsidRDefault="00F84475" w:rsidP="00F84475">
            <w:pPr>
              <w:pStyle w:val="ECVLanguageName"/>
              <w:jc w:val="left"/>
            </w:pPr>
            <w:r>
              <w:t>Turkish</w:t>
            </w:r>
          </w:p>
        </w:tc>
      </w:tr>
      <w:tr w:rsidR="00F84475" w:rsidTr="0034220E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F84475" w:rsidRDefault="00F84475" w:rsidP="00F84475">
            <w:pPr>
              <w:pStyle w:val="ECVLanguageName"/>
              <w:jc w:val="center"/>
            </w:pP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:rsidR="00F84475" w:rsidRDefault="00F84475" w:rsidP="00F84475">
            <w:pPr>
              <w:pStyle w:val="ECVLanguageName"/>
              <w:jc w:val="left"/>
            </w:pPr>
            <w:r>
              <w:t>Russian</w:t>
            </w:r>
          </w:p>
        </w:tc>
      </w:tr>
      <w:tr w:rsidR="00F84475" w:rsidTr="0034220E">
        <w:trPr>
          <w:trHeight w:val="397"/>
        </w:trPr>
        <w:tc>
          <w:tcPr>
            <w:tcW w:w="2834" w:type="dxa"/>
            <w:shd w:val="clear" w:color="auto" w:fill="auto"/>
          </w:tcPr>
          <w:p w:rsidR="00F84475" w:rsidRDefault="00F84475" w:rsidP="00F84475"/>
        </w:tc>
        <w:tc>
          <w:tcPr>
            <w:tcW w:w="7542" w:type="dxa"/>
            <w:gridSpan w:val="2"/>
            <w:shd w:val="clear" w:color="auto" w:fill="auto"/>
            <w:vAlign w:val="center"/>
          </w:tcPr>
          <w:p w:rsidR="00F84475" w:rsidRDefault="00F84475" w:rsidP="00F84475">
            <w:pPr>
              <w:pStyle w:val="ECVLanguageName"/>
              <w:jc w:val="left"/>
            </w:pPr>
            <w:r>
              <w:t>English</w:t>
            </w:r>
          </w:p>
        </w:tc>
      </w:tr>
    </w:tbl>
    <w:p w:rsidR="0034220E" w:rsidRDefault="0034220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220E">
        <w:trPr>
          <w:trHeight w:val="170"/>
        </w:trPr>
        <w:tc>
          <w:tcPr>
            <w:tcW w:w="2834" w:type="dxa"/>
            <w:shd w:val="clear" w:color="auto" w:fill="auto"/>
          </w:tcPr>
          <w:p w:rsidR="0034220E" w:rsidRDefault="0034220E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 confident communication skills as demonstrated by presentations at university, on projects</w:t>
            </w:r>
          </w:p>
          <w:p w:rsidR="0034220E" w:rsidRDefault="0034220E">
            <w:pPr>
              <w:pStyle w:val="EuropassSectionDetails"/>
            </w:pPr>
            <w:r>
              <w:t>- friendly and open-minded as demonstrated in team works on projects</w:t>
            </w:r>
          </w:p>
          <w:p w:rsidR="0034220E" w:rsidRDefault="0034220E">
            <w:pPr>
              <w:pStyle w:val="EuropassSectionDetails"/>
            </w:pPr>
            <w:r>
              <w:lastRenderedPageBreak/>
              <w:t>- tolerant and flexible to different situation</w:t>
            </w:r>
          </w:p>
        </w:tc>
      </w:tr>
    </w:tbl>
    <w:p w:rsidR="0034220E" w:rsidRDefault="0034220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4220E">
        <w:trPr>
          <w:trHeight w:val="170"/>
        </w:trPr>
        <w:tc>
          <w:tcPr>
            <w:tcW w:w="2834" w:type="dxa"/>
            <w:shd w:val="clear" w:color="auto" w:fill="auto"/>
          </w:tcPr>
          <w:p w:rsidR="0034220E" w:rsidRDefault="0034220E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4220E" w:rsidRDefault="0034220E">
            <w:pPr>
              <w:pStyle w:val="EuropassSectionDetails"/>
            </w:pPr>
            <w:r>
              <w:t>- good planning and organisational skills</w:t>
            </w:r>
          </w:p>
          <w:p w:rsidR="0034220E" w:rsidRDefault="0034220E">
            <w:pPr>
              <w:pStyle w:val="EuropassSectionDetails"/>
            </w:pPr>
            <w:r>
              <w:t>- problem solving skills</w:t>
            </w:r>
          </w:p>
          <w:p w:rsidR="0034220E" w:rsidRDefault="0034220E">
            <w:pPr>
              <w:pStyle w:val="EuropassSectionDetails"/>
            </w:pPr>
            <w:r>
              <w:t>- responsible for execution any works, tasks</w:t>
            </w:r>
          </w:p>
          <w:p w:rsidR="0034220E" w:rsidRDefault="0034220E">
            <w:pPr>
              <w:pStyle w:val="EuropassSectionDetails"/>
            </w:pPr>
            <w:r>
              <w:t>- adaptability</w:t>
            </w:r>
          </w:p>
        </w:tc>
      </w:tr>
    </w:tbl>
    <w:p w:rsidR="0034220E" w:rsidRDefault="0034220E">
      <w:pPr>
        <w:pStyle w:val="ECVText"/>
      </w:pPr>
    </w:p>
    <w:p w:rsidR="0034220E" w:rsidRDefault="0034220E">
      <w:pPr>
        <w:pStyle w:val="ECVText"/>
      </w:pPr>
    </w:p>
    <w:sectPr w:rsidR="0034220E" w:rsidSect="00DE0AD6">
      <w:headerReference w:type="default" r:id="rId11"/>
      <w:pgSz w:w="11906" w:h="16838"/>
      <w:pgMar w:top="1927" w:right="680" w:bottom="113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B3" w:rsidRDefault="009544B3">
      <w:r>
        <w:separator/>
      </w:r>
    </w:p>
  </w:endnote>
  <w:endnote w:type="continuationSeparator" w:id="0">
    <w:p w:rsidR="009544B3" w:rsidRDefault="0095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ArialMT">
    <w:altName w:val="Arial Unicode MS"/>
    <w:charset w:val="8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B3" w:rsidRDefault="009544B3">
      <w:r>
        <w:separator/>
      </w:r>
    </w:p>
  </w:footnote>
  <w:footnote w:type="continuationSeparator" w:id="0">
    <w:p w:rsidR="009544B3" w:rsidRDefault="0095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0E" w:rsidRDefault="0061076E">
    <w:pPr>
      <w:pStyle w:val="ECVFirstPageParagraph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3653BDBC" wp14:editId="45A2B2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0E">
      <w:t xml:space="preserve"> </w:t>
    </w:r>
    <w:r w:rsidR="0034220E"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75"/>
    <w:rsid w:val="00016672"/>
    <w:rsid w:val="002920AD"/>
    <w:rsid w:val="0034220E"/>
    <w:rsid w:val="004201BA"/>
    <w:rsid w:val="00567726"/>
    <w:rsid w:val="005C6394"/>
    <w:rsid w:val="0061076E"/>
    <w:rsid w:val="00895662"/>
    <w:rsid w:val="009544B3"/>
    <w:rsid w:val="00957A4B"/>
    <w:rsid w:val="009F11AB"/>
    <w:rsid w:val="00A51EB1"/>
    <w:rsid w:val="00B0215B"/>
    <w:rsid w:val="00B03A3D"/>
    <w:rsid w:val="00BA76A2"/>
    <w:rsid w:val="00C26C11"/>
    <w:rsid w:val="00D91914"/>
    <w:rsid w:val="00DE0AD6"/>
    <w:rsid w:val="00DE3821"/>
    <w:rsid w:val="00E55BC6"/>
    <w:rsid w:val="00F22E29"/>
    <w:rsid w:val="00F36734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D6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AD6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D6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AD6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hibek.371955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CV-Europass-20160530-Kanatbekova-EN.doc</vt:lpstr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CV-Europass-20160530-Kanatbekova-EN.doc</dc:title>
  <dc:subject>Zhibek Kanatbekova Europass CV</dc:subject>
  <dc:creator>Microsoft</dc:creator>
  <cp:keywords>Europass, CV, Cedefop</cp:keywords>
  <dc:description>Zhibek Kanatbekova Europass CV</dc:description>
  <cp:lastModifiedBy>602HRDESK</cp:lastModifiedBy>
  <cp:revision>4</cp:revision>
  <cp:lastPrinted>2016-11-15T06:32:00Z</cp:lastPrinted>
  <dcterms:created xsi:type="dcterms:W3CDTF">2017-08-10T19:00:00Z</dcterms:created>
  <dcterms:modified xsi:type="dcterms:W3CDTF">2017-08-12T07:55:00Z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Zhibek Kanatbekova</vt:lpwstr>
  </property>
  <property fmtid="{D5CDD505-2E9C-101B-9397-08002B2CF9AE}" pid="3" name="Owner">
    <vt:lpwstr>Zhibek Kanatbekova</vt:lpwstr>
  </property>
</Properties>
</file>